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i/>
          <w:iCs/>
          <w:lang w:val="en-US" w:eastAsia="it-IT"/>
        </w:rPr>
        <w:t>PREFIX museum: &lt;http://www.semanticweb.org/utente/ontologies/2020/11/MuseumOntology#&gt;</w:t>
      </w:r>
    </w:p>
    <w:p w14:paraId="63E5399C" w14:textId="77777777" w:rsidR="00051F5A" w:rsidRPr="00051F5A" w:rsidRDefault="00051F5A" w:rsidP="00051F5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?citta ?artista</w:t>
      </w:r>
    </w:p>
    <w:p w14:paraId="0B75496D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{ ?opera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museum:operaInCitta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?citta;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5120FE3F" w14:textId="77777777" w:rsidR="00051F5A" w:rsidRPr="00051F5A" w:rsidRDefault="00051F5A" w:rsidP="00051F5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SELECT ?artista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?museo ?citta WHERE {?artista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?museo</w:t>
      </w:r>
      <w:proofErr w:type="gram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?citta.} ORDER </w:t>
      </w:r>
      <w:proofErr w:type="gramStart"/>
      <w:r w:rsidRPr="00051F5A">
        <w:rPr>
          <w:rFonts w:ascii="Times New Roman" w:eastAsia="Times New Roman" w:hAnsi="Times New Roman" w:cs="Times New Roman"/>
          <w:lang w:eastAsia="it-IT"/>
        </w:rPr>
        <w:t>BY ?artista</w:t>
      </w:r>
      <w:proofErr w:type="gramEnd"/>
    </w:p>
    <w:p w14:paraId="51FB7D9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80F1601" w14:textId="77777777" w:rsidR="00051F5A" w:rsidRPr="00051F5A" w:rsidRDefault="00051F5A" w:rsidP="00051F5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SELECT ?collezione ?citta WHERE {?collezione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?museo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?citta.}</w:t>
      </w:r>
    </w:p>
    <w:p w14:paraId="6A0FAE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76AC7AFC" w14:textId="77777777" w:rsidR="00051F5A" w:rsidRPr="00051F5A" w:rsidRDefault="00051F5A" w:rsidP="00051F5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 xml:space="preserve">Opera Museo Citta Nazione </w:t>
      </w:r>
    </w:p>
    <w:p w14:paraId="51F6FD7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SELECT ?opera ?museo ?citta ?nazione WHERE 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museum:operaMembroDi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?collezione. ?collezione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?museo. ?museo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?citta. ?citta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museum:contenutaIn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?nazione. ?nazione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rdf:type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museum:Nazione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} ORDER BY ?nazione</w:t>
      </w:r>
    </w:p>
    <w:p w14:paraId="0B66E26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05083BEC" w14:textId="77777777" w:rsidR="00051F5A" w:rsidRPr="00051F5A" w:rsidRDefault="00051F5A" w:rsidP="00051F5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?collezione ?museo</w:t>
      </w:r>
    </w:p>
    <w:p w14:paraId="2C890D1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{ ?collezione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museum:presentataIn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?museo }</w:t>
      </w:r>
    </w:p>
    <w:p w14:paraId="20C84170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D8338DC" w14:textId="77777777" w:rsidR="00051F5A" w:rsidRPr="00051F5A" w:rsidRDefault="00051F5A" w:rsidP="00051F5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SELECT DISTINCT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</w:p>
    <w:p w14:paraId="3A06489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WHERE{ </w:t>
      </w:r>
    </w:p>
    <w:p w14:paraId="1E1C0F3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subPropDihaRealizzato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rdfs:subPropertyOf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*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museum:haRealizzato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357F9D1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artista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subPropDihaRealizzato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7BB9A64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typeOfMuseum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rdfs:subClassOf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*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museum:Museo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.</w:t>
      </w:r>
    </w:p>
    <w:p w14:paraId="1C2E1EA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{?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museo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rdf:type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typeOfMuseum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>}.</w:t>
      </w:r>
    </w:p>
    <w:p w14:paraId="305BEE5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1D2BC5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6EADE1B6" w14:textId="47F3EC57" w:rsidR="00051F5A" w:rsidRPr="00051F5A" w:rsidRDefault="00051F5A" w:rsidP="00051F5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Qual è la città con più musei?</w:t>
      </w:r>
      <w:r>
        <w:rPr>
          <w:rFonts w:ascii="Times New Roman" w:eastAsia="Times New Roman" w:hAnsi="Times New Roman" w:cs="Times New Roman"/>
          <w:shd w:val="clear" w:color="auto" w:fill="FFEF9E"/>
          <w:lang w:eastAsia="it-IT"/>
        </w:rPr>
        <w:t xml:space="preserve"> </w:t>
      </w:r>
      <w:r w:rsidRPr="00051F5A">
        <w:rPr>
          <w:rFonts w:ascii="Times New Roman" w:eastAsia="Times New Roman" w:hAnsi="Times New Roman" w:cs="Times New Roman"/>
          <w:lang w:eastAsia="it-IT"/>
        </w:rPr>
        <w:t>non funziona su Virtuoso</w:t>
      </w:r>
    </w:p>
    <w:p w14:paraId="45138C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(MAX(?citta) AS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cittaPiùTuristica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) WHERE { ?museo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museum:museoInCitta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?citta}</w:t>
      </w:r>
    </w:p>
    <w:p w14:paraId="1A0811A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429905FC" w14:textId="77777777" w:rsidR="00051F5A" w:rsidRPr="00051F5A" w:rsidRDefault="00051F5A" w:rsidP="00051F5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Grandi artisti (artisti con 2 o più opere realizzate)</w:t>
      </w:r>
    </w:p>
    <w:p w14:paraId="03876CB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lastRenderedPageBreak/>
        <w:t>SELECT DISTINCT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artisti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(COUNT(?opera) as ?count)</w:t>
      </w:r>
    </w:p>
    <w:p w14:paraId="7D63607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WHERE { ?artisti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museum:haRealizzato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?opera.} </w:t>
      </w:r>
      <w:r w:rsidRPr="00051F5A">
        <w:rPr>
          <w:rFonts w:ascii="Times New Roman" w:eastAsia="Times New Roman" w:hAnsi="Times New Roman" w:cs="Times New Roman"/>
          <w:lang w:val="en-US" w:eastAsia="it-IT"/>
        </w:rPr>
        <w:t>GROUP BY ?</w:t>
      </w:r>
      <w:proofErr w:type="spellStart"/>
      <w:r w:rsidRPr="00051F5A">
        <w:rPr>
          <w:rFonts w:ascii="Times New Roman" w:eastAsia="Times New Roman" w:hAnsi="Times New Roman" w:cs="Times New Roman"/>
          <w:lang w:val="en-US" w:eastAsia="it-IT"/>
        </w:rPr>
        <w:t>artisti</w:t>
      </w:r>
      <w:proofErr w:type="spellEnd"/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</w:p>
    <w:p w14:paraId="0D19D727" w14:textId="77777777" w:rsidR="00051F5A" w:rsidRPr="00051F5A" w:rsidRDefault="00051F5A" w:rsidP="00051F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hd w:val="clear" w:color="auto" w:fill="FFEF9E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SELECT ?opera ?artista WHERE { 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?artista. ?artista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museum:nomeArtista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?nome. FILTER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regex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(?nome, "Vincent Van Gogh"). }</w:t>
      </w:r>
    </w:p>
    <w:p w14:paraId="7694849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3AB00CB8" w14:textId="77777777" w:rsidR="00051F5A" w:rsidRPr="00051F5A" w:rsidRDefault="00051F5A" w:rsidP="00051F5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hd w:val="clear" w:color="auto" w:fill="FFEF9E"/>
          <w:lang w:eastAsia="it-IT"/>
        </w:rPr>
      </w:pPr>
      <w:r w:rsidRPr="00051F5A">
        <w:rPr>
          <w:rFonts w:ascii="Times New Roman" w:eastAsia="Times New Roman" w:hAnsi="Times New Roman" w:cs="Times New Roman"/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?opera ?artista ?anno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contenutoDes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{ 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museum:realizzatoDa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?artista OPTIONAL 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museum:realizzataNel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?anno} OPTIONAL{?opera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museum:haDescrizione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?descrizione. ?descrizione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museum:contenutoDescrizione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contenutoDes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}}</w:t>
      </w:r>
    </w:p>
    <w:p w14:paraId="79303C09" w14:textId="73BEA61C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155A9D18" w14:textId="77777777" w:rsidR="00051F5A" w:rsidRPr="00051F5A" w:rsidRDefault="00051F5A" w:rsidP="00051F5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Museo città e paese</w:t>
      </w:r>
    </w:p>
    <w:p w14:paraId="5049597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?museo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museoLabel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amministrativa_in_cui___situato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__amministrativa_in_cui___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situatoLabel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28FA097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val="en-US" w:eastAsia="it-IT"/>
        </w:rPr>
        <w:t>SERVICE wikibase:label { bd:serviceParam wikibase:language "[AUTO_LANGUAGE],en". }</w:t>
      </w:r>
    </w:p>
    <w:p w14:paraId="1B49EEE7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  ?museo wdt:P31 wd:Q33506.</w:t>
      </w:r>
    </w:p>
    <w:p w14:paraId="7E5ED12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>  OPTIONAL { ?museo wdt:P17 ?Paese. }</w:t>
      </w:r>
    </w:p>
    <w:p w14:paraId="1689EE8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eastAsia="it-IT"/>
        </w:rPr>
        <w:t>OPTIONAL { ?museo wdt:P131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unit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__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amministrativa_in_cui___situato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. }</w:t>
      </w:r>
    </w:p>
    <w:p w14:paraId="449171F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1ACDC2E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200</w:t>
      </w:r>
    </w:p>
    <w:p w14:paraId="62BC191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651CB358" w14:textId="77777777" w:rsidR="00051F5A" w:rsidRPr="00051F5A" w:rsidRDefault="00051F5A" w:rsidP="00051F5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?artista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artistaLabel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74B483B1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SERVICE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{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bd:serviceParam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wikibase:language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"[AUTO_LANGUAGE],en". }</w:t>
      </w:r>
    </w:p>
    <w:p w14:paraId="4C2D14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?artista wdt:P106 wd:Q483501.</w:t>
      </w:r>
    </w:p>
    <w:p w14:paraId="787E7ED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OPTIONAL { ?artista wdt:P6379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ha_opere_nella_collezione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>. }</w:t>
      </w:r>
    </w:p>
    <w:p w14:paraId="27D604EF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888091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100</w:t>
      </w:r>
    </w:p>
    <w:p w14:paraId="75D156A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7AF701D6" w14:textId="77777777" w:rsidR="00051F5A" w:rsidRPr="00051F5A" w:rsidRDefault="00051F5A" w:rsidP="00051F5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?scultura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sculturaLabel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?creatore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creatoreLabel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511C532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val="en-US" w:eastAsia="it-IT"/>
        </w:rPr>
        <w:t>SERVICE wikibase:label { bd:serviceParam wikibase:language "[AUTO_LANGUAGE],it". }</w:t>
      </w:r>
    </w:p>
    <w:p w14:paraId="46AF352B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val="en-US" w:eastAsia="it-IT"/>
        </w:rPr>
        <w:t xml:space="preserve">  </w:t>
      </w:r>
      <w:r w:rsidRPr="00051F5A">
        <w:rPr>
          <w:rFonts w:ascii="Times New Roman" w:eastAsia="Times New Roman" w:hAnsi="Times New Roman" w:cs="Times New Roman"/>
          <w:lang w:eastAsia="it-IT"/>
        </w:rPr>
        <w:t>?scultura wdt:P31 wd:Q860861.</w:t>
      </w:r>
    </w:p>
    <w:p w14:paraId="4A979454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?scultura wdt:P170 ?creatore.</w:t>
      </w:r>
    </w:p>
    <w:p w14:paraId="34222EF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?scultura wdt:P195 ?collezione.</w:t>
      </w:r>
    </w:p>
    <w:p w14:paraId="1E70620B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?scultura wdt:P17 ?Paese.</w:t>
      </w:r>
    </w:p>
    <w:p w14:paraId="586E0F3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1149CAC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lastRenderedPageBreak/>
        <w:t>LIMIT 100</w:t>
      </w:r>
    </w:p>
    <w:p w14:paraId="56F5176C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13906FFD" w14:textId="77777777" w:rsidR="00051F5A" w:rsidRPr="00051F5A" w:rsidRDefault="00051F5A" w:rsidP="00051F5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it-IT"/>
        </w:rPr>
      </w:pPr>
      <w:proofErr w:type="spellStart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Wikidata</w:t>
      </w:r>
      <w:proofErr w:type="spellEnd"/>
      <w:r w:rsidRPr="00051F5A">
        <w:rPr>
          <w:rFonts w:ascii="Times New Roman" w:eastAsia="Times New Roman" w:hAnsi="Times New Roman" w:cs="Times New Roman"/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SELECT ?dipinto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dipintoLabel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?creatore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creatoreLabel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?collezione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collezioneLabel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?Paese ?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PaeseLabel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WHERE {</w:t>
      </w:r>
    </w:p>
    <w:p w14:paraId="52FDEB68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 xml:space="preserve">  SERVICE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wikibase:label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{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bd:serviceParam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Pr="00051F5A">
        <w:rPr>
          <w:rFonts w:ascii="Times New Roman" w:eastAsia="Times New Roman" w:hAnsi="Times New Roman" w:cs="Times New Roman"/>
          <w:lang w:eastAsia="it-IT"/>
        </w:rPr>
        <w:t>wikibase:language</w:t>
      </w:r>
      <w:proofErr w:type="spellEnd"/>
      <w:r w:rsidRPr="00051F5A">
        <w:rPr>
          <w:rFonts w:ascii="Times New Roman" w:eastAsia="Times New Roman" w:hAnsi="Times New Roman" w:cs="Times New Roman"/>
          <w:lang w:eastAsia="it-IT"/>
        </w:rPr>
        <w:t xml:space="preserve"> "[AUTO_LANGUAGE],en". }</w:t>
      </w:r>
    </w:p>
    <w:p w14:paraId="723CD83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?dipinto wdt:P31 wd:Q3305213.</w:t>
      </w:r>
    </w:p>
    <w:p w14:paraId="233F6AE2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?dipinto wdt:P170 ?creatore.</w:t>
      </w:r>
    </w:p>
    <w:p w14:paraId="52F41CDE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?dipinto wdt:P195 ?collezione.</w:t>
      </w:r>
    </w:p>
    <w:p w14:paraId="7A04566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  ?dipinto wdt:P17 ?Paese.</w:t>
      </w:r>
    </w:p>
    <w:p w14:paraId="13737A86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}</w:t>
      </w:r>
    </w:p>
    <w:p w14:paraId="503016B5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  <w:r w:rsidRPr="00051F5A">
        <w:rPr>
          <w:rFonts w:ascii="Times New Roman" w:eastAsia="Times New Roman" w:hAnsi="Times New Roman" w:cs="Times New Roman"/>
          <w:lang w:eastAsia="it-IT"/>
        </w:rPr>
        <w:t>LIMIT 100</w:t>
      </w:r>
    </w:p>
    <w:p w14:paraId="57FAFBA9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52956FCA" w14:textId="77777777" w:rsidR="00051F5A" w:rsidRPr="00051F5A" w:rsidRDefault="00051F5A" w:rsidP="00051F5A">
      <w:pPr>
        <w:rPr>
          <w:rFonts w:ascii="Times New Roman" w:eastAsia="Times New Roman" w:hAnsi="Times New Roman" w:cs="Times New Roman"/>
          <w:lang w:eastAsia="it-IT"/>
        </w:rPr>
      </w:pPr>
    </w:p>
    <w:p w14:paraId="49EE79B7" w14:textId="7A29F05B" w:rsidR="00051F5A" w:rsidRDefault="00A677BF" w:rsidP="00051F5A">
      <w:pPr>
        <w:rPr>
          <w:rFonts w:ascii="Times New Roman" w:eastAsia="Times New Roman" w:hAnsi="Times New Roman" w:cs="Times New Roman"/>
          <w:lang w:eastAsia="it-IT"/>
        </w:rPr>
      </w:pPr>
      <w:hyperlink r:id="rId5" w:history="1">
        <w:r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A677BF" w:rsidP="00A677BF">
      <w:pPr>
        <w:rPr>
          <w:lang w:val="en-US"/>
        </w:rPr>
      </w:pPr>
      <w:hyperlink r:id="rId6" w:history="1">
        <w:r w:rsidRPr="00A677BF">
          <w:rPr>
            <w:rStyle w:val="Collegamentoipertestuale"/>
            <w:lang w:val="en-US"/>
          </w:rPr>
          <w:t>Home - The Met</w:t>
        </w:r>
        <w:r w:rsidRPr="00A677BF">
          <w:rPr>
            <w:rStyle w:val="Collegamentoipertestuale"/>
            <w:lang w:val="en-US"/>
          </w:rPr>
          <w:t>r</w:t>
        </w:r>
        <w:r w:rsidRPr="00A677BF">
          <w:rPr>
            <w:rStyle w:val="Collegamentoipertestuale"/>
            <w:lang w:val="en-US"/>
          </w:rPr>
          <w:t>opolitan Museum of Art (metmuseum.org)</w:t>
        </w:r>
      </w:hyperlink>
    </w:p>
    <w:p w14:paraId="34F856EC" w14:textId="77777777" w:rsidR="00A677BF" w:rsidRPr="00A677BF" w:rsidRDefault="00A677BF" w:rsidP="00A677BF">
      <w:pPr>
        <w:rPr>
          <w:lang w:val="en-US"/>
        </w:rPr>
      </w:pPr>
      <w:hyperlink r:id="rId7" w:history="1">
        <w:r w:rsidRPr="00A677BF">
          <w:rPr>
            <w:rStyle w:val="Collegamentoipertestuale"/>
            <w:lang w:val="en-US"/>
          </w:rPr>
          <w:t xml:space="preserve">Masterpieces | Art Museum </w:t>
        </w:r>
        <w:r w:rsidRPr="00A677BF">
          <w:rPr>
            <w:rStyle w:val="Collegamentoipertestuale"/>
            <w:lang w:val="en-US"/>
          </w:rPr>
          <w:t>(</w:t>
        </w:r>
        <w:r w:rsidRPr="00A677BF">
          <w:rPr>
            <w:rStyle w:val="Collegamentoipertestuale"/>
            <w:lang w:val="en-US"/>
          </w:rPr>
          <w:t>momat.go.jp)</w:t>
        </w:r>
      </w:hyperlink>
    </w:p>
    <w:p w14:paraId="54D80080" w14:textId="77777777" w:rsidR="00A677BF" w:rsidRPr="00A677BF" w:rsidRDefault="00A677BF" w:rsidP="00051F5A">
      <w:pPr>
        <w:rPr>
          <w:rFonts w:ascii="Times New Roman" w:eastAsia="Times New Roman" w:hAnsi="Times New Roman" w:cs="Times New Roman"/>
          <w:lang w:val="en-US" w:eastAsia="it-IT"/>
        </w:rPr>
      </w:pPr>
    </w:p>
    <w:p w14:paraId="5CC03972" w14:textId="77777777" w:rsidR="00051F5A" w:rsidRPr="00A677BF" w:rsidRDefault="00051F5A" w:rsidP="00051F5A">
      <w:pPr>
        <w:rPr>
          <w:rFonts w:ascii="Times New Roman" w:eastAsia="Times New Roman" w:hAnsi="Times New Roman" w:cs="Times New Roman"/>
          <w:lang w:val="en-US" w:eastAsia="it-IT"/>
        </w:rPr>
      </w:pPr>
    </w:p>
    <w:p w14:paraId="68B8954F" w14:textId="77777777" w:rsidR="00C55148" w:rsidRPr="00A677BF" w:rsidRDefault="00C55148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12"/>
  </w:num>
  <w:num w:numId="9">
    <w:abstractNumId w:val="4"/>
  </w:num>
  <w:num w:numId="10">
    <w:abstractNumId w:val="14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13"/>
  </w:num>
  <w:num w:numId="16">
    <w:abstractNumId w:val="10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475786"/>
    <w:rsid w:val="00744951"/>
    <w:rsid w:val="009256C4"/>
    <w:rsid w:val="00A677BF"/>
    <w:rsid w:val="00C55148"/>
    <w:rsid w:val="00C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mat.go.jp/english/am/collection/masterpie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museum.org/" TargetMode="External"/><Relationship Id="rId5" Type="http://schemas.openxmlformats.org/officeDocument/2006/relationships/hyperlink" Target="https://www.museionline.info/tipologie-muse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Pier Balestrucci</cp:lastModifiedBy>
  <cp:revision>2</cp:revision>
  <dcterms:created xsi:type="dcterms:W3CDTF">2021-01-30T22:35:00Z</dcterms:created>
  <dcterms:modified xsi:type="dcterms:W3CDTF">2021-01-31T11:41:00Z</dcterms:modified>
</cp:coreProperties>
</file>