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9774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3257"/>
        <w:gridCol w:w="3258"/>
        <w:gridCol w:w="3259"/>
      </w:tblGrid>
      <w:tr w:rsidR="0056388D" w14:paraId="79ADE9C3" w14:textId="77777777" w:rsidTr="0056388D">
        <w:trPr>
          <w:trHeight w:val="753"/>
        </w:trPr>
        <w:tc>
          <w:tcPr>
            <w:tcW w:w="3257" w:type="dxa"/>
          </w:tcPr>
          <w:p w14:paraId="33EC57FB" w14:textId="2C6806A6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SOGGETTO</w:t>
            </w:r>
          </w:p>
        </w:tc>
        <w:tc>
          <w:tcPr>
            <w:tcW w:w="3258" w:type="dxa"/>
          </w:tcPr>
          <w:p w14:paraId="0CF806F0" w14:textId="398BB912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PREDICATO</w:t>
            </w:r>
          </w:p>
        </w:tc>
        <w:tc>
          <w:tcPr>
            <w:tcW w:w="3259" w:type="dxa"/>
          </w:tcPr>
          <w:p w14:paraId="222ED4FE" w14:textId="07BA667D" w:rsidR="0056388D" w:rsidRPr="0056388D" w:rsidRDefault="0056388D" w:rsidP="0056388D">
            <w:pPr>
              <w:jc w:val="center"/>
              <w:rPr>
                <w:b/>
                <w:bCs/>
                <w:color w:val="4472C4" w:themeColor="accent1"/>
              </w:rPr>
            </w:pPr>
            <w:r w:rsidRPr="0056388D">
              <w:rPr>
                <w:b/>
                <w:bCs/>
                <w:color w:val="4472C4" w:themeColor="accent1"/>
              </w:rPr>
              <w:t>OGGETTO</w:t>
            </w:r>
          </w:p>
        </w:tc>
      </w:tr>
      <w:tr w:rsidR="0056388D" w14:paraId="7BD093F8" w14:textId="77777777" w:rsidTr="0056388D">
        <w:trPr>
          <w:trHeight w:val="753"/>
        </w:trPr>
        <w:tc>
          <w:tcPr>
            <w:tcW w:w="3257" w:type="dxa"/>
          </w:tcPr>
          <w:p w14:paraId="1FEDE7B6" w14:textId="3B9020A0" w:rsidR="0056388D" w:rsidRDefault="0056388D">
            <w:r>
              <w:t>:MuseoEgizio</w:t>
            </w:r>
          </w:p>
        </w:tc>
        <w:tc>
          <w:tcPr>
            <w:tcW w:w="3258" w:type="dxa"/>
          </w:tcPr>
          <w:p w14:paraId="04DEECFD" w14:textId="54CA4899" w:rsidR="0056388D" w:rsidRDefault="0056388D">
            <w:r>
              <w:t>rdf:type</w:t>
            </w:r>
          </w:p>
        </w:tc>
        <w:tc>
          <w:tcPr>
            <w:tcW w:w="3259" w:type="dxa"/>
          </w:tcPr>
          <w:p w14:paraId="77365E67" w14:textId="0C1A5D81" w:rsidR="0056388D" w:rsidRDefault="0056388D">
            <w:r>
              <w:t>:Museo</w:t>
            </w:r>
          </w:p>
        </w:tc>
      </w:tr>
      <w:tr w:rsidR="0056388D" w14:paraId="6CF1A67B" w14:textId="77777777" w:rsidTr="0056388D">
        <w:trPr>
          <w:trHeight w:val="753"/>
        </w:trPr>
        <w:tc>
          <w:tcPr>
            <w:tcW w:w="3257" w:type="dxa"/>
          </w:tcPr>
          <w:p w14:paraId="0BC9895B" w14:textId="6389B771" w:rsidR="0056388D" w:rsidRDefault="0056388D">
            <w:r>
              <w:t>:MuseoEgizio</w:t>
            </w:r>
          </w:p>
        </w:tc>
        <w:tc>
          <w:tcPr>
            <w:tcW w:w="3258" w:type="dxa"/>
          </w:tcPr>
          <w:p w14:paraId="4DA73010" w14:textId="000433B8" w:rsidR="0056388D" w:rsidRDefault="0056388D">
            <w:r>
              <w:t>:nomeMuseo</w:t>
            </w:r>
          </w:p>
        </w:tc>
        <w:tc>
          <w:tcPr>
            <w:tcW w:w="3259" w:type="dxa"/>
          </w:tcPr>
          <w:p w14:paraId="21EBC502" w14:textId="2F8D9B89" w:rsidR="0056388D" w:rsidRDefault="0056388D">
            <w:r>
              <w:t>“Museo Egizio”^^xsd:string</w:t>
            </w:r>
          </w:p>
        </w:tc>
      </w:tr>
      <w:tr w:rsidR="0056388D" w14:paraId="1A7386BB" w14:textId="77777777" w:rsidTr="0056388D">
        <w:trPr>
          <w:trHeight w:val="753"/>
        </w:trPr>
        <w:tc>
          <w:tcPr>
            <w:tcW w:w="3257" w:type="dxa"/>
          </w:tcPr>
          <w:p w14:paraId="0D8CA4D6" w14:textId="03CEF76F" w:rsidR="0056388D" w:rsidRDefault="0056388D">
            <w:r>
              <w:t>:MuseoEgizio</w:t>
            </w:r>
          </w:p>
        </w:tc>
        <w:tc>
          <w:tcPr>
            <w:tcW w:w="3258" w:type="dxa"/>
          </w:tcPr>
          <w:p w14:paraId="679C6BCC" w14:textId="409589CC" w:rsidR="0056388D" w:rsidRDefault="0056388D">
            <w:r>
              <w:t>:localizzatoIn</w:t>
            </w:r>
          </w:p>
        </w:tc>
        <w:tc>
          <w:tcPr>
            <w:tcW w:w="3259" w:type="dxa"/>
          </w:tcPr>
          <w:p w14:paraId="76E06AF1" w14:textId="58982743" w:rsidR="0056388D" w:rsidRDefault="0056388D">
            <w:r>
              <w:t>:Italia</w:t>
            </w:r>
          </w:p>
        </w:tc>
      </w:tr>
      <w:tr w:rsidR="0056388D" w14:paraId="0C13B53A" w14:textId="77777777" w:rsidTr="0056388D">
        <w:trPr>
          <w:trHeight w:val="753"/>
        </w:trPr>
        <w:tc>
          <w:tcPr>
            <w:tcW w:w="3257" w:type="dxa"/>
          </w:tcPr>
          <w:p w14:paraId="5D046C0E" w14:textId="3CB5688B" w:rsidR="0056388D" w:rsidRDefault="0056388D">
            <w:r>
              <w:t>:MuseoEgizio</w:t>
            </w:r>
          </w:p>
        </w:tc>
        <w:tc>
          <w:tcPr>
            <w:tcW w:w="3258" w:type="dxa"/>
          </w:tcPr>
          <w:p w14:paraId="0DB230CD" w14:textId="5DBA8CC8" w:rsidR="0056388D" w:rsidRDefault="0056388D">
            <w:r>
              <w:t>:museoInCitta</w:t>
            </w:r>
          </w:p>
        </w:tc>
        <w:tc>
          <w:tcPr>
            <w:tcW w:w="3259" w:type="dxa"/>
          </w:tcPr>
          <w:p w14:paraId="0806E88A" w14:textId="69E2C498" w:rsidR="0056388D" w:rsidRDefault="0056388D">
            <w:r>
              <w:t>:Torino</w:t>
            </w:r>
          </w:p>
        </w:tc>
      </w:tr>
      <w:tr w:rsidR="000750BA" w14:paraId="6A649609" w14:textId="77777777" w:rsidTr="0056388D">
        <w:trPr>
          <w:trHeight w:val="753"/>
        </w:trPr>
        <w:tc>
          <w:tcPr>
            <w:tcW w:w="3257" w:type="dxa"/>
          </w:tcPr>
          <w:p w14:paraId="685D6318" w14:textId="4FC4DD67" w:rsidR="000750BA" w:rsidRDefault="000750BA">
            <w:r>
              <w:t>:Italia</w:t>
            </w:r>
          </w:p>
        </w:tc>
        <w:tc>
          <w:tcPr>
            <w:tcW w:w="3258" w:type="dxa"/>
          </w:tcPr>
          <w:p w14:paraId="61AF7C23" w14:textId="465E58C5" w:rsidR="000750BA" w:rsidRDefault="000750BA">
            <w:r>
              <w:t>rdf:type</w:t>
            </w:r>
          </w:p>
        </w:tc>
        <w:tc>
          <w:tcPr>
            <w:tcW w:w="3259" w:type="dxa"/>
          </w:tcPr>
          <w:p w14:paraId="243A448D" w14:textId="661BA930" w:rsidR="000750BA" w:rsidRDefault="000750BA">
            <w:r>
              <w:t>:NazioneEuropea</w:t>
            </w:r>
          </w:p>
        </w:tc>
      </w:tr>
      <w:tr w:rsidR="00843828" w14:paraId="7228EA2C" w14:textId="77777777" w:rsidTr="0056388D">
        <w:trPr>
          <w:trHeight w:val="753"/>
        </w:trPr>
        <w:tc>
          <w:tcPr>
            <w:tcW w:w="3257" w:type="dxa"/>
          </w:tcPr>
          <w:p w14:paraId="7C42596C" w14:textId="635F9741" w:rsidR="00843828" w:rsidRDefault="00843828" w:rsidP="00843828">
            <w:r>
              <w:t>:Italia</w:t>
            </w:r>
          </w:p>
        </w:tc>
        <w:tc>
          <w:tcPr>
            <w:tcW w:w="3258" w:type="dxa"/>
          </w:tcPr>
          <w:p w14:paraId="186D7873" w14:textId="653A7380" w:rsidR="00843828" w:rsidRDefault="00843828" w:rsidP="00843828">
            <w:r>
              <w:t>rdf:type</w:t>
            </w:r>
          </w:p>
        </w:tc>
        <w:tc>
          <w:tcPr>
            <w:tcW w:w="3259" w:type="dxa"/>
          </w:tcPr>
          <w:p w14:paraId="3AB2A321" w14:textId="171380C1" w:rsidR="00843828" w:rsidRDefault="00843828" w:rsidP="00843828">
            <w:r>
              <w:t>:Nazione</w:t>
            </w:r>
          </w:p>
        </w:tc>
      </w:tr>
      <w:tr w:rsidR="001F4C99" w14:paraId="7066D543" w14:textId="77777777" w:rsidTr="0056388D">
        <w:trPr>
          <w:trHeight w:val="753"/>
        </w:trPr>
        <w:tc>
          <w:tcPr>
            <w:tcW w:w="3257" w:type="dxa"/>
          </w:tcPr>
          <w:p w14:paraId="1B175003" w14:textId="6643248E" w:rsidR="001F4C99" w:rsidRDefault="001F4C99" w:rsidP="00843828">
            <w:r>
              <w:t>:Italia</w:t>
            </w:r>
          </w:p>
        </w:tc>
        <w:tc>
          <w:tcPr>
            <w:tcW w:w="3258" w:type="dxa"/>
          </w:tcPr>
          <w:p w14:paraId="6865321B" w14:textId="440FB617" w:rsidR="001F4C99" w:rsidRDefault="001F4C99" w:rsidP="00843828">
            <w:r>
              <w:t>rdf:type</w:t>
            </w:r>
          </w:p>
        </w:tc>
        <w:tc>
          <w:tcPr>
            <w:tcW w:w="3259" w:type="dxa"/>
          </w:tcPr>
          <w:p w14:paraId="0D40220C" w14:textId="500BBD64" w:rsidR="001F4C99" w:rsidRDefault="001F4C99" w:rsidP="00843828">
            <w:r>
              <w:t>:EntitàGeografica</w:t>
            </w:r>
          </w:p>
        </w:tc>
      </w:tr>
      <w:tr w:rsidR="00843828" w14:paraId="0A81F141" w14:textId="77777777" w:rsidTr="0056388D">
        <w:trPr>
          <w:trHeight w:val="753"/>
        </w:trPr>
        <w:tc>
          <w:tcPr>
            <w:tcW w:w="3257" w:type="dxa"/>
          </w:tcPr>
          <w:p w14:paraId="6B1C234C" w14:textId="78BCF7AC" w:rsidR="00843828" w:rsidRDefault="00843828" w:rsidP="00843828">
            <w:r>
              <w:t>:Italia</w:t>
            </w:r>
          </w:p>
        </w:tc>
        <w:tc>
          <w:tcPr>
            <w:tcW w:w="3258" w:type="dxa"/>
          </w:tcPr>
          <w:p w14:paraId="3183016A" w14:textId="44F05D54" w:rsidR="00843828" w:rsidRDefault="00843828" w:rsidP="00843828">
            <w:r>
              <w:t>:nomeNazione</w:t>
            </w:r>
          </w:p>
        </w:tc>
        <w:tc>
          <w:tcPr>
            <w:tcW w:w="3259" w:type="dxa"/>
          </w:tcPr>
          <w:p w14:paraId="09D9FB14" w14:textId="413668AF" w:rsidR="00843828" w:rsidRDefault="00843828" w:rsidP="00843828">
            <w:r>
              <w:t>“</w:t>
            </w:r>
            <w:r>
              <w:t>Italia</w:t>
            </w:r>
            <w:r>
              <w:t>”^^xsd:string</w:t>
            </w:r>
          </w:p>
        </w:tc>
      </w:tr>
      <w:tr w:rsidR="00843828" w14:paraId="38FF3233" w14:textId="77777777" w:rsidTr="0056388D">
        <w:trPr>
          <w:trHeight w:val="753"/>
        </w:trPr>
        <w:tc>
          <w:tcPr>
            <w:tcW w:w="3257" w:type="dxa"/>
          </w:tcPr>
          <w:p w14:paraId="36110CED" w14:textId="163C6FDC" w:rsidR="00843828" w:rsidRDefault="001F4C99" w:rsidP="00843828">
            <w:r>
              <w:t>:Italia</w:t>
            </w:r>
          </w:p>
        </w:tc>
        <w:tc>
          <w:tcPr>
            <w:tcW w:w="3258" w:type="dxa"/>
          </w:tcPr>
          <w:p w14:paraId="4729B06C" w14:textId="3A18A765" w:rsidR="00843828" w:rsidRDefault="001F4C99" w:rsidP="00843828">
            <w:r>
              <w:t>:contenutaIn</w:t>
            </w:r>
          </w:p>
        </w:tc>
        <w:tc>
          <w:tcPr>
            <w:tcW w:w="3259" w:type="dxa"/>
          </w:tcPr>
          <w:p w14:paraId="2561EE49" w14:textId="2362A373" w:rsidR="00843828" w:rsidRDefault="001F4C99" w:rsidP="00843828">
            <w:r>
              <w:t>:Europa</w:t>
            </w:r>
          </w:p>
        </w:tc>
      </w:tr>
      <w:tr w:rsidR="00843828" w14:paraId="11C89D28" w14:textId="77777777" w:rsidTr="0056388D">
        <w:trPr>
          <w:trHeight w:val="753"/>
        </w:trPr>
        <w:tc>
          <w:tcPr>
            <w:tcW w:w="3257" w:type="dxa"/>
          </w:tcPr>
          <w:p w14:paraId="3F74BA0D" w14:textId="35F1CE1E" w:rsidR="00843828" w:rsidRDefault="001F4C99" w:rsidP="00843828">
            <w:r>
              <w:t>:Europa</w:t>
            </w:r>
          </w:p>
        </w:tc>
        <w:tc>
          <w:tcPr>
            <w:tcW w:w="3258" w:type="dxa"/>
          </w:tcPr>
          <w:p w14:paraId="7C1264A1" w14:textId="399151AA" w:rsidR="00843828" w:rsidRDefault="001F4C99" w:rsidP="00843828">
            <w:r>
              <w:t>rdf:type</w:t>
            </w:r>
          </w:p>
        </w:tc>
        <w:tc>
          <w:tcPr>
            <w:tcW w:w="3259" w:type="dxa"/>
          </w:tcPr>
          <w:p w14:paraId="68AB6182" w14:textId="1EA21E42" w:rsidR="00843828" w:rsidRDefault="001F4C99" w:rsidP="00843828">
            <w:r>
              <w:t>:Continente</w:t>
            </w:r>
          </w:p>
        </w:tc>
      </w:tr>
      <w:tr w:rsidR="001F4C99" w14:paraId="3D6A7A80" w14:textId="77777777" w:rsidTr="0056388D">
        <w:trPr>
          <w:trHeight w:val="753"/>
        </w:trPr>
        <w:tc>
          <w:tcPr>
            <w:tcW w:w="3257" w:type="dxa"/>
          </w:tcPr>
          <w:p w14:paraId="6F79361E" w14:textId="1239293E" w:rsidR="001F4C99" w:rsidRDefault="001F4C99" w:rsidP="001F4C99">
            <w:r>
              <w:t>:Europa</w:t>
            </w:r>
          </w:p>
        </w:tc>
        <w:tc>
          <w:tcPr>
            <w:tcW w:w="3258" w:type="dxa"/>
          </w:tcPr>
          <w:p w14:paraId="181E18C2" w14:textId="35EFE612" w:rsidR="001F4C99" w:rsidRDefault="001F4C99" w:rsidP="001F4C99">
            <w:r>
              <w:t>rdf:type</w:t>
            </w:r>
          </w:p>
        </w:tc>
        <w:tc>
          <w:tcPr>
            <w:tcW w:w="3259" w:type="dxa"/>
          </w:tcPr>
          <w:p w14:paraId="55A887B1" w14:textId="7E02F993" w:rsidR="001F4C99" w:rsidRDefault="001F4C99" w:rsidP="001F4C99">
            <w:r>
              <w:t>:</w:t>
            </w:r>
            <w:r>
              <w:t xml:space="preserve"> </w:t>
            </w:r>
            <w:r>
              <w:t>EntitàGeografica</w:t>
            </w:r>
          </w:p>
        </w:tc>
      </w:tr>
      <w:tr w:rsidR="001F4C99" w14:paraId="494DCA4F" w14:textId="77777777" w:rsidTr="0056388D">
        <w:trPr>
          <w:trHeight w:val="753"/>
        </w:trPr>
        <w:tc>
          <w:tcPr>
            <w:tcW w:w="3257" w:type="dxa"/>
          </w:tcPr>
          <w:p w14:paraId="0F74E831" w14:textId="72DFFA05" w:rsidR="001F4C99" w:rsidRDefault="003E2DFF" w:rsidP="001F4C99">
            <w:r>
              <w:t>:Europa</w:t>
            </w:r>
          </w:p>
        </w:tc>
        <w:tc>
          <w:tcPr>
            <w:tcW w:w="3258" w:type="dxa"/>
          </w:tcPr>
          <w:p w14:paraId="12FC58F9" w14:textId="371FDCD1" w:rsidR="001F4C99" w:rsidRDefault="003E2DFF" w:rsidP="001F4C99">
            <w:r>
              <w:t>:nomeContinente</w:t>
            </w:r>
          </w:p>
        </w:tc>
        <w:tc>
          <w:tcPr>
            <w:tcW w:w="3259" w:type="dxa"/>
          </w:tcPr>
          <w:p w14:paraId="75EE12A2" w14:textId="3D11D0CE" w:rsidR="001F4C99" w:rsidRDefault="003E2DFF" w:rsidP="001F4C99">
            <w:r>
              <w:t>“</w:t>
            </w:r>
            <w:r>
              <w:t>Europa</w:t>
            </w:r>
            <w:r>
              <w:t>”^^xsd:string</w:t>
            </w:r>
          </w:p>
        </w:tc>
      </w:tr>
      <w:tr w:rsidR="001F4C99" w14:paraId="505DDD24" w14:textId="77777777" w:rsidTr="0056388D">
        <w:trPr>
          <w:trHeight w:val="753"/>
        </w:trPr>
        <w:tc>
          <w:tcPr>
            <w:tcW w:w="3257" w:type="dxa"/>
          </w:tcPr>
          <w:p w14:paraId="3135938A" w14:textId="5C2F77D8" w:rsidR="001F4C99" w:rsidRDefault="00B2665B" w:rsidP="001F4C99">
            <w:r>
              <w:t>:Torino</w:t>
            </w:r>
          </w:p>
        </w:tc>
        <w:tc>
          <w:tcPr>
            <w:tcW w:w="3258" w:type="dxa"/>
          </w:tcPr>
          <w:p w14:paraId="6F69D3C5" w14:textId="21AA36E3" w:rsidR="001F4C99" w:rsidRDefault="00B2665B" w:rsidP="001F4C99">
            <w:r>
              <w:t>rdf:type</w:t>
            </w:r>
          </w:p>
        </w:tc>
        <w:tc>
          <w:tcPr>
            <w:tcW w:w="3259" w:type="dxa"/>
          </w:tcPr>
          <w:p w14:paraId="49EE2713" w14:textId="7F75CED3" w:rsidR="001F4C99" w:rsidRDefault="00B2665B" w:rsidP="001F4C99">
            <w:r>
              <w:t>:CittaTuristica</w:t>
            </w:r>
          </w:p>
        </w:tc>
      </w:tr>
      <w:tr w:rsidR="00B2665B" w14:paraId="5DEB43BF" w14:textId="77777777" w:rsidTr="0056388D">
        <w:trPr>
          <w:trHeight w:val="753"/>
        </w:trPr>
        <w:tc>
          <w:tcPr>
            <w:tcW w:w="3257" w:type="dxa"/>
          </w:tcPr>
          <w:p w14:paraId="0B6BD5D7" w14:textId="07C996F5" w:rsidR="00B2665B" w:rsidRDefault="00B2665B" w:rsidP="00B2665B">
            <w:r>
              <w:t>:Torino</w:t>
            </w:r>
          </w:p>
        </w:tc>
        <w:tc>
          <w:tcPr>
            <w:tcW w:w="3258" w:type="dxa"/>
          </w:tcPr>
          <w:p w14:paraId="42F75F2A" w14:textId="5BB0F418" w:rsidR="00B2665B" w:rsidRDefault="00B2665B" w:rsidP="00B2665B">
            <w:r>
              <w:t>rdf:type</w:t>
            </w:r>
          </w:p>
        </w:tc>
        <w:tc>
          <w:tcPr>
            <w:tcW w:w="3259" w:type="dxa"/>
          </w:tcPr>
          <w:p w14:paraId="270AA1BB" w14:textId="3EA11FD8" w:rsidR="00B2665B" w:rsidRDefault="00B2665B" w:rsidP="00B2665B">
            <w:r>
              <w:t>:CittaMoltoTuristica</w:t>
            </w:r>
          </w:p>
        </w:tc>
      </w:tr>
      <w:tr w:rsidR="00B2665B" w14:paraId="56063B8B" w14:textId="77777777" w:rsidTr="0056388D">
        <w:trPr>
          <w:trHeight w:val="753"/>
        </w:trPr>
        <w:tc>
          <w:tcPr>
            <w:tcW w:w="3257" w:type="dxa"/>
          </w:tcPr>
          <w:p w14:paraId="62BBAFAF" w14:textId="3F620560" w:rsidR="00B2665B" w:rsidRDefault="00B2665B" w:rsidP="00B2665B">
            <w:r>
              <w:t>:Torino</w:t>
            </w:r>
          </w:p>
        </w:tc>
        <w:tc>
          <w:tcPr>
            <w:tcW w:w="3258" w:type="dxa"/>
          </w:tcPr>
          <w:p w14:paraId="554FB480" w14:textId="2E750433" w:rsidR="00B2665B" w:rsidRDefault="00B2665B" w:rsidP="00B2665B">
            <w:r>
              <w:t>rdf:type</w:t>
            </w:r>
          </w:p>
        </w:tc>
        <w:tc>
          <w:tcPr>
            <w:tcW w:w="3259" w:type="dxa"/>
          </w:tcPr>
          <w:p w14:paraId="6DCC69DD" w14:textId="72D204FC" w:rsidR="00B2665B" w:rsidRDefault="00B2665B" w:rsidP="00B2665B">
            <w:r>
              <w:t>:Citta</w:t>
            </w:r>
          </w:p>
        </w:tc>
      </w:tr>
      <w:tr w:rsidR="00B2665B" w14:paraId="27C9BA26" w14:textId="77777777" w:rsidTr="0056388D">
        <w:trPr>
          <w:trHeight w:val="753"/>
        </w:trPr>
        <w:tc>
          <w:tcPr>
            <w:tcW w:w="3257" w:type="dxa"/>
          </w:tcPr>
          <w:p w14:paraId="61625217" w14:textId="2A9391C3" w:rsidR="00B2665B" w:rsidRDefault="00B2665B" w:rsidP="00B2665B">
            <w:r>
              <w:t>:Torino</w:t>
            </w:r>
          </w:p>
        </w:tc>
        <w:tc>
          <w:tcPr>
            <w:tcW w:w="3258" w:type="dxa"/>
          </w:tcPr>
          <w:p w14:paraId="13F432F8" w14:textId="7A4BB82F" w:rsidR="00B2665B" w:rsidRDefault="00B2665B" w:rsidP="00B2665B">
            <w:r>
              <w:t>rdf:type</w:t>
            </w:r>
          </w:p>
        </w:tc>
        <w:tc>
          <w:tcPr>
            <w:tcW w:w="3259" w:type="dxa"/>
          </w:tcPr>
          <w:p w14:paraId="1A541C2D" w14:textId="4794AE0D" w:rsidR="00B2665B" w:rsidRDefault="00B2665B" w:rsidP="00B2665B">
            <w:r>
              <w:t>:EntitàGeografica</w:t>
            </w:r>
          </w:p>
        </w:tc>
      </w:tr>
      <w:tr w:rsidR="00B2665B" w14:paraId="4D42409C" w14:textId="77777777" w:rsidTr="0056388D">
        <w:trPr>
          <w:trHeight w:val="753"/>
        </w:trPr>
        <w:tc>
          <w:tcPr>
            <w:tcW w:w="3257" w:type="dxa"/>
          </w:tcPr>
          <w:p w14:paraId="2231630A" w14:textId="751C3D0E" w:rsidR="00B2665B" w:rsidRDefault="00FE19AE" w:rsidP="00B2665B">
            <w:r>
              <w:t>:Torino</w:t>
            </w:r>
          </w:p>
        </w:tc>
        <w:tc>
          <w:tcPr>
            <w:tcW w:w="3258" w:type="dxa"/>
          </w:tcPr>
          <w:p w14:paraId="5BB149CD" w14:textId="3575E4EE" w:rsidR="00B2665B" w:rsidRDefault="00FE19AE" w:rsidP="00B2665B">
            <w:r>
              <w:t>:contenutaIn</w:t>
            </w:r>
          </w:p>
        </w:tc>
        <w:tc>
          <w:tcPr>
            <w:tcW w:w="3259" w:type="dxa"/>
          </w:tcPr>
          <w:p w14:paraId="3B692F24" w14:textId="3CFC629B" w:rsidR="00B2665B" w:rsidRDefault="00FE19AE" w:rsidP="00B2665B">
            <w:r>
              <w:t>:Europa</w:t>
            </w:r>
          </w:p>
        </w:tc>
      </w:tr>
      <w:tr w:rsidR="00FE19AE" w14:paraId="4EB4D5B8" w14:textId="77777777" w:rsidTr="0056388D">
        <w:trPr>
          <w:trHeight w:val="753"/>
        </w:trPr>
        <w:tc>
          <w:tcPr>
            <w:tcW w:w="3257" w:type="dxa"/>
          </w:tcPr>
          <w:p w14:paraId="5311F794" w14:textId="70EEA66F" w:rsidR="00FE19AE" w:rsidRDefault="00FE19AE" w:rsidP="00FE19AE">
            <w:r>
              <w:lastRenderedPageBreak/>
              <w:t>:Torino</w:t>
            </w:r>
          </w:p>
        </w:tc>
        <w:tc>
          <w:tcPr>
            <w:tcW w:w="3258" w:type="dxa"/>
          </w:tcPr>
          <w:p w14:paraId="7353B903" w14:textId="0E73DD93" w:rsidR="00FE19AE" w:rsidRDefault="00FE19AE" w:rsidP="00FE19AE">
            <w:r>
              <w:t>:contenutaIn</w:t>
            </w:r>
          </w:p>
        </w:tc>
        <w:tc>
          <w:tcPr>
            <w:tcW w:w="3259" w:type="dxa"/>
          </w:tcPr>
          <w:p w14:paraId="6DED9688" w14:textId="6455F49C" w:rsidR="00FE19AE" w:rsidRDefault="00FE19AE" w:rsidP="00FE19AE">
            <w:r>
              <w:t>:</w:t>
            </w:r>
            <w:r>
              <w:t>Italia</w:t>
            </w:r>
          </w:p>
        </w:tc>
      </w:tr>
      <w:tr w:rsidR="00FE19AE" w14:paraId="30C73F82" w14:textId="77777777" w:rsidTr="0056388D">
        <w:trPr>
          <w:trHeight w:val="753"/>
        </w:trPr>
        <w:tc>
          <w:tcPr>
            <w:tcW w:w="3257" w:type="dxa"/>
          </w:tcPr>
          <w:p w14:paraId="21D3E48E" w14:textId="4000D42A" w:rsidR="00FE19AE" w:rsidRDefault="00FE19AE" w:rsidP="00FE19AE">
            <w:r>
              <w:t>:Torino</w:t>
            </w:r>
          </w:p>
        </w:tc>
        <w:tc>
          <w:tcPr>
            <w:tcW w:w="3258" w:type="dxa"/>
          </w:tcPr>
          <w:p w14:paraId="58F3E025" w14:textId="4E2714D8" w:rsidR="00FE19AE" w:rsidRDefault="00FE19AE" w:rsidP="00FE19AE">
            <w:r>
              <w:t>:</w:t>
            </w:r>
            <w:r>
              <w:t>cittaInNazione</w:t>
            </w:r>
          </w:p>
        </w:tc>
        <w:tc>
          <w:tcPr>
            <w:tcW w:w="3259" w:type="dxa"/>
          </w:tcPr>
          <w:p w14:paraId="1EEACD00" w14:textId="1C843120" w:rsidR="00FE19AE" w:rsidRDefault="00FE19AE" w:rsidP="00FE19AE">
            <w:r>
              <w:t>:</w:t>
            </w:r>
            <w:r>
              <w:t>Italia</w:t>
            </w:r>
          </w:p>
        </w:tc>
      </w:tr>
    </w:tbl>
    <w:p w14:paraId="6CEF91C8" w14:textId="77777777" w:rsidR="00B86E7A" w:rsidRDefault="00B86E7A"/>
    <w:sectPr w:rsidR="00B86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7A"/>
    <w:rsid w:val="000750BA"/>
    <w:rsid w:val="001F4C99"/>
    <w:rsid w:val="003E2DFF"/>
    <w:rsid w:val="0056388D"/>
    <w:rsid w:val="00843828"/>
    <w:rsid w:val="00B2665B"/>
    <w:rsid w:val="00B86E7A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94BB"/>
  <w15:chartTrackingRefBased/>
  <w15:docId w15:val="{BF8373C1-7B7D-4960-80ED-A432A4BA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6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8</cp:revision>
  <dcterms:created xsi:type="dcterms:W3CDTF">2021-02-10T19:59:00Z</dcterms:created>
  <dcterms:modified xsi:type="dcterms:W3CDTF">2021-02-10T20:16:00Z</dcterms:modified>
</cp:coreProperties>
</file>