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74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3250"/>
        <w:gridCol w:w="3216"/>
        <w:gridCol w:w="3308"/>
      </w:tblGrid>
      <w:tr w:rsidR="0056388D" w14:paraId="79ADE9C3" w14:textId="77777777" w:rsidTr="000150E2">
        <w:trPr>
          <w:trHeight w:val="753"/>
        </w:trPr>
        <w:tc>
          <w:tcPr>
            <w:tcW w:w="3250" w:type="dxa"/>
          </w:tcPr>
          <w:p w14:paraId="33EC57FB" w14:textId="2C6806A6" w:rsidR="0056388D" w:rsidRPr="0056388D" w:rsidRDefault="0056388D" w:rsidP="0056388D">
            <w:pPr>
              <w:jc w:val="center"/>
              <w:rPr>
                <w:b/>
                <w:bCs/>
                <w:color w:val="4472C4" w:themeColor="accent1"/>
              </w:rPr>
            </w:pPr>
            <w:r w:rsidRPr="0056388D">
              <w:rPr>
                <w:b/>
                <w:bCs/>
                <w:color w:val="4472C4" w:themeColor="accent1"/>
              </w:rPr>
              <w:t>SOGGETTO</w:t>
            </w:r>
          </w:p>
        </w:tc>
        <w:tc>
          <w:tcPr>
            <w:tcW w:w="3216" w:type="dxa"/>
          </w:tcPr>
          <w:p w14:paraId="0CF806F0" w14:textId="398BB912" w:rsidR="0056388D" w:rsidRPr="0056388D" w:rsidRDefault="0056388D" w:rsidP="0056388D">
            <w:pPr>
              <w:jc w:val="center"/>
              <w:rPr>
                <w:b/>
                <w:bCs/>
                <w:color w:val="4472C4" w:themeColor="accent1"/>
              </w:rPr>
            </w:pPr>
            <w:r w:rsidRPr="0056388D">
              <w:rPr>
                <w:b/>
                <w:bCs/>
                <w:color w:val="4472C4" w:themeColor="accent1"/>
              </w:rPr>
              <w:t>PREDICATO</w:t>
            </w:r>
          </w:p>
        </w:tc>
        <w:tc>
          <w:tcPr>
            <w:tcW w:w="3308" w:type="dxa"/>
          </w:tcPr>
          <w:p w14:paraId="222ED4FE" w14:textId="07BA667D" w:rsidR="0056388D" w:rsidRPr="0056388D" w:rsidRDefault="0056388D" w:rsidP="0056388D">
            <w:pPr>
              <w:jc w:val="center"/>
              <w:rPr>
                <w:b/>
                <w:bCs/>
                <w:color w:val="4472C4" w:themeColor="accent1"/>
              </w:rPr>
            </w:pPr>
            <w:r w:rsidRPr="0056388D">
              <w:rPr>
                <w:b/>
                <w:bCs/>
                <w:color w:val="4472C4" w:themeColor="accent1"/>
              </w:rPr>
              <w:t>OGGETTO</w:t>
            </w:r>
          </w:p>
        </w:tc>
      </w:tr>
      <w:tr w:rsidR="0056388D" w14:paraId="7BD093F8" w14:textId="77777777" w:rsidTr="000150E2">
        <w:trPr>
          <w:trHeight w:val="753"/>
        </w:trPr>
        <w:tc>
          <w:tcPr>
            <w:tcW w:w="3250" w:type="dxa"/>
          </w:tcPr>
          <w:p w14:paraId="1FEDE7B6" w14:textId="18CA5870" w:rsidR="0056388D" w:rsidRDefault="0056388D">
            <w:r>
              <w:t>:</w:t>
            </w:r>
            <w:proofErr w:type="spellStart"/>
            <w:r w:rsidR="00B0041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04DEECFD" w14:textId="54CA4899" w:rsidR="0056388D" w:rsidRDefault="0056388D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77365E67" w14:textId="5D30EC8E" w:rsidR="0056388D" w:rsidRDefault="0056388D">
            <w:r>
              <w:t>:</w:t>
            </w:r>
            <w:r w:rsidR="00B0041A">
              <w:t>Dipinto</w:t>
            </w:r>
          </w:p>
        </w:tc>
      </w:tr>
      <w:tr w:rsidR="0056388D" w14:paraId="6CF1A67B" w14:textId="77777777" w:rsidTr="000150E2">
        <w:trPr>
          <w:trHeight w:val="753"/>
        </w:trPr>
        <w:tc>
          <w:tcPr>
            <w:tcW w:w="3250" w:type="dxa"/>
          </w:tcPr>
          <w:p w14:paraId="0BC9895B" w14:textId="25AF766A" w:rsidR="0056388D" w:rsidRDefault="00B0041A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4DA73010" w14:textId="67F47529" w:rsidR="0056388D" w:rsidRDefault="00B0041A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21EBC502" w14:textId="0A8FF35E" w:rsidR="0056388D" w:rsidRDefault="00B0041A">
            <w:r>
              <w:t>:</w:t>
            </w:r>
            <w:proofErr w:type="spellStart"/>
            <w:r>
              <w:t>OperaModerna</w:t>
            </w:r>
            <w:proofErr w:type="spellEnd"/>
          </w:p>
        </w:tc>
      </w:tr>
      <w:tr w:rsidR="00843828" w14:paraId="0A81F141" w14:textId="77777777" w:rsidTr="000150E2">
        <w:trPr>
          <w:trHeight w:val="753"/>
        </w:trPr>
        <w:tc>
          <w:tcPr>
            <w:tcW w:w="3250" w:type="dxa"/>
          </w:tcPr>
          <w:p w14:paraId="6B1C234C" w14:textId="575E7D0C" w:rsidR="00843828" w:rsidRDefault="00B0041A" w:rsidP="00843828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3183016A" w14:textId="1988BE36" w:rsidR="00843828" w:rsidRDefault="00B0041A" w:rsidP="00843828">
            <w:r>
              <w:t>:</w:t>
            </w:r>
            <w:proofErr w:type="spellStart"/>
            <w:r>
              <w:t>operaInCitta</w:t>
            </w:r>
            <w:proofErr w:type="spellEnd"/>
          </w:p>
        </w:tc>
        <w:tc>
          <w:tcPr>
            <w:tcW w:w="3308" w:type="dxa"/>
          </w:tcPr>
          <w:p w14:paraId="09D9FB14" w14:textId="2FC33F25" w:rsidR="00843828" w:rsidRDefault="00B0041A" w:rsidP="00843828">
            <w:r>
              <w:t>:Tokyo</w:t>
            </w:r>
          </w:p>
        </w:tc>
      </w:tr>
      <w:tr w:rsidR="00843828" w14:paraId="38FF3233" w14:textId="77777777" w:rsidTr="000150E2">
        <w:trPr>
          <w:trHeight w:val="753"/>
        </w:trPr>
        <w:tc>
          <w:tcPr>
            <w:tcW w:w="3250" w:type="dxa"/>
          </w:tcPr>
          <w:p w14:paraId="36110CED" w14:textId="5EF02C92" w:rsidR="00843828" w:rsidRDefault="00B0041A" w:rsidP="00843828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4729B06C" w14:textId="718A5391" w:rsidR="00843828" w:rsidRDefault="00B0041A" w:rsidP="00843828">
            <w:r>
              <w:t>:</w:t>
            </w:r>
            <w:proofErr w:type="spellStart"/>
            <w:r>
              <w:t>haDescrizione</w:t>
            </w:r>
            <w:proofErr w:type="spellEnd"/>
          </w:p>
        </w:tc>
        <w:tc>
          <w:tcPr>
            <w:tcW w:w="3308" w:type="dxa"/>
          </w:tcPr>
          <w:p w14:paraId="2561EE49" w14:textId="3379E97B" w:rsidR="00843828" w:rsidRDefault="00B0041A" w:rsidP="00843828">
            <w:r>
              <w:t>:</w:t>
            </w:r>
            <w:proofErr w:type="spellStart"/>
            <w:r>
              <w:t>DescrizioneKannon</w:t>
            </w:r>
            <w:proofErr w:type="spellEnd"/>
          </w:p>
        </w:tc>
      </w:tr>
      <w:tr w:rsidR="00843828" w14:paraId="11C89D28" w14:textId="77777777" w:rsidTr="000150E2">
        <w:trPr>
          <w:trHeight w:val="753"/>
        </w:trPr>
        <w:tc>
          <w:tcPr>
            <w:tcW w:w="3250" w:type="dxa"/>
          </w:tcPr>
          <w:p w14:paraId="3F74BA0D" w14:textId="3EEAB681" w:rsidR="00843828" w:rsidRDefault="00B0041A" w:rsidP="00843828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7C1264A1" w14:textId="1562CE9B" w:rsidR="00843828" w:rsidRDefault="00B0041A" w:rsidP="00843828">
            <w:r>
              <w:t>:</w:t>
            </w:r>
            <w:proofErr w:type="spellStart"/>
            <w:r>
              <w:t>realizzataNel</w:t>
            </w:r>
            <w:proofErr w:type="spellEnd"/>
          </w:p>
        </w:tc>
        <w:tc>
          <w:tcPr>
            <w:tcW w:w="3308" w:type="dxa"/>
          </w:tcPr>
          <w:p w14:paraId="68AB6182" w14:textId="198225EE" w:rsidR="00843828" w:rsidRDefault="00B0041A" w:rsidP="00843828">
            <w:r>
              <w:t>“</w:t>
            </w:r>
            <w:r>
              <w:t>1890</w:t>
            </w:r>
            <w:r>
              <w:t>”^^</w:t>
            </w:r>
            <w:proofErr w:type="spellStart"/>
            <w:r>
              <w:t>xsd:</w:t>
            </w:r>
            <w:r>
              <w:t>unsignedInt</w:t>
            </w:r>
            <w:proofErr w:type="spellEnd"/>
          </w:p>
        </w:tc>
      </w:tr>
      <w:tr w:rsidR="001F4C99" w14:paraId="3D6A7A80" w14:textId="77777777" w:rsidTr="000150E2">
        <w:trPr>
          <w:trHeight w:val="753"/>
        </w:trPr>
        <w:tc>
          <w:tcPr>
            <w:tcW w:w="3250" w:type="dxa"/>
          </w:tcPr>
          <w:p w14:paraId="6F79361E" w14:textId="4D68480E" w:rsidR="001F4C99" w:rsidRDefault="00B0041A" w:rsidP="001F4C99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181E18C2" w14:textId="3BA8749E" w:rsidR="001F4C99" w:rsidRDefault="00B0041A" w:rsidP="001F4C99">
            <w:r>
              <w:t>:</w:t>
            </w:r>
            <w:proofErr w:type="spellStart"/>
            <w:r>
              <w:t>titoloOpera</w:t>
            </w:r>
            <w:proofErr w:type="spellEnd"/>
          </w:p>
        </w:tc>
        <w:tc>
          <w:tcPr>
            <w:tcW w:w="3308" w:type="dxa"/>
          </w:tcPr>
          <w:p w14:paraId="55A887B1" w14:textId="72D8CA30" w:rsidR="001F4C99" w:rsidRDefault="00B0041A" w:rsidP="001F4C99">
            <w:r>
              <w:t>“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Bodhisattava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Riding The Drago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”^^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xsd:string</w:t>
            </w:r>
            <w:proofErr w:type="spellEnd"/>
          </w:p>
        </w:tc>
      </w:tr>
      <w:tr w:rsidR="001F4C99" w14:paraId="494DCA4F" w14:textId="77777777" w:rsidTr="000150E2">
        <w:trPr>
          <w:trHeight w:val="753"/>
        </w:trPr>
        <w:tc>
          <w:tcPr>
            <w:tcW w:w="3250" w:type="dxa"/>
          </w:tcPr>
          <w:p w14:paraId="0F74E831" w14:textId="34A12F15" w:rsidR="001F4C99" w:rsidRDefault="00336A4F" w:rsidP="001F4C99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12FC58F9" w14:textId="4E6B4C38" w:rsidR="001F4C99" w:rsidRDefault="00336A4F" w:rsidP="001F4C99">
            <w:r>
              <w:t>:</w:t>
            </w:r>
            <w:proofErr w:type="spellStart"/>
            <w:r>
              <w:t>realizzatoDa</w:t>
            </w:r>
            <w:proofErr w:type="spellEnd"/>
          </w:p>
        </w:tc>
        <w:tc>
          <w:tcPr>
            <w:tcW w:w="3308" w:type="dxa"/>
          </w:tcPr>
          <w:p w14:paraId="75EE12A2" w14:textId="1A933257" w:rsidR="001F4C99" w:rsidRDefault="00336A4F" w:rsidP="001F4C99">
            <w:r>
              <w:t>: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</w:tr>
      <w:tr w:rsidR="001F4C99" w14:paraId="505DDD24" w14:textId="77777777" w:rsidTr="000150E2">
        <w:trPr>
          <w:trHeight w:val="753"/>
        </w:trPr>
        <w:tc>
          <w:tcPr>
            <w:tcW w:w="3250" w:type="dxa"/>
          </w:tcPr>
          <w:p w14:paraId="3135938A" w14:textId="269804FC" w:rsidR="001F4C99" w:rsidRDefault="00336A4F" w:rsidP="001F4C99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  <w:tc>
          <w:tcPr>
            <w:tcW w:w="3216" w:type="dxa"/>
          </w:tcPr>
          <w:p w14:paraId="6F69D3C5" w14:textId="5E894812" w:rsidR="001F4C99" w:rsidRDefault="00336A4F" w:rsidP="001F4C99">
            <w:r>
              <w:t>:</w:t>
            </w:r>
            <w:proofErr w:type="spellStart"/>
            <w:r>
              <w:t>operaMembroDi</w:t>
            </w:r>
            <w:proofErr w:type="spellEnd"/>
          </w:p>
        </w:tc>
        <w:tc>
          <w:tcPr>
            <w:tcW w:w="3308" w:type="dxa"/>
          </w:tcPr>
          <w:p w14:paraId="49EE2713" w14:textId="51F3154F" w:rsidR="001F4C99" w:rsidRDefault="00336A4F" w:rsidP="001F4C99">
            <w:r>
              <w:t>: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EsposizioneTempioGokokuji</w:t>
            </w:r>
            <w:proofErr w:type="spellEnd"/>
          </w:p>
        </w:tc>
      </w:tr>
      <w:tr w:rsidR="00B2665B" w14:paraId="5DEB43BF" w14:textId="77777777" w:rsidTr="000150E2">
        <w:trPr>
          <w:trHeight w:val="753"/>
        </w:trPr>
        <w:tc>
          <w:tcPr>
            <w:tcW w:w="3250" w:type="dxa"/>
          </w:tcPr>
          <w:p w14:paraId="0B6BD5D7" w14:textId="11BA911D" w:rsidR="00B2665B" w:rsidRDefault="00185B0D" w:rsidP="00B2665B">
            <w:r>
              <w:t>:</w:t>
            </w:r>
            <w:proofErr w:type="spellStart"/>
            <w:r>
              <w:t>DescrizioneKannon</w:t>
            </w:r>
            <w:proofErr w:type="spellEnd"/>
          </w:p>
        </w:tc>
        <w:tc>
          <w:tcPr>
            <w:tcW w:w="3216" w:type="dxa"/>
          </w:tcPr>
          <w:p w14:paraId="42F75F2A" w14:textId="63E58292" w:rsidR="00B2665B" w:rsidRDefault="00185B0D" w:rsidP="00B2665B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270AA1BB" w14:textId="373C8168" w:rsidR="00B2665B" w:rsidRDefault="00185B0D" w:rsidP="00B2665B">
            <w:r>
              <w:t>:Descrizione</w:t>
            </w:r>
          </w:p>
        </w:tc>
      </w:tr>
      <w:tr w:rsidR="00B2665B" w14:paraId="56063B8B" w14:textId="77777777" w:rsidTr="000150E2">
        <w:trPr>
          <w:trHeight w:val="753"/>
        </w:trPr>
        <w:tc>
          <w:tcPr>
            <w:tcW w:w="3250" w:type="dxa"/>
          </w:tcPr>
          <w:p w14:paraId="62BBAFAF" w14:textId="3C965C4B" w:rsidR="00B2665B" w:rsidRDefault="00185B0D" w:rsidP="00B2665B">
            <w:r>
              <w:t>:</w:t>
            </w:r>
            <w:proofErr w:type="spellStart"/>
            <w:r>
              <w:t>DescrizioneKannon</w:t>
            </w:r>
            <w:proofErr w:type="spellEnd"/>
          </w:p>
        </w:tc>
        <w:tc>
          <w:tcPr>
            <w:tcW w:w="3216" w:type="dxa"/>
          </w:tcPr>
          <w:p w14:paraId="554FB480" w14:textId="1613AF5C" w:rsidR="00B2665B" w:rsidRDefault="00185B0D" w:rsidP="00B2665B">
            <w:r>
              <w:t>:</w:t>
            </w:r>
            <w:proofErr w:type="spellStart"/>
            <w:r>
              <w:t>contenutoDescrizione</w:t>
            </w:r>
            <w:proofErr w:type="spellEnd"/>
          </w:p>
        </w:tc>
        <w:tc>
          <w:tcPr>
            <w:tcW w:w="3308" w:type="dxa"/>
          </w:tcPr>
          <w:p w14:paraId="6DCC69DD" w14:textId="43BF86A5" w:rsidR="00B2665B" w:rsidRDefault="00185B0D" w:rsidP="00B2665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“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The large canvas features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in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 a white robe riding the dragon, with a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willow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branch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in the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right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hand and a water...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”^^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xsd:string</w:t>
            </w:r>
            <w:proofErr w:type="spellEnd"/>
          </w:p>
        </w:tc>
      </w:tr>
      <w:tr w:rsidR="00B2665B" w14:paraId="27C9BA26" w14:textId="77777777" w:rsidTr="000150E2">
        <w:trPr>
          <w:trHeight w:val="753"/>
        </w:trPr>
        <w:tc>
          <w:tcPr>
            <w:tcW w:w="3250" w:type="dxa"/>
          </w:tcPr>
          <w:p w14:paraId="61625217" w14:textId="5BD4F73F" w:rsidR="00B2665B" w:rsidRDefault="007B3A40" w:rsidP="00B2665B">
            <w:r>
              <w:t>:</w:t>
            </w:r>
            <w:proofErr w:type="spellStart"/>
            <w:r>
              <w:t>DescrizioneKannon</w:t>
            </w:r>
            <w:proofErr w:type="spellEnd"/>
          </w:p>
        </w:tc>
        <w:tc>
          <w:tcPr>
            <w:tcW w:w="3216" w:type="dxa"/>
          </w:tcPr>
          <w:p w14:paraId="13F432F8" w14:textId="1E0D4408" w:rsidR="00B2665B" w:rsidRDefault="007B3A40" w:rsidP="00B2665B">
            <w:r>
              <w:t>:</w:t>
            </w:r>
            <w:proofErr w:type="spellStart"/>
            <w:r>
              <w:t>eDescrizioneDi</w:t>
            </w:r>
            <w:proofErr w:type="spellEnd"/>
          </w:p>
        </w:tc>
        <w:tc>
          <w:tcPr>
            <w:tcW w:w="3308" w:type="dxa"/>
          </w:tcPr>
          <w:p w14:paraId="1A541C2D" w14:textId="545FDD46" w:rsidR="00B2665B" w:rsidRDefault="007B3A40" w:rsidP="00B2665B">
            <w:r>
              <w:t>: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</w:tr>
      <w:tr w:rsidR="00B2665B" w14:paraId="4D42409C" w14:textId="77777777" w:rsidTr="000150E2">
        <w:trPr>
          <w:trHeight w:val="753"/>
        </w:trPr>
        <w:tc>
          <w:tcPr>
            <w:tcW w:w="3250" w:type="dxa"/>
          </w:tcPr>
          <w:p w14:paraId="2231630A" w14:textId="3103EE8C" w:rsidR="00B2665B" w:rsidRDefault="005D1549" w:rsidP="00B2665B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EsposizioneTempioGokokuji</w:t>
            </w:r>
            <w:proofErr w:type="spellEnd"/>
          </w:p>
        </w:tc>
        <w:tc>
          <w:tcPr>
            <w:tcW w:w="3216" w:type="dxa"/>
          </w:tcPr>
          <w:p w14:paraId="5BB149CD" w14:textId="03D6E0A9" w:rsidR="00B2665B" w:rsidRDefault="005D1549" w:rsidP="00B2665B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3B692F24" w14:textId="2B3AE57F" w:rsidR="00B2665B" w:rsidRDefault="005D1549" w:rsidP="00B2665B">
            <w:r>
              <w:t>:</w:t>
            </w:r>
            <w:proofErr w:type="spellStart"/>
            <w:r>
              <w:t>CollezioneArteOrientale</w:t>
            </w:r>
            <w:proofErr w:type="spellEnd"/>
          </w:p>
        </w:tc>
      </w:tr>
      <w:tr w:rsidR="00FE19AE" w14:paraId="4EB4D5B8" w14:textId="77777777" w:rsidTr="000150E2">
        <w:trPr>
          <w:trHeight w:val="753"/>
        </w:trPr>
        <w:tc>
          <w:tcPr>
            <w:tcW w:w="3250" w:type="dxa"/>
          </w:tcPr>
          <w:p w14:paraId="5311F794" w14:textId="7EE330C5" w:rsidR="00FE19AE" w:rsidRDefault="005D1549" w:rsidP="00FE19AE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EsposizioneTempioGokokuji</w:t>
            </w:r>
            <w:proofErr w:type="spellEnd"/>
          </w:p>
        </w:tc>
        <w:tc>
          <w:tcPr>
            <w:tcW w:w="3216" w:type="dxa"/>
          </w:tcPr>
          <w:p w14:paraId="7353B903" w14:textId="1631F6A6" w:rsidR="00FE19AE" w:rsidRDefault="005D1549" w:rsidP="00FE19AE">
            <w:r>
              <w:t>:</w:t>
            </w:r>
            <w:proofErr w:type="spellStart"/>
            <w:r>
              <w:t>haMembroOpera</w:t>
            </w:r>
            <w:proofErr w:type="spellEnd"/>
          </w:p>
        </w:tc>
        <w:tc>
          <w:tcPr>
            <w:tcW w:w="3308" w:type="dxa"/>
          </w:tcPr>
          <w:p w14:paraId="6DED9688" w14:textId="1A029E9F" w:rsidR="00FE19AE" w:rsidRDefault="005D1549" w:rsidP="00FE19AE">
            <w:r>
              <w:t>: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</w:tr>
      <w:tr w:rsidR="00FE19AE" w14:paraId="30C73F82" w14:textId="77777777" w:rsidTr="000150E2">
        <w:trPr>
          <w:trHeight w:val="753"/>
        </w:trPr>
        <w:tc>
          <w:tcPr>
            <w:tcW w:w="3250" w:type="dxa"/>
          </w:tcPr>
          <w:p w14:paraId="21D3E48E" w14:textId="6CD2F372" w:rsidR="00FE19AE" w:rsidRDefault="005D1549" w:rsidP="00FE19AE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EsposizioneTempioGokokuji</w:t>
            </w:r>
            <w:proofErr w:type="spellEnd"/>
          </w:p>
        </w:tc>
        <w:tc>
          <w:tcPr>
            <w:tcW w:w="3216" w:type="dxa"/>
          </w:tcPr>
          <w:p w14:paraId="58F3E025" w14:textId="75EE5445" w:rsidR="00FE19AE" w:rsidRDefault="00036BEF" w:rsidP="00FE19AE">
            <w:r>
              <w:t>:</w:t>
            </w:r>
            <w:proofErr w:type="spellStart"/>
            <w:r>
              <w:t>presentataIn</w:t>
            </w:r>
            <w:proofErr w:type="spellEnd"/>
          </w:p>
        </w:tc>
        <w:tc>
          <w:tcPr>
            <w:tcW w:w="3308" w:type="dxa"/>
          </w:tcPr>
          <w:p w14:paraId="1EEACD00" w14:textId="678A2EBE" w:rsidR="00FE19AE" w:rsidRDefault="00036BEF" w:rsidP="00FE19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MuseoNazionaleDiArteModernaTokyo</w:t>
            </w:r>
            <w:proofErr w:type="spellEnd"/>
          </w:p>
        </w:tc>
      </w:tr>
      <w:tr w:rsidR="005D1549" w14:paraId="0B2D9CC0" w14:textId="77777777" w:rsidTr="000150E2">
        <w:trPr>
          <w:trHeight w:val="753"/>
        </w:trPr>
        <w:tc>
          <w:tcPr>
            <w:tcW w:w="3250" w:type="dxa"/>
          </w:tcPr>
          <w:p w14:paraId="0E8F447F" w14:textId="73D23C3F" w:rsidR="005D1549" w:rsidRDefault="000C26D6" w:rsidP="005D1549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29437FA6" w14:textId="5AEEC6FB" w:rsidR="005D1549" w:rsidRDefault="000C26D6" w:rsidP="005D1549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1D84D009" w14:textId="2BCE0F12" w:rsidR="005D1549" w:rsidRDefault="000C26D6" w:rsidP="005D1549">
            <w:r>
              <w:t>:Pittore</w:t>
            </w:r>
          </w:p>
        </w:tc>
      </w:tr>
      <w:tr w:rsidR="000150E2" w14:paraId="5F85D0C3" w14:textId="77777777" w:rsidTr="000150E2">
        <w:trPr>
          <w:trHeight w:val="753"/>
        </w:trPr>
        <w:tc>
          <w:tcPr>
            <w:tcW w:w="3250" w:type="dxa"/>
          </w:tcPr>
          <w:p w14:paraId="2E423596" w14:textId="635E2303" w:rsidR="000150E2" w:rsidRDefault="000150E2" w:rsidP="000150E2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3D0E7DB8" w14:textId="446F33A8" w:rsidR="000150E2" w:rsidRDefault="000150E2" w:rsidP="000150E2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6FF9DC50" w14:textId="4D4E69F7" w:rsidR="000150E2" w:rsidRDefault="000150E2" w:rsidP="000150E2">
            <w:r>
              <w:t>:</w:t>
            </w:r>
            <w:proofErr w:type="spellStart"/>
            <w:r>
              <w:t>ArtistaFigurativo</w:t>
            </w:r>
            <w:proofErr w:type="spellEnd"/>
          </w:p>
        </w:tc>
      </w:tr>
      <w:tr w:rsidR="000150E2" w14:paraId="27E26A48" w14:textId="77777777" w:rsidTr="000150E2">
        <w:trPr>
          <w:trHeight w:val="753"/>
        </w:trPr>
        <w:tc>
          <w:tcPr>
            <w:tcW w:w="3250" w:type="dxa"/>
          </w:tcPr>
          <w:p w14:paraId="308F018E" w14:textId="2D721A1C" w:rsidR="000150E2" w:rsidRDefault="000150E2" w:rsidP="000150E2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793B628C" w14:textId="470D16F1" w:rsidR="000150E2" w:rsidRDefault="000150E2" w:rsidP="000150E2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76409D60" w14:textId="28ED6803" w:rsidR="000150E2" w:rsidRDefault="000150E2" w:rsidP="000150E2">
            <w:r>
              <w:t>:</w:t>
            </w:r>
            <w:proofErr w:type="spellStart"/>
            <w:r>
              <w:t>ArtistaVisivo</w:t>
            </w:r>
            <w:proofErr w:type="spellEnd"/>
          </w:p>
        </w:tc>
      </w:tr>
      <w:tr w:rsidR="000150E2" w14:paraId="7BDB14CA" w14:textId="77777777" w:rsidTr="000150E2">
        <w:trPr>
          <w:trHeight w:val="753"/>
        </w:trPr>
        <w:tc>
          <w:tcPr>
            <w:tcW w:w="3250" w:type="dxa"/>
          </w:tcPr>
          <w:p w14:paraId="0D655326" w14:textId="7ACDBCA5" w:rsidR="000150E2" w:rsidRDefault="000150E2" w:rsidP="000150E2">
            <w:r>
              <w:lastRenderedPageBreak/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0333805F" w14:textId="1DCA4021" w:rsidR="000150E2" w:rsidRDefault="000150E2" w:rsidP="000150E2">
            <w:proofErr w:type="spellStart"/>
            <w:r>
              <w:t>rdf:type</w:t>
            </w:r>
            <w:proofErr w:type="spellEnd"/>
          </w:p>
        </w:tc>
        <w:tc>
          <w:tcPr>
            <w:tcW w:w="3308" w:type="dxa"/>
          </w:tcPr>
          <w:p w14:paraId="69D06C64" w14:textId="36CDD08C" w:rsidR="000150E2" w:rsidRDefault="000150E2" w:rsidP="000150E2">
            <w:r>
              <w:t>:Artista</w:t>
            </w:r>
          </w:p>
        </w:tc>
      </w:tr>
      <w:tr w:rsidR="000150E2" w14:paraId="21B4A612" w14:textId="77777777" w:rsidTr="000150E2">
        <w:trPr>
          <w:trHeight w:val="753"/>
        </w:trPr>
        <w:tc>
          <w:tcPr>
            <w:tcW w:w="3250" w:type="dxa"/>
          </w:tcPr>
          <w:p w14:paraId="227928C6" w14:textId="41CB0F33" w:rsidR="000150E2" w:rsidRDefault="000150E2" w:rsidP="000150E2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1D1DF4BF" w14:textId="1E5376FD" w:rsidR="000150E2" w:rsidRDefault="000150E2" w:rsidP="000150E2">
            <w:r>
              <w:t>:</w:t>
            </w:r>
            <w:proofErr w:type="spellStart"/>
            <w:r>
              <w:t>presentaIn</w:t>
            </w:r>
            <w:proofErr w:type="spellEnd"/>
          </w:p>
        </w:tc>
        <w:tc>
          <w:tcPr>
            <w:tcW w:w="3308" w:type="dxa"/>
          </w:tcPr>
          <w:p w14:paraId="2142FB6F" w14:textId="379D408D" w:rsidR="000150E2" w:rsidRDefault="000150E2" w:rsidP="000150E2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MuseoNazionaleDiArteModernaTokyo</w:t>
            </w:r>
            <w:proofErr w:type="spellEnd"/>
          </w:p>
        </w:tc>
      </w:tr>
      <w:tr w:rsidR="000150E2" w14:paraId="2B2DB159" w14:textId="77777777" w:rsidTr="000150E2">
        <w:trPr>
          <w:trHeight w:val="753"/>
        </w:trPr>
        <w:tc>
          <w:tcPr>
            <w:tcW w:w="3250" w:type="dxa"/>
          </w:tcPr>
          <w:p w14:paraId="1EBCFD6F" w14:textId="2612FF9B" w:rsidR="000150E2" w:rsidRDefault="000150E2" w:rsidP="000150E2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53533D13" w14:textId="09EE2054" w:rsidR="000150E2" w:rsidRDefault="000150E2" w:rsidP="000150E2">
            <w:r>
              <w:t>:</w:t>
            </w:r>
            <w:proofErr w:type="spellStart"/>
            <w:r>
              <w:t>nomeArtista</w:t>
            </w:r>
            <w:proofErr w:type="spellEnd"/>
          </w:p>
        </w:tc>
        <w:tc>
          <w:tcPr>
            <w:tcW w:w="3308" w:type="dxa"/>
          </w:tcPr>
          <w:p w14:paraId="3B5AF31F" w14:textId="7ED57661" w:rsidR="000150E2" w:rsidRDefault="000150E2" w:rsidP="000150E2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“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Naojiro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”^^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xsd:string</w:t>
            </w:r>
            <w:proofErr w:type="spellEnd"/>
          </w:p>
        </w:tc>
      </w:tr>
      <w:tr w:rsidR="000150E2" w14:paraId="53B3BB0B" w14:textId="77777777" w:rsidTr="000150E2">
        <w:trPr>
          <w:trHeight w:val="753"/>
        </w:trPr>
        <w:tc>
          <w:tcPr>
            <w:tcW w:w="3250" w:type="dxa"/>
          </w:tcPr>
          <w:p w14:paraId="64C08639" w14:textId="41E49C40" w:rsidR="000150E2" w:rsidRDefault="000150E2" w:rsidP="000150E2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HaradaNaojiro</w:t>
            </w:r>
            <w:proofErr w:type="spellEnd"/>
          </w:p>
        </w:tc>
        <w:tc>
          <w:tcPr>
            <w:tcW w:w="3216" w:type="dxa"/>
          </w:tcPr>
          <w:p w14:paraId="48EA2B0C" w14:textId="6DF759A7" w:rsidR="000150E2" w:rsidRDefault="000150E2" w:rsidP="000150E2">
            <w:r>
              <w:t>:</w:t>
            </w:r>
            <w:proofErr w:type="spellStart"/>
            <w:r>
              <w:t>haRealizzato</w:t>
            </w:r>
            <w:proofErr w:type="spellEnd"/>
          </w:p>
        </w:tc>
        <w:tc>
          <w:tcPr>
            <w:tcW w:w="3308" w:type="dxa"/>
          </w:tcPr>
          <w:p w14:paraId="5A824C3E" w14:textId="361CAF17" w:rsidR="000150E2" w:rsidRDefault="000150E2" w:rsidP="000150E2">
            <w:r>
              <w:t>: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KannonBodhisattvaRidingTheDrago</w:t>
            </w:r>
            <w:proofErr w:type="spellEnd"/>
          </w:p>
        </w:tc>
      </w:tr>
    </w:tbl>
    <w:p w14:paraId="6CEF91C8" w14:textId="77777777" w:rsidR="00B86E7A" w:rsidRDefault="00B86E7A"/>
    <w:sectPr w:rsidR="00B86E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7A"/>
    <w:rsid w:val="000150E2"/>
    <w:rsid w:val="00036BEF"/>
    <w:rsid w:val="0005766B"/>
    <w:rsid w:val="000750BA"/>
    <w:rsid w:val="000C26D6"/>
    <w:rsid w:val="00185B0D"/>
    <w:rsid w:val="001F4C99"/>
    <w:rsid w:val="00336A4F"/>
    <w:rsid w:val="003B73F4"/>
    <w:rsid w:val="003E2DFF"/>
    <w:rsid w:val="004B1001"/>
    <w:rsid w:val="0056388D"/>
    <w:rsid w:val="005D1549"/>
    <w:rsid w:val="007B3A40"/>
    <w:rsid w:val="00843828"/>
    <w:rsid w:val="00B0041A"/>
    <w:rsid w:val="00B2665B"/>
    <w:rsid w:val="00B86E7A"/>
    <w:rsid w:val="00DF08B7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94BB"/>
  <w15:chartTrackingRefBased/>
  <w15:docId w15:val="{BF8373C1-7B7D-4960-80ED-A432A4BA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19</cp:revision>
  <dcterms:created xsi:type="dcterms:W3CDTF">2021-02-10T19:59:00Z</dcterms:created>
  <dcterms:modified xsi:type="dcterms:W3CDTF">2021-02-10T21:15:00Z</dcterms:modified>
</cp:coreProperties>
</file>