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E860" w14:textId="77777777" w:rsidR="008E7212" w:rsidRDefault="008E7212" w:rsidP="008E7212">
      <w:pPr>
        <w:spacing w:after="198" w:line="360" w:lineRule="auto"/>
        <w:ind w:left="0" w:right="0" w:firstLine="0"/>
        <w:rPr>
          <w:rFonts w:asciiTheme="majorBidi" w:hAnsiTheme="majorBidi" w:cstheme="majorBidi"/>
          <w:sz w:val="40"/>
          <w:szCs w:val="40"/>
        </w:rPr>
      </w:pPr>
    </w:p>
    <w:p w14:paraId="7728C354" w14:textId="77777777" w:rsidR="008E7212" w:rsidRDefault="008E7212" w:rsidP="008E7212">
      <w:pPr>
        <w:spacing w:after="198" w:line="360" w:lineRule="auto"/>
        <w:ind w:left="0" w:right="0" w:firstLine="0"/>
        <w:rPr>
          <w:rFonts w:asciiTheme="majorBidi" w:hAnsiTheme="majorBidi" w:cstheme="majorBidi"/>
          <w:sz w:val="40"/>
          <w:szCs w:val="40"/>
        </w:rPr>
      </w:pPr>
    </w:p>
    <w:p w14:paraId="4F025BE5" w14:textId="77777777" w:rsidR="008E7212" w:rsidRDefault="008E7212" w:rsidP="008E7212">
      <w:pPr>
        <w:spacing w:after="198" w:line="360" w:lineRule="auto"/>
        <w:ind w:left="0" w:right="0" w:firstLine="0"/>
        <w:rPr>
          <w:rFonts w:asciiTheme="majorBidi" w:hAnsiTheme="majorBidi" w:cstheme="majorBidi"/>
          <w:sz w:val="40"/>
          <w:szCs w:val="40"/>
        </w:rPr>
      </w:pPr>
    </w:p>
    <w:p w14:paraId="2713703B" w14:textId="77777777" w:rsidR="008E7212" w:rsidRDefault="008E7212" w:rsidP="008E7212">
      <w:pPr>
        <w:spacing w:after="198" w:line="360" w:lineRule="auto"/>
        <w:ind w:left="0" w:right="0" w:firstLine="0"/>
        <w:jc w:val="center"/>
        <w:rPr>
          <w:rFonts w:asciiTheme="majorBidi" w:hAnsiTheme="majorBidi" w:cstheme="majorBidi"/>
          <w:sz w:val="40"/>
          <w:szCs w:val="40"/>
        </w:rPr>
      </w:pPr>
    </w:p>
    <w:p w14:paraId="3F9C69D9" w14:textId="77777777" w:rsidR="008E7212" w:rsidRDefault="008E7212" w:rsidP="008E7212">
      <w:pPr>
        <w:spacing w:after="198" w:line="360" w:lineRule="auto"/>
        <w:ind w:left="0" w:right="0" w:firstLine="0"/>
        <w:jc w:val="center"/>
        <w:rPr>
          <w:rFonts w:asciiTheme="majorBidi" w:hAnsiTheme="majorBidi" w:cstheme="majorBidi"/>
          <w:sz w:val="40"/>
          <w:szCs w:val="40"/>
        </w:rPr>
      </w:pPr>
    </w:p>
    <w:p w14:paraId="57F8673A" w14:textId="2FC5500A" w:rsidR="00381BDC" w:rsidRPr="00381BDC" w:rsidRDefault="00381BDC" w:rsidP="008E7212">
      <w:pPr>
        <w:spacing w:after="198" w:line="360" w:lineRule="auto"/>
        <w:ind w:left="0" w:right="0" w:firstLine="0"/>
        <w:jc w:val="center"/>
        <w:rPr>
          <w:rFonts w:asciiTheme="majorBidi" w:hAnsiTheme="majorBidi" w:cstheme="majorBidi"/>
          <w:sz w:val="40"/>
          <w:szCs w:val="40"/>
        </w:rPr>
      </w:pPr>
      <w:r w:rsidRPr="00381BDC">
        <w:rPr>
          <w:rFonts w:asciiTheme="majorBidi" w:hAnsiTheme="majorBidi" w:cstheme="majorBidi"/>
          <w:sz w:val="40"/>
          <w:szCs w:val="40"/>
        </w:rPr>
        <w:t>Theoretical graduation project</w:t>
      </w:r>
    </w:p>
    <w:p w14:paraId="6F9CFF7F" w14:textId="304605B9" w:rsidR="00381BDC" w:rsidRPr="00381BDC" w:rsidRDefault="00364804" w:rsidP="008E7212">
      <w:pPr>
        <w:spacing w:after="198" w:line="360" w:lineRule="auto"/>
        <w:ind w:left="0" w:right="0" w:firstLine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i/>
          <w:sz w:val="40"/>
          <w:szCs w:val="40"/>
        </w:rPr>
        <w:t>Application of Interest in Agriculture and Plant K</w:t>
      </w:r>
      <w:r w:rsidR="00381BDC" w:rsidRPr="00381BDC">
        <w:rPr>
          <w:rFonts w:asciiTheme="majorBidi" w:hAnsiTheme="majorBidi" w:cstheme="majorBidi"/>
          <w:i/>
          <w:sz w:val="40"/>
          <w:szCs w:val="40"/>
        </w:rPr>
        <w:t>nowledge</w:t>
      </w:r>
    </w:p>
    <w:p w14:paraId="7178A06B" w14:textId="77777777" w:rsidR="00E20E1E" w:rsidRPr="0092111A" w:rsidRDefault="00E20E1E" w:rsidP="008E7212">
      <w:pPr>
        <w:spacing w:after="198" w:line="240" w:lineRule="auto"/>
        <w:ind w:left="0" w:right="0" w:firstLine="0"/>
        <w:jc w:val="center"/>
      </w:pPr>
    </w:p>
    <w:p w14:paraId="783B1F7B" w14:textId="7898F82F" w:rsidR="00381BDC" w:rsidRPr="001235D3" w:rsidRDefault="00381BDC" w:rsidP="008E721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Pr="001235D3">
        <w:rPr>
          <w:sz w:val="28"/>
          <w:szCs w:val="28"/>
        </w:rPr>
        <w:t xml:space="preserve">ubmitted in partial fulfillment of the requirements for the award of </w:t>
      </w:r>
      <w:r w:rsidR="000B2990" w:rsidRPr="001235D3">
        <w:rPr>
          <w:sz w:val="28"/>
          <w:szCs w:val="28"/>
        </w:rPr>
        <w:t>bachelor's degree</w:t>
      </w:r>
      <w:r w:rsidRPr="001235D3">
        <w:rPr>
          <w:sz w:val="28"/>
          <w:szCs w:val="28"/>
        </w:rPr>
        <w:t xml:space="preserve"> of the University of Bisha</w:t>
      </w:r>
    </w:p>
    <w:p w14:paraId="0F33A4DA" w14:textId="77777777" w:rsidR="00381BDC" w:rsidRPr="001235D3" w:rsidRDefault="00381BDC" w:rsidP="008E7212">
      <w:pPr>
        <w:spacing w:line="360" w:lineRule="auto"/>
        <w:jc w:val="center"/>
        <w:rPr>
          <w:sz w:val="28"/>
          <w:szCs w:val="28"/>
        </w:rPr>
      </w:pPr>
    </w:p>
    <w:p w14:paraId="4B47F9B7" w14:textId="6AF5F7E4" w:rsidR="00381BDC" w:rsidRPr="001235D3" w:rsidRDefault="00381BDC" w:rsidP="008E7212">
      <w:pPr>
        <w:spacing w:line="360" w:lineRule="auto"/>
        <w:jc w:val="center"/>
        <w:rPr>
          <w:sz w:val="28"/>
          <w:szCs w:val="28"/>
        </w:rPr>
      </w:pPr>
      <w:r w:rsidRPr="001235D3">
        <w:rPr>
          <w:sz w:val="28"/>
          <w:szCs w:val="28"/>
        </w:rPr>
        <w:t xml:space="preserve">Student Affairs System for College </w:t>
      </w:r>
      <w:r>
        <w:rPr>
          <w:sz w:val="28"/>
          <w:szCs w:val="28"/>
        </w:rPr>
        <w:t>o</w:t>
      </w:r>
      <w:r w:rsidRPr="001235D3">
        <w:rPr>
          <w:sz w:val="28"/>
          <w:szCs w:val="28"/>
        </w:rPr>
        <w:t xml:space="preserve">f Computing </w:t>
      </w:r>
      <w:r w:rsidR="000B2990" w:rsidRPr="001235D3">
        <w:rPr>
          <w:sz w:val="28"/>
          <w:szCs w:val="28"/>
        </w:rPr>
        <w:t>&amp; Information</w:t>
      </w:r>
      <w:r w:rsidRPr="001235D3">
        <w:rPr>
          <w:sz w:val="28"/>
          <w:szCs w:val="28"/>
        </w:rPr>
        <w:t xml:space="preserve"> Technology     Department</w:t>
      </w:r>
      <w:r>
        <w:rPr>
          <w:sz w:val="28"/>
          <w:szCs w:val="28"/>
        </w:rPr>
        <w:t xml:space="preserve"> of</w:t>
      </w:r>
      <w:r w:rsidRPr="001235D3">
        <w:rPr>
          <w:sz w:val="28"/>
          <w:szCs w:val="28"/>
        </w:rPr>
        <w:t> Information System</w:t>
      </w:r>
      <w:r>
        <w:rPr>
          <w:sz w:val="28"/>
          <w:szCs w:val="28"/>
        </w:rPr>
        <w:t>s</w:t>
      </w:r>
    </w:p>
    <w:p w14:paraId="21E80B72" w14:textId="77777777" w:rsidR="008E7212" w:rsidRDefault="008E7212" w:rsidP="008E7212">
      <w:pPr>
        <w:spacing w:after="172" w:line="259" w:lineRule="auto"/>
        <w:ind w:left="0" w:right="6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6D5714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45A0CCD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C2A45A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EA8C20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A66E1F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722FAE9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5B8268" w14:textId="77777777" w:rsidR="008E7212" w:rsidRDefault="008E7212" w:rsidP="002E08E8">
      <w:pPr>
        <w:spacing w:after="17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5C3A7A" w14:textId="288C45B9" w:rsidR="0047529F" w:rsidRPr="004C4ED0" w:rsidRDefault="0047529F" w:rsidP="002E08E8">
      <w:pPr>
        <w:spacing w:after="172" w:line="259" w:lineRule="auto"/>
        <w:ind w:left="0" w:right="6" w:firstLine="0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4C4ED0">
        <w:rPr>
          <w:rFonts w:asciiTheme="majorBidi" w:eastAsia="Times New Roman" w:hAnsiTheme="majorBidi" w:cstheme="majorBidi"/>
          <w:b/>
          <w:bCs/>
          <w:sz w:val="40"/>
          <w:szCs w:val="40"/>
        </w:rPr>
        <w:lastRenderedPageBreak/>
        <w:t>Index:</w:t>
      </w:r>
    </w:p>
    <w:p w14:paraId="6190FE10" w14:textId="4A6A6A06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  <w:b/>
          <w:bCs/>
        </w:rPr>
        <w:t>CHAPTER 1:</w:t>
      </w:r>
      <w:r w:rsidRPr="002E08E8">
        <w:rPr>
          <w:rFonts w:asciiTheme="majorBidi" w:eastAsia="Times New Roman" w:hAnsiTheme="majorBidi" w:cstheme="majorBidi"/>
        </w:rPr>
        <w:t xml:space="preserve"> Introduction t</w:t>
      </w:r>
      <w:r>
        <w:rPr>
          <w:rFonts w:asciiTheme="majorBidi" w:eastAsia="Times New Roman" w:hAnsiTheme="majorBidi" w:cstheme="majorBidi"/>
        </w:rPr>
        <w:t>o The Project _________________________________________1</w:t>
      </w:r>
    </w:p>
    <w:p w14:paraId="126F9098" w14:textId="58D87A91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1.1 Introduction</w:t>
      </w:r>
      <w:r>
        <w:rPr>
          <w:rFonts w:asciiTheme="majorBidi" w:eastAsia="Times New Roman" w:hAnsiTheme="majorBidi" w:cstheme="majorBidi"/>
        </w:rPr>
        <w:t xml:space="preserve"> ______________________________________________________________2</w:t>
      </w:r>
    </w:p>
    <w:p w14:paraId="5D0AD675" w14:textId="14B487D0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1.2 Importance of The Project</w:t>
      </w:r>
      <w:r w:rsidR="004A55F3">
        <w:rPr>
          <w:rFonts w:asciiTheme="majorBidi" w:eastAsia="Times New Roman" w:hAnsiTheme="majorBidi" w:cstheme="majorBidi"/>
        </w:rPr>
        <w:t xml:space="preserve"> ___________________________________________________2</w:t>
      </w:r>
    </w:p>
    <w:p w14:paraId="03D22C09" w14:textId="50F55428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1.3 Project Objectives</w:t>
      </w:r>
      <w:r w:rsidR="004A55F3">
        <w:rPr>
          <w:rFonts w:asciiTheme="majorBidi" w:eastAsia="Times New Roman" w:hAnsiTheme="majorBidi" w:cstheme="majorBidi"/>
        </w:rPr>
        <w:t>__________________________________________________________3</w:t>
      </w:r>
    </w:p>
    <w:p w14:paraId="30F00D78" w14:textId="4D14939F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1.4 Target Audience</w:t>
      </w:r>
      <w:r w:rsidR="004A55F3">
        <w:rPr>
          <w:rFonts w:asciiTheme="majorBidi" w:eastAsia="Times New Roman" w:hAnsiTheme="majorBidi" w:cstheme="majorBidi"/>
        </w:rPr>
        <w:t xml:space="preserve"> ___________________________________________________________3</w:t>
      </w:r>
    </w:p>
    <w:p w14:paraId="044170EA" w14:textId="3923A028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1.5 Application Features</w:t>
      </w:r>
      <w:r w:rsidR="00DB793D">
        <w:rPr>
          <w:rFonts w:asciiTheme="majorBidi" w:eastAsia="Times New Roman" w:hAnsiTheme="majorBidi" w:cstheme="majorBidi"/>
        </w:rPr>
        <w:t xml:space="preserve"> ________________________________________________________4</w:t>
      </w:r>
    </w:p>
    <w:p w14:paraId="5D957CF3" w14:textId="2C303887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1.6 General Structure of The Application</w:t>
      </w:r>
      <w:r w:rsidR="00DB793D">
        <w:rPr>
          <w:rFonts w:asciiTheme="majorBidi" w:eastAsia="Times New Roman" w:hAnsiTheme="majorBidi" w:cstheme="majorBidi"/>
        </w:rPr>
        <w:t xml:space="preserve"> ________________________________</w:t>
      </w:r>
      <w:r w:rsidR="00206779">
        <w:rPr>
          <w:rFonts w:asciiTheme="majorBidi" w:eastAsia="Times New Roman" w:hAnsiTheme="majorBidi" w:cstheme="majorBidi"/>
        </w:rPr>
        <w:t>___________</w:t>
      </w:r>
      <w:r w:rsidR="00DB793D">
        <w:rPr>
          <w:rFonts w:asciiTheme="majorBidi" w:eastAsia="Times New Roman" w:hAnsiTheme="majorBidi" w:cstheme="majorBidi"/>
        </w:rPr>
        <w:t>4</w:t>
      </w:r>
    </w:p>
    <w:p w14:paraId="28C54BE1" w14:textId="3DEF892D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  <w:b/>
          <w:bCs/>
        </w:rPr>
        <w:t>CHAPTER 2:</w:t>
      </w:r>
      <w:r>
        <w:rPr>
          <w:rFonts w:asciiTheme="majorBidi" w:eastAsia="Times New Roman" w:hAnsiTheme="majorBidi" w:cstheme="majorBidi"/>
        </w:rPr>
        <w:t xml:space="preserve"> </w:t>
      </w:r>
      <w:r w:rsidRPr="002E08E8">
        <w:rPr>
          <w:rFonts w:asciiTheme="majorBidi" w:eastAsia="Times New Roman" w:hAnsiTheme="majorBidi" w:cstheme="majorBidi"/>
        </w:rPr>
        <w:t>Requirements Analysis and Design</w:t>
      </w:r>
      <w:r w:rsidR="00206779">
        <w:rPr>
          <w:rFonts w:asciiTheme="majorBidi" w:eastAsia="Times New Roman" w:hAnsiTheme="majorBidi" w:cstheme="majorBidi"/>
        </w:rPr>
        <w:t xml:space="preserve"> ___________________________________6</w:t>
      </w:r>
    </w:p>
    <w:p w14:paraId="33FCC8F0" w14:textId="0A97E500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2.1 Functional Requirements Analysis</w:t>
      </w:r>
      <w:r w:rsidR="00206779">
        <w:rPr>
          <w:rFonts w:asciiTheme="majorBidi" w:eastAsia="Times New Roman" w:hAnsiTheme="majorBidi" w:cstheme="majorBidi"/>
        </w:rPr>
        <w:t xml:space="preserve"> _____________________________________________7</w:t>
      </w:r>
    </w:p>
    <w:p w14:paraId="03B55CA2" w14:textId="2217C8B1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2.2 Non-Functional Requirements</w:t>
      </w:r>
      <w:r w:rsidR="00206779">
        <w:rPr>
          <w:rFonts w:asciiTheme="majorBidi" w:eastAsia="Times New Roman" w:hAnsiTheme="majorBidi" w:cstheme="majorBidi"/>
        </w:rPr>
        <w:t xml:space="preserve"> ________________________________________________8</w:t>
      </w:r>
    </w:p>
    <w:p w14:paraId="5FAF643A" w14:textId="752DFF18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2.3 User Interface Design (UI/</w:t>
      </w:r>
      <w:r w:rsidR="000B2990" w:rsidRPr="002E08E8">
        <w:rPr>
          <w:rFonts w:asciiTheme="majorBidi" w:eastAsia="Times New Roman" w:hAnsiTheme="majorBidi" w:cstheme="majorBidi"/>
        </w:rPr>
        <w:t>UX)</w:t>
      </w:r>
      <w:r w:rsidR="000B2990">
        <w:rPr>
          <w:rFonts w:asciiTheme="majorBidi" w:eastAsia="Times New Roman" w:hAnsiTheme="majorBidi" w:cstheme="majorBidi"/>
        </w:rPr>
        <w:t xml:space="preserve"> _</w:t>
      </w:r>
      <w:r w:rsidR="00206779">
        <w:rPr>
          <w:rFonts w:asciiTheme="majorBidi" w:eastAsia="Times New Roman" w:hAnsiTheme="majorBidi" w:cstheme="majorBidi"/>
        </w:rPr>
        <w:t>______________________________________________8</w:t>
      </w:r>
    </w:p>
    <w:p w14:paraId="66A4F9CE" w14:textId="05F5656E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2.4 Database Design</w:t>
      </w:r>
      <w:r w:rsidR="00206779">
        <w:rPr>
          <w:rFonts w:asciiTheme="majorBidi" w:eastAsia="Times New Roman" w:hAnsiTheme="majorBidi" w:cstheme="majorBidi"/>
        </w:rPr>
        <w:t xml:space="preserve"> ___________________________________________________________9</w:t>
      </w:r>
    </w:p>
    <w:p w14:paraId="621053E3" w14:textId="1B675E3E" w:rsidR="002E08E8" w:rsidRPr="002E08E8" w:rsidRDefault="00206779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2.4.1 Plant </w:t>
      </w:r>
      <w:r w:rsidR="000B2990">
        <w:rPr>
          <w:rFonts w:asciiTheme="majorBidi" w:eastAsia="Times New Roman" w:hAnsiTheme="majorBidi" w:cstheme="majorBidi"/>
        </w:rPr>
        <w:t>Details _</w:t>
      </w:r>
      <w:r>
        <w:rPr>
          <w:rFonts w:asciiTheme="majorBidi" w:eastAsia="Times New Roman" w:hAnsiTheme="majorBidi" w:cstheme="majorBidi"/>
        </w:rPr>
        <w:t>___________________________________________________________9</w:t>
      </w:r>
    </w:p>
    <w:p w14:paraId="6B9B16F1" w14:textId="3026E4D1" w:rsidR="002E08E8" w:rsidRPr="002E08E8" w:rsidRDefault="00206779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2.4.2 Weather </w:t>
      </w:r>
      <w:r w:rsidR="000B2990">
        <w:rPr>
          <w:rFonts w:asciiTheme="majorBidi" w:eastAsia="Times New Roman" w:hAnsiTheme="majorBidi" w:cstheme="majorBidi"/>
        </w:rPr>
        <w:t>Table _</w:t>
      </w:r>
      <w:r>
        <w:rPr>
          <w:rFonts w:asciiTheme="majorBidi" w:eastAsia="Times New Roman" w:hAnsiTheme="majorBidi" w:cstheme="majorBidi"/>
        </w:rPr>
        <w:t>_________________________________________________________10</w:t>
      </w:r>
    </w:p>
    <w:p w14:paraId="2A774246" w14:textId="551A8E55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2.4.3 Users </w:t>
      </w:r>
      <w:r w:rsidR="000B2990" w:rsidRPr="002E08E8">
        <w:rPr>
          <w:rFonts w:asciiTheme="majorBidi" w:eastAsia="Times New Roman" w:hAnsiTheme="majorBidi" w:cstheme="majorBidi"/>
        </w:rPr>
        <w:t>Table</w:t>
      </w:r>
      <w:r w:rsidR="000B2990">
        <w:rPr>
          <w:rFonts w:asciiTheme="majorBidi" w:eastAsia="Times New Roman" w:hAnsiTheme="majorBidi" w:cstheme="majorBidi"/>
        </w:rPr>
        <w:t xml:space="preserve"> _</w:t>
      </w:r>
      <w:r w:rsidR="00206779">
        <w:rPr>
          <w:rFonts w:asciiTheme="majorBidi" w:eastAsia="Times New Roman" w:hAnsiTheme="majorBidi" w:cstheme="majorBidi"/>
        </w:rPr>
        <w:t>___________________________________________________________10</w:t>
      </w:r>
    </w:p>
    <w:p w14:paraId="0B48B0B3" w14:textId="18D515B2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2.5 System Design and Overall Architecture</w:t>
      </w:r>
      <w:r w:rsidR="000A6DBC">
        <w:rPr>
          <w:rFonts w:asciiTheme="majorBidi" w:eastAsia="Times New Roman" w:hAnsiTheme="majorBidi" w:cstheme="majorBidi"/>
        </w:rPr>
        <w:t xml:space="preserve"> </w:t>
      </w:r>
      <w:r w:rsidR="00206779">
        <w:rPr>
          <w:rFonts w:asciiTheme="majorBidi" w:eastAsia="Times New Roman" w:hAnsiTheme="majorBidi" w:cstheme="majorBidi"/>
        </w:rPr>
        <w:t>_______________________________________11</w:t>
      </w:r>
    </w:p>
    <w:p w14:paraId="7EAF6EC8" w14:textId="380C7CB3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2.5.1 General Structure Plan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____________________________________________________11</w:t>
      </w:r>
    </w:p>
    <w:p w14:paraId="69003A7E" w14:textId="6C213CDC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2.5.2 Data Flow Diagram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______________________________________________________11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1271B7E7" w14:textId="7D8938F1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2.5.3 Use Case Diagram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_______________________________________________________12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627E64D0" w14:textId="00972B32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2.6 Schematic </w:t>
      </w:r>
      <w:r w:rsidR="000B2990" w:rsidRPr="002E08E8">
        <w:rPr>
          <w:rFonts w:asciiTheme="majorBidi" w:eastAsia="Times New Roman" w:hAnsiTheme="majorBidi" w:cstheme="majorBidi"/>
        </w:rPr>
        <w:t>diagrams</w:t>
      </w:r>
      <w:r w:rsidR="000B2990">
        <w:rPr>
          <w:rFonts w:asciiTheme="majorBidi" w:eastAsia="Times New Roman" w:hAnsiTheme="majorBidi" w:cstheme="majorBidi"/>
        </w:rPr>
        <w:t xml:space="preserve"> _</w:t>
      </w:r>
      <w:r w:rsidR="000A6DBC">
        <w:rPr>
          <w:rFonts w:asciiTheme="majorBidi" w:eastAsia="Times New Roman" w:hAnsiTheme="majorBidi" w:cstheme="majorBidi"/>
        </w:rPr>
        <w:t>______________________________________________________13</w:t>
      </w:r>
    </w:p>
    <w:p w14:paraId="25EE6EAF" w14:textId="7AB3057E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2.6.1 Entity relationships (ER) Diagram of Database</w:t>
      </w:r>
      <w:r w:rsidR="000A6DBC">
        <w:rPr>
          <w:rFonts w:asciiTheme="majorBidi" w:eastAsia="Times New Roman" w:hAnsiTheme="majorBidi" w:cstheme="majorBidi"/>
        </w:rPr>
        <w:t>_________________________________13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22F042B2" w14:textId="6EBD435C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2.6.2 Plant Search Sequence Diagram</w:t>
      </w:r>
      <w:r w:rsidR="000A6DBC">
        <w:rPr>
          <w:rFonts w:asciiTheme="majorBidi" w:eastAsia="Times New Roman" w:hAnsiTheme="majorBidi" w:cstheme="majorBidi"/>
        </w:rPr>
        <w:t>_____________________________________________14</w:t>
      </w:r>
    </w:p>
    <w:p w14:paraId="60B2A995" w14:textId="427730CA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2.7 Tools and Techniques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______________________________________________________14</w:t>
      </w:r>
    </w:p>
    <w:p w14:paraId="412096DD" w14:textId="5D027F07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2.8 Expected Challenges</w:t>
      </w:r>
      <w:r w:rsidR="000A6DBC">
        <w:rPr>
          <w:rFonts w:asciiTheme="majorBidi" w:eastAsia="Times New Roman" w:hAnsiTheme="majorBidi" w:cstheme="majorBidi"/>
        </w:rPr>
        <w:t>_______________________________________________________15</w:t>
      </w:r>
    </w:p>
    <w:p w14:paraId="6A3E8BE8" w14:textId="1EF3870D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4C4ED0">
        <w:rPr>
          <w:rFonts w:asciiTheme="majorBidi" w:eastAsia="Times New Roman" w:hAnsiTheme="majorBidi" w:cstheme="majorBidi"/>
          <w:b/>
          <w:bCs/>
        </w:rPr>
        <w:t>CHAPTER 3</w:t>
      </w:r>
      <w:r w:rsidR="004C4ED0" w:rsidRPr="004C4ED0">
        <w:rPr>
          <w:rFonts w:asciiTheme="majorBidi" w:eastAsia="Times New Roman" w:hAnsiTheme="majorBidi" w:cstheme="majorBidi"/>
          <w:b/>
          <w:bCs/>
        </w:rPr>
        <w:t>:</w:t>
      </w:r>
      <w:r w:rsidR="004C4ED0">
        <w:rPr>
          <w:rFonts w:asciiTheme="majorBidi" w:eastAsia="Times New Roman" w:hAnsiTheme="majorBidi" w:cstheme="majorBidi"/>
        </w:rPr>
        <w:t xml:space="preserve"> </w:t>
      </w:r>
      <w:r w:rsidRPr="002E08E8">
        <w:rPr>
          <w:rFonts w:asciiTheme="majorBidi" w:eastAsia="Times New Roman" w:hAnsiTheme="majorBidi" w:cstheme="majorBidi"/>
        </w:rPr>
        <w:t>Application Development</w:t>
      </w:r>
      <w:r w:rsidR="000A6DBC">
        <w:rPr>
          <w:rFonts w:asciiTheme="majorBidi" w:eastAsia="Times New Roman" w:hAnsiTheme="majorBidi" w:cstheme="majorBidi"/>
        </w:rPr>
        <w:t>__________________________________________16</w:t>
      </w:r>
    </w:p>
    <w:p w14:paraId="7C8A24FC" w14:textId="0312E949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3.1 Preparing for The Development </w:t>
      </w:r>
      <w:r w:rsidR="000B2990" w:rsidRPr="002E08E8">
        <w:rPr>
          <w:rFonts w:asciiTheme="majorBidi" w:eastAsia="Times New Roman" w:hAnsiTheme="majorBidi" w:cstheme="majorBidi"/>
        </w:rPr>
        <w:t>Environment</w:t>
      </w:r>
      <w:r w:rsidR="000B2990">
        <w:rPr>
          <w:rFonts w:asciiTheme="majorBidi" w:eastAsia="Times New Roman" w:hAnsiTheme="majorBidi" w:cstheme="majorBidi"/>
        </w:rPr>
        <w:t xml:space="preserve"> _</w:t>
      </w:r>
      <w:r w:rsidR="000A6DBC">
        <w:rPr>
          <w:rFonts w:asciiTheme="majorBidi" w:eastAsia="Times New Roman" w:hAnsiTheme="majorBidi" w:cstheme="majorBidi"/>
        </w:rPr>
        <w:t>_________________________________17</w:t>
      </w:r>
    </w:p>
    <w:p w14:paraId="5AB9D25A" w14:textId="2C4F0B03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3.2 Building </w:t>
      </w:r>
      <w:r w:rsidR="000B2990" w:rsidRPr="002E08E8">
        <w:rPr>
          <w:rFonts w:asciiTheme="majorBidi" w:eastAsia="Times New Roman" w:hAnsiTheme="majorBidi" w:cstheme="majorBidi"/>
        </w:rPr>
        <w:t>the</w:t>
      </w:r>
      <w:r w:rsidRPr="002E08E8">
        <w:rPr>
          <w:rFonts w:asciiTheme="majorBidi" w:eastAsia="Times New Roman" w:hAnsiTheme="majorBidi" w:cstheme="majorBidi"/>
        </w:rPr>
        <w:t xml:space="preserve"> Database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_____________________________________________________17</w:t>
      </w:r>
    </w:p>
    <w:p w14:paraId="25C7BBCF" w14:textId="381C2216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lastRenderedPageBreak/>
        <w:t>3.3 Front-End Development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____________________________________________________18</w:t>
      </w:r>
    </w:p>
    <w:p w14:paraId="7A7CCA5D" w14:textId="122888FE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3.4 Backend Development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_____________________________________________________19</w:t>
      </w:r>
    </w:p>
    <w:p w14:paraId="206C4DA5" w14:textId="66D19AB2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3.5 Integration with APIs</w:t>
      </w:r>
      <w:r w:rsidR="000A6DBC">
        <w:rPr>
          <w:rFonts w:asciiTheme="majorBidi" w:eastAsia="Times New Roman" w:hAnsiTheme="majorBidi" w:cstheme="majorBidi"/>
        </w:rPr>
        <w:t>_______________________________________________________20</w:t>
      </w:r>
    </w:p>
    <w:p w14:paraId="75EB7028" w14:textId="03044ABB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3.6 Adding Additional Features</w:t>
      </w:r>
      <w:r w:rsidR="000A6DBC">
        <w:rPr>
          <w:rFonts w:asciiTheme="majorBidi" w:eastAsia="Times New Roman" w:hAnsiTheme="majorBidi" w:cstheme="majorBidi"/>
        </w:rPr>
        <w:t>__________________________________________________20</w:t>
      </w:r>
    </w:p>
    <w:p w14:paraId="643A97BB" w14:textId="0089D5D5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3.7 Initial Test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_______________________________________________________________21</w:t>
      </w:r>
    </w:p>
    <w:p w14:paraId="36DBBBAC" w14:textId="314ADD83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3.8 Code Documentation</w:t>
      </w:r>
      <w:r w:rsidR="000A6DBC">
        <w:rPr>
          <w:rFonts w:asciiTheme="majorBidi" w:eastAsia="Times New Roman" w:hAnsiTheme="majorBidi" w:cstheme="majorBidi"/>
        </w:rPr>
        <w:t>_______________________________________________________21</w:t>
      </w:r>
    </w:p>
    <w:p w14:paraId="26BB8E0D" w14:textId="21F1BA98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3.9 Release Management</w:t>
      </w:r>
      <w:r w:rsidR="000A6DBC">
        <w:rPr>
          <w:rFonts w:asciiTheme="majorBidi" w:eastAsia="Times New Roman" w:hAnsiTheme="majorBidi" w:cstheme="majorBidi"/>
        </w:rPr>
        <w:t>_______________________________________________________21</w:t>
      </w:r>
    </w:p>
    <w:p w14:paraId="732853E6" w14:textId="1F9A904A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4C4ED0">
        <w:rPr>
          <w:rFonts w:asciiTheme="majorBidi" w:eastAsia="Times New Roman" w:hAnsiTheme="majorBidi" w:cstheme="majorBidi"/>
          <w:b/>
          <w:bCs/>
        </w:rPr>
        <w:t>CHAPTER 4</w:t>
      </w:r>
      <w:r w:rsidR="004C4ED0" w:rsidRPr="004C4ED0">
        <w:rPr>
          <w:rFonts w:asciiTheme="majorBidi" w:eastAsia="Times New Roman" w:hAnsiTheme="majorBidi" w:cstheme="majorBidi"/>
          <w:b/>
          <w:bCs/>
        </w:rPr>
        <w:t>:</w:t>
      </w:r>
      <w:r w:rsidR="004C4ED0">
        <w:rPr>
          <w:rFonts w:asciiTheme="majorBidi" w:eastAsia="Times New Roman" w:hAnsiTheme="majorBidi" w:cstheme="majorBidi"/>
        </w:rPr>
        <w:t xml:space="preserve"> </w:t>
      </w:r>
      <w:r w:rsidRPr="002E08E8">
        <w:rPr>
          <w:rFonts w:asciiTheme="majorBidi" w:eastAsia="Times New Roman" w:hAnsiTheme="majorBidi" w:cstheme="majorBidi"/>
        </w:rPr>
        <w:t>Application Testing and Optimization</w:t>
      </w:r>
      <w:r w:rsidR="000A6DBC">
        <w:rPr>
          <w:rFonts w:asciiTheme="majorBidi" w:eastAsia="Times New Roman" w:hAnsiTheme="majorBidi" w:cstheme="majorBidi"/>
        </w:rPr>
        <w:t xml:space="preserve"> ________________________________22</w:t>
      </w:r>
    </w:p>
    <w:p w14:paraId="6D278CC6" w14:textId="576CDE45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4.1 Types of Tests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____________________________________________________________23</w:t>
      </w:r>
    </w:p>
    <w:p w14:paraId="21506944" w14:textId="5A222BC4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4.2 Functional testing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_________________________________________________________23</w:t>
      </w:r>
    </w:p>
    <w:p w14:paraId="24E30762" w14:textId="1495354D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4.3 User Interface Testing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______________________________________________________24</w:t>
      </w:r>
    </w:p>
    <w:p w14:paraId="349EFE7D" w14:textId="537DC1E9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4.4 Performance Testing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_______________________________________________________24</w:t>
      </w:r>
    </w:p>
    <w:p w14:paraId="5295CA9D" w14:textId="7A1DFD6F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4.5 Security Testing</w:t>
      </w:r>
      <w:r w:rsidR="000A6DBC">
        <w:rPr>
          <w:rFonts w:asciiTheme="majorBidi" w:eastAsia="Times New Roman" w:hAnsiTheme="majorBidi" w:cstheme="majorBidi"/>
        </w:rPr>
        <w:t>___________________________________________________________25</w:t>
      </w:r>
    </w:p>
    <w:p w14:paraId="578AD4A2" w14:textId="75052E19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4.6 Performance improvement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__________________________________________________26</w:t>
      </w:r>
    </w:p>
    <w:p w14:paraId="040C1E67" w14:textId="76790963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4.7 Bug fixing</w:t>
      </w:r>
      <w:r w:rsidR="000A6DBC">
        <w:rPr>
          <w:rFonts w:asciiTheme="majorBidi" w:eastAsia="Times New Roman" w:hAnsiTheme="majorBidi" w:cstheme="majorBidi"/>
        </w:rPr>
        <w:t xml:space="preserve"> _______________________________________________________________26</w:t>
      </w:r>
    </w:p>
    <w:p w14:paraId="5FF6F6D6" w14:textId="30AE8EB5" w:rsidR="002E08E8" w:rsidRPr="002E08E8" w:rsidRDefault="000A6DBC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4.8 </w:t>
      </w:r>
      <w:r w:rsidR="002E08E8" w:rsidRPr="002E08E8">
        <w:rPr>
          <w:rFonts w:asciiTheme="majorBidi" w:eastAsia="Times New Roman" w:hAnsiTheme="majorBidi" w:cstheme="majorBidi"/>
        </w:rPr>
        <w:t>Final Exam</w:t>
      </w:r>
      <w:r>
        <w:rPr>
          <w:rFonts w:asciiTheme="majorBidi" w:eastAsia="Times New Roman" w:hAnsiTheme="majorBidi" w:cstheme="majorBidi"/>
        </w:rPr>
        <w:t xml:space="preserve"> ______________________________________________________________27</w:t>
      </w:r>
    </w:p>
    <w:p w14:paraId="20684A08" w14:textId="722C2442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4.9 Test Report</w:t>
      </w:r>
      <w:r w:rsidR="000A6DBC">
        <w:rPr>
          <w:rFonts w:asciiTheme="majorBidi" w:eastAsia="Times New Roman" w:hAnsiTheme="majorBidi" w:cstheme="majorBidi"/>
        </w:rPr>
        <w:t>_______________________________________________________________27</w:t>
      </w:r>
    </w:p>
    <w:p w14:paraId="2ADACF35" w14:textId="0305894F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4C4ED0">
        <w:rPr>
          <w:rFonts w:asciiTheme="majorBidi" w:eastAsia="Times New Roman" w:hAnsiTheme="majorBidi" w:cstheme="majorBidi"/>
          <w:b/>
          <w:bCs/>
        </w:rPr>
        <w:t>CHAPTER 5</w:t>
      </w:r>
      <w:r w:rsidR="004C4ED0" w:rsidRPr="004C4ED0">
        <w:rPr>
          <w:rFonts w:asciiTheme="majorBidi" w:eastAsia="Times New Roman" w:hAnsiTheme="majorBidi" w:cstheme="majorBidi"/>
          <w:b/>
          <w:bCs/>
        </w:rPr>
        <w:t>:</w:t>
      </w:r>
      <w:r w:rsidR="004C4ED0">
        <w:rPr>
          <w:rFonts w:asciiTheme="majorBidi" w:eastAsia="Times New Roman" w:hAnsiTheme="majorBidi" w:cstheme="majorBidi"/>
        </w:rPr>
        <w:t xml:space="preserve"> </w:t>
      </w:r>
      <w:r w:rsidRPr="002E08E8">
        <w:rPr>
          <w:rFonts w:asciiTheme="majorBidi" w:eastAsia="Times New Roman" w:hAnsiTheme="majorBidi" w:cstheme="majorBidi"/>
        </w:rPr>
        <w:t xml:space="preserve">Application Launch and </w:t>
      </w:r>
      <w:r w:rsidR="000B2990" w:rsidRPr="002E08E8">
        <w:rPr>
          <w:rFonts w:asciiTheme="majorBidi" w:eastAsia="Times New Roman" w:hAnsiTheme="majorBidi" w:cstheme="majorBidi"/>
        </w:rPr>
        <w:t>Maintenance</w:t>
      </w:r>
      <w:r w:rsidR="000B2990">
        <w:rPr>
          <w:rFonts w:asciiTheme="majorBidi" w:eastAsia="Times New Roman" w:hAnsiTheme="majorBidi" w:cstheme="majorBidi"/>
        </w:rPr>
        <w:t xml:space="preserve"> _</w:t>
      </w:r>
      <w:r w:rsidR="000A6DBC">
        <w:rPr>
          <w:rFonts w:asciiTheme="majorBidi" w:eastAsia="Times New Roman" w:hAnsiTheme="majorBidi" w:cstheme="majorBidi"/>
        </w:rPr>
        <w:t>______________________________28</w:t>
      </w:r>
    </w:p>
    <w:p w14:paraId="274BF4BB" w14:textId="27F109C7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5.1 Launch the application</w:t>
      </w:r>
      <w:r w:rsidR="00BD17B2">
        <w:rPr>
          <w:rFonts w:asciiTheme="majorBidi" w:eastAsia="Times New Roman" w:hAnsiTheme="majorBidi" w:cstheme="majorBidi"/>
        </w:rPr>
        <w:t xml:space="preserve"> _____________________________________________________29</w:t>
      </w:r>
    </w:p>
    <w:p w14:paraId="27F8608F" w14:textId="55B79A41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5.2 Marketing Campaign</w:t>
      </w:r>
      <w:r w:rsidR="00BD17B2">
        <w:rPr>
          <w:rFonts w:asciiTheme="majorBidi" w:eastAsia="Times New Roman" w:hAnsiTheme="majorBidi" w:cstheme="majorBidi"/>
        </w:rPr>
        <w:t>_______________________________________________________30</w:t>
      </w:r>
    </w:p>
    <w:p w14:paraId="7E9D1162" w14:textId="164FDA99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5.3 Collecting Feedback</w:t>
      </w:r>
      <w:r w:rsidR="00BD17B2">
        <w:rPr>
          <w:rFonts w:asciiTheme="majorBidi" w:eastAsia="Times New Roman" w:hAnsiTheme="majorBidi" w:cstheme="majorBidi"/>
        </w:rPr>
        <w:t xml:space="preserve"> _______________________________________________________31</w:t>
      </w:r>
    </w:p>
    <w:p w14:paraId="6AB0C8B9" w14:textId="26758D4D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5.4 Periodic Updates</w:t>
      </w:r>
      <w:r w:rsidR="00BD17B2">
        <w:rPr>
          <w:rFonts w:asciiTheme="majorBidi" w:eastAsia="Times New Roman" w:hAnsiTheme="majorBidi" w:cstheme="majorBidi"/>
        </w:rPr>
        <w:t xml:space="preserve"> __________________________________________________________31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1B113F3F" w14:textId="4E71A055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5.5 Ongoing maintenance</w:t>
      </w:r>
      <w:r w:rsidR="00BD17B2">
        <w:rPr>
          <w:rFonts w:asciiTheme="majorBidi" w:eastAsia="Times New Roman" w:hAnsiTheme="majorBidi" w:cstheme="majorBidi"/>
        </w:rPr>
        <w:t xml:space="preserve"> ______________________________________________________32</w:t>
      </w:r>
    </w:p>
    <w:p w14:paraId="7FB405C9" w14:textId="190EAE07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5.6 Data Analysis</w:t>
      </w:r>
      <w:r w:rsidR="00BD17B2">
        <w:rPr>
          <w:rFonts w:asciiTheme="majorBidi" w:eastAsia="Times New Roman" w:hAnsiTheme="majorBidi" w:cstheme="majorBidi"/>
        </w:rPr>
        <w:t>_____________________________________________________________32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384EEF2C" w14:textId="51B38B05" w:rsidR="002E08E8" w:rsidRPr="002E08E8" w:rsidRDefault="002E08E8" w:rsidP="004C4ED0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5.7 Future Expansion</w:t>
      </w:r>
      <w:r w:rsidR="00BD17B2">
        <w:rPr>
          <w:rFonts w:asciiTheme="majorBidi" w:eastAsia="Times New Roman" w:hAnsiTheme="majorBidi" w:cstheme="majorBidi"/>
        </w:rPr>
        <w:t>__________________________________________________________33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473A4E44" w14:textId="50FAD6FE" w:rsidR="002E08E8" w:rsidRDefault="002E08E8" w:rsidP="00BD17B2">
      <w:pPr>
        <w:spacing w:after="215" w:line="240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5.8 Conclusion</w:t>
      </w:r>
      <w:r w:rsidR="00BD17B2">
        <w:rPr>
          <w:rFonts w:asciiTheme="majorBidi" w:eastAsia="Times New Roman" w:hAnsiTheme="majorBidi" w:cstheme="majorBidi"/>
        </w:rPr>
        <w:t>_______________________________________________________________33</w:t>
      </w:r>
    </w:p>
    <w:p w14:paraId="2C44BBB9" w14:textId="7EE2B1B9" w:rsidR="000B2990" w:rsidRPr="002E08E8" w:rsidRDefault="000B2990" w:rsidP="000B2990">
      <w:pPr>
        <w:spacing w:after="215" w:line="240" w:lineRule="auto"/>
        <w:ind w:left="340" w:right="0" w:firstLine="0"/>
        <w:jc w:val="both"/>
        <w:rPr>
          <w:rFonts w:asciiTheme="majorBidi" w:hAnsiTheme="majorBidi" w:cstheme="majorBidi"/>
        </w:rPr>
      </w:pPr>
      <w:bookmarkStart w:id="0" w:name="_Hlk198158552"/>
      <w:r w:rsidRPr="000B2990">
        <w:rPr>
          <w:rFonts w:asciiTheme="majorBidi" w:eastAsia="Times New Roman" w:hAnsiTheme="majorBidi" w:cstheme="majorBidi"/>
        </w:rPr>
        <w:t>5.9 Html code</w:t>
      </w:r>
      <w:r>
        <w:rPr>
          <w:rFonts w:asciiTheme="majorBidi" w:eastAsia="Times New Roman" w:hAnsiTheme="majorBidi" w:cstheme="majorBidi"/>
        </w:rPr>
        <w:t>_______________________________________________________________34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661A9246" w14:textId="53E59CE5" w:rsidR="004C4ED0" w:rsidRPr="000B2990" w:rsidRDefault="000B2990" w:rsidP="000B2990">
      <w:pPr>
        <w:spacing w:after="215" w:line="240" w:lineRule="auto"/>
        <w:ind w:left="340" w:right="0" w:firstLine="0"/>
        <w:jc w:val="both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</w:rPr>
        <w:t>6.0</w:t>
      </w:r>
      <w:r w:rsidR="002E08E8" w:rsidRPr="002E08E8">
        <w:rPr>
          <w:rFonts w:asciiTheme="majorBidi" w:eastAsia="Times New Roman" w:hAnsiTheme="majorBidi" w:cstheme="majorBidi"/>
        </w:rPr>
        <w:t xml:space="preserve"> References</w:t>
      </w:r>
      <w:r w:rsidR="00BD17B2">
        <w:rPr>
          <w:rFonts w:asciiTheme="majorBidi" w:eastAsia="Times New Roman" w:hAnsiTheme="majorBidi" w:cstheme="majorBidi"/>
        </w:rPr>
        <w:t>_______________________________________________________________</w:t>
      </w:r>
      <w:r>
        <w:rPr>
          <w:rFonts w:asciiTheme="majorBidi" w:eastAsia="Times New Roman" w:hAnsiTheme="majorBidi" w:cstheme="majorBidi"/>
        </w:rPr>
        <w:t>43</w:t>
      </w:r>
      <w:r w:rsidR="00B5596B" w:rsidRPr="002E08E8">
        <w:rPr>
          <w:rFonts w:asciiTheme="majorBidi" w:eastAsia="Times New Roman" w:hAnsiTheme="majorBidi" w:cstheme="majorBidi"/>
        </w:rPr>
        <w:t xml:space="preserve"> </w:t>
      </w:r>
      <w:bookmarkEnd w:id="0"/>
    </w:p>
    <w:p w14:paraId="227E0A95" w14:textId="08D58748" w:rsidR="004C4ED0" w:rsidRPr="004C4ED0" w:rsidRDefault="004C4ED0" w:rsidP="004C4ED0">
      <w:pPr>
        <w:spacing w:after="172" w:line="259" w:lineRule="auto"/>
        <w:ind w:left="0" w:right="6" w:firstLine="0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sz w:val="40"/>
          <w:szCs w:val="40"/>
        </w:rPr>
        <w:lastRenderedPageBreak/>
        <w:t>Tables</w:t>
      </w:r>
      <w:r w:rsidRPr="004C4ED0">
        <w:rPr>
          <w:rFonts w:asciiTheme="majorBidi" w:eastAsia="Times New Roman" w:hAnsiTheme="majorBidi" w:cstheme="majorBidi"/>
          <w:b/>
          <w:bCs/>
          <w:sz w:val="40"/>
          <w:szCs w:val="40"/>
        </w:rPr>
        <w:t>:</w:t>
      </w:r>
      <w:r w:rsidR="00B5596B" w:rsidRPr="002E08E8">
        <w:rPr>
          <w:rFonts w:asciiTheme="majorBidi" w:eastAsia="Times New Roman" w:hAnsiTheme="majorBidi" w:cstheme="majorBidi"/>
        </w:rPr>
        <w:t xml:space="preserve"> </w:t>
      </w:r>
    </w:p>
    <w:p w14:paraId="37D21445" w14:textId="6C542D24" w:rsidR="002E08E8" w:rsidRPr="002E08E8" w:rsidRDefault="004C4ED0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Table.1 ________________________________</w:t>
      </w:r>
      <w:r w:rsidR="00206779">
        <w:rPr>
          <w:rFonts w:asciiTheme="majorBidi" w:eastAsia="Times New Roman" w:hAnsiTheme="majorBidi" w:cstheme="majorBidi"/>
        </w:rPr>
        <w:t>_____________________________________9</w:t>
      </w:r>
    </w:p>
    <w:p w14:paraId="11605EF4" w14:textId="714B6AF4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Table.2 </w:t>
      </w:r>
      <w:r w:rsidR="004C4ED0">
        <w:rPr>
          <w:rFonts w:asciiTheme="majorBidi" w:eastAsia="Times New Roman" w:hAnsiTheme="majorBidi" w:cstheme="majorBidi"/>
        </w:rPr>
        <w:t>_________________________________</w:t>
      </w:r>
      <w:r w:rsidR="00206779">
        <w:rPr>
          <w:rFonts w:asciiTheme="majorBidi" w:eastAsia="Times New Roman" w:hAnsiTheme="majorBidi" w:cstheme="majorBidi"/>
        </w:rPr>
        <w:t>___________________________________10</w:t>
      </w:r>
    </w:p>
    <w:p w14:paraId="39277FD9" w14:textId="14BD238C" w:rsidR="002E08E8" w:rsidRPr="002E08E8" w:rsidRDefault="002E08E8" w:rsidP="00206779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Table.3 </w:t>
      </w:r>
      <w:r w:rsidR="004C4ED0">
        <w:rPr>
          <w:rFonts w:asciiTheme="majorBidi" w:eastAsia="Times New Roman" w:hAnsiTheme="majorBidi" w:cstheme="majorBidi"/>
        </w:rPr>
        <w:t>_______________________________________</w:t>
      </w:r>
      <w:r w:rsidR="00206779">
        <w:rPr>
          <w:rFonts w:asciiTheme="majorBidi" w:eastAsia="Times New Roman" w:hAnsiTheme="majorBidi" w:cstheme="majorBidi"/>
        </w:rPr>
        <w:t>_____________________________10</w:t>
      </w:r>
    </w:p>
    <w:p w14:paraId="13E19EAE" w14:textId="108AC7F1" w:rsidR="004C4ED0" w:rsidRDefault="004C4ED0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4C4ED0">
        <w:rPr>
          <w:rFonts w:asciiTheme="majorBidi" w:eastAsia="Times New Roman" w:hAnsiTheme="majorBidi" w:cstheme="majorBidi"/>
          <w:b/>
          <w:bCs/>
          <w:sz w:val="40"/>
          <w:szCs w:val="40"/>
        </w:rPr>
        <w:t>Figure</w:t>
      </w:r>
      <w:r>
        <w:rPr>
          <w:rFonts w:asciiTheme="majorBidi" w:eastAsia="Times New Roman" w:hAnsiTheme="majorBidi" w:cstheme="majorBidi"/>
          <w:b/>
          <w:bCs/>
          <w:sz w:val="40"/>
          <w:szCs w:val="40"/>
        </w:rPr>
        <w:t>s</w:t>
      </w:r>
      <w:r w:rsidRPr="004C4ED0">
        <w:rPr>
          <w:rFonts w:asciiTheme="majorBidi" w:eastAsia="Times New Roman" w:hAnsiTheme="majorBidi" w:cstheme="majorBidi"/>
          <w:b/>
          <w:bCs/>
          <w:sz w:val="40"/>
          <w:szCs w:val="40"/>
        </w:rPr>
        <w:t>:</w:t>
      </w:r>
    </w:p>
    <w:p w14:paraId="3B606D11" w14:textId="5F618330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>Figure 2.1</w:t>
      </w:r>
      <w:r w:rsidR="00206779">
        <w:rPr>
          <w:rFonts w:asciiTheme="majorBidi" w:eastAsia="Times New Roman" w:hAnsiTheme="majorBidi" w:cstheme="majorBidi"/>
        </w:rPr>
        <w:t xml:space="preserve"> __________________________________________________________________11</w:t>
      </w:r>
      <w:r w:rsidRPr="002E08E8">
        <w:rPr>
          <w:rFonts w:asciiTheme="majorBidi" w:eastAsia="Times New Roman" w:hAnsiTheme="majorBidi" w:cstheme="majorBidi"/>
        </w:rPr>
        <w:t xml:space="preserve"> </w:t>
      </w:r>
    </w:p>
    <w:p w14:paraId="7D44F8B8" w14:textId="08F7D317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Figure 2.2 </w:t>
      </w:r>
      <w:r w:rsidR="00206779">
        <w:rPr>
          <w:rFonts w:asciiTheme="majorBidi" w:eastAsia="Times New Roman" w:hAnsiTheme="majorBidi" w:cstheme="majorBidi"/>
        </w:rPr>
        <w:t>__________________________________________________________________11</w:t>
      </w:r>
    </w:p>
    <w:p w14:paraId="5A0698FD" w14:textId="43DE194F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Figure 2.3 </w:t>
      </w:r>
      <w:r w:rsidR="00206779">
        <w:rPr>
          <w:rFonts w:asciiTheme="majorBidi" w:eastAsia="Times New Roman" w:hAnsiTheme="majorBidi" w:cstheme="majorBidi"/>
        </w:rPr>
        <w:t>__________________________________________________________________12</w:t>
      </w:r>
    </w:p>
    <w:p w14:paraId="4A27FC59" w14:textId="073B035C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Figure 2.4 </w:t>
      </w:r>
      <w:r w:rsidR="00206779">
        <w:rPr>
          <w:rFonts w:asciiTheme="majorBidi" w:eastAsia="Times New Roman" w:hAnsiTheme="majorBidi" w:cstheme="majorBidi"/>
        </w:rPr>
        <w:t>__________________________________________________________________13</w:t>
      </w:r>
    </w:p>
    <w:p w14:paraId="7B08C562" w14:textId="5CB47C62" w:rsidR="002E08E8" w:rsidRPr="002E08E8" w:rsidRDefault="002E08E8" w:rsidP="004C4ED0">
      <w:pPr>
        <w:spacing w:after="215" w:line="259" w:lineRule="auto"/>
        <w:ind w:left="340" w:right="0" w:firstLine="0"/>
        <w:jc w:val="both"/>
        <w:rPr>
          <w:rFonts w:asciiTheme="majorBidi" w:eastAsia="Times New Roman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Figure 2.5 </w:t>
      </w:r>
      <w:r w:rsidR="00206779">
        <w:rPr>
          <w:rFonts w:asciiTheme="majorBidi" w:eastAsia="Times New Roman" w:hAnsiTheme="majorBidi" w:cstheme="majorBidi"/>
        </w:rPr>
        <w:t>__________________________________________________________________14</w:t>
      </w:r>
    </w:p>
    <w:p w14:paraId="5E2BF0F6" w14:textId="77777777" w:rsidR="00772CE9" w:rsidRPr="002E08E8" w:rsidRDefault="00772CE9" w:rsidP="002E08E8">
      <w:pPr>
        <w:spacing w:after="215" w:line="259" w:lineRule="auto"/>
        <w:ind w:left="340" w:right="0" w:firstLine="0"/>
        <w:jc w:val="both"/>
        <w:rPr>
          <w:rFonts w:asciiTheme="majorBidi" w:hAnsiTheme="majorBidi" w:cstheme="majorBidi"/>
        </w:rPr>
      </w:pPr>
    </w:p>
    <w:p w14:paraId="56C7EE79" w14:textId="77777777" w:rsidR="00772CE9" w:rsidRPr="002E08E8" w:rsidRDefault="00B5596B" w:rsidP="002E08E8">
      <w:pPr>
        <w:spacing w:after="5" w:line="440" w:lineRule="auto"/>
        <w:ind w:left="340" w:right="9209" w:firstLine="0"/>
        <w:jc w:val="both"/>
        <w:rPr>
          <w:rFonts w:asciiTheme="majorBidi" w:hAnsiTheme="majorBidi" w:cstheme="majorBidi"/>
        </w:rPr>
      </w:pPr>
      <w:r w:rsidRPr="002E08E8">
        <w:rPr>
          <w:rFonts w:asciiTheme="majorBidi" w:eastAsia="Times New Roman" w:hAnsiTheme="majorBidi" w:cstheme="majorBidi"/>
        </w:rPr>
        <w:t xml:space="preserve">  </w:t>
      </w:r>
    </w:p>
    <w:p w14:paraId="073D9ED5" w14:textId="77777777" w:rsidR="006015E4" w:rsidRPr="0092111A" w:rsidRDefault="006015E4" w:rsidP="002E08E8">
      <w:pPr>
        <w:spacing w:after="215" w:line="259" w:lineRule="auto"/>
        <w:ind w:left="340" w:right="0" w:firstLine="0"/>
        <w:jc w:val="right"/>
        <w:rPr>
          <w:rFonts w:ascii="Times New Roman" w:eastAsia="Times New Roman" w:hAnsi="Times New Roman" w:cs="Times New Roman"/>
        </w:rPr>
      </w:pPr>
    </w:p>
    <w:p w14:paraId="2942B2B5" w14:textId="77777777" w:rsidR="006015E4" w:rsidRPr="0092111A" w:rsidRDefault="006015E4">
      <w:pPr>
        <w:spacing w:after="215" w:line="259" w:lineRule="auto"/>
        <w:ind w:left="340" w:right="0" w:firstLine="0"/>
        <w:rPr>
          <w:rFonts w:ascii="Times New Roman" w:eastAsia="Times New Roman" w:hAnsi="Times New Roman" w:cs="Times New Roman"/>
        </w:rPr>
      </w:pPr>
    </w:p>
    <w:p w14:paraId="61A6E424" w14:textId="77777777" w:rsidR="0047529F" w:rsidRDefault="0047529F">
      <w:pPr>
        <w:spacing w:after="215" w:line="259" w:lineRule="auto"/>
        <w:ind w:left="340" w:right="0" w:firstLine="0"/>
        <w:rPr>
          <w:rFonts w:ascii="Times New Roman" w:eastAsia="Times New Roman" w:hAnsi="Times New Roman" w:cs="Times New Roman"/>
        </w:rPr>
        <w:sectPr w:rsidR="0047529F" w:rsidSect="00C177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033" w:right="1001" w:bottom="1414" w:left="1301" w:header="480" w:footer="4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326"/>
        </w:sectPr>
      </w:pPr>
    </w:p>
    <w:p w14:paraId="53F762F9" w14:textId="0772FED5" w:rsidR="006015E4" w:rsidRPr="0092111A" w:rsidRDefault="006015E4">
      <w:pPr>
        <w:spacing w:after="215" w:line="259" w:lineRule="auto"/>
        <w:ind w:left="340" w:right="0" w:firstLine="0"/>
        <w:rPr>
          <w:rFonts w:ascii="Times New Roman" w:eastAsia="Times New Roman" w:hAnsi="Times New Roman" w:cs="Times New Roman"/>
        </w:rPr>
      </w:pPr>
    </w:p>
    <w:p w14:paraId="1F904D59" w14:textId="77777777" w:rsidR="006015E4" w:rsidRPr="0092111A" w:rsidRDefault="006015E4">
      <w:pPr>
        <w:spacing w:after="215" w:line="259" w:lineRule="auto"/>
        <w:ind w:left="340" w:right="0" w:firstLine="0"/>
        <w:rPr>
          <w:rFonts w:ascii="Times New Roman" w:eastAsia="Times New Roman" w:hAnsi="Times New Roman" w:cs="Times New Roman"/>
        </w:rPr>
      </w:pPr>
    </w:p>
    <w:p w14:paraId="60B455E1" w14:textId="549CD47B" w:rsidR="00772CE9" w:rsidRPr="0092111A" w:rsidRDefault="00B5596B">
      <w:pPr>
        <w:spacing w:after="215" w:line="259" w:lineRule="auto"/>
        <w:ind w:left="340" w:right="0" w:firstLine="0"/>
      </w:pPr>
      <w:r w:rsidRPr="0092111A">
        <w:rPr>
          <w:rFonts w:ascii="Times New Roman" w:eastAsia="Times New Roman" w:hAnsi="Times New Roman" w:cs="Times New Roman"/>
        </w:rPr>
        <w:t xml:space="preserve"> </w:t>
      </w:r>
    </w:p>
    <w:p w14:paraId="014F8B4F" w14:textId="77777777" w:rsidR="00772CE9" w:rsidRPr="0092111A" w:rsidRDefault="00B5596B">
      <w:pPr>
        <w:spacing w:after="215" w:line="259" w:lineRule="auto"/>
        <w:ind w:left="340" w:right="0" w:firstLine="0"/>
      </w:pPr>
      <w:r w:rsidRPr="0092111A">
        <w:rPr>
          <w:rFonts w:ascii="Times New Roman" w:eastAsia="Times New Roman" w:hAnsi="Times New Roman" w:cs="Times New Roman"/>
        </w:rPr>
        <w:t xml:space="preserve"> </w:t>
      </w:r>
    </w:p>
    <w:p w14:paraId="639FFEC2" w14:textId="77777777" w:rsidR="00772CE9" w:rsidRPr="0092111A" w:rsidRDefault="00B5596B">
      <w:pPr>
        <w:spacing w:after="4" w:line="441" w:lineRule="auto"/>
        <w:ind w:left="340" w:right="9209" w:firstLine="0"/>
        <w:jc w:val="both"/>
      </w:pPr>
      <w:r w:rsidRPr="0092111A">
        <w:rPr>
          <w:rFonts w:ascii="Times New Roman" w:eastAsia="Times New Roman" w:hAnsi="Times New Roman" w:cs="Times New Roman"/>
        </w:rPr>
        <w:t xml:space="preserve">  </w:t>
      </w:r>
    </w:p>
    <w:p w14:paraId="0BFD4700" w14:textId="77777777" w:rsidR="00772CE9" w:rsidRPr="0092111A" w:rsidRDefault="00B5596B">
      <w:pPr>
        <w:spacing w:after="215" w:line="259" w:lineRule="auto"/>
        <w:ind w:left="340" w:right="0" w:firstLine="0"/>
      </w:pPr>
      <w:r w:rsidRPr="0092111A">
        <w:rPr>
          <w:rFonts w:ascii="Times New Roman" w:eastAsia="Times New Roman" w:hAnsi="Times New Roman" w:cs="Times New Roman"/>
        </w:rPr>
        <w:t xml:space="preserve"> </w:t>
      </w:r>
    </w:p>
    <w:p w14:paraId="0E9986DF" w14:textId="77777777" w:rsidR="00772CE9" w:rsidRPr="0092111A" w:rsidRDefault="00B5596B">
      <w:pPr>
        <w:spacing w:after="215" w:line="259" w:lineRule="auto"/>
        <w:ind w:left="340" w:right="0" w:firstLine="0"/>
      </w:pPr>
      <w:r w:rsidRPr="0092111A">
        <w:rPr>
          <w:rFonts w:ascii="Times New Roman" w:eastAsia="Times New Roman" w:hAnsi="Times New Roman" w:cs="Times New Roman"/>
        </w:rPr>
        <w:t xml:space="preserve"> </w:t>
      </w:r>
    </w:p>
    <w:p w14:paraId="43F9495A" w14:textId="77777777" w:rsidR="0086000E" w:rsidRDefault="0086000E" w:rsidP="0086000E">
      <w:pPr>
        <w:spacing w:after="215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D7FE367" w14:textId="77777777" w:rsidR="0086000E" w:rsidRDefault="0086000E" w:rsidP="0086000E">
      <w:pPr>
        <w:spacing w:after="215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3E43BADD" w14:textId="77777777" w:rsidR="0086000E" w:rsidRDefault="0086000E" w:rsidP="0086000E">
      <w:pPr>
        <w:spacing w:after="215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C9D39C0" w14:textId="77777777" w:rsidR="0086000E" w:rsidRPr="00DF6473" w:rsidRDefault="0086000E" w:rsidP="0086000E">
      <w:pPr>
        <w:spacing w:after="215" w:line="259" w:lineRule="auto"/>
        <w:ind w:left="0" w:right="0" w:firstLine="0"/>
        <w:jc w:val="center"/>
        <w:rPr>
          <w:sz w:val="56"/>
          <w:szCs w:val="56"/>
        </w:rPr>
      </w:pPr>
      <w:r w:rsidRPr="00DF6473">
        <w:rPr>
          <w:rFonts w:ascii="Times New Roman" w:eastAsia="Times New Roman" w:hAnsi="Times New Roman" w:cs="Times New Roman"/>
          <w:b/>
          <w:sz w:val="56"/>
          <w:szCs w:val="56"/>
        </w:rPr>
        <w:t>CHAPTER 1</w:t>
      </w:r>
    </w:p>
    <w:p w14:paraId="245BCD42" w14:textId="0FAE15FD" w:rsidR="00241932" w:rsidRPr="00837EEC" w:rsidRDefault="00837EEC" w:rsidP="00837EEC">
      <w:pPr>
        <w:spacing w:after="215" w:line="259" w:lineRule="auto"/>
        <w:ind w:left="0" w:right="0" w:firstLine="0"/>
        <w:jc w:val="center"/>
        <w:rPr>
          <w:bCs/>
          <w:sz w:val="56"/>
          <w:szCs w:val="56"/>
        </w:rPr>
        <w:sectPr w:rsidR="00241932" w:rsidRPr="00837EEC" w:rsidSect="00241932">
          <w:footerReference w:type="first" r:id="rId14"/>
          <w:pgSz w:w="11910" w:h="16840"/>
          <w:pgMar w:top="1033" w:right="1001" w:bottom="1414" w:left="1301" w:header="480" w:footer="4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Cs/>
          <w:sz w:val="56"/>
          <w:szCs w:val="56"/>
        </w:rPr>
        <w:t>Introduction to The Project</w:t>
      </w:r>
    </w:p>
    <w:p w14:paraId="1D9D46A8" w14:textId="56E4B86A" w:rsidR="0086000E" w:rsidRPr="00837EEC" w:rsidRDefault="0086000E" w:rsidP="00837EEC">
      <w:pPr>
        <w:spacing w:after="55" w:line="259" w:lineRule="auto"/>
        <w:ind w:left="0" w:right="0" w:firstLine="0"/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1.1 Introduction</w:t>
      </w:r>
    </w:p>
    <w:p w14:paraId="23682E8A" w14:textId="77777777" w:rsidR="008925C5" w:rsidRDefault="0086000E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86000E">
        <w:rPr>
          <w:rFonts w:asciiTheme="majorBidi" w:hAnsiTheme="majorBidi" w:cstheme="majorBidi"/>
        </w:rPr>
        <w:t>With the acceleration of technologic</w:t>
      </w:r>
      <w:r w:rsidR="008925C5">
        <w:rPr>
          <w:rFonts w:asciiTheme="majorBidi" w:hAnsiTheme="majorBidi" w:cstheme="majorBidi"/>
        </w:rPr>
        <w:t xml:space="preserve">al development and individuals' </w:t>
      </w:r>
      <w:r w:rsidRPr="0086000E">
        <w:rPr>
          <w:rFonts w:asciiTheme="majorBidi" w:hAnsiTheme="majorBidi" w:cstheme="majorBidi"/>
        </w:rPr>
        <w:t xml:space="preserve">increasing reliance on smart applications to facilitate their daily lives, the need for innovative technological solutions to support vital sectors such as agriculture has emerged. </w:t>
      </w:r>
    </w:p>
    <w:p w14:paraId="3C21040B" w14:textId="15893E26" w:rsidR="008925C5" w:rsidRDefault="000B2990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86000E">
        <w:rPr>
          <w:rFonts w:asciiTheme="majorBidi" w:hAnsiTheme="majorBidi" w:cstheme="majorBidi"/>
        </w:rPr>
        <w:t>The</w:t>
      </w:r>
      <w:r w:rsidR="0086000E" w:rsidRPr="0086000E">
        <w:rPr>
          <w:rFonts w:asciiTheme="majorBidi" w:hAnsiTheme="majorBidi" w:cstheme="majorBidi"/>
        </w:rPr>
        <w:t xml:space="preserve"> "</w:t>
      </w:r>
      <w:r w:rsidR="008925C5" w:rsidRPr="008925C5">
        <w:rPr>
          <w:rFonts w:asciiTheme="majorBidi" w:hAnsiTheme="majorBidi" w:cstheme="majorBidi"/>
        </w:rPr>
        <w:t>Interest in Agriculture and Plant Knowledge</w:t>
      </w:r>
      <w:r w:rsidR="0086000E" w:rsidRPr="0086000E">
        <w:rPr>
          <w:rFonts w:asciiTheme="majorBidi" w:hAnsiTheme="majorBidi" w:cstheme="majorBidi"/>
        </w:rPr>
        <w:t xml:space="preserve">" </w:t>
      </w:r>
      <w:r w:rsidRPr="0086000E">
        <w:rPr>
          <w:rFonts w:asciiTheme="majorBidi" w:hAnsiTheme="majorBidi" w:cstheme="majorBidi"/>
        </w:rPr>
        <w:t>application</w:t>
      </w:r>
      <w:r w:rsidR="008925C5">
        <w:rPr>
          <w:rFonts w:asciiTheme="majorBidi" w:hAnsiTheme="majorBidi" w:cstheme="majorBidi"/>
        </w:rPr>
        <w:t xml:space="preserve"> i</w:t>
      </w:r>
      <w:r w:rsidR="0086000E" w:rsidRPr="0086000E">
        <w:rPr>
          <w:rFonts w:asciiTheme="majorBidi" w:hAnsiTheme="majorBidi" w:cstheme="majorBidi"/>
        </w:rPr>
        <w:t>s</w:t>
      </w:r>
      <w:r w:rsidR="008925C5" w:rsidRPr="008925C5">
        <w:t xml:space="preserve"> </w:t>
      </w:r>
      <w:r w:rsidRPr="008925C5">
        <w:rPr>
          <w:rFonts w:asciiTheme="majorBidi" w:hAnsiTheme="majorBidi" w:cstheme="majorBidi"/>
        </w:rPr>
        <w:t>in</w:t>
      </w:r>
      <w:r w:rsidR="008925C5" w:rsidRPr="008925C5">
        <w:rPr>
          <w:rFonts w:asciiTheme="majorBidi" w:hAnsiTheme="majorBidi" w:cstheme="majorBidi"/>
        </w:rPr>
        <w:t xml:space="preserve"> response to this trend, it offers an integrated digital platform that helps users, both amateurs and professionals, identify plants, care for them, and provide personalized advice based on geographic lo</w:t>
      </w:r>
      <w:r w:rsidR="008925C5">
        <w:rPr>
          <w:rFonts w:asciiTheme="majorBidi" w:hAnsiTheme="majorBidi" w:cstheme="majorBidi"/>
        </w:rPr>
        <w:t>cation and climatic conditions.</w:t>
      </w:r>
    </w:p>
    <w:p w14:paraId="35AC5ADF" w14:textId="44D42AD3" w:rsidR="0086000E" w:rsidRPr="0086000E" w:rsidRDefault="008925C5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0B2990">
        <w:rPr>
          <w:rFonts w:asciiTheme="majorBidi" w:hAnsiTheme="majorBidi" w:cstheme="majorBidi"/>
        </w:rPr>
        <w:t>aim</w:t>
      </w:r>
      <w:r>
        <w:rPr>
          <w:rFonts w:asciiTheme="majorBidi" w:hAnsiTheme="majorBidi" w:cstheme="majorBidi"/>
        </w:rPr>
        <w:t xml:space="preserve"> is</w:t>
      </w:r>
      <w:r w:rsidRPr="008925C5">
        <w:rPr>
          <w:rFonts w:asciiTheme="majorBidi" w:hAnsiTheme="majorBidi" w:cstheme="majorBidi"/>
        </w:rPr>
        <w:t xml:space="preserve"> </w:t>
      </w:r>
      <w:r w:rsidR="000B2990" w:rsidRPr="008925C5">
        <w:rPr>
          <w:rFonts w:asciiTheme="majorBidi" w:hAnsiTheme="majorBidi" w:cstheme="majorBidi"/>
        </w:rPr>
        <w:t>to combine</w:t>
      </w:r>
      <w:r w:rsidRPr="008925C5">
        <w:rPr>
          <w:rFonts w:asciiTheme="majorBidi" w:hAnsiTheme="majorBidi" w:cstheme="majorBidi"/>
        </w:rPr>
        <w:t xml:space="preserve"> technology and agricultural knowledge in a simplified manner that contributes to increasing green spaces and improving individual agricultural practices.</w:t>
      </w:r>
    </w:p>
    <w:p w14:paraId="10581A0A" w14:textId="57DB92D8" w:rsidR="00B60FB3" w:rsidRPr="00241932" w:rsidRDefault="003F4C40" w:rsidP="008925C5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241932"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86000E">
        <w:rPr>
          <w:rFonts w:asciiTheme="majorBidi" w:hAnsiTheme="majorBidi" w:cstheme="majorBidi"/>
          <w:b/>
          <w:bCs/>
          <w:sz w:val="40"/>
          <w:szCs w:val="40"/>
        </w:rPr>
        <w:t>2</w:t>
      </w:r>
      <w:r w:rsidR="002F2036">
        <w:rPr>
          <w:rFonts w:asciiTheme="majorBidi" w:hAnsiTheme="majorBidi" w:cstheme="majorBidi"/>
          <w:b/>
          <w:bCs/>
          <w:sz w:val="40"/>
          <w:szCs w:val="40"/>
        </w:rPr>
        <w:t xml:space="preserve"> Importance of The P</w:t>
      </w:r>
      <w:r w:rsidR="00B5596B" w:rsidRPr="00241932">
        <w:rPr>
          <w:rFonts w:asciiTheme="majorBidi" w:hAnsiTheme="majorBidi" w:cstheme="majorBidi"/>
          <w:b/>
          <w:bCs/>
          <w:sz w:val="40"/>
          <w:szCs w:val="40"/>
        </w:rPr>
        <w:t>roject</w:t>
      </w:r>
    </w:p>
    <w:p w14:paraId="526EC81F" w14:textId="09F76593" w:rsidR="003F4C40" w:rsidRPr="003F4C40" w:rsidRDefault="00B5596B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 xml:space="preserve">With </w:t>
      </w:r>
      <w:r w:rsidR="003315CB" w:rsidRPr="003F4C40">
        <w:rPr>
          <w:rFonts w:asciiTheme="majorBidi" w:hAnsiTheme="majorBidi" w:cstheme="majorBidi"/>
        </w:rPr>
        <w:t>rapid</w:t>
      </w:r>
      <w:r w:rsidRPr="003F4C40">
        <w:rPr>
          <w:rFonts w:asciiTheme="majorBidi" w:hAnsiTheme="majorBidi" w:cstheme="majorBidi"/>
        </w:rPr>
        <w:t xml:space="preserve"> technological development, smart applications have begun to play a</w:t>
      </w:r>
      <w:r w:rsidR="00871D75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major</w:t>
      </w:r>
      <w:r w:rsidR="00B60FB3" w:rsidRPr="003F4C40">
        <w:rPr>
          <w:rFonts w:asciiTheme="majorBidi" w:hAnsiTheme="majorBidi" w:cstheme="majorBidi"/>
          <w:b/>
          <w:bCs/>
        </w:rPr>
        <w:t xml:space="preserve"> </w:t>
      </w:r>
      <w:r w:rsidRPr="003F4C40">
        <w:rPr>
          <w:rFonts w:asciiTheme="majorBidi" w:hAnsiTheme="majorBidi" w:cstheme="majorBidi"/>
        </w:rPr>
        <w:t>role in facilitating our daily lives</w:t>
      </w:r>
      <w:r w:rsidR="008925C5">
        <w:rPr>
          <w:rFonts w:asciiTheme="majorBidi" w:hAnsiTheme="majorBidi" w:cstheme="majorBidi"/>
        </w:rPr>
        <w:t>, o</w:t>
      </w:r>
      <w:r w:rsidR="00E76633" w:rsidRPr="003F4C40">
        <w:rPr>
          <w:rFonts w:asciiTheme="majorBidi" w:hAnsiTheme="majorBidi" w:cstheme="majorBidi"/>
        </w:rPr>
        <w:t>ne</w:t>
      </w:r>
      <w:r w:rsidRPr="003F4C40">
        <w:rPr>
          <w:rFonts w:asciiTheme="majorBidi" w:hAnsiTheme="majorBidi" w:cstheme="majorBidi"/>
        </w:rPr>
        <w:t xml:space="preserve"> area that can benefit from this</w:t>
      </w:r>
      <w:r w:rsidR="00871D75" w:rsidRPr="003F4C40">
        <w:rPr>
          <w:rFonts w:asciiTheme="majorBidi" w:hAnsiTheme="majorBidi" w:cstheme="majorBidi"/>
        </w:rPr>
        <w:t xml:space="preserve"> </w:t>
      </w:r>
      <w:r w:rsidR="003F4C40" w:rsidRPr="003F4C40">
        <w:rPr>
          <w:rFonts w:asciiTheme="majorBidi" w:hAnsiTheme="majorBidi" w:cstheme="majorBidi"/>
        </w:rPr>
        <w:t>technology is agriculture.</w:t>
      </w:r>
    </w:p>
    <w:p w14:paraId="09391552" w14:textId="77777777" w:rsidR="003F4C40" w:rsidRPr="003F4C40" w:rsidRDefault="00B5596B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Whether you are a</w:t>
      </w:r>
      <w:r w:rsidR="00B60FB3" w:rsidRPr="003F4C40">
        <w:rPr>
          <w:rFonts w:asciiTheme="majorBidi" w:hAnsiTheme="majorBidi" w:cstheme="majorBidi"/>
          <w:b/>
          <w:bCs/>
        </w:rPr>
        <w:t xml:space="preserve"> </w:t>
      </w:r>
      <w:r w:rsidRPr="003F4C40">
        <w:rPr>
          <w:rFonts w:asciiTheme="majorBidi" w:hAnsiTheme="majorBidi" w:cstheme="majorBidi"/>
        </w:rPr>
        <w:t>professional farmer or someone</w:t>
      </w:r>
      <w:r w:rsidR="00871D75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interested in home gardening, having</w:t>
      </w:r>
      <w:r w:rsidR="00B60FB3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accurate</w:t>
      </w:r>
      <w:r w:rsidR="00B60FB3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information about plants and how</w:t>
      </w:r>
      <w:r w:rsidR="00871D75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to care for them is essential to ensure successful</w:t>
      </w:r>
      <w:r w:rsidR="00B60FB3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farming.</w:t>
      </w:r>
    </w:p>
    <w:p w14:paraId="6323DBC2" w14:textId="376178FC" w:rsidR="00772CE9" w:rsidRPr="003F4C40" w:rsidRDefault="00B5596B" w:rsidP="008925C5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This application aims to</w:t>
      </w:r>
      <w:r w:rsidR="00871D75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provide a comprehensive platform that provides detailed</w:t>
      </w:r>
      <w:r w:rsidR="00B60FB3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information about plants, including</w:t>
      </w:r>
      <w:r w:rsidR="003F4C40" w:rsidRPr="003F4C40">
        <w:rPr>
          <w:rFonts w:asciiTheme="majorBidi" w:hAnsiTheme="majorBidi" w:cstheme="majorBidi"/>
        </w:rPr>
        <w:t>:</w:t>
      </w:r>
    </w:p>
    <w:p w14:paraId="2C69E527" w14:textId="77777777" w:rsidR="004E083F" w:rsidRPr="003F4C40" w:rsidRDefault="00B5596B" w:rsidP="008925C5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  <w:sz w:val="22"/>
        </w:rPr>
        <w:t>Suitable planting time</w:t>
      </w:r>
    </w:p>
    <w:p w14:paraId="445EC7DB" w14:textId="77777777" w:rsidR="004E083F" w:rsidRPr="003F4C40" w:rsidRDefault="00B5596B" w:rsidP="008925C5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  <w:sz w:val="22"/>
        </w:rPr>
        <w:t xml:space="preserve">The amount of </w:t>
      </w:r>
      <w:r w:rsidR="003315CB" w:rsidRPr="003F4C40">
        <w:rPr>
          <w:rFonts w:asciiTheme="majorBidi" w:hAnsiTheme="majorBidi" w:cstheme="majorBidi"/>
          <w:sz w:val="22"/>
        </w:rPr>
        <w:t>water</w:t>
      </w:r>
      <w:r w:rsidRPr="003F4C40">
        <w:rPr>
          <w:rFonts w:asciiTheme="majorBidi" w:hAnsiTheme="majorBidi" w:cstheme="majorBidi"/>
          <w:sz w:val="22"/>
        </w:rPr>
        <w:t xml:space="preserve"> required</w:t>
      </w:r>
    </w:p>
    <w:p w14:paraId="7675455F" w14:textId="77777777" w:rsidR="004E083F" w:rsidRPr="003F4C40" w:rsidRDefault="00B5596B" w:rsidP="008925C5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  <w:sz w:val="22"/>
        </w:rPr>
        <w:t>Lighting requirements (sun, shade)</w:t>
      </w:r>
    </w:p>
    <w:p w14:paraId="38C86D06" w14:textId="77777777" w:rsidR="004E083F" w:rsidRPr="003F4C40" w:rsidRDefault="00B5596B" w:rsidP="008925C5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  <w:sz w:val="22"/>
        </w:rPr>
        <w:t>The right type of fertilizer</w:t>
      </w:r>
    </w:p>
    <w:p w14:paraId="1A679669" w14:textId="77777777" w:rsidR="004E083F" w:rsidRPr="003F4C40" w:rsidRDefault="00B5596B" w:rsidP="008925C5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  <w:sz w:val="22"/>
        </w:rPr>
        <w:t>Tips for protecting plants based on weather</w:t>
      </w:r>
    </w:p>
    <w:p w14:paraId="7A060E39" w14:textId="77777777" w:rsidR="004E083F" w:rsidRPr="003F4C40" w:rsidRDefault="00B5596B" w:rsidP="009B7626">
      <w:p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lastRenderedPageBreak/>
        <w:t>In addition, the app will help users choose the right plants for their environment, whether</w:t>
      </w:r>
      <w:r w:rsidR="004E083F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in the ground or in pots, making gardening easier and more efficient</w:t>
      </w:r>
    </w:p>
    <w:p w14:paraId="0B47F5A8" w14:textId="62A4AF3D" w:rsidR="004E083F" w:rsidRPr="00241932" w:rsidRDefault="003F4C40" w:rsidP="004C4ED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241932"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94355B">
        <w:rPr>
          <w:rFonts w:asciiTheme="majorBidi" w:hAnsiTheme="majorBidi" w:cstheme="majorBidi"/>
          <w:b/>
          <w:bCs/>
          <w:sz w:val="40"/>
          <w:szCs w:val="40"/>
        </w:rPr>
        <w:t>3</w:t>
      </w:r>
      <w:r w:rsidR="00B5596B" w:rsidRPr="00241932">
        <w:rPr>
          <w:rFonts w:asciiTheme="majorBidi" w:hAnsiTheme="majorBidi" w:cstheme="majorBidi"/>
          <w:b/>
          <w:bCs/>
          <w:sz w:val="40"/>
          <w:szCs w:val="40"/>
        </w:rPr>
        <w:t xml:space="preserve"> Project Objectives</w:t>
      </w:r>
    </w:p>
    <w:p w14:paraId="24337671" w14:textId="77777777" w:rsidR="004E083F" w:rsidRPr="003F4C40" w:rsidRDefault="00B5596B" w:rsidP="009B7626">
      <w:p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This project aims to achieve the following objectives:</w:t>
      </w:r>
    </w:p>
    <w:p w14:paraId="37A021C6" w14:textId="40694120" w:rsidR="004E083F" w:rsidRPr="0094355B" w:rsidRDefault="0094355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Provide </w:t>
      </w:r>
      <w:r w:rsidR="000B2990" w:rsidRPr="0094355B">
        <w:rPr>
          <w:rFonts w:asciiTheme="majorBidi" w:hAnsiTheme="majorBidi" w:cstheme="majorBidi"/>
          <w:sz w:val="28"/>
          <w:szCs w:val="28"/>
        </w:rPr>
        <w:t>curate</w:t>
      </w:r>
      <w:r w:rsidR="00B5596B" w:rsidRPr="0094355B">
        <w:rPr>
          <w:rFonts w:asciiTheme="majorBidi" w:hAnsiTheme="majorBidi" w:cstheme="majorBidi"/>
          <w:sz w:val="28"/>
          <w:szCs w:val="28"/>
        </w:rPr>
        <w:t xml:space="preserve"> information about plants</w:t>
      </w:r>
      <w:r w:rsidRPr="0094355B">
        <w:rPr>
          <w:rFonts w:asciiTheme="majorBidi" w:hAnsiTheme="majorBidi" w:cstheme="majorBidi"/>
          <w:sz w:val="28"/>
          <w:szCs w:val="28"/>
        </w:rPr>
        <w:t>:</w:t>
      </w:r>
    </w:p>
    <w:p w14:paraId="680354C4" w14:textId="77777777" w:rsidR="0094355B" w:rsidRDefault="00B5596B" w:rsidP="00FD6105">
      <w:pPr>
        <w:pStyle w:val="a3"/>
        <w:numPr>
          <w:ilvl w:val="0"/>
          <w:numId w:val="7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 xml:space="preserve">Provide details on planting time, watering, lighting and </w:t>
      </w:r>
      <w:r w:rsidR="0094355B">
        <w:rPr>
          <w:rFonts w:asciiTheme="majorBidi" w:hAnsiTheme="majorBidi" w:cstheme="majorBidi"/>
        </w:rPr>
        <w:t>fertilizer.</w:t>
      </w:r>
    </w:p>
    <w:p w14:paraId="6ECE2C0E" w14:textId="62D7C43C" w:rsidR="004E083F" w:rsidRPr="0094355B" w:rsidRDefault="00E76633" w:rsidP="00FD6105">
      <w:pPr>
        <w:pStyle w:val="a3"/>
        <w:numPr>
          <w:ilvl w:val="0"/>
          <w:numId w:val="7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>Providing</w:t>
      </w:r>
      <w:r w:rsidR="00B5596B" w:rsidRPr="0094355B">
        <w:rPr>
          <w:rFonts w:asciiTheme="majorBidi" w:hAnsiTheme="majorBidi" w:cstheme="majorBidi"/>
        </w:rPr>
        <w:t xml:space="preserve"> images of plants when fully grown to help the user </w:t>
      </w:r>
      <w:r w:rsidR="003315CB" w:rsidRPr="0094355B">
        <w:rPr>
          <w:rFonts w:asciiTheme="majorBidi" w:hAnsiTheme="majorBidi" w:cstheme="majorBidi"/>
        </w:rPr>
        <w:t>plan</w:t>
      </w:r>
      <w:r w:rsidR="00B5596B" w:rsidRPr="0094355B">
        <w:rPr>
          <w:rFonts w:asciiTheme="majorBidi" w:hAnsiTheme="majorBidi" w:cstheme="majorBidi"/>
        </w:rPr>
        <w:t>.</w:t>
      </w:r>
    </w:p>
    <w:p w14:paraId="5D104949" w14:textId="6D7C85F1" w:rsidR="004E083F" w:rsidRPr="003F4C40" w:rsidRDefault="00B5596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3F4C40">
        <w:rPr>
          <w:rFonts w:asciiTheme="majorBidi" w:hAnsiTheme="majorBidi" w:cstheme="majorBidi"/>
          <w:sz w:val="28"/>
        </w:rPr>
        <w:t>Link the app to the weather</w:t>
      </w:r>
      <w:r w:rsidR="0094355B">
        <w:rPr>
          <w:rFonts w:asciiTheme="majorBidi" w:hAnsiTheme="majorBidi" w:cstheme="majorBidi"/>
          <w:sz w:val="28"/>
        </w:rPr>
        <w:t>:</w:t>
      </w:r>
    </w:p>
    <w:p w14:paraId="06B7B276" w14:textId="77777777" w:rsidR="0094355B" w:rsidRDefault="00B5596B" w:rsidP="00FD6105">
      <w:pPr>
        <w:pStyle w:val="a3"/>
        <w:numPr>
          <w:ilvl w:val="0"/>
          <w:numId w:val="8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 xml:space="preserve">Use weather data to provide personalized plant protection </w:t>
      </w:r>
      <w:r w:rsidR="0094355B">
        <w:rPr>
          <w:rFonts w:asciiTheme="majorBidi" w:hAnsiTheme="majorBidi" w:cstheme="majorBidi"/>
        </w:rPr>
        <w:t>advice.</w:t>
      </w:r>
    </w:p>
    <w:p w14:paraId="33DEC9DB" w14:textId="49103305" w:rsidR="004E083F" w:rsidRPr="0094355B" w:rsidRDefault="00E76633" w:rsidP="00FD6105">
      <w:pPr>
        <w:pStyle w:val="a3"/>
        <w:numPr>
          <w:ilvl w:val="0"/>
          <w:numId w:val="8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>Provide</w:t>
      </w:r>
      <w:r w:rsidR="0094355B">
        <w:rPr>
          <w:rFonts w:asciiTheme="majorBidi" w:hAnsiTheme="majorBidi" w:cstheme="majorBidi"/>
        </w:rPr>
        <w:t xml:space="preserve"> </w:t>
      </w:r>
      <w:r w:rsidR="000B2990">
        <w:rPr>
          <w:rFonts w:asciiTheme="majorBidi" w:hAnsiTheme="majorBidi" w:cstheme="majorBidi"/>
        </w:rPr>
        <w:t>notifications about</w:t>
      </w:r>
      <w:r w:rsidR="00B5596B" w:rsidRPr="0094355B">
        <w:rPr>
          <w:rFonts w:asciiTheme="majorBidi" w:hAnsiTheme="majorBidi" w:cstheme="majorBidi"/>
        </w:rPr>
        <w:t xml:space="preserve"> weather </w:t>
      </w:r>
      <w:r w:rsidR="000B2990" w:rsidRPr="0094355B">
        <w:rPr>
          <w:rFonts w:asciiTheme="majorBidi" w:hAnsiTheme="majorBidi" w:cstheme="majorBidi"/>
        </w:rPr>
        <w:t>conditions and</w:t>
      </w:r>
      <w:r w:rsidR="00B5596B" w:rsidRPr="0094355B">
        <w:rPr>
          <w:rFonts w:asciiTheme="majorBidi" w:hAnsiTheme="majorBidi" w:cstheme="majorBidi"/>
        </w:rPr>
        <w:t xml:space="preserve"> </w:t>
      </w:r>
      <w:r w:rsidR="000B2990" w:rsidRPr="0094355B">
        <w:rPr>
          <w:rFonts w:asciiTheme="majorBidi" w:hAnsiTheme="majorBidi" w:cstheme="majorBidi"/>
        </w:rPr>
        <w:t>changes</w:t>
      </w:r>
      <w:r w:rsidR="00B5596B" w:rsidRPr="0094355B">
        <w:rPr>
          <w:rFonts w:asciiTheme="majorBidi" w:hAnsiTheme="majorBidi" w:cstheme="majorBidi"/>
        </w:rPr>
        <w:t xml:space="preserve"> that may affect plants.</w:t>
      </w:r>
    </w:p>
    <w:p w14:paraId="36F25FE7" w14:textId="5D2B635D" w:rsidR="004E083F" w:rsidRPr="003F4C40" w:rsidRDefault="00B5596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3F4C40">
        <w:rPr>
          <w:rFonts w:asciiTheme="majorBidi" w:hAnsiTheme="majorBidi" w:cstheme="majorBidi"/>
          <w:sz w:val="28"/>
        </w:rPr>
        <w:t>Facilitate plant selection</w:t>
      </w:r>
      <w:r w:rsidR="0094355B">
        <w:rPr>
          <w:rFonts w:asciiTheme="majorBidi" w:hAnsiTheme="majorBidi" w:cstheme="majorBidi"/>
          <w:sz w:val="28"/>
        </w:rPr>
        <w:t>:</w:t>
      </w:r>
    </w:p>
    <w:p w14:paraId="74413F86" w14:textId="77777777" w:rsidR="0094355B" w:rsidRDefault="00B5596B" w:rsidP="00FD6105">
      <w:pPr>
        <w:pStyle w:val="a3"/>
        <w:numPr>
          <w:ilvl w:val="0"/>
          <w:numId w:val="9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 xml:space="preserve">Help users choose the right plants for their </w:t>
      </w:r>
      <w:r w:rsidR="0094355B">
        <w:rPr>
          <w:rFonts w:asciiTheme="majorBidi" w:hAnsiTheme="majorBidi" w:cstheme="majorBidi"/>
        </w:rPr>
        <w:t>environment.</w:t>
      </w:r>
    </w:p>
    <w:p w14:paraId="1FA5A2E1" w14:textId="062EDEA3" w:rsidR="004E083F" w:rsidRPr="0094355B" w:rsidRDefault="00E76633" w:rsidP="00FD6105">
      <w:pPr>
        <w:pStyle w:val="a3"/>
        <w:numPr>
          <w:ilvl w:val="0"/>
          <w:numId w:val="9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>Providing</w:t>
      </w:r>
      <w:r w:rsidR="00B5596B" w:rsidRPr="0094355B">
        <w:rPr>
          <w:rFonts w:asciiTheme="majorBidi" w:hAnsiTheme="majorBidi" w:cstheme="majorBidi"/>
        </w:rPr>
        <w:t xml:space="preserve"> advice on planting location (soil, pots) and appropriate container shape</w:t>
      </w:r>
      <w:r w:rsidR="007F6C10" w:rsidRPr="0094355B">
        <w:rPr>
          <w:rFonts w:asciiTheme="majorBidi" w:hAnsiTheme="majorBidi" w:cstheme="majorBidi"/>
        </w:rPr>
        <w:t>.</w:t>
      </w:r>
    </w:p>
    <w:p w14:paraId="1B630EA4" w14:textId="648FC784" w:rsidR="004E083F" w:rsidRPr="003F4C40" w:rsidRDefault="00B5596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3F4C40">
        <w:rPr>
          <w:rFonts w:asciiTheme="majorBidi" w:hAnsiTheme="majorBidi" w:cstheme="majorBidi"/>
          <w:sz w:val="28"/>
        </w:rPr>
        <w:t>Improving user experience</w:t>
      </w:r>
      <w:r w:rsidR="0094355B">
        <w:rPr>
          <w:rFonts w:asciiTheme="majorBidi" w:hAnsiTheme="majorBidi" w:cstheme="majorBidi"/>
          <w:sz w:val="28"/>
        </w:rPr>
        <w:t>:</w:t>
      </w:r>
    </w:p>
    <w:p w14:paraId="2FAC7597" w14:textId="77777777" w:rsidR="0094355B" w:rsidRDefault="00B5596B" w:rsidP="00FD6105">
      <w:pPr>
        <w:pStyle w:val="a3"/>
        <w:numPr>
          <w:ilvl w:val="0"/>
          <w:numId w:val="10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 xml:space="preserve">Simple and easy to </w:t>
      </w:r>
      <w:r w:rsidR="003315CB" w:rsidRPr="0094355B">
        <w:rPr>
          <w:rFonts w:asciiTheme="majorBidi" w:hAnsiTheme="majorBidi" w:cstheme="majorBidi"/>
        </w:rPr>
        <w:t>use</w:t>
      </w:r>
      <w:r w:rsidRPr="0094355B">
        <w:rPr>
          <w:rFonts w:asciiTheme="majorBidi" w:hAnsiTheme="majorBidi" w:cstheme="majorBidi"/>
        </w:rPr>
        <w:t xml:space="preserve"> </w:t>
      </w:r>
      <w:r w:rsidR="0094355B">
        <w:rPr>
          <w:rFonts w:asciiTheme="majorBidi" w:hAnsiTheme="majorBidi" w:cstheme="majorBidi"/>
        </w:rPr>
        <w:t>interface.</w:t>
      </w:r>
    </w:p>
    <w:p w14:paraId="48D8D6C7" w14:textId="4C7C1C1B" w:rsidR="0094355B" w:rsidRPr="004C4ED0" w:rsidRDefault="00E76633" w:rsidP="00FD6105">
      <w:pPr>
        <w:pStyle w:val="a3"/>
        <w:numPr>
          <w:ilvl w:val="0"/>
          <w:numId w:val="10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4355B">
        <w:rPr>
          <w:rFonts w:asciiTheme="majorBidi" w:hAnsiTheme="majorBidi" w:cstheme="majorBidi"/>
        </w:rPr>
        <w:t>Notification</w:t>
      </w:r>
      <w:r w:rsidR="0094355B">
        <w:rPr>
          <w:rFonts w:asciiTheme="majorBidi" w:hAnsiTheme="majorBidi" w:cstheme="majorBidi"/>
        </w:rPr>
        <w:t xml:space="preserve"> system to remind</w:t>
      </w:r>
      <w:r w:rsidR="00B5596B" w:rsidRPr="0094355B">
        <w:rPr>
          <w:rFonts w:asciiTheme="majorBidi" w:hAnsiTheme="majorBidi" w:cstheme="majorBidi"/>
        </w:rPr>
        <w:t xml:space="preserve"> user of watering and plant care times</w:t>
      </w:r>
      <w:r w:rsidR="007F6C10" w:rsidRPr="0094355B">
        <w:rPr>
          <w:rFonts w:asciiTheme="majorBidi" w:hAnsiTheme="majorBidi" w:cstheme="majorBidi"/>
        </w:rPr>
        <w:t>.</w:t>
      </w:r>
    </w:p>
    <w:p w14:paraId="3681CC7C" w14:textId="53C20AAF" w:rsidR="004E083F" w:rsidRPr="00241932" w:rsidRDefault="00241932" w:rsidP="004C4ED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94355B">
        <w:rPr>
          <w:rFonts w:asciiTheme="majorBidi" w:hAnsiTheme="majorBidi" w:cstheme="majorBidi"/>
          <w:b/>
          <w:bCs/>
          <w:sz w:val="40"/>
          <w:szCs w:val="40"/>
        </w:rPr>
        <w:t>4</w:t>
      </w:r>
      <w:r w:rsidR="002F2036">
        <w:rPr>
          <w:rFonts w:asciiTheme="majorBidi" w:hAnsiTheme="majorBidi" w:cstheme="majorBidi"/>
          <w:b/>
          <w:bCs/>
          <w:sz w:val="40"/>
          <w:szCs w:val="40"/>
        </w:rPr>
        <w:t xml:space="preserve"> Target A</w:t>
      </w:r>
      <w:r w:rsidRPr="00241932">
        <w:rPr>
          <w:rFonts w:asciiTheme="majorBidi" w:hAnsiTheme="majorBidi" w:cstheme="majorBidi"/>
          <w:b/>
          <w:bCs/>
          <w:sz w:val="40"/>
          <w:szCs w:val="40"/>
        </w:rPr>
        <w:t>udience</w:t>
      </w:r>
    </w:p>
    <w:p w14:paraId="6877A162" w14:textId="77777777" w:rsidR="004E083F" w:rsidRPr="003F4C40" w:rsidRDefault="00B5596B" w:rsidP="008925C5">
      <w:pPr>
        <w:spacing w:after="47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The application is intended for the following categories:</w:t>
      </w:r>
    </w:p>
    <w:p w14:paraId="703E427E" w14:textId="26D477D5" w:rsidR="004E083F" w:rsidRPr="003F4C40" w:rsidRDefault="0094355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Hobby f</w:t>
      </w:r>
      <w:r w:rsidR="00B5596B" w:rsidRPr="003F4C40">
        <w:rPr>
          <w:rFonts w:asciiTheme="majorBidi" w:hAnsiTheme="majorBidi" w:cstheme="majorBidi"/>
          <w:sz w:val="28"/>
        </w:rPr>
        <w:t>armers</w:t>
      </w:r>
      <w:r>
        <w:rPr>
          <w:rFonts w:asciiTheme="majorBidi" w:hAnsiTheme="majorBidi" w:cstheme="majorBidi"/>
          <w:sz w:val="28"/>
        </w:rPr>
        <w:t>:</w:t>
      </w:r>
    </w:p>
    <w:p w14:paraId="260C50DC" w14:textId="2A35C011" w:rsidR="004E083F" w:rsidRDefault="00B5596B" w:rsidP="0094355B">
      <w:pPr>
        <w:spacing w:after="47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People who are interested in home gardening and want to improve their</w:t>
      </w:r>
      <w:r w:rsidR="004E083F" w:rsidRPr="003F4C40">
        <w:rPr>
          <w:rFonts w:asciiTheme="majorBidi" w:hAnsiTheme="majorBidi" w:cstheme="majorBidi"/>
        </w:rPr>
        <w:t xml:space="preserve"> </w:t>
      </w:r>
      <w:r w:rsidR="003F4C40">
        <w:rPr>
          <w:rFonts w:asciiTheme="majorBidi" w:hAnsiTheme="majorBidi" w:cstheme="majorBidi"/>
        </w:rPr>
        <w:t>skills, t</w:t>
      </w:r>
      <w:r w:rsidRPr="003F4C40">
        <w:rPr>
          <w:rFonts w:asciiTheme="majorBidi" w:hAnsiTheme="majorBidi" w:cstheme="majorBidi"/>
        </w:rPr>
        <w:t>hose who want to grow certain plants but lack sufficient experience</w:t>
      </w:r>
      <w:r w:rsidR="007F6C10">
        <w:rPr>
          <w:rFonts w:asciiTheme="majorBidi" w:hAnsiTheme="majorBidi" w:cstheme="majorBidi"/>
        </w:rPr>
        <w:t>.</w:t>
      </w:r>
    </w:p>
    <w:p w14:paraId="1A3F7526" w14:textId="77777777" w:rsidR="004C4ED0" w:rsidRPr="003F4C40" w:rsidRDefault="004C4ED0" w:rsidP="0094355B">
      <w:pPr>
        <w:spacing w:after="47" w:line="480" w:lineRule="auto"/>
        <w:ind w:left="0" w:right="33" w:firstLine="0"/>
        <w:jc w:val="both"/>
        <w:rPr>
          <w:rFonts w:asciiTheme="majorBidi" w:hAnsiTheme="majorBidi" w:cstheme="majorBidi"/>
        </w:rPr>
      </w:pPr>
    </w:p>
    <w:p w14:paraId="0CFDDE1F" w14:textId="3EF39B5A" w:rsidR="004E083F" w:rsidRPr="003F4C40" w:rsidRDefault="0094355B" w:rsidP="004C4ED0">
      <w:pPr>
        <w:pStyle w:val="a3"/>
        <w:numPr>
          <w:ilvl w:val="0"/>
          <w:numId w:val="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Professional f</w:t>
      </w:r>
      <w:r w:rsidR="00B5596B" w:rsidRPr="003F4C40">
        <w:rPr>
          <w:rFonts w:asciiTheme="majorBidi" w:hAnsiTheme="majorBidi" w:cstheme="majorBidi"/>
          <w:sz w:val="28"/>
        </w:rPr>
        <w:t>armers</w:t>
      </w:r>
      <w:r>
        <w:rPr>
          <w:rFonts w:asciiTheme="majorBidi" w:hAnsiTheme="majorBidi" w:cstheme="majorBidi"/>
          <w:sz w:val="28"/>
        </w:rPr>
        <w:t>:</w:t>
      </w:r>
    </w:p>
    <w:p w14:paraId="7B02B6BB" w14:textId="2E671F30" w:rsidR="00F42F74" w:rsidRPr="003F4C40" w:rsidRDefault="00B5596B" w:rsidP="0094355B">
      <w:pPr>
        <w:spacing w:after="47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 xml:space="preserve">who need accurate information to improve the productivity of their </w:t>
      </w:r>
      <w:r w:rsidR="000B2990" w:rsidRPr="003F4C40">
        <w:rPr>
          <w:rFonts w:asciiTheme="majorBidi" w:hAnsiTheme="majorBidi" w:cstheme="majorBidi"/>
        </w:rPr>
        <w:t>farms,</w:t>
      </w:r>
      <w:r w:rsidR="004E083F" w:rsidRPr="003F4C40">
        <w:rPr>
          <w:rFonts w:asciiTheme="majorBidi" w:hAnsiTheme="majorBidi" w:cstheme="majorBidi"/>
        </w:rPr>
        <w:t xml:space="preserve"> </w:t>
      </w:r>
      <w:r w:rsidR="0094355B">
        <w:rPr>
          <w:rFonts w:asciiTheme="majorBidi" w:hAnsiTheme="majorBidi" w:cstheme="majorBidi"/>
        </w:rPr>
        <w:t>t</w:t>
      </w:r>
      <w:r w:rsidRPr="003F4C40">
        <w:rPr>
          <w:rFonts w:asciiTheme="majorBidi" w:hAnsiTheme="majorBidi" w:cstheme="majorBidi"/>
        </w:rPr>
        <w:t>hose</w:t>
      </w:r>
      <w:r w:rsidR="00E76633" w:rsidRPr="003F4C40">
        <w:rPr>
          <w:rFonts w:asciiTheme="majorBidi" w:hAnsiTheme="majorBidi" w:cstheme="majorBidi"/>
        </w:rPr>
        <w:t xml:space="preserve"> </w:t>
      </w:r>
      <w:r w:rsidRPr="003F4C40">
        <w:rPr>
          <w:rFonts w:asciiTheme="majorBidi" w:hAnsiTheme="majorBidi" w:cstheme="majorBidi"/>
        </w:rPr>
        <w:t>who wish to expand their knowledge of plant types and ways to care for them</w:t>
      </w:r>
      <w:r w:rsidR="007F6C10">
        <w:rPr>
          <w:rFonts w:asciiTheme="majorBidi" w:hAnsiTheme="majorBidi" w:cstheme="majorBidi"/>
        </w:rPr>
        <w:t>.</w:t>
      </w:r>
    </w:p>
    <w:p w14:paraId="5C3BFEC7" w14:textId="34D1D1FA" w:rsidR="009B7626" w:rsidRPr="00605727" w:rsidRDefault="00B5596B" w:rsidP="00FD6105">
      <w:pPr>
        <w:pStyle w:val="a3"/>
        <w:numPr>
          <w:ilvl w:val="0"/>
          <w:numId w:val="11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Environmentalists</w:t>
      </w:r>
      <w:r w:rsidR="0094355B" w:rsidRPr="00605727">
        <w:rPr>
          <w:rFonts w:asciiTheme="majorBidi" w:hAnsiTheme="majorBidi" w:cstheme="majorBidi"/>
          <w:sz w:val="28"/>
        </w:rPr>
        <w:t>:</w:t>
      </w:r>
    </w:p>
    <w:p w14:paraId="40D3D3AE" w14:textId="04A9FAC1" w:rsidR="004E083F" w:rsidRPr="009B7626" w:rsidRDefault="00B5596B" w:rsidP="00F42F74">
      <w:p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B7626">
        <w:rPr>
          <w:rFonts w:asciiTheme="majorBidi" w:hAnsiTheme="majorBidi" w:cstheme="majorBidi"/>
        </w:rPr>
        <w:t>People who want to increase green spaces in their homes or communities</w:t>
      </w:r>
      <w:r w:rsidR="00E76633" w:rsidRPr="009B7626">
        <w:rPr>
          <w:rFonts w:asciiTheme="majorBidi" w:hAnsiTheme="majorBidi" w:cstheme="majorBidi"/>
        </w:rPr>
        <w:t xml:space="preserve"> </w:t>
      </w:r>
      <w:r w:rsidRPr="009B7626">
        <w:rPr>
          <w:rFonts w:asciiTheme="majorBidi" w:hAnsiTheme="majorBidi" w:cstheme="majorBidi"/>
        </w:rPr>
        <w:t>who are looking for sustainable ways to farm</w:t>
      </w:r>
      <w:r w:rsidR="007F6C10" w:rsidRPr="009B7626">
        <w:rPr>
          <w:rFonts w:asciiTheme="majorBidi" w:hAnsiTheme="majorBidi" w:cstheme="majorBidi"/>
        </w:rPr>
        <w:t>.</w:t>
      </w:r>
    </w:p>
    <w:p w14:paraId="380E9F60" w14:textId="3EBD021D" w:rsidR="004E083F" w:rsidRPr="00241932" w:rsidRDefault="00241932" w:rsidP="004C4ED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94355B">
        <w:rPr>
          <w:rFonts w:asciiTheme="majorBidi" w:hAnsiTheme="majorBidi" w:cstheme="majorBidi"/>
          <w:b/>
          <w:bCs/>
          <w:sz w:val="40"/>
          <w:szCs w:val="40"/>
        </w:rPr>
        <w:t>5</w:t>
      </w:r>
      <w:r w:rsidR="00B5596B" w:rsidRPr="00241932">
        <w:rPr>
          <w:rFonts w:asciiTheme="majorBidi" w:hAnsiTheme="majorBidi" w:cstheme="majorBidi"/>
          <w:b/>
          <w:bCs/>
          <w:sz w:val="40"/>
          <w:szCs w:val="40"/>
        </w:rPr>
        <w:t xml:space="preserve"> Application Features</w:t>
      </w:r>
    </w:p>
    <w:p w14:paraId="7E56D77D" w14:textId="77777777" w:rsidR="004E083F" w:rsidRPr="003F4C40" w:rsidRDefault="00B5596B" w:rsidP="0094355B">
      <w:pPr>
        <w:spacing w:after="47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The application has many features that make it a useful tool for users, including:</w:t>
      </w:r>
    </w:p>
    <w:p w14:paraId="0A218E0D" w14:textId="3BC17A11" w:rsidR="004E083F" w:rsidRPr="00605727" w:rsidRDefault="00B5596B" w:rsidP="00FD6105">
      <w:pPr>
        <w:pStyle w:val="a3"/>
        <w:numPr>
          <w:ilvl w:val="0"/>
          <w:numId w:val="1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Comprehensive information</w:t>
      </w:r>
      <w:r w:rsidR="00605727">
        <w:rPr>
          <w:rFonts w:asciiTheme="majorBidi" w:hAnsiTheme="majorBidi" w:cstheme="majorBidi"/>
          <w:sz w:val="28"/>
        </w:rPr>
        <w:t xml:space="preserve">: </w:t>
      </w:r>
      <w:r w:rsidRPr="00605727">
        <w:rPr>
          <w:rFonts w:asciiTheme="majorBidi" w:hAnsiTheme="majorBidi" w:cstheme="majorBidi"/>
        </w:rPr>
        <w:t>The application contains a large database containing information about many</w:t>
      </w:r>
      <w:r w:rsidR="00E76633" w:rsidRPr="00605727">
        <w:rPr>
          <w:rFonts w:asciiTheme="majorBidi" w:hAnsiTheme="majorBidi" w:cstheme="majorBidi"/>
        </w:rPr>
        <w:t xml:space="preserve"> </w:t>
      </w:r>
      <w:r w:rsidR="0094355B" w:rsidRPr="00605727">
        <w:rPr>
          <w:rFonts w:asciiTheme="majorBidi" w:hAnsiTheme="majorBidi" w:cstheme="majorBidi"/>
        </w:rPr>
        <w:t>plants and t</w:t>
      </w:r>
      <w:r w:rsidRPr="00605727">
        <w:rPr>
          <w:rFonts w:asciiTheme="majorBidi" w:hAnsiTheme="majorBidi" w:cstheme="majorBidi"/>
        </w:rPr>
        <w:t>he information is updated periodically to ensure accuracy.</w:t>
      </w:r>
    </w:p>
    <w:p w14:paraId="153E884F" w14:textId="341FCC3A" w:rsidR="0094355B" w:rsidRPr="007E0B8B" w:rsidRDefault="00605727" w:rsidP="00FD6105">
      <w:pPr>
        <w:pStyle w:val="a3"/>
        <w:numPr>
          <w:ilvl w:val="0"/>
          <w:numId w:val="1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Custom t</w:t>
      </w:r>
      <w:r w:rsidR="00B5596B" w:rsidRPr="00605727">
        <w:rPr>
          <w:rFonts w:asciiTheme="majorBidi" w:hAnsiTheme="majorBidi" w:cstheme="majorBidi"/>
          <w:sz w:val="28"/>
        </w:rPr>
        <w:t>ips</w:t>
      </w:r>
      <w:r>
        <w:rPr>
          <w:rFonts w:asciiTheme="majorBidi" w:hAnsiTheme="majorBidi" w:cstheme="majorBidi"/>
          <w:sz w:val="28"/>
        </w:rPr>
        <w:t xml:space="preserve">: </w:t>
      </w:r>
      <w:r>
        <w:rPr>
          <w:rFonts w:asciiTheme="majorBidi" w:hAnsiTheme="majorBidi" w:cstheme="majorBidi"/>
        </w:rPr>
        <w:t xml:space="preserve">Advice </w:t>
      </w:r>
      <w:r w:rsidR="00B5596B" w:rsidRPr="00605727">
        <w:rPr>
          <w:rFonts w:asciiTheme="majorBidi" w:hAnsiTheme="majorBidi" w:cstheme="majorBidi"/>
        </w:rPr>
        <w:t>provided base</w:t>
      </w:r>
      <w:r>
        <w:rPr>
          <w:rFonts w:asciiTheme="majorBidi" w:hAnsiTheme="majorBidi" w:cstheme="majorBidi"/>
        </w:rPr>
        <w:t>d on user's location,</w:t>
      </w:r>
      <w:r w:rsidR="00B5596B" w:rsidRPr="00605727">
        <w:rPr>
          <w:rFonts w:asciiTheme="majorBidi" w:hAnsiTheme="majorBidi" w:cstheme="majorBidi"/>
        </w:rPr>
        <w:t xml:space="preserve"> weather conditions.</w:t>
      </w:r>
      <w:r w:rsidR="007E0B8B">
        <w:rPr>
          <w:rFonts w:asciiTheme="majorBidi" w:hAnsiTheme="majorBidi" w:cstheme="majorBidi"/>
        </w:rPr>
        <w:t xml:space="preserve"> </w:t>
      </w:r>
      <w:r w:rsidR="00B5596B" w:rsidRPr="007E0B8B">
        <w:rPr>
          <w:rFonts w:asciiTheme="majorBidi" w:hAnsiTheme="majorBidi" w:cstheme="majorBidi"/>
        </w:rPr>
        <w:t>Reminder notifications for watering and plant care times.</w:t>
      </w:r>
    </w:p>
    <w:p w14:paraId="493B4656" w14:textId="77777777" w:rsidR="007E0B8B" w:rsidRPr="007E0B8B" w:rsidRDefault="00605727" w:rsidP="00FD6105">
      <w:pPr>
        <w:pStyle w:val="a3"/>
        <w:numPr>
          <w:ilvl w:val="0"/>
          <w:numId w:val="1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Ease of u</w:t>
      </w:r>
      <w:r w:rsidR="00B5596B" w:rsidRPr="00605727">
        <w:rPr>
          <w:rFonts w:asciiTheme="majorBidi" w:hAnsiTheme="majorBidi" w:cstheme="majorBidi"/>
          <w:sz w:val="28"/>
        </w:rPr>
        <w:t>se</w:t>
      </w:r>
      <w:r>
        <w:rPr>
          <w:rFonts w:asciiTheme="majorBidi" w:hAnsiTheme="majorBidi" w:cstheme="majorBidi"/>
          <w:sz w:val="28"/>
        </w:rPr>
        <w:t xml:space="preserve">: </w:t>
      </w:r>
      <w:r w:rsidR="00B5596B" w:rsidRPr="00605727">
        <w:rPr>
          <w:rFonts w:asciiTheme="majorBidi" w:hAnsiTheme="majorBidi" w:cstheme="majorBidi"/>
        </w:rPr>
        <w:t>Simple and intuitive user interface.</w:t>
      </w:r>
      <w:r w:rsidR="007E0B8B">
        <w:rPr>
          <w:rFonts w:asciiTheme="majorBidi" w:hAnsiTheme="majorBidi" w:cstheme="majorBidi"/>
        </w:rPr>
        <w:t xml:space="preserve"> </w:t>
      </w:r>
    </w:p>
    <w:p w14:paraId="371B612D" w14:textId="580653D1" w:rsidR="007E0B8B" w:rsidRPr="004C4ED0" w:rsidRDefault="00B5596B" w:rsidP="004C4ED0">
      <w:pPr>
        <w:pStyle w:val="a3"/>
        <w:spacing w:after="172" w:line="480" w:lineRule="auto"/>
        <w:ind w:left="1100" w:right="0" w:firstLine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Ability to qui</w:t>
      </w:r>
      <w:r w:rsidR="00605727" w:rsidRPr="007E0B8B">
        <w:rPr>
          <w:rFonts w:asciiTheme="majorBidi" w:hAnsiTheme="majorBidi" w:cstheme="majorBidi"/>
        </w:rPr>
        <w:t xml:space="preserve">ckly search for plants using </w:t>
      </w:r>
      <w:r w:rsidRPr="007E0B8B">
        <w:rPr>
          <w:rFonts w:asciiTheme="majorBidi" w:hAnsiTheme="majorBidi" w:cstheme="majorBidi"/>
        </w:rPr>
        <w:t>plant name or type.</w:t>
      </w:r>
    </w:p>
    <w:p w14:paraId="0A734DA5" w14:textId="279F4653" w:rsidR="004E083F" w:rsidRPr="007E0B8B" w:rsidRDefault="00605727" w:rsidP="00FD6105">
      <w:pPr>
        <w:pStyle w:val="a3"/>
        <w:numPr>
          <w:ilvl w:val="0"/>
          <w:numId w:val="12"/>
        </w:numPr>
        <w:spacing w:after="47" w:line="480" w:lineRule="auto"/>
        <w:ind w:right="33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8"/>
        </w:rPr>
        <w:t>Weather i</w:t>
      </w:r>
      <w:r w:rsidR="00B5596B" w:rsidRPr="00605727">
        <w:rPr>
          <w:rFonts w:asciiTheme="majorBidi" w:hAnsiTheme="majorBidi" w:cstheme="majorBidi"/>
          <w:sz w:val="28"/>
        </w:rPr>
        <w:t>ntegration</w:t>
      </w:r>
      <w:r>
        <w:rPr>
          <w:rFonts w:asciiTheme="majorBidi" w:hAnsiTheme="majorBidi" w:cstheme="majorBidi"/>
          <w:b/>
          <w:bCs/>
        </w:rPr>
        <w:t xml:space="preserve">: </w:t>
      </w:r>
      <w:r w:rsidR="00B5596B" w:rsidRPr="00605727">
        <w:rPr>
          <w:rFonts w:asciiTheme="majorBidi" w:hAnsiTheme="majorBidi" w:cstheme="majorBidi"/>
        </w:rPr>
        <w:t>Use weather data to provide personalized advice.</w:t>
      </w:r>
      <w:r w:rsidR="007E0B8B">
        <w:rPr>
          <w:rFonts w:asciiTheme="majorBidi" w:hAnsiTheme="majorBidi" w:cstheme="majorBidi"/>
        </w:rPr>
        <w:t xml:space="preserve"> </w:t>
      </w:r>
      <w:r w:rsidR="00B5596B" w:rsidRPr="007E0B8B">
        <w:rPr>
          <w:rFonts w:asciiTheme="majorBidi" w:hAnsiTheme="majorBidi" w:cstheme="majorBidi"/>
        </w:rPr>
        <w:t>Notifications when weather conditions change that may affect plants.</w:t>
      </w:r>
    </w:p>
    <w:p w14:paraId="108C2FF1" w14:textId="3273E2DF" w:rsidR="003E4387" w:rsidRPr="00605727" w:rsidRDefault="00605727" w:rsidP="00FD6105">
      <w:pPr>
        <w:pStyle w:val="a3"/>
        <w:numPr>
          <w:ilvl w:val="0"/>
          <w:numId w:val="1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Multi-language s</w:t>
      </w:r>
      <w:r w:rsidR="00B5596B" w:rsidRPr="00605727">
        <w:rPr>
          <w:rFonts w:asciiTheme="majorBidi" w:hAnsiTheme="majorBidi" w:cstheme="majorBidi"/>
          <w:sz w:val="28"/>
        </w:rPr>
        <w:t>upport</w:t>
      </w:r>
      <w:r>
        <w:rPr>
          <w:rFonts w:asciiTheme="majorBidi" w:hAnsiTheme="majorBidi" w:cstheme="majorBidi"/>
          <w:sz w:val="28"/>
        </w:rPr>
        <w:t xml:space="preserve">: </w:t>
      </w:r>
      <w:r w:rsidR="00B5596B" w:rsidRPr="00605727">
        <w:rPr>
          <w:rFonts w:asciiTheme="majorBidi" w:hAnsiTheme="majorBidi" w:cstheme="majorBidi"/>
        </w:rPr>
        <w:t>The application can be used in different languages to meet the needs of users</w:t>
      </w:r>
      <w:r w:rsidR="004E083F" w:rsidRPr="00605727">
        <w:rPr>
          <w:rFonts w:asciiTheme="majorBidi" w:hAnsiTheme="majorBidi" w:cstheme="majorBidi"/>
        </w:rPr>
        <w:t xml:space="preserve"> </w:t>
      </w:r>
      <w:r w:rsidR="00B5596B" w:rsidRPr="00605727">
        <w:rPr>
          <w:rFonts w:asciiTheme="majorBidi" w:hAnsiTheme="majorBidi" w:cstheme="majorBidi"/>
        </w:rPr>
        <w:t>around the</w:t>
      </w:r>
      <w:r w:rsidR="004E083F" w:rsidRPr="00605727">
        <w:rPr>
          <w:rFonts w:asciiTheme="majorBidi" w:hAnsiTheme="majorBidi" w:cstheme="majorBidi"/>
        </w:rPr>
        <w:t xml:space="preserve"> </w:t>
      </w:r>
      <w:r w:rsidR="00B5596B" w:rsidRPr="00605727">
        <w:rPr>
          <w:rFonts w:asciiTheme="majorBidi" w:hAnsiTheme="majorBidi" w:cstheme="majorBidi"/>
        </w:rPr>
        <w:t>world.</w:t>
      </w:r>
    </w:p>
    <w:p w14:paraId="5FA979B8" w14:textId="1D5B9760" w:rsidR="008D377E" w:rsidRPr="007F6C10" w:rsidRDefault="007F6C10" w:rsidP="004C4ED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605727">
        <w:rPr>
          <w:rFonts w:asciiTheme="majorBidi" w:hAnsiTheme="majorBidi" w:cstheme="majorBidi"/>
          <w:b/>
          <w:bCs/>
          <w:sz w:val="40"/>
          <w:szCs w:val="40"/>
        </w:rPr>
        <w:t>6</w:t>
      </w:r>
      <w:r w:rsidR="002F2036">
        <w:rPr>
          <w:rFonts w:asciiTheme="majorBidi" w:hAnsiTheme="majorBidi" w:cstheme="majorBidi"/>
          <w:b/>
          <w:bCs/>
          <w:sz w:val="40"/>
          <w:szCs w:val="40"/>
        </w:rPr>
        <w:t xml:space="preserve"> General Structure of The A</w:t>
      </w:r>
      <w:r w:rsidR="00B5596B" w:rsidRPr="007F6C10">
        <w:rPr>
          <w:rFonts w:asciiTheme="majorBidi" w:hAnsiTheme="majorBidi" w:cstheme="majorBidi"/>
          <w:b/>
          <w:bCs/>
          <w:sz w:val="40"/>
          <w:szCs w:val="40"/>
        </w:rPr>
        <w:t>pplication</w:t>
      </w:r>
    </w:p>
    <w:p w14:paraId="417A2345" w14:textId="77777777" w:rsidR="008D377E" w:rsidRPr="003F4C40" w:rsidRDefault="00B5596B" w:rsidP="007E0B8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The application consists of the following main sections:</w:t>
      </w:r>
    </w:p>
    <w:p w14:paraId="33FD5B3D" w14:textId="6C2BFF90" w:rsidR="00605727" w:rsidRDefault="00605727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>Search I</w:t>
      </w:r>
      <w:r w:rsidR="00B5596B" w:rsidRPr="00605727">
        <w:rPr>
          <w:rFonts w:asciiTheme="majorBidi" w:hAnsiTheme="majorBidi" w:cstheme="majorBidi"/>
          <w:sz w:val="28"/>
        </w:rPr>
        <w:t>nterface</w:t>
      </w:r>
      <w:r>
        <w:rPr>
          <w:rFonts w:asciiTheme="majorBidi" w:hAnsiTheme="majorBidi" w:cstheme="majorBidi"/>
          <w:sz w:val="28"/>
        </w:rPr>
        <w:t>:</w:t>
      </w:r>
    </w:p>
    <w:p w14:paraId="04B81E98" w14:textId="77777777" w:rsidR="00605727" w:rsidRPr="00605727" w:rsidRDefault="00B5596B" w:rsidP="00FD6105">
      <w:pPr>
        <w:pStyle w:val="a3"/>
        <w:numPr>
          <w:ilvl w:val="0"/>
          <w:numId w:val="1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</w:rPr>
        <w:t>The user can search for plants using name or species.</w:t>
      </w:r>
    </w:p>
    <w:p w14:paraId="5E44ABB0" w14:textId="267A6DBC" w:rsidR="008D377E" w:rsidRPr="00605727" w:rsidRDefault="00B5596B" w:rsidP="00FD6105">
      <w:pPr>
        <w:pStyle w:val="a3"/>
        <w:numPr>
          <w:ilvl w:val="0"/>
          <w:numId w:val="1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</w:rPr>
        <w:t>Display a list of plants with thumbnails.</w:t>
      </w:r>
    </w:p>
    <w:p w14:paraId="1A579D13" w14:textId="056FD229" w:rsidR="00605727" w:rsidRDefault="00605727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Page Plant D</w:t>
      </w:r>
      <w:r w:rsidR="008D377E" w:rsidRPr="00605727">
        <w:rPr>
          <w:rFonts w:asciiTheme="majorBidi" w:hAnsiTheme="majorBidi" w:cstheme="majorBidi"/>
          <w:sz w:val="28"/>
        </w:rPr>
        <w:t>etails</w:t>
      </w:r>
      <w:r>
        <w:rPr>
          <w:rFonts w:asciiTheme="majorBidi" w:hAnsiTheme="majorBidi" w:cstheme="majorBidi"/>
          <w:sz w:val="28"/>
        </w:rPr>
        <w:t xml:space="preserve">: </w:t>
      </w:r>
    </w:p>
    <w:p w14:paraId="40EE018F" w14:textId="77777777" w:rsidR="00605727" w:rsidRPr="00605727" w:rsidRDefault="00B5596B" w:rsidP="00FD6105">
      <w:pPr>
        <w:pStyle w:val="a3"/>
        <w:numPr>
          <w:ilvl w:val="0"/>
          <w:numId w:val="15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</w:rPr>
        <w:t>Information about planting time, watering, lighting and fe</w:t>
      </w:r>
      <w:r w:rsidR="00605727">
        <w:rPr>
          <w:rFonts w:asciiTheme="majorBidi" w:hAnsiTheme="majorBidi" w:cstheme="majorBidi"/>
        </w:rPr>
        <w:t>rtilizer.</w:t>
      </w:r>
    </w:p>
    <w:p w14:paraId="2C59458B" w14:textId="05BEA34B" w:rsidR="008D377E" w:rsidRPr="00605727" w:rsidRDefault="00B5596B" w:rsidP="00FD6105">
      <w:pPr>
        <w:pStyle w:val="a3"/>
        <w:numPr>
          <w:ilvl w:val="0"/>
          <w:numId w:val="15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</w:rPr>
        <w:t>Pictures of the plant when</w:t>
      </w:r>
      <w:r w:rsidR="00E76633" w:rsidRPr="00605727">
        <w:rPr>
          <w:rFonts w:asciiTheme="majorBidi" w:hAnsiTheme="majorBidi" w:cstheme="majorBidi"/>
        </w:rPr>
        <w:t xml:space="preserve"> </w:t>
      </w:r>
      <w:r w:rsidRPr="00605727">
        <w:rPr>
          <w:rFonts w:asciiTheme="majorBidi" w:hAnsiTheme="majorBidi" w:cstheme="majorBidi"/>
        </w:rPr>
        <w:t>fully grown.</w:t>
      </w:r>
    </w:p>
    <w:p w14:paraId="57E708B5" w14:textId="77777777" w:rsidR="007E0B8B" w:rsidRDefault="002A0AC3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Weather S</w:t>
      </w:r>
      <w:r w:rsidR="00B5596B" w:rsidRPr="00605727">
        <w:rPr>
          <w:rFonts w:asciiTheme="majorBidi" w:hAnsiTheme="majorBidi" w:cstheme="majorBidi"/>
          <w:sz w:val="28"/>
        </w:rPr>
        <w:t>ection</w:t>
      </w:r>
      <w:r w:rsidR="007E0B8B">
        <w:rPr>
          <w:rFonts w:asciiTheme="majorBidi" w:hAnsiTheme="majorBidi" w:cstheme="majorBidi"/>
          <w:sz w:val="28"/>
        </w:rPr>
        <w:t>:</w:t>
      </w:r>
    </w:p>
    <w:p w14:paraId="642557BC" w14:textId="77777777" w:rsidR="007E0B8B" w:rsidRPr="007E0B8B" w:rsidRDefault="00B5596B" w:rsidP="00FD6105">
      <w:pPr>
        <w:pStyle w:val="a3"/>
        <w:numPr>
          <w:ilvl w:val="0"/>
          <w:numId w:val="16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Personalized tips based on weather conditions.</w:t>
      </w:r>
    </w:p>
    <w:p w14:paraId="570BE6B1" w14:textId="07A3AFC0" w:rsidR="008D377E" w:rsidRPr="007E0B8B" w:rsidRDefault="00B5596B" w:rsidP="00FD6105">
      <w:pPr>
        <w:pStyle w:val="a3"/>
        <w:numPr>
          <w:ilvl w:val="0"/>
          <w:numId w:val="16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Notifications when weather conditions change.</w:t>
      </w:r>
    </w:p>
    <w:p w14:paraId="5286EA48" w14:textId="77777777" w:rsidR="007E0B8B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Fertilizer and Tips Section</w:t>
      </w:r>
      <w:r w:rsidR="007E0B8B">
        <w:rPr>
          <w:rFonts w:asciiTheme="majorBidi" w:hAnsiTheme="majorBidi" w:cstheme="majorBidi"/>
          <w:sz w:val="28"/>
        </w:rPr>
        <w:t xml:space="preserve">: </w:t>
      </w:r>
    </w:p>
    <w:p w14:paraId="5AC9099D" w14:textId="77777777" w:rsidR="007E0B8B" w:rsidRPr="007E0B8B" w:rsidRDefault="00B5596B" w:rsidP="00FD6105">
      <w:pPr>
        <w:pStyle w:val="a3"/>
        <w:numPr>
          <w:ilvl w:val="0"/>
          <w:numId w:val="1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Information on suitable fertilizer types.</w:t>
      </w:r>
    </w:p>
    <w:p w14:paraId="7138C40A" w14:textId="6D82AD37" w:rsidR="008D377E" w:rsidRPr="007E0B8B" w:rsidRDefault="00B5596B" w:rsidP="00FD6105">
      <w:pPr>
        <w:pStyle w:val="a3"/>
        <w:numPr>
          <w:ilvl w:val="0"/>
          <w:numId w:val="1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Tips on where to plant (soil, pots)</w:t>
      </w:r>
      <w:r w:rsidR="007E0B8B" w:rsidRPr="007E0B8B">
        <w:rPr>
          <w:rFonts w:asciiTheme="majorBidi" w:hAnsiTheme="majorBidi" w:cstheme="majorBidi"/>
          <w:sz w:val="28"/>
        </w:rPr>
        <w:t>.</w:t>
      </w:r>
    </w:p>
    <w:p w14:paraId="32D81B3F" w14:textId="77777777" w:rsidR="007E0B8B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No</w:t>
      </w:r>
      <w:r w:rsidR="002A0AC3" w:rsidRPr="00605727">
        <w:rPr>
          <w:rFonts w:asciiTheme="majorBidi" w:hAnsiTheme="majorBidi" w:cstheme="majorBidi"/>
          <w:sz w:val="28"/>
        </w:rPr>
        <w:t>tification S</w:t>
      </w:r>
      <w:r w:rsidRPr="00605727">
        <w:rPr>
          <w:rFonts w:asciiTheme="majorBidi" w:hAnsiTheme="majorBidi" w:cstheme="majorBidi"/>
          <w:sz w:val="28"/>
        </w:rPr>
        <w:t>ystem</w:t>
      </w:r>
      <w:r w:rsidR="007E0B8B">
        <w:rPr>
          <w:rFonts w:asciiTheme="majorBidi" w:hAnsiTheme="majorBidi" w:cstheme="majorBidi"/>
          <w:sz w:val="28"/>
        </w:rPr>
        <w:t>:</w:t>
      </w:r>
    </w:p>
    <w:p w14:paraId="6E5F82FE" w14:textId="279A0E7D" w:rsidR="008D377E" w:rsidRPr="007E0B8B" w:rsidRDefault="00B5596B" w:rsidP="00FD6105">
      <w:pPr>
        <w:pStyle w:val="a3"/>
        <w:numPr>
          <w:ilvl w:val="0"/>
          <w:numId w:val="18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0B8B">
        <w:rPr>
          <w:rFonts w:asciiTheme="majorBidi" w:hAnsiTheme="majorBidi" w:cstheme="majorBidi"/>
        </w:rPr>
        <w:t>Watering reminder</w:t>
      </w:r>
      <w:r w:rsidR="00E76633" w:rsidRPr="007E0B8B">
        <w:rPr>
          <w:rFonts w:asciiTheme="majorBidi" w:hAnsiTheme="majorBidi" w:cstheme="majorBidi"/>
        </w:rPr>
        <w:t xml:space="preserve"> </w:t>
      </w:r>
      <w:r w:rsidRPr="007E0B8B">
        <w:rPr>
          <w:rFonts w:asciiTheme="majorBidi" w:hAnsiTheme="majorBidi" w:cstheme="majorBidi"/>
        </w:rPr>
        <w:t>Notifications when weather conditions change.</w:t>
      </w:r>
    </w:p>
    <w:p w14:paraId="35BF8E7D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36CA6958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1D62A19F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69641F48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4434EB5F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6F1DF9E6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2895D818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04B95D8F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7AB5DC98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03C2ABAE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7DD988B1" w14:textId="77777777" w:rsidR="00F42F74" w:rsidRDefault="00F42F74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1D5DDA6D" w14:textId="77777777" w:rsidR="00F42F74" w:rsidRDefault="00F42F74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</w:rPr>
      </w:pPr>
    </w:p>
    <w:p w14:paraId="34913F45" w14:textId="77777777" w:rsidR="00F42F74" w:rsidRPr="007F6C10" w:rsidRDefault="00F42F74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07A1DFF2" w14:textId="77777777" w:rsidR="004A55F3" w:rsidRDefault="004A55F3" w:rsidP="002F2036">
      <w:pPr>
        <w:spacing w:after="50" w:line="360" w:lineRule="auto"/>
        <w:ind w:left="0" w:right="0" w:firstLine="0"/>
        <w:jc w:val="center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6818FE36" w14:textId="77777777" w:rsidR="004A55F3" w:rsidRDefault="004A55F3" w:rsidP="002F2036">
      <w:pPr>
        <w:spacing w:after="50" w:line="360" w:lineRule="auto"/>
        <w:ind w:left="0" w:right="0" w:firstLine="0"/>
        <w:jc w:val="center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21DD3968" w14:textId="77777777" w:rsidR="004A55F3" w:rsidRDefault="004A55F3" w:rsidP="002F2036">
      <w:pPr>
        <w:spacing w:after="50" w:line="360" w:lineRule="auto"/>
        <w:ind w:left="0" w:right="0" w:firstLine="0"/>
        <w:jc w:val="center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3EF011D0" w14:textId="77777777" w:rsidR="004A55F3" w:rsidRDefault="004A55F3" w:rsidP="002F2036">
      <w:pPr>
        <w:spacing w:after="50" w:line="360" w:lineRule="auto"/>
        <w:ind w:left="0" w:right="0" w:firstLine="0"/>
        <w:jc w:val="center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1AE839E6" w14:textId="77777777" w:rsidR="004A55F3" w:rsidRDefault="004A55F3" w:rsidP="002F2036">
      <w:pPr>
        <w:spacing w:after="50" w:line="360" w:lineRule="auto"/>
        <w:ind w:left="0" w:right="0" w:firstLine="0"/>
        <w:jc w:val="center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39EB2B4E" w14:textId="30E86A07" w:rsidR="008D377E" w:rsidRPr="00DF6473" w:rsidRDefault="00B5596B" w:rsidP="002F2036">
      <w:pPr>
        <w:spacing w:after="50" w:line="360" w:lineRule="auto"/>
        <w:ind w:left="0" w:right="0" w:firstLine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DF6473">
        <w:rPr>
          <w:rFonts w:asciiTheme="majorBidi" w:eastAsia="Times New Roman" w:hAnsiTheme="majorBidi" w:cstheme="majorBidi"/>
          <w:b/>
          <w:sz w:val="56"/>
          <w:szCs w:val="56"/>
        </w:rPr>
        <w:t>CHAPTER</w:t>
      </w:r>
      <w:r w:rsidRPr="00DF6473">
        <w:rPr>
          <w:rFonts w:asciiTheme="majorBidi" w:hAnsiTheme="majorBidi" w:cstheme="majorBidi"/>
          <w:sz w:val="56"/>
          <w:szCs w:val="56"/>
        </w:rPr>
        <w:t xml:space="preserve"> </w:t>
      </w:r>
      <w:r w:rsidRPr="00DF6473">
        <w:rPr>
          <w:rFonts w:asciiTheme="majorBidi" w:hAnsiTheme="majorBidi" w:cstheme="majorBidi"/>
          <w:b/>
          <w:sz w:val="56"/>
          <w:szCs w:val="56"/>
        </w:rPr>
        <w:t>2</w:t>
      </w:r>
    </w:p>
    <w:p w14:paraId="2AC7A26E" w14:textId="78DC56EF" w:rsidR="008D377E" w:rsidRPr="00DF6473" w:rsidRDefault="002F2036" w:rsidP="002F2036">
      <w:pPr>
        <w:spacing w:after="50" w:line="360" w:lineRule="auto"/>
        <w:ind w:left="0" w:right="0" w:firstLine="0"/>
        <w:jc w:val="center"/>
        <w:rPr>
          <w:rFonts w:asciiTheme="majorBidi" w:hAnsiTheme="majorBidi" w:cstheme="majorBidi"/>
          <w:bCs/>
          <w:sz w:val="56"/>
          <w:szCs w:val="56"/>
        </w:rPr>
      </w:pPr>
      <w:r w:rsidRPr="00DF6473">
        <w:rPr>
          <w:rFonts w:asciiTheme="majorBidi" w:eastAsia="Times New Roman" w:hAnsiTheme="majorBidi" w:cstheme="majorBidi"/>
          <w:bCs/>
          <w:sz w:val="56"/>
          <w:szCs w:val="56"/>
        </w:rPr>
        <w:t>Requirements Analysis and D</w:t>
      </w:r>
      <w:r w:rsidR="00B5596B" w:rsidRPr="00DF6473">
        <w:rPr>
          <w:rFonts w:asciiTheme="majorBidi" w:eastAsia="Times New Roman" w:hAnsiTheme="majorBidi" w:cstheme="majorBidi"/>
          <w:bCs/>
          <w:sz w:val="56"/>
          <w:szCs w:val="56"/>
        </w:rPr>
        <w:t>esign</w:t>
      </w:r>
    </w:p>
    <w:p w14:paraId="24B8B4F1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3D0EAD4C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627BAB01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1350D21E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00370CB5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2572366B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3EA5EFD8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3363A971" w14:textId="77777777" w:rsidR="008D377E" w:rsidRPr="007F6C10" w:rsidRDefault="008D377E" w:rsidP="007F6C1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</w:p>
    <w:p w14:paraId="28AD7261" w14:textId="77777777" w:rsidR="002A0AC3" w:rsidRDefault="002A0AC3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</w:rPr>
      </w:pPr>
    </w:p>
    <w:p w14:paraId="7C6B2A4E" w14:textId="77777777" w:rsidR="007E0B8B" w:rsidRDefault="007E0B8B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3642F41D" w14:textId="77777777" w:rsidR="007E0B8B" w:rsidRDefault="007E0B8B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3E1F42FD" w14:textId="56091852" w:rsidR="008D377E" w:rsidRPr="002F2036" w:rsidRDefault="002F2036" w:rsidP="007E0B8B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2.1</w:t>
      </w:r>
      <w:r w:rsidR="00B5596B" w:rsidRPr="002F2036">
        <w:rPr>
          <w:rFonts w:asciiTheme="majorBidi" w:hAnsiTheme="majorBidi" w:cstheme="majorBidi"/>
          <w:b/>
          <w:bCs/>
          <w:sz w:val="40"/>
          <w:szCs w:val="40"/>
        </w:rPr>
        <w:t xml:space="preserve"> Functional Requirements Analysis</w:t>
      </w:r>
    </w:p>
    <w:p w14:paraId="0232A059" w14:textId="77777777" w:rsidR="008D377E" w:rsidRPr="007E0B8B" w:rsidRDefault="00B5596B" w:rsidP="007E0B8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t>These are the basic tasks that the application must perform to meet the needs of users.</w:t>
      </w:r>
    </w:p>
    <w:p w14:paraId="15A0A101" w14:textId="77777777" w:rsidR="008D377E" w:rsidRPr="002F2036" w:rsidRDefault="00B5596B" w:rsidP="007E0B8B">
      <w:pPr>
        <w:pStyle w:val="a3"/>
        <w:numPr>
          <w:ilvl w:val="0"/>
          <w:numId w:val="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F2036">
        <w:rPr>
          <w:rFonts w:asciiTheme="majorBidi" w:hAnsiTheme="majorBidi" w:cstheme="majorBidi"/>
          <w:sz w:val="28"/>
        </w:rPr>
        <w:t>Find plants and view details.</w:t>
      </w:r>
    </w:p>
    <w:p w14:paraId="3EABB579" w14:textId="4F82BDBC" w:rsidR="008D377E" w:rsidRPr="007F6C10" w:rsidRDefault="00B5596B" w:rsidP="007E0B8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Ability to search for plants using name or species.</w:t>
      </w:r>
      <w:r w:rsidR="00E7663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View details of each plant including:</w:t>
      </w:r>
    </w:p>
    <w:p w14:paraId="6CE2B143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Planting time (suitable seasons).</w:t>
      </w:r>
    </w:p>
    <w:p w14:paraId="4B20DF5A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Watering quantity and timing.</w:t>
      </w:r>
    </w:p>
    <w:p w14:paraId="4F2F1D05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Lighting requirements: Full sun, partial shade, etc.</w:t>
      </w:r>
    </w:p>
    <w:p w14:paraId="7CA64F16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Recommended fertilizer type.</w:t>
      </w:r>
    </w:p>
    <w:p w14:paraId="5C58284B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Pictures of plants at different stages of growth.</w:t>
      </w:r>
    </w:p>
    <w:p w14:paraId="40568A17" w14:textId="77777777" w:rsidR="008D377E" w:rsidRPr="007F6C10" w:rsidRDefault="00B5596B" w:rsidP="007E0B8B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Tips on where to grow (open ground, pots, tubs)</w:t>
      </w:r>
    </w:p>
    <w:p w14:paraId="27BB366A" w14:textId="00A90103" w:rsidR="008D377E" w:rsidRPr="002F2036" w:rsidRDefault="00B5596B" w:rsidP="007E0B8B">
      <w:pPr>
        <w:pStyle w:val="a3"/>
        <w:numPr>
          <w:ilvl w:val="0"/>
          <w:numId w:val="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F2036">
        <w:rPr>
          <w:rFonts w:asciiTheme="majorBidi" w:hAnsiTheme="majorBidi" w:cstheme="majorBidi"/>
          <w:sz w:val="28"/>
        </w:rPr>
        <w:t xml:space="preserve">Integration with </w:t>
      </w:r>
      <w:r w:rsidR="008D377E" w:rsidRPr="002F2036">
        <w:rPr>
          <w:rFonts w:asciiTheme="majorBidi" w:hAnsiTheme="majorBidi" w:cstheme="majorBidi"/>
          <w:sz w:val="28"/>
        </w:rPr>
        <w:t>the weather</w:t>
      </w:r>
      <w:r w:rsidR="007E0B8B">
        <w:rPr>
          <w:rFonts w:asciiTheme="majorBidi" w:hAnsiTheme="majorBidi" w:cstheme="majorBidi"/>
          <w:sz w:val="28"/>
        </w:rPr>
        <w:t xml:space="preserve"> service.</w:t>
      </w:r>
    </w:p>
    <w:p w14:paraId="6A3C4A5D" w14:textId="77777777" w:rsidR="002F2036" w:rsidRDefault="00B5596B" w:rsidP="007E0B8B">
      <w:pPr>
        <w:pStyle w:val="a3"/>
        <w:numPr>
          <w:ilvl w:val="0"/>
          <w:numId w:val="6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F2036">
        <w:rPr>
          <w:rFonts w:asciiTheme="majorBidi" w:hAnsiTheme="majorBidi" w:cstheme="majorBidi"/>
        </w:rPr>
        <w:t>U</w:t>
      </w:r>
      <w:r w:rsidR="002F2036" w:rsidRPr="002F2036">
        <w:rPr>
          <w:rFonts w:asciiTheme="majorBidi" w:hAnsiTheme="majorBidi" w:cstheme="majorBidi"/>
        </w:rPr>
        <w:t>se OpenWeatherMap as API t</w:t>
      </w:r>
      <w:r w:rsidRPr="002F2036">
        <w:rPr>
          <w:rFonts w:asciiTheme="majorBidi" w:hAnsiTheme="majorBidi" w:cstheme="majorBidi"/>
        </w:rPr>
        <w:t>o fetch weather data based on user's location.</w:t>
      </w:r>
    </w:p>
    <w:p w14:paraId="10DBBB16" w14:textId="25FDB345" w:rsidR="002F2036" w:rsidRPr="002F2036" w:rsidRDefault="00B5596B" w:rsidP="007E0B8B">
      <w:pPr>
        <w:pStyle w:val="a3"/>
        <w:numPr>
          <w:ilvl w:val="0"/>
          <w:numId w:val="6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F2036">
        <w:rPr>
          <w:rFonts w:asciiTheme="majorBidi" w:hAnsiTheme="majorBidi" w:cstheme="majorBidi"/>
        </w:rPr>
        <w:t>Provide personalized advice based on the weather:</w:t>
      </w:r>
      <w:r w:rsidR="00E76633" w:rsidRPr="002F2036">
        <w:rPr>
          <w:rFonts w:asciiTheme="majorBidi" w:hAnsiTheme="majorBidi" w:cstheme="majorBidi"/>
        </w:rPr>
        <w:t xml:space="preserve"> </w:t>
      </w:r>
    </w:p>
    <w:p w14:paraId="768E5901" w14:textId="77777777" w:rsidR="002F2036" w:rsidRDefault="00B5596B" w:rsidP="007E0B8B">
      <w:pPr>
        <w:pStyle w:val="a3"/>
        <w:numPr>
          <w:ilvl w:val="0"/>
          <w:numId w:val="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F2036">
        <w:rPr>
          <w:rFonts w:asciiTheme="majorBidi" w:hAnsiTheme="majorBidi" w:cstheme="majorBidi"/>
        </w:rPr>
        <w:t>Warning of frost or extreme heat.</w:t>
      </w:r>
    </w:p>
    <w:p w14:paraId="53A08E6E" w14:textId="4DF96696" w:rsidR="00E76633" w:rsidRPr="002F2036" w:rsidRDefault="00B5596B" w:rsidP="007E0B8B">
      <w:pPr>
        <w:pStyle w:val="a3"/>
        <w:numPr>
          <w:ilvl w:val="0"/>
          <w:numId w:val="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F2036">
        <w:rPr>
          <w:rFonts w:asciiTheme="majorBidi" w:hAnsiTheme="majorBidi" w:cstheme="majorBidi"/>
        </w:rPr>
        <w:t>Suggest changing watering times on rainy days.</w:t>
      </w:r>
    </w:p>
    <w:p w14:paraId="7250FE13" w14:textId="6E98880F" w:rsidR="00E76633" w:rsidRPr="002F2036" w:rsidRDefault="00B5596B" w:rsidP="007E0B8B">
      <w:pPr>
        <w:pStyle w:val="a3"/>
        <w:numPr>
          <w:ilvl w:val="0"/>
          <w:numId w:val="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F2036">
        <w:rPr>
          <w:rFonts w:asciiTheme="majorBidi" w:hAnsiTheme="majorBidi" w:cstheme="majorBidi"/>
          <w:sz w:val="28"/>
        </w:rPr>
        <w:t>Notification system</w:t>
      </w:r>
      <w:r w:rsidR="007E0B8B">
        <w:rPr>
          <w:rFonts w:asciiTheme="majorBidi" w:hAnsiTheme="majorBidi" w:cstheme="majorBidi"/>
          <w:sz w:val="28"/>
        </w:rPr>
        <w:t>.</w:t>
      </w:r>
    </w:p>
    <w:p w14:paraId="0D8EFCAD" w14:textId="77777777" w:rsidR="007E0B8B" w:rsidRDefault="00B5596B" w:rsidP="00FD6105">
      <w:pPr>
        <w:pStyle w:val="a3"/>
        <w:numPr>
          <w:ilvl w:val="0"/>
          <w:numId w:val="19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t>Send watering reminders.</w:t>
      </w:r>
    </w:p>
    <w:p w14:paraId="5F52CC51" w14:textId="4180220F" w:rsidR="00E76633" w:rsidRPr="007E0B8B" w:rsidRDefault="00B5596B" w:rsidP="00FD6105">
      <w:pPr>
        <w:pStyle w:val="a3"/>
        <w:numPr>
          <w:ilvl w:val="0"/>
          <w:numId w:val="19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t>Alerts when weather changes may affect plants.</w:t>
      </w:r>
    </w:p>
    <w:p w14:paraId="5A1E004B" w14:textId="6CA89B96" w:rsidR="00E76633" w:rsidRPr="002F2036" w:rsidRDefault="00B5596B" w:rsidP="007E0B8B">
      <w:pPr>
        <w:pStyle w:val="a3"/>
        <w:numPr>
          <w:ilvl w:val="0"/>
          <w:numId w:val="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F2036">
        <w:rPr>
          <w:rFonts w:asciiTheme="majorBidi" w:hAnsiTheme="majorBidi" w:cstheme="majorBidi"/>
          <w:sz w:val="28"/>
        </w:rPr>
        <w:t>Fertilizer and care section</w:t>
      </w:r>
      <w:r w:rsidR="007E0B8B">
        <w:rPr>
          <w:rFonts w:asciiTheme="majorBidi" w:hAnsiTheme="majorBidi" w:cstheme="majorBidi"/>
          <w:sz w:val="28"/>
        </w:rPr>
        <w:t>.</w:t>
      </w:r>
    </w:p>
    <w:p w14:paraId="30713870" w14:textId="77777777" w:rsidR="007E0B8B" w:rsidRDefault="00B5596B" w:rsidP="00FD6105">
      <w:pPr>
        <w:pStyle w:val="a3"/>
        <w:numPr>
          <w:ilvl w:val="0"/>
          <w:numId w:val="2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t>Explain the types of organic and chemical fertilizers.</w:t>
      </w:r>
    </w:p>
    <w:p w14:paraId="1E8955D2" w14:textId="77777777" w:rsidR="007E0B8B" w:rsidRDefault="00B5596B" w:rsidP="00FD6105">
      <w:pPr>
        <w:pStyle w:val="a3"/>
        <w:numPr>
          <w:ilvl w:val="0"/>
          <w:numId w:val="2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t>Tips on how to make homemade compost.</w:t>
      </w:r>
    </w:p>
    <w:p w14:paraId="0D1C3114" w14:textId="15AE12D6" w:rsidR="00E76633" w:rsidRPr="007E0B8B" w:rsidRDefault="00B5596B" w:rsidP="00FD6105">
      <w:pPr>
        <w:pStyle w:val="a3"/>
        <w:numPr>
          <w:ilvl w:val="0"/>
          <w:numId w:val="2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0B8B">
        <w:rPr>
          <w:rFonts w:asciiTheme="majorBidi" w:hAnsiTheme="majorBidi" w:cstheme="majorBidi"/>
        </w:rPr>
        <w:lastRenderedPageBreak/>
        <w:t>Plant fertilization schedule.</w:t>
      </w:r>
    </w:p>
    <w:p w14:paraId="3B4303CA" w14:textId="1B65C3B4" w:rsidR="00E76633" w:rsidRPr="002F2036" w:rsidRDefault="00B5596B" w:rsidP="007E0B8B">
      <w:pPr>
        <w:pStyle w:val="a3"/>
        <w:numPr>
          <w:ilvl w:val="0"/>
          <w:numId w:val="4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F2036">
        <w:rPr>
          <w:rFonts w:asciiTheme="majorBidi" w:hAnsiTheme="majorBidi" w:cstheme="majorBidi"/>
          <w:sz w:val="28"/>
        </w:rPr>
        <w:t>Support for choosing the planting site</w:t>
      </w:r>
      <w:r w:rsidR="007E0B8B">
        <w:rPr>
          <w:rFonts w:asciiTheme="majorBidi" w:hAnsiTheme="majorBidi" w:cstheme="majorBidi"/>
          <w:sz w:val="28"/>
        </w:rPr>
        <w:t>.</w:t>
      </w:r>
    </w:p>
    <w:p w14:paraId="71580EB2" w14:textId="77777777" w:rsidR="00231A87" w:rsidRDefault="00B5596B" w:rsidP="00FD6105">
      <w:pPr>
        <w:pStyle w:val="a3"/>
        <w:numPr>
          <w:ilvl w:val="0"/>
          <w:numId w:val="21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t>Suggest the appropriate po</w:t>
      </w:r>
      <w:r w:rsidR="00231A87">
        <w:rPr>
          <w:rFonts w:asciiTheme="majorBidi" w:hAnsiTheme="majorBidi" w:cstheme="majorBidi"/>
        </w:rPr>
        <w:t>t or basin shape for the plant.</w:t>
      </w:r>
    </w:p>
    <w:p w14:paraId="7150B5BC" w14:textId="5A38C38A" w:rsidR="003E4387" w:rsidRPr="00231A87" w:rsidRDefault="00B5596B" w:rsidP="00FD6105">
      <w:pPr>
        <w:pStyle w:val="a3"/>
        <w:numPr>
          <w:ilvl w:val="0"/>
          <w:numId w:val="21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t>Tips</w:t>
      </w:r>
      <w:r w:rsidR="00E76633" w:rsidRPr="00231A87">
        <w:rPr>
          <w:rFonts w:asciiTheme="majorBidi" w:hAnsiTheme="majorBidi" w:cstheme="majorBidi"/>
        </w:rPr>
        <w:t xml:space="preserve"> </w:t>
      </w:r>
      <w:r w:rsidRPr="00231A87">
        <w:rPr>
          <w:rFonts w:asciiTheme="majorBidi" w:hAnsiTheme="majorBidi" w:cstheme="majorBidi"/>
        </w:rPr>
        <w:t>on the distance between plants in the open ground.</w:t>
      </w:r>
    </w:p>
    <w:p w14:paraId="36BD0EE2" w14:textId="7FCC81E0" w:rsidR="00E76633" w:rsidRPr="002F2036" w:rsidRDefault="002F2036" w:rsidP="00231A87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2.2 Non-Functional R</w:t>
      </w:r>
      <w:r w:rsidR="00B5596B" w:rsidRPr="002F2036">
        <w:rPr>
          <w:rFonts w:asciiTheme="majorBidi" w:hAnsiTheme="majorBidi" w:cstheme="majorBidi"/>
          <w:b/>
          <w:bCs/>
          <w:sz w:val="40"/>
          <w:szCs w:val="40"/>
        </w:rPr>
        <w:t>equirements</w:t>
      </w:r>
    </w:p>
    <w:p w14:paraId="4A0F901F" w14:textId="77777777" w:rsidR="00E76633" w:rsidRPr="007F6C10" w:rsidRDefault="00B5596B" w:rsidP="007E0B8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These are the general characteristics that ensure the quality and performance of the</w:t>
      </w:r>
      <w:r w:rsidR="00E7663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application:</w:t>
      </w:r>
    </w:p>
    <w:p w14:paraId="3AC98E30" w14:textId="1035D099" w:rsidR="00E76633" w:rsidRPr="00231A87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Performance:</w:t>
      </w:r>
      <w:r w:rsidR="00231A87">
        <w:rPr>
          <w:rFonts w:asciiTheme="majorBidi" w:hAnsiTheme="majorBidi" w:cstheme="majorBidi"/>
          <w:sz w:val="28"/>
        </w:rPr>
        <w:t xml:space="preserve"> </w:t>
      </w:r>
      <w:r w:rsidRPr="00231A87">
        <w:rPr>
          <w:rFonts w:asciiTheme="majorBidi" w:hAnsiTheme="majorBidi" w:cstheme="majorBidi"/>
        </w:rPr>
        <w:t xml:space="preserve">Response time </w:t>
      </w:r>
      <w:r w:rsidR="000B2990" w:rsidRPr="00231A87">
        <w:rPr>
          <w:rFonts w:asciiTheme="majorBidi" w:hAnsiTheme="majorBidi" w:cstheme="majorBidi"/>
        </w:rPr>
        <w:t>is less</w:t>
      </w:r>
      <w:r w:rsidRPr="00231A87">
        <w:rPr>
          <w:rFonts w:asciiTheme="majorBidi" w:hAnsiTheme="majorBidi" w:cstheme="majorBidi"/>
        </w:rPr>
        <w:t xml:space="preserve"> than 2 seconds when searching or loading data Support up to 10,000 daily active users</w:t>
      </w:r>
      <w:r w:rsidR="002F2036" w:rsidRPr="00231A87">
        <w:rPr>
          <w:rFonts w:asciiTheme="majorBidi" w:hAnsiTheme="majorBidi" w:cstheme="majorBidi"/>
        </w:rPr>
        <w:t>.</w:t>
      </w:r>
    </w:p>
    <w:p w14:paraId="3A1EF5B3" w14:textId="77777777" w:rsidR="00231A87" w:rsidRPr="00231A87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Security</w:t>
      </w:r>
      <w:r w:rsidR="00231A87">
        <w:rPr>
          <w:rFonts w:asciiTheme="majorBidi" w:hAnsiTheme="majorBidi" w:cstheme="majorBidi"/>
          <w:sz w:val="28"/>
        </w:rPr>
        <w:t xml:space="preserve">: </w:t>
      </w:r>
      <w:r w:rsidRPr="00231A87">
        <w:rPr>
          <w:rFonts w:asciiTheme="majorBidi" w:hAnsiTheme="majorBidi" w:cstheme="majorBidi"/>
        </w:rPr>
        <w:t>Encrypt user data such as bookmarks.</w:t>
      </w:r>
    </w:p>
    <w:p w14:paraId="7C36E992" w14:textId="50C4948A" w:rsidR="00E76633" w:rsidRPr="00231A87" w:rsidRDefault="00B5596B" w:rsidP="00231A87">
      <w:pPr>
        <w:pStyle w:val="a3"/>
        <w:spacing w:after="172" w:line="480" w:lineRule="auto"/>
        <w:ind w:left="2540" w:right="0" w:firstLine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</w:rPr>
        <w:t>Use HTTPS to connect to servers and APIs</w:t>
      </w:r>
      <w:r w:rsidR="002F2036" w:rsidRPr="00231A87">
        <w:rPr>
          <w:rFonts w:asciiTheme="majorBidi" w:hAnsiTheme="majorBidi" w:cstheme="majorBidi"/>
        </w:rPr>
        <w:t>.</w:t>
      </w:r>
    </w:p>
    <w:p w14:paraId="6BE4DF4E" w14:textId="5E17939B" w:rsidR="003E4387" w:rsidRPr="00231A87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Ease of use</w:t>
      </w:r>
      <w:r w:rsidR="00231A87">
        <w:rPr>
          <w:rFonts w:asciiTheme="majorBidi" w:hAnsiTheme="majorBidi" w:cstheme="majorBidi"/>
          <w:sz w:val="28"/>
        </w:rPr>
        <w:t xml:space="preserve">: </w:t>
      </w:r>
      <w:r w:rsidRPr="00231A87">
        <w:rPr>
          <w:rFonts w:asciiTheme="majorBidi" w:hAnsiTheme="majorBidi" w:cstheme="majorBidi"/>
        </w:rPr>
        <w:t>Intuitive user interface design with visual guidance</w:t>
      </w:r>
      <w:r w:rsidR="00E76633" w:rsidRPr="00231A87">
        <w:rPr>
          <w:rFonts w:asciiTheme="majorBidi" w:hAnsiTheme="majorBidi" w:cstheme="majorBidi"/>
        </w:rPr>
        <w:t xml:space="preserve"> </w:t>
      </w:r>
      <w:r w:rsidRPr="00231A87">
        <w:rPr>
          <w:rFonts w:asciiTheme="majorBidi" w:hAnsiTheme="majorBidi" w:cstheme="majorBidi"/>
        </w:rPr>
        <w:t>Support multiple languages (Arabic, English, etc.)</w:t>
      </w:r>
      <w:r w:rsidR="002F2036" w:rsidRPr="00231A87">
        <w:rPr>
          <w:rFonts w:asciiTheme="majorBidi" w:hAnsiTheme="majorBidi" w:cstheme="majorBidi"/>
        </w:rPr>
        <w:t>.</w:t>
      </w:r>
    </w:p>
    <w:p w14:paraId="3BAFFF31" w14:textId="77777777" w:rsidR="00231A87" w:rsidRPr="00231A87" w:rsidRDefault="00B5596B" w:rsidP="00FD6105">
      <w:pPr>
        <w:pStyle w:val="a3"/>
        <w:numPr>
          <w:ilvl w:val="0"/>
          <w:numId w:val="1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605727">
        <w:rPr>
          <w:rFonts w:asciiTheme="majorBidi" w:hAnsiTheme="majorBidi" w:cstheme="majorBidi"/>
          <w:sz w:val="28"/>
        </w:rPr>
        <w:t>Compatibility</w:t>
      </w:r>
      <w:r w:rsidR="00231A87">
        <w:rPr>
          <w:rFonts w:asciiTheme="majorBidi" w:hAnsiTheme="majorBidi" w:cstheme="majorBidi"/>
          <w:sz w:val="28"/>
        </w:rPr>
        <w:t xml:space="preserve">: </w:t>
      </w:r>
      <w:r w:rsidRPr="00231A87">
        <w:rPr>
          <w:rFonts w:asciiTheme="majorBidi" w:hAnsiTheme="majorBidi" w:cstheme="majorBidi"/>
        </w:rPr>
        <w:t>Works on Android and iOS systems.</w:t>
      </w:r>
    </w:p>
    <w:p w14:paraId="7C322B2A" w14:textId="69DDD649" w:rsidR="003E4387" w:rsidRPr="00231A87" w:rsidRDefault="00B5596B" w:rsidP="00231A87">
      <w:pPr>
        <w:pStyle w:val="a3"/>
        <w:spacing w:after="172" w:line="480" w:lineRule="auto"/>
        <w:ind w:left="3260" w:right="0" w:firstLine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</w:rPr>
        <w:t>Support for various smart devices (phones, tablets)</w:t>
      </w:r>
      <w:r w:rsidR="002F2036" w:rsidRPr="00231A87">
        <w:rPr>
          <w:rFonts w:asciiTheme="majorBidi" w:eastAsia="Times New Roman" w:hAnsiTheme="majorBidi" w:cstheme="majorBidi"/>
        </w:rPr>
        <w:t>.</w:t>
      </w:r>
    </w:p>
    <w:p w14:paraId="23C26375" w14:textId="268691B1" w:rsidR="003E4387" w:rsidRPr="002F2036" w:rsidRDefault="002F2036" w:rsidP="00231A87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2.3</w:t>
      </w:r>
      <w:r w:rsidR="00B5596B" w:rsidRPr="002F2036">
        <w:rPr>
          <w:rFonts w:asciiTheme="majorBidi" w:hAnsiTheme="majorBidi" w:cstheme="majorBidi"/>
          <w:b/>
          <w:bCs/>
          <w:sz w:val="40"/>
          <w:szCs w:val="40"/>
        </w:rPr>
        <w:t xml:space="preserve"> User Interface Design (UI/UX)</w:t>
      </w:r>
    </w:p>
    <w:p w14:paraId="5FE2EB61" w14:textId="77777777" w:rsidR="003E4387" w:rsidRPr="00231A87" w:rsidRDefault="00B5596B" w:rsidP="00FD6105">
      <w:pPr>
        <w:pStyle w:val="a3"/>
        <w:numPr>
          <w:ilvl w:val="0"/>
          <w:numId w:val="2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Search interface</w:t>
      </w:r>
    </w:p>
    <w:p w14:paraId="27955EDA" w14:textId="77777777" w:rsidR="00231A87" w:rsidRPr="00231A87" w:rsidRDefault="00B5596B" w:rsidP="00FD6105">
      <w:pPr>
        <w:pStyle w:val="a3"/>
        <w:numPr>
          <w:ilvl w:val="0"/>
          <w:numId w:val="23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231A87">
        <w:rPr>
          <w:rFonts w:asciiTheme="majorBidi" w:hAnsiTheme="majorBidi" w:cstheme="majorBidi"/>
        </w:rPr>
        <w:t>Search bar at the top of the page.</w:t>
      </w:r>
    </w:p>
    <w:p w14:paraId="53593E5A" w14:textId="77777777" w:rsidR="00231A87" w:rsidRPr="00231A87" w:rsidRDefault="00B5596B" w:rsidP="00FD6105">
      <w:pPr>
        <w:pStyle w:val="a3"/>
        <w:numPr>
          <w:ilvl w:val="0"/>
          <w:numId w:val="23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231A87">
        <w:rPr>
          <w:rFonts w:asciiTheme="majorBidi" w:hAnsiTheme="majorBidi" w:cstheme="majorBidi"/>
        </w:rPr>
        <w:t>List of</w:t>
      </w:r>
      <w:r w:rsidR="00231A87">
        <w:rPr>
          <w:rFonts w:asciiTheme="majorBidi" w:hAnsiTheme="majorBidi" w:cstheme="majorBidi"/>
        </w:rPr>
        <w:t xml:space="preserve"> common plants with thumbnails.</w:t>
      </w:r>
    </w:p>
    <w:p w14:paraId="36A8D182" w14:textId="21B9DC16" w:rsidR="003E4387" w:rsidRPr="00231A87" w:rsidRDefault="00B5596B" w:rsidP="00FD6105">
      <w:pPr>
        <w:pStyle w:val="a3"/>
        <w:numPr>
          <w:ilvl w:val="0"/>
          <w:numId w:val="23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231A87">
        <w:rPr>
          <w:rFonts w:asciiTheme="majorBidi" w:hAnsiTheme="majorBidi" w:cstheme="majorBidi"/>
        </w:rPr>
        <w:t>Filter options by plant type, lighting needs, season)</w:t>
      </w:r>
      <w:r w:rsidR="002F2036" w:rsidRPr="00231A87">
        <w:rPr>
          <w:rFonts w:asciiTheme="majorBidi" w:eastAsia="Times New Roman" w:hAnsiTheme="majorBidi" w:cstheme="majorBidi"/>
        </w:rPr>
        <w:t>.</w:t>
      </w:r>
    </w:p>
    <w:p w14:paraId="6045AD31" w14:textId="77777777" w:rsidR="003E4387" w:rsidRPr="00231A87" w:rsidRDefault="003E4387" w:rsidP="00FD6105">
      <w:pPr>
        <w:pStyle w:val="a3"/>
        <w:numPr>
          <w:ilvl w:val="0"/>
          <w:numId w:val="2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Page Plant details</w:t>
      </w:r>
    </w:p>
    <w:p w14:paraId="04BB0E8F" w14:textId="77777777" w:rsidR="00231A87" w:rsidRDefault="00B5596B" w:rsidP="00FD6105">
      <w:pPr>
        <w:pStyle w:val="a3"/>
        <w:numPr>
          <w:ilvl w:val="0"/>
          <w:numId w:val="24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lastRenderedPageBreak/>
        <w:t>Main image of the plant.</w:t>
      </w:r>
    </w:p>
    <w:p w14:paraId="1969316F" w14:textId="77777777" w:rsidR="00231A87" w:rsidRDefault="00B5596B" w:rsidP="00FD6105">
      <w:pPr>
        <w:pStyle w:val="a3"/>
        <w:numPr>
          <w:ilvl w:val="0"/>
          <w:numId w:val="24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t>Tabs Irrigation Lighting</w:t>
      </w:r>
      <w:r w:rsidR="00231A87">
        <w:rPr>
          <w:rFonts w:asciiTheme="majorBidi" w:hAnsiTheme="majorBidi" w:cstheme="majorBidi"/>
        </w:rPr>
        <w:t xml:space="preserve"> Fertilizer Weather protection.</w:t>
      </w:r>
    </w:p>
    <w:p w14:paraId="12ACD9A0" w14:textId="52DB4EAD" w:rsidR="003E4387" w:rsidRPr="00231A87" w:rsidRDefault="00B5596B" w:rsidP="00FD6105">
      <w:pPr>
        <w:pStyle w:val="a3"/>
        <w:numPr>
          <w:ilvl w:val="0"/>
          <w:numId w:val="24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t xml:space="preserve">Add to Favorites button. See </w:t>
      </w:r>
      <w:r w:rsidR="000B2990" w:rsidRPr="00231A87">
        <w:rPr>
          <w:rFonts w:asciiTheme="majorBidi" w:hAnsiTheme="majorBidi" w:cstheme="majorBidi"/>
        </w:rPr>
        <w:t>the "Similar</w:t>
      </w:r>
      <w:r w:rsidRPr="00231A87">
        <w:rPr>
          <w:rFonts w:asciiTheme="majorBidi" w:hAnsiTheme="majorBidi" w:cstheme="majorBidi"/>
        </w:rPr>
        <w:t xml:space="preserve"> Plants" section below</w:t>
      </w:r>
      <w:r w:rsidR="002F2036" w:rsidRPr="00231A87">
        <w:rPr>
          <w:rFonts w:asciiTheme="majorBidi" w:hAnsiTheme="majorBidi" w:cstheme="majorBidi"/>
        </w:rPr>
        <w:t>.</w:t>
      </w:r>
    </w:p>
    <w:p w14:paraId="3250016E" w14:textId="31096615" w:rsidR="003E4387" w:rsidRPr="00231A87" w:rsidRDefault="00231A87" w:rsidP="00FD6105">
      <w:pPr>
        <w:pStyle w:val="a3"/>
        <w:numPr>
          <w:ilvl w:val="0"/>
          <w:numId w:val="2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Weather Section</w:t>
      </w:r>
    </w:p>
    <w:p w14:paraId="7EF5A516" w14:textId="77777777" w:rsidR="00231A87" w:rsidRPr="00231A87" w:rsidRDefault="00B5596B" w:rsidP="00FD6105">
      <w:pPr>
        <w:pStyle w:val="a3"/>
        <w:numPr>
          <w:ilvl w:val="0"/>
          <w:numId w:val="25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231A87">
        <w:rPr>
          <w:rFonts w:asciiTheme="majorBidi" w:hAnsiTheme="majorBidi" w:cstheme="majorBidi"/>
        </w:rPr>
        <w:t>Display current weather conditions (temperature, humidity, precipitation).</w:t>
      </w:r>
    </w:p>
    <w:p w14:paraId="0A0C5107" w14:textId="30CB45F6" w:rsidR="003E4387" w:rsidRPr="00231A87" w:rsidRDefault="00B5596B" w:rsidP="00FD6105">
      <w:pPr>
        <w:pStyle w:val="a3"/>
        <w:numPr>
          <w:ilvl w:val="0"/>
          <w:numId w:val="25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231A87">
        <w:rPr>
          <w:rFonts w:asciiTheme="majorBidi" w:hAnsiTheme="majorBidi" w:cstheme="majorBidi"/>
        </w:rPr>
        <w:t>Warning notices (</w:t>
      </w:r>
      <w:r w:rsidR="00BF5E12" w:rsidRPr="00231A87">
        <w:rPr>
          <w:rFonts w:asciiTheme="majorBidi" w:hAnsiTheme="majorBidi" w:cstheme="majorBidi"/>
        </w:rPr>
        <w:t>e.g.</w:t>
      </w:r>
      <w:r w:rsidRPr="00231A87">
        <w:rPr>
          <w:rFonts w:asciiTheme="majorBidi" w:hAnsiTheme="majorBidi" w:cstheme="majorBidi"/>
        </w:rPr>
        <w:t>: “Tomorrow is hot, increase watering”)</w:t>
      </w:r>
      <w:r w:rsidR="002F2036" w:rsidRPr="00231A87">
        <w:rPr>
          <w:rFonts w:asciiTheme="majorBidi" w:eastAsia="Times New Roman" w:hAnsiTheme="majorBidi" w:cstheme="majorBidi"/>
        </w:rPr>
        <w:t>.</w:t>
      </w:r>
    </w:p>
    <w:p w14:paraId="0D825B8D" w14:textId="77777777" w:rsidR="003E4387" w:rsidRPr="00231A87" w:rsidRDefault="00B5596B" w:rsidP="00FD6105">
      <w:pPr>
        <w:pStyle w:val="a3"/>
        <w:numPr>
          <w:ilvl w:val="0"/>
          <w:numId w:val="2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Settings section</w:t>
      </w:r>
    </w:p>
    <w:p w14:paraId="349EB3BA" w14:textId="77777777" w:rsidR="00231A87" w:rsidRDefault="00B5596B" w:rsidP="00FD6105">
      <w:pPr>
        <w:pStyle w:val="a3"/>
        <w:numPr>
          <w:ilvl w:val="0"/>
          <w:numId w:val="26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231A87">
        <w:rPr>
          <w:rFonts w:asciiTheme="majorBidi" w:hAnsiTheme="majorBidi" w:cstheme="majorBidi"/>
        </w:rPr>
        <w:t>Language options.</w:t>
      </w:r>
    </w:p>
    <w:p w14:paraId="4F92DCE3" w14:textId="2A09A70F" w:rsidR="003E4387" w:rsidRPr="00231A87" w:rsidRDefault="00231A87" w:rsidP="00FD6105">
      <w:pPr>
        <w:pStyle w:val="a3"/>
        <w:numPr>
          <w:ilvl w:val="0"/>
          <w:numId w:val="26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Manage notifications</w:t>
      </w:r>
      <w:r w:rsidR="00B5596B" w:rsidRPr="00231A87">
        <w:rPr>
          <w:rFonts w:asciiTheme="majorBidi" w:hAnsiTheme="majorBidi" w:cstheme="majorBidi"/>
        </w:rPr>
        <w:t>(on/</w:t>
      </w:r>
      <w:r w:rsidR="000B2990" w:rsidRPr="00231A87">
        <w:rPr>
          <w:rFonts w:asciiTheme="majorBidi" w:hAnsiTheme="majorBidi" w:cstheme="majorBidi"/>
        </w:rPr>
        <w:t>off) Manually</w:t>
      </w:r>
      <w:r w:rsidR="00B5596B" w:rsidRPr="00231A87">
        <w:rPr>
          <w:rFonts w:asciiTheme="majorBidi" w:hAnsiTheme="majorBidi" w:cstheme="majorBidi"/>
        </w:rPr>
        <w:t xml:space="preserve"> or automatically determine the geolocation</w:t>
      </w:r>
      <w:r w:rsidR="002F2036" w:rsidRPr="00231A87">
        <w:rPr>
          <w:rFonts w:asciiTheme="majorBidi" w:hAnsiTheme="majorBidi" w:cstheme="majorBidi"/>
        </w:rPr>
        <w:t>.</w:t>
      </w:r>
    </w:p>
    <w:p w14:paraId="1B715377" w14:textId="6BA3EC5C" w:rsidR="003E4387" w:rsidRPr="002F2036" w:rsidRDefault="002F2036" w:rsidP="00231A87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2.4</w:t>
      </w:r>
      <w:r w:rsidR="00B5596B" w:rsidRPr="002F2036">
        <w:rPr>
          <w:rFonts w:asciiTheme="majorBidi" w:hAnsiTheme="majorBidi" w:cstheme="majorBidi"/>
          <w:b/>
          <w:bCs/>
          <w:sz w:val="40"/>
          <w:szCs w:val="40"/>
        </w:rPr>
        <w:t xml:space="preserve"> Database Design</w:t>
      </w:r>
    </w:p>
    <w:p w14:paraId="3CB86348" w14:textId="77777777" w:rsidR="003E4387" w:rsidRPr="007F6C10" w:rsidRDefault="00B5596B" w:rsidP="00231A87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 relational database (such as MySQL or Firebase) was used with the following tables:</w:t>
      </w:r>
    </w:p>
    <w:p w14:paraId="7AA87130" w14:textId="586B1498" w:rsidR="00DF6473" w:rsidRPr="00231A87" w:rsidRDefault="00231A87" w:rsidP="00231A87">
      <w:pPr>
        <w:spacing w:line="48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2.4.1 Plant Details:</w:t>
      </w:r>
    </w:p>
    <w:p w14:paraId="39137E15" w14:textId="7592577B" w:rsidR="00772CE9" w:rsidRPr="00DF6473" w:rsidRDefault="00DF6473" w:rsidP="00DF6473">
      <w:pPr>
        <w:spacing w:after="50" w:line="360" w:lineRule="auto"/>
        <w:ind w:left="0" w:right="0" w:firstLine="0"/>
        <w:jc w:val="center"/>
        <w:rPr>
          <w:rFonts w:asciiTheme="majorBidi" w:hAnsiTheme="majorBidi" w:cstheme="majorBidi"/>
        </w:rPr>
      </w:pPr>
      <w:r w:rsidRPr="00DF6473">
        <w:rPr>
          <w:rFonts w:asciiTheme="majorBidi" w:hAnsiTheme="majorBidi" w:cstheme="majorBidi"/>
          <w:b/>
          <w:bCs/>
        </w:rPr>
        <w:t>Table.1</w:t>
      </w:r>
      <w:r w:rsidRPr="00DF647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Plant Details.</w:t>
      </w:r>
    </w:p>
    <w:tbl>
      <w:tblPr>
        <w:tblStyle w:val="TableGrid"/>
        <w:tblW w:w="9000" w:type="dxa"/>
        <w:tblInd w:w="90" w:type="dxa"/>
        <w:tblCellMar>
          <w:top w:w="122" w:type="dxa"/>
          <w:bottom w:w="2" w:type="dxa"/>
          <w:right w:w="248" w:type="dxa"/>
        </w:tblCellMar>
        <w:tblLook w:val="04A0" w:firstRow="1" w:lastRow="0" w:firstColumn="1" w:lastColumn="0" w:noHBand="0" w:noVBand="1"/>
      </w:tblPr>
      <w:tblGrid>
        <w:gridCol w:w="1338"/>
        <w:gridCol w:w="2622"/>
        <w:gridCol w:w="5040"/>
      </w:tblGrid>
      <w:tr w:rsidR="006205AB" w:rsidRPr="007F6C10" w14:paraId="2447A889" w14:textId="77777777" w:rsidTr="006205AB">
        <w:trPr>
          <w:trHeight w:val="425"/>
        </w:trPr>
        <w:tc>
          <w:tcPr>
            <w:tcW w:w="1338" w:type="dxa"/>
            <w:shd w:val="clear" w:color="auto" w:fill="F79646"/>
            <w:vAlign w:val="center"/>
          </w:tcPr>
          <w:p w14:paraId="3BD8BAAE" w14:textId="0FF50611" w:rsidR="006205AB" w:rsidRPr="006205AB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Field</w:t>
            </w:r>
          </w:p>
        </w:tc>
        <w:tc>
          <w:tcPr>
            <w:tcW w:w="2622" w:type="dxa"/>
            <w:shd w:val="clear" w:color="auto" w:fill="F79646"/>
            <w:vAlign w:val="center"/>
          </w:tcPr>
          <w:p w14:paraId="047E70E4" w14:textId="45F66C01" w:rsidR="006205AB" w:rsidRPr="006205AB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Type</w:t>
            </w:r>
          </w:p>
        </w:tc>
        <w:tc>
          <w:tcPr>
            <w:tcW w:w="5040" w:type="dxa"/>
            <w:shd w:val="clear" w:color="auto" w:fill="F79646"/>
            <w:vAlign w:val="center"/>
          </w:tcPr>
          <w:p w14:paraId="62A9B9BE" w14:textId="199A3430" w:rsidR="006205AB" w:rsidRPr="006205AB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</w:tr>
      <w:tr w:rsidR="006205AB" w:rsidRPr="007F6C10" w14:paraId="319D4218" w14:textId="77777777" w:rsidTr="003E3350">
        <w:trPr>
          <w:trHeight w:val="437"/>
        </w:trPr>
        <w:tc>
          <w:tcPr>
            <w:tcW w:w="1338" w:type="dxa"/>
            <w:shd w:val="clear" w:color="auto" w:fill="FDE9D9"/>
            <w:vAlign w:val="center"/>
          </w:tcPr>
          <w:p w14:paraId="6C195992" w14:textId="4BD0D666" w:rsidR="006205AB" w:rsidRPr="00C1776F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plant_id</w:t>
            </w:r>
          </w:p>
        </w:tc>
        <w:tc>
          <w:tcPr>
            <w:tcW w:w="2622" w:type="dxa"/>
            <w:shd w:val="clear" w:color="auto" w:fill="FDE9D9"/>
            <w:vAlign w:val="center"/>
          </w:tcPr>
          <w:p w14:paraId="238E3306" w14:textId="25BDF367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String (PK)</w:t>
            </w:r>
          </w:p>
        </w:tc>
        <w:tc>
          <w:tcPr>
            <w:tcW w:w="5040" w:type="dxa"/>
            <w:shd w:val="clear" w:color="auto" w:fill="FDE9D9"/>
            <w:vAlign w:val="center"/>
          </w:tcPr>
          <w:p w14:paraId="66F72041" w14:textId="032F82EC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Unique identifier for the plant</w:t>
            </w:r>
          </w:p>
        </w:tc>
      </w:tr>
      <w:tr w:rsidR="006205AB" w:rsidRPr="007F6C10" w14:paraId="6745485E" w14:textId="77777777" w:rsidTr="003E3350">
        <w:trPr>
          <w:trHeight w:val="500"/>
        </w:trPr>
        <w:tc>
          <w:tcPr>
            <w:tcW w:w="1338" w:type="dxa"/>
            <w:vAlign w:val="center"/>
          </w:tcPr>
          <w:p w14:paraId="78FD5C72" w14:textId="50BE5CAB" w:rsidR="006205AB" w:rsidRPr="00C1776F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622" w:type="dxa"/>
            <w:vAlign w:val="center"/>
          </w:tcPr>
          <w:p w14:paraId="2AD0776E" w14:textId="31F5EA29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Map</w:t>
            </w:r>
          </w:p>
        </w:tc>
        <w:tc>
          <w:tcPr>
            <w:tcW w:w="5040" w:type="dxa"/>
            <w:vAlign w:val="center"/>
          </w:tcPr>
          <w:p w14:paraId="18B896AC" w14:textId="4224EFCD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Plant name (Arabic/English).</w:t>
            </w:r>
          </w:p>
          <w:p w14:paraId="494E98B6" w14:textId="21EC4106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Example: { "ar" : "Basil", " "en" : "Basil}</w:t>
            </w:r>
          </w:p>
        </w:tc>
      </w:tr>
      <w:tr w:rsidR="006205AB" w:rsidRPr="007F6C10" w14:paraId="0F95F249" w14:textId="77777777" w:rsidTr="003E3350">
        <w:trPr>
          <w:trHeight w:val="572"/>
        </w:trPr>
        <w:tc>
          <w:tcPr>
            <w:tcW w:w="1338" w:type="dxa"/>
            <w:shd w:val="clear" w:color="auto" w:fill="FDE9D9"/>
            <w:vAlign w:val="center"/>
          </w:tcPr>
          <w:p w14:paraId="67F63E93" w14:textId="74877131" w:rsidR="006205AB" w:rsidRPr="00C1776F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watering</w:t>
            </w:r>
          </w:p>
        </w:tc>
        <w:tc>
          <w:tcPr>
            <w:tcW w:w="2622" w:type="dxa"/>
            <w:shd w:val="clear" w:color="auto" w:fill="FDE9D9"/>
            <w:vAlign w:val="center"/>
          </w:tcPr>
          <w:p w14:paraId="6CCB73FA" w14:textId="0B0E5173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040" w:type="dxa"/>
            <w:shd w:val="clear" w:color="auto" w:fill="FDE9D9"/>
            <w:vAlign w:val="center"/>
          </w:tcPr>
          <w:p w14:paraId="379572BE" w14:textId="77777777" w:rsidR="006205AB" w:rsidRPr="00C1776F" w:rsidRDefault="006205AB" w:rsidP="00C1776F">
            <w:pPr>
              <w:spacing w:after="0" w:line="240" w:lineRule="auto"/>
              <w:ind w:left="0" w:right="151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Watering quantity and timing.</w:t>
            </w:r>
          </w:p>
          <w:p w14:paraId="64C5B3F7" w14:textId="17AE61F1" w:rsidR="006205AB" w:rsidRPr="00C1776F" w:rsidRDefault="006205AB" w:rsidP="00C1776F">
            <w:pPr>
              <w:spacing w:after="0" w:line="240" w:lineRule="auto"/>
              <w:ind w:left="0" w:right="151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Example: "Every other day in summer.</w:t>
            </w:r>
          </w:p>
        </w:tc>
      </w:tr>
      <w:tr w:rsidR="006205AB" w:rsidRPr="007F6C10" w14:paraId="0D547BEC" w14:textId="77777777" w:rsidTr="003E3350">
        <w:trPr>
          <w:trHeight w:val="482"/>
        </w:trPr>
        <w:tc>
          <w:tcPr>
            <w:tcW w:w="1338" w:type="dxa"/>
            <w:vAlign w:val="center"/>
          </w:tcPr>
          <w:p w14:paraId="067C8F0C" w14:textId="17F00B7B" w:rsidR="006205AB" w:rsidRPr="00C1776F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sunlight</w:t>
            </w:r>
          </w:p>
        </w:tc>
        <w:tc>
          <w:tcPr>
            <w:tcW w:w="2622" w:type="dxa"/>
            <w:vAlign w:val="center"/>
          </w:tcPr>
          <w:p w14:paraId="73887F7F" w14:textId="6EF5389C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040" w:type="dxa"/>
            <w:vAlign w:val="center"/>
          </w:tcPr>
          <w:p w14:paraId="58B12057" w14:textId="77777777" w:rsidR="006205AB" w:rsidRPr="00C1776F" w:rsidRDefault="006205AB" w:rsidP="00C1776F">
            <w:pPr>
              <w:spacing w:after="0" w:line="240" w:lineRule="auto"/>
              <w:ind w:left="0" w:right="10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Lighting requirements.</w:t>
            </w:r>
          </w:p>
          <w:p w14:paraId="70E49C7E" w14:textId="5089AB16" w:rsidR="006205AB" w:rsidRPr="00C1776F" w:rsidRDefault="006205AB" w:rsidP="00C1776F">
            <w:pPr>
              <w:spacing w:after="0" w:line="240" w:lineRule="auto"/>
              <w:ind w:left="0" w:right="10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Example: "full sun"</w:t>
            </w:r>
          </w:p>
        </w:tc>
      </w:tr>
      <w:tr w:rsidR="006205AB" w:rsidRPr="007F6C10" w14:paraId="602E46BA" w14:textId="77777777" w:rsidTr="003E3350">
        <w:trPr>
          <w:trHeight w:val="527"/>
        </w:trPr>
        <w:tc>
          <w:tcPr>
            <w:tcW w:w="1338" w:type="dxa"/>
            <w:shd w:val="clear" w:color="auto" w:fill="FDE9D9"/>
            <w:vAlign w:val="center"/>
          </w:tcPr>
          <w:p w14:paraId="7D22C0CE" w14:textId="4C7552EB" w:rsidR="006205AB" w:rsidRPr="00C1776F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fertilizer</w:t>
            </w:r>
          </w:p>
        </w:tc>
        <w:tc>
          <w:tcPr>
            <w:tcW w:w="2622" w:type="dxa"/>
            <w:shd w:val="clear" w:color="auto" w:fill="FDE9D9"/>
            <w:vAlign w:val="center"/>
          </w:tcPr>
          <w:p w14:paraId="394BA841" w14:textId="4BFAD8BD" w:rsidR="006205AB" w:rsidRPr="00C1776F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040" w:type="dxa"/>
            <w:shd w:val="clear" w:color="auto" w:fill="FDE9D9"/>
            <w:vAlign w:val="center"/>
          </w:tcPr>
          <w:p w14:paraId="659C78B4" w14:textId="77777777" w:rsidR="006205AB" w:rsidRPr="00C1776F" w:rsidRDefault="006205AB" w:rsidP="00C1776F">
            <w:pPr>
              <w:spacing w:after="2" w:line="240" w:lineRule="auto"/>
              <w:ind w:left="0" w:right="55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 xml:space="preserve">Type of fertilizer. </w:t>
            </w:r>
          </w:p>
          <w:p w14:paraId="085C8385" w14:textId="7E4EA6C0" w:rsidR="006205AB" w:rsidRPr="00C1776F" w:rsidRDefault="006205AB" w:rsidP="00C1776F">
            <w:pPr>
              <w:spacing w:after="2" w:line="240" w:lineRule="auto"/>
              <w:ind w:left="0" w:right="550" w:firstLine="0"/>
              <w:jc w:val="center"/>
              <w:rPr>
                <w:rFonts w:asciiTheme="majorBidi" w:hAnsiTheme="majorBidi" w:cstheme="majorBidi"/>
              </w:rPr>
            </w:pPr>
            <w:r w:rsidRPr="00C1776F">
              <w:rPr>
                <w:rFonts w:asciiTheme="majorBidi" w:hAnsiTheme="majorBidi" w:cstheme="majorBidi"/>
              </w:rPr>
              <w:t>Example: "Organic fertilizer every two weeks</w:t>
            </w:r>
          </w:p>
        </w:tc>
      </w:tr>
      <w:tr w:rsidR="006205AB" w:rsidRPr="007F6C10" w14:paraId="79BDBF28" w14:textId="77777777" w:rsidTr="003E3350">
        <w:trPr>
          <w:trHeight w:val="563"/>
        </w:trPr>
        <w:tc>
          <w:tcPr>
            <w:tcW w:w="1338" w:type="dxa"/>
            <w:vAlign w:val="center"/>
          </w:tcPr>
          <w:p w14:paraId="6A5C3D5C" w14:textId="16015CF7" w:rsidR="006205AB" w:rsidRPr="003E3350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season</w:t>
            </w:r>
          </w:p>
        </w:tc>
        <w:tc>
          <w:tcPr>
            <w:tcW w:w="2622" w:type="dxa"/>
            <w:vAlign w:val="center"/>
          </w:tcPr>
          <w:p w14:paraId="6FAAF2EC" w14:textId="4D583C9B" w:rsidR="006205AB" w:rsidRPr="003E3350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040" w:type="dxa"/>
            <w:vAlign w:val="center"/>
          </w:tcPr>
          <w:p w14:paraId="16A6D437" w14:textId="4D19EE15" w:rsidR="006205AB" w:rsidRPr="003E3350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Planting seasons.</w:t>
            </w:r>
          </w:p>
          <w:p w14:paraId="2D92F495" w14:textId="76CF8B6B" w:rsidR="006205AB" w:rsidRPr="003E3350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Example: "Spring Summer"</w:t>
            </w:r>
          </w:p>
        </w:tc>
      </w:tr>
      <w:tr w:rsidR="006205AB" w:rsidRPr="007F6C10" w14:paraId="4AAC1407" w14:textId="77777777" w:rsidTr="003E3350">
        <w:trPr>
          <w:trHeight w:val="329"/>
        </w:trPr>
        <w:tc>
          <w:tcPr>
            <w:tcW w:w="1338" w:type="dxa"/>
            <w:shd w:val="clear" w:color="auto" w:fill="FDE9D9"/>
            <w:vAlign w:val="center"/>
          </w:tcPr>
          <w:p w14:paraId="7F5B6939" w14:textId="13248860" w:rsidR="006205AB" w:rsidRPr="003E3350" w:rsidRDefault="006205AB" w:rsidP="00C1776F">
            <w:pPr>
              <w:spacing w:after="0" w:line="24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lastRenderedPageBreak/>
              <w:t>images</w:t>
            </w:r>
          </w:p>
        </w:tc>
        <w:tc>
          <w:tcPr>
            <w:tcW w:w="2622" w:type="dxa"/>
            <w:shd w:val="clear" w:color="auto" w:fill="FDE9D9"/>
            <w:vAlign w:val="center"/>
          </w:tcPr>
          <w:p w14:paraId="70E0AE1C" w14:textId="7B909221" w:rsidR="006205AB" w:rsidRPr="003E3350" w:rsidRDefault="006205AB" w:rsidP="00C1776F">
            <w:pPr>
              <w:spacing w:after="0" w:line="24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List</w:t>
            </w:r>
          </w:p>
        </w:tc>
        <w:tc>
          <w:tcPr>
            <w:tcW w:w="5040" w:type="dxa"/>
            <w:shd w:val="clear" w:color="auto" w:fill="FDE9D9"/>
            <w:vAlign w:val="center"/>
          </w:tcPr>
          <w:p w14:paraId="15F14E01" w14:textId="77777777" w:rsidR="006205AB" w:rsidRPr="003E3350" w:rsidRDefault="006205AB" w:rsidP="00C1776F">
            <w:pPr>
              <w:spacing w:after="0" w:line="240" w:lineRule="auto"/>
              <w:ind w:left="0" w:right="246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Links to plant images.</w:t>
            </w:r>
          </w:p>
          <w:p w14:paraId="1C2B7820" w14:textId="7820EB35" w:rsidR="006205AB" w:rsidRPr="003E3350" w:rsidRDefault="006205AB" w:rsidP="00C1776F">
            <w:pPr>
              <w:spacing w:after="0" w:line="240" w:lineRule="auto"/>
              <w:ind w:left="0" w:right="246" w:firstLine="0"/>
              <w:jc w:val="center"/>
              <w:rPr>
                <w:rFonts w:asciiTheme="majorBidi" w:hAnsiTheme="majorBidi" w:cstheme="majorBidi"/>
              </w:rPr>
            </w:pPr>
            <w:r w:rsidRPr="003E3350">
              <w:rPr>
                <w:rFonts w:asciiTheme="majorBidi" w:hAnsiTheme="majorBidi" w:cstheme="majorBidi"/>
              </w:rPr>
              <w:t>Example: ["url1", "url2"].</w:t>
            </w:r>
          </w:p>
        </w:tc>
      </w:tr>
    </w:tbl>
    <w:p w14:paraId="45B0EDA5" w14:textId="77777777" w:rsidR="003E3350" w:rsidRDefault="003E3350" w:rsidP="00DC4140">
      <w:pPr>
        <w:spacing w:after="45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7EEC4E4" w14:textId="57EC6A17" w:rsidR="00772CE9" w:rsidRDefault="006A3E95" w:rsidP="00DC4140">
      <w:pPr>
        <w:spacing w:after="45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A3E95">
        <w:rPr>
          <w:rFonts w:asciiTheme="majorBidi" w:hAnsiTheme="majorBidi" w:cstheme="majorBidi"/>
          <w:b/>
          <w:bCs/>
          <w:sz w:val="32"/>
          <w:szCs w:val="32"/>
        </w:rPr>
        <w:t xml:space="preserve">2.4.2 </w:t>
      </w:r>
      <w:r w:rsidR="00B5596B" w:rsidRPr="006A3E95">
        <w:rPr>
          <w:rFonts w:asciiTheme="majorBidi" w:hAnsiTheme="majorBidi" w:cstheme="majorBidi"/>
          <w:b/>
          <w:bCs/>
          <w:sz w:val="32"/>
          <w:szCs w:val="32"/>
        </w:rPr>
        <w:t>Weather Table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64C263" w14:textId="7D82F69B" w:rsidR="0038146D" w:rsidRPr="0038146D" w:rsidRDefault="0038146D" w:rsidP="00386B80">
      <w:pPr>
        <w:spacing w:after="50" w:line="480" w:lineRule="auto"/>
        <w:ind w:left="0" w:right="0" w:firstLine="0"/>
        <w:jc w:val="center"/>
        <w:rPr>
          <w:rFonts w:asciiTheme="majorBidi" w:hAnsiTheme="majorBidi" w:cstheme="majorBidi"/>
        </w:rPr>
      </w:pPr>
      <w:r w:rsidRPr="00DF6473">
        <w:rPr>
          <w:rFonts w:asciiTheme="majorBidi" w:hAnsiTheme="majorBidi" w:cstheme="majorBidi"/>
          <w:b/>
          <w:bCs/>
        </w:rPr>
        <w:t>Table.</w:t>
      </w:r>
      <w:r w:rsidR="00386B80">
        <w:rPr>
          <w:rFonts w:asciiTheme="majorBidi" w:hAnsiTheme="majorBidi" w:cstheme="majorBidi"/>
          <w:b/>
          <w:bCs/>
        </w:rPr>
        <w:t>2</w:t>
      </w:r>
      <w:r w:rsidRPr="00DF6473">
        <w:rPr>
          <w:rFonts w:asciiTheme="majorBidi" w:hAnsiTheme="majorBidi" w:cstheme="majorBidi"/>
        </w:rPr>
        <w:t xml:space="preserve"> </w:t>
      </w:r>
      <w:r w:rsidR="00884472" w:rsidRPr="00884472">
        <w:rPr>
          <w:rFonts w:asciiTheme="majorBidi" w:hAnsiTheme="majorBidi" w:cstheme="majorBidi"/>
        </w:rPr>
        <w:t>Weather</w:t>
      </w:r>
      <w:r>
        <w:rPr>
          <w:rFonts w:asciiTheme="majorBidi" w:hAnsiTheme="majorBidi" w:cstheme="majorBidi"/>
        </w:rPr>
        <w:t xml:space="preserve"> Details.</w:t>
      </w:r>
    </w:p>
    <w:tbl>
      <w:tblPr>
        <w:tblStyle w:val="TableGrid"/>
        <w:tblW w:w="9000" w:type="dxa"/>
        <w:tblInd w:w="85" w:type="dxa"/>
        <w:tblCellMar>
          <w:top w:w="122" w:type="dxa"/>
          <w:bottom w:w="2" w:type="dxa"/>
          <w:right w:w="115" w:type="dxa"/>
        </w:tblCellMar>
        <w:tblLook w:val="04A0" w:firstRow="1" w:lastRow="0" w:firstColumn="1" w:lastColumn="0" w:noHBand="0" w:noVBand="1"/>
      </w:tblPr>
      <w:tblGrid>
        <w:gridCol w:w="1562"/>
        <w:gridCol w:w="2668"/>
        <w:gridCol w:w="4770"/>
      </w:tblGrid>
      <w:tr w:rsidR="006205AB" w:rsidRPr="007F6C10" w14:paraId="2D5458AA" w14:textId="77777777" w:rsidTr="00DC4140">
        <w:trPr>
          <w:trHeight w:val="421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2E044C73" w14:textId="4AAFAECF" w:rsidR="006205AB" w:rsidRPr="006205AB" w:rsidRDefault="006205AB" w:rsidP="006205AB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Field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75F5A7A6" w14:textId="50D22645" w:rsidR="006205AB" w:rsidRP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Type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282BA48C" w14:textId="29131490" w:rsidR="006205AB" w:rsidRP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05AB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</w:tr>
      <w:tr w:rsidR="006205AB" w:rsidRPr="007F6C10" w14:paraId="689268BD" w14:textId="77777777" w:rsidTr="00DC4140">
        <w:trPr>
          <w:trHeight w:val="734"/>
        </w:trPr>
        <w:tc>
          <w:tcPr>
            <w:tcW w:w="1562" w:type="dxa"/>
            <w:tcBorders>
              <w:top w:val="nil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17DA4861" w14:textId="3C45D9BF" w:rsidR="006205AB" w:rsidRPr="007F6C10" w:rsidRDefault="006205AB" w:rsidP="006205AB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location_id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2C1763D1" w14:textId="263B8B71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String(PK</w:t>
            </w:r>
            <w:r w:rsidR="00DC414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FDE9D9"/>
            <w:vAlign w:val="center"/>
          </w:tcPr>
          <w:p w14:paraId="0F34F591" w14:textId="77777777" w:rsid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Location.</w:t>
            </w:r>
          </w:p>
          <w:p w14:paraId="45C9C4DF" w14:textId="6AEA53F8" w:rsidR="006205AB" w:rsidRP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Example: </w:t>
            </w:r>
            <w:r w:rsidRPr="007F6C10">
              <w:rPr>
                <w:rFonts w:asciiTheme="majorBidi" w:hAnsiTheme="majorBidi" w:cstheme="majorBidi"/>
                <w:sz w:val="28"/>
              </w:rPr>
              <w:t>"cairo_eg</w:t>
            </w:r>
            <w:r>
              <w:rPr>
                <w:rFonts w:asciiTheme="majorBidi" w:hAnsiTheme="majorBidi" w:cstheme="majorBidi"/>
                <w:sz w:val="28"/>
              </w:rPr>
              <w:t>"</w:t>
            </w:r>
          </w:p>
        </w:tc>
      </w:tr>
      <w:tr w:rsidR="006205AB" w:rsidRPr="007F6C10" w14:paraId="07269455" w14:textId="77777777" w:rsidTr="00DC4140">
        <w:trPr>
          <w:trHeight w:val="743"/>
        </w:trPr>
        <w:tc>
          <w:tcPr>
            <w:tcW w:w="1562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vAlign w:val="center"/>
          </w:tcPr>
          <w:p w14:paraId="53C910AC" w14:textId="01983FE8" w:rsidR="006205AB" w:rsidRPr="007F6C10" w:rsidRDefault="006205AB" w:rsidP="006205AB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temperature</w:t>
            </w:r>
          </w:p>
        </w:tc>
        <w:tc>
          <w:tcPr>
            <w:tcW w:w="266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vAlign w:val="center"/>
          </w:tcPr>
          <w:p w14:paraId="6391738B" w14:textId="48D8615A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Float</w:t>
            </w:r>
          </w:p>
        </w:tc>
        <w:tc>
          <w:tcPr>
            <w:tcW w:w="477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vAlign w:val="center"/>
          </w:tcPr>
          <w:p w14:paraId="4D149F40" w14:textId="77777777" w:rsid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Temperature.</w:t>
            </w:r>
          </w:p>
          <w:p w14:paraId="6DFFBDF0" w14:textId="2B2E4ACB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Example: 32.5.</w:t>
            </w:r>
          </w:p>
        </w:tc>
      </w:tr>
      <w:tr w:rsidR="006205AB" w:rsidRPr="007F6C10" w14:paraId="74363F6F" w14:textId="77777777" w:rsidTr="00DC4140">
        <w:trPr>
          <w:trHeight w:val="738"/>
        </w:trPr>
        <w:tc>
          <w:tcPr>
            <w:tcW w:w="1562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6E1522F8" w14:textId="5327EF72" w:rsidR="006205AB" w:rsidRPr="007F6C10" w:rsidRDefault="006205AB" w:rsidP="006205AB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humidity</w:t>
            </w:r>
          </w:p>
        </w:tc>
        <w:tc>
          <w:tcPr>
            <w:tcW w:w="266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3BEB76BC" w14:textId="3E19C6D3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Float</w:t>
            </w:r>
          </w:p>
        </w:tc>
        <w:tc>
          <w:tcPr>
            <w:tcW w:w="477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FDE9D9"/>
            <w:vAlign w:val="center"/>
          </w:tcPr>
          <w:p w14:paraId="310E257D" w14:textId="77777777" w:rsidR="006205AB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Humidity.</w:t>
            </w:r>
          </w:p>
          <w:p w14:paraId="235E502B" w14:textId="7F2B3D4A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Example: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F6C10">
              <w:rPr>
                <w:rFonts w:asciiTheme="majorBidi" w:hAnsiTheme="majorBidi" w:cstheme="majorBidi"/>
                <w:sz w:val="28"/>
              </w:rPr>
              <w:t>60.</w:t>
            </w:r>
          </w:p>
        </w:tc>
      </w:tr>
      <w:tr w:rsidR="006205AB" w:rsidRPr="007F6C10" w14:paraId="39A78A3D" w14:textId="77777777" w:rsidTr="00DC4140">
        <w:trPr>
          <w:trHeight w:val="1067"/>
        </w:trPr>
        <w:tc>
          <w:tcPr>
            <w:tcW w:w="1562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vAlign w:val="center"/>
          </w:tcPr>
          <w:p w14:paraId="602C7FE8" w14:textId="1D32EB64" w:rsidR="006205AB" w:rsidRPr="007F6C10" w:rsidRDefault="006205AB" w:rsidP="006205AB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alerts</w:t>
            </w:r>
          </w:p>
        </w:tc>
        <w:tc>
          <w:tcPr>
            <w:tcW w:w="266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vAlign w:val="center"/>
          </w:tcPr>
          <w:p w14:paraId="2633C76B" w14:textId="457D1E04" w:rsidR="006205AB" w:rsidRPr="007F6C10" w:rsidRDefault="006205AB" w:rsidP="006205AB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String</w:t>
            </w:r>
          </w:p>
        </w:tc>
        <w:tc>
          <w:tcPr>
            <w:tcW w:w="477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vAlign w:val="center"/>
          </w:tcPr>
          <w:p w14:paraId="11024FD4" w14:textId="77777777" w:rsidR="006205AB" w:rsidRDefault="006205AB" w:rsidP="006205AB">
            <w:pPr>
              <w:spacing w:after="0" w:line="360" w:lineRule="auto"/>
              <w:ind w:left="0" w:right="367" w:firstLine="0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Weather warnings.</w:t>
            </w:r>
          </w:p>
          <w:p w14:paraId="6A46D007" w14:textId="02E7E691" w:rsidR="006205AB" w:rsidRPr="007F6C10" w:rsidRDefault="006205AB" w:rsidP="006205AB">
            <w:pPr>
              <w:spacing w:after="0" w:line="360" w:lineRule="auto"/>
              <w:ind w:left="0" w:right="367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Example: "There is no</w:t>
            </w:r>
            <w:r w:rsidR="00DC4140">
              <w:rPr>
                <w:rFonts w:asciiTheme="majorBidi" w:hAnsiTheme="majorBidi" w:cstheme="majorBidi"/>
              </w:rPr>
              <w:t>"</w:t>
            </w:r>
          </w:p>
        </w:tc>
      </w:tr>
    </w:tbl>
    <w:p w14:paraId="29C8C1EF" w14:textId="77777777" w:rsidR="009B7626" w:rsidRDefault="009B7626" w:rsidP="007F6C10">
      <w:pPr>
        <w:spacing w:after="45" w:line="360" w:lineRule="auto"/>
        <w:ind w:left="0" w:right="0"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F589BB8" w14:textId="3C9602E2" w:rsidR="00772CE9" w:rsidRDefault="006A3E95" w:rsidP="00DC4140">
      <w:pPr>
        <w:spacing w:after="45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A3E95">
        <w:rPr>
          <w:rFonts w:asciiTheme="majorBidi" w:hAnsiTheme="majorBidi" w:cstheme="majorBidi"/>
          <w:b/>
          <w:bCs/>
          <w:sz w:val="32"/>
          <w:szCs w:val="32"/>
        </w:rPr>
        <w:t xml:space="preserve">2.4.3 </w:t>
      </w:r>
      <w:r>
        <w:rPr>
          <w:rFonts w:asciiTheme="majorBidi" w:hAnsiTheme="majorBidi" w:cstheme="majorBidi"/>
          <w:b/>
          <w:bCs/>
          <w:sz w:val="32"/>
          <w:szCs w:val="32"/>
        </w:rPr>
        <w:t>Users T</w:t>
      </w:r>
      <w:r w:rsidR="00B5596B" w:rsidRPr="006A3E95">
        <w:rPr>
          <w:rFonts w:asciiTheme="majorBidi" w:hAnsiTheme="majorBidi" w:cstheme="majorBidi"/>
          <w:b/>
          <w:bCs/>
          <w:sz w:val="32"/>
          <w:szCs w:val="32"/>
        </w:rPr>
        <w:t>able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3F97C50" w14:textId="1ACA289F" w:rsidR="00884472" w:rsidRPr="00884472" w:rsidRDefault="00884472" w:rsidP="00386B80">
      <w:pPr>
        <w:spacing w:after="50" w:line="480" w:lineRule="auto"/>
        <w:ind w:left="0" w:right="0" w:firstLine="0"/>
        <w:jc w:val="center"/>
        <w:rPr>
          <w:rFonts w:asciiTheme="majorBidi" w:hAnsiTheme="majorBidi" w:cstheme="majorBidi"/>
        </w:rPr>
      </w:pPr>
      <w:r w:rsidRPr="00DF6473">
        <w:rPr>
          <w:rFonts w:asciiTheme="majorBidi" w:hAnsiTheme="majorBidi" w:cstheme="majorBidi"/>
          <w:b/>
          <w:bCs/>
        </w:rPr>
        <w:t>Table.</w:t>
      </w:r>
      <w:r w:rsidR="00386B80">
        <w:rPr>
          <w:rFonts w:asciiTheme="majorBidi" w:hAnsiTheme="majorBidi" w:cstheme="majorBidi"/>
          <w:b/>
          <w:bCs/>
        </w:rPr>
        <w:t>3</w:t>
      </w:r>
      <w:r w:rsidRPr="00DF6473">
        <w:rPr>
          <w:rFonts w:asciiTheme="majorBidi" w:hAnsiTheme="majorBidi" w:cstheme="majorBidi"/>
        </w:rPr>
        <w:t xml:space="preserve"> </w:t>
      </w:r>
      <w:r w:rsidRPr="00884472">
        <w:rPr>
          <w:rFonts w:asciiTheme="majorBidi" w:hAnsiTheme="majorBidi" w:cstheme="majorBidi"/>
        </w:rPr>
        <w:t xml:space="preserve">Users </w:t>
      </w:r>
      <w:r>
        <w:rPr>
          <w:rFonts w:asciiTheme="majorBidi" w:hAnsiTheme="majorBidi" w:cstheme="majorBidi"/>
        </w:rPr>
        <w:t>Details.</w:t>
      </w:r>
    </w:p>
    <w:tbl>
      <w:tblPr>
        <w:tblStyle w:val="TableGrid"/>
        <w:tblW w:w="9000" w:type="dxa"/>
        <w:tblInd w:w="85" w:type="dxa"/>
        <w:tblCellMar>
          <w:top w:w="122" w:type="dxa"/>
          <w:bottom w:w="2" w:type="dxa"/>
          <w:right w:w="78" w:type="dxa"/>
        </w:tblCellMar>
        <w:tblLook w:val="04A0" w:firstRow="1" w:lastRow="0" w:firstColumn="1" w:lastColumn="0" w:noHBand="0" w:noVBand="1"/>
      </w:tblPr>
      <w:tblGrid>
        <w:gridCol w:w="1980"/>
        <w:gridCol w:w="2160"/>
        <w:gridCol w:w="720"/>
        <w:gridCol w:w="4140"/>
      </w:tblGrid>
      <w:tr w:rsidR="00772CE9" w:rsidRPr="007F6C10" w14:paraId="7A285B81" w14:textId="77777777" w:rsidTr="00DC4140">
        <w:trPr>
          <w:trHeight w:val="42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655AC127" w14:textId="632B5CE1" w:rsidR="00772CE9" w:rsidRPr="00DC4140" w:rsidRDefault="00DC4140" w:rsidP="00DC4140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C4140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F</w:t>
            </w:r>
            <w:r w:rsidR="00B5596B" w:rsidRPr="00DC4140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ield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65B0D0CE" w14:textId="11971CD3" w:rsidR="00772CE9" w:rsidRPr="00DC414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C4140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Type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4B474E4B" w14:textId="77777777" w:rsidR="00772CE9" w:rsidRPr="00DC4140" w:rsidRDefault="00772CE9" w:rsidP="00DC4140">
            <w:pPr>
              <w:spacing w:after="160" w:line="36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09937CD3" w14:textId="6D399282" w:rsidR="00772CE9" w:rsidRPr="00DC414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C4140">
              <w:rPr>
                <w:rFonts w:asciiTheme="majorBidi" w:hAnsiTheme="majorBidi" w:cstheme="majorBid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</w:tr>
      <w:tr w:rsidR="00772CE9" w:rsidRPr="007F6C10" w14:paraId="00E0EA14" w14:textId="77777777" w:rsidTr="00DC4140">
        <w:trPr>
          <w:trHeight w:val="734"/>
        </w:trPr>
        <w:tc>
          <w:tcPr>
            <w:tcW w:w="1980" w:type="dxa"/>
            <w:tcBorders>
              <w:top w:val="nil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794B4E2F" w14:textId="54B6667C" w:rsidR="00772CE9" w:rsidRPr="007F6C10" w:rsidRDefault="00B5596B" w:rsidP="00DC4140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user_id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590357AF" w14:textId="74867431" w:rsidR="00772CE9" w:rsidRPr="007F6C1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String(PK)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7047C317" w14:textId="77777777" w:rsidR="00772CE9" w:rsidRPr="007F6C10" w:rsidRDefault="00772CE9" w:rsidP="00DC4140">
            <w:pPr>
              <w:spacing w:after="16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FDE9D9"/>
            <w:vAlign w:val="center"/>
          </w:tcPr>
          <w:p w14:paraId="0C14467D" w14:textId="65247123" w:rsidR="00772CE9" w:rsidRPr="007F6C10" w:rsidRDefault="00B5596B" w:rsidP="00DC4140">
            <w:pPr>
              <w:spacing w:after="0" w:line="360" w:lineRule="auto"/>
              <w:ind w:left="0" w:right="121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Unique identifier for the user</w:t>
            </w:r>
          </w:p>
        </w:tc>
      </w:tr>
      <w:tr w:rsidR="00772CE9" w:rsidRPr="007F6C10" w14:paraId="436C6FF6" w14:textId="77777777" w:rsidTr="00DC4140">
        <w:trPr>
          <w:trHeight w:val="1068"/>
        </w:trPr>
        <w:tc>
          <w:tcPr>
            <w:tcW w:w="1980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vAlign w:val="center"/>
          </w:tcPr>
          <w:p w14:paraId="4F80AB60" w14:textId="421536F0" w:rsidR="00772CE9" w:rsidRPr="007F6C10" w:rsidRDefault="00B5596B" w:rsidP="00DC4140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favorite_plants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vAlign w:val="center"/>
          </w:tcPr>
          <w:p w14:paraId="163B5EDD" w14:textId="42E96C41" w:rsidR="00772CE9" w:rsidRPr="007F6C1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List</w:t>
            </w:r>
          </w:p>
        </w:tc>
        <w:tc>
          <w:tcPr>
            <w:tcW w:w="7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vAlign w:val="center"/>
          </w:tcPr>
          <w:p w14:paraId="7EB3132E" w14:textId="77777777" w:rsidR="00772CE9" w:rsidRPr="007F6C10" w:rsidRDefault="00772CE9" w:rsidP="00DC4140">
            <w:pPr>
              <w:spacing w:after="16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1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vAlign w:val="center"/>
          </w:tcPr>
          <w:p w14:paraId="299573D4" w14:textId="77777777" w:rsidR="00DC4140" w:rsidRDefault="00DC4140" w:rsidP="00DC4140">
            <w:pPr>
              <w:spacing w:after="0" w:line="360" w:lineRule="auto"/>
              <w:ind w:left="0" w:right="425" w:firstLine="0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List of favorite plants.</w:t>
            </w:r>
          </w:p>
          <w:p w14:paraId="36F3D62E" w14:textId="6589494E" w:rsidR="00772CE9" w:rsidRPr="007F6C10" w:rsidRDefault="00B5596B" w:rsidP="00DC4140">
            <w:pPr>
              <w:spacing w:after="0" w:line="360" w:lineRule="auto"/>
              <w:ind w:left="0" w:right="425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Example: .["005","001"]</w:t>
            </w:r>
          </w:p>
        </w:tc>
      </w:tr>
      <w:tr w:rsidR="00772CE9" w:rsidRPr="007F6C10" w14:paraId="65FCE742" w14:textId="77777777" w:rsidTr="00DC4140">
        <w:trPr>
          <w:trHeight w:val="408"/>
        </w:trPr>
        <w:tc>
          <w:tcPr>
            <w:tcW w:w="1980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3210149F" w14:textId="3F20966A" w:rsidR="00772CE9" w:rsidRPr="007F6C10" w:rsidRDefault="00B5596B" w:rsidP="00DC4140">
            <w:pPr>
              <w:spacing w:after="0" w:line="360" w:lineRule="auto"/>
              <w:ind w:left="11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lastRenderedPageBreak/>
              <w:t>location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2DF3F2F3" w14:textId="6037473C" w:rsidR="00772CE9" w:rsidRPr="007F6C1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FDE9D9"/>
            <w:vAlign w:val="center"/>
          </w:tcPr>
          <w:p w14:paraId="02BC304B" w14:textId="77777777" w:rsidR="00772CE9" w:rsidRPr="007F6C10" w:rsidRDefault="00772CE9" w:rsidP="00DC4140">
            <w:pPr>
              <w:spacing w:after="16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1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FDE9D9"/>
            <w:vAlign w:val="center"/>
          </w:tcPr>
          <w:p w14:paraId="089562D3" w14:textId="43B4A3C3" w:rsidR="00772CE9" w:rsidRPr="007F6C10" w:rsidRDefault="00B5596B" w:rsidP="00DC4140">
            <w:pPr>
              <w:spacing w:after="0" w:line="360" w:lineRule="auto"/>
              <w:ind w:left="0" w:right="0" w:firstLine="0"/>
              <w:jc w:val="center"/>
              <w:rPr>
                <w:rFonts w:asciiTheme="majorBidi" w:hAnsiTheme="majorBidi" w:cstheme="majorBidi"/>
              </w:rPr>
            </w:pPr>
            <w:r w:rsidRPr="007F6C10">
              <w:rPr>
                <w:rFonts w:asciiTheme="majorBidi" w:hAnsiTheme="majorBidi" w:cstheme="majorBidi"/>
                <w:sz w:val="28"/>
              </w:rPr>
              <w:t>the site</w:t>
            </w:r>
          </w:p>
        </w:tc>
      </w:tr>
    </w:tbl>
    <w:p w14:paraId="6A498B75" w14:textId="77777777" w:rsidR="003E3350" w:rsidRDefault="003E3350" w:rsidP="00DC4140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2277F859" w14:textId="77777777" w:rsidR="003E3350" w:rsidRDefault="003E3350" w:rsidP="00DC4140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6C91A98" w14:textId="10AD4CBA" w:rsidR="00884472" w:rsidRPr="009A72DD" w:rsidRDefault="009A72DD" w:rsidP="009A72DD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28"/>
        </w:rPr>
      </w:pPr>
      <w:r w:rsidRPr="007F6C10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327E8DEF" wp14:editId="636534D0">
            <wp:simplePos x="0" y="0"/>
            <wp:positionH relativeFrom="margin">
              <wp:posOffset>-404495</wp:posOffset>
            </wp:positionH>
            <wp:positionV relativeFrom="margin">
              <wp:posOffset>889635</wp:posOffset>
            </wp:positionV>
            <wp:extent cx="6102350" cy="3754120"/>
            <wp:effectExtent l="0" t="0" r="0" b="0"/>
            <wp:wrapSquare wrapText="bothSides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472" w:rsidRPr="00884472">
        <w:rPr>
          <w:rFonts w:asciiTheme="majorBidi" w:hAnsiTheme="majorBidi" w:cstheme="majorBidi"/>
          <w:b/>
          <w:bCs/>
          <w:sz w:val="40"/>
          <w:szCs w:val="40"/>
        </w:rPr>
        <w:t>2.5</w:t>
      </w:r>
      <w:r w:rsidR="00884472">
        <w:rPr>
          <w:rFonts w:asciiTheme="majorBidi" w:hAnsiTheme="majorBidi" w:cstheme="majorBidi"/>
          <w:b/>
          <w:bCs/>
          <w:sz w:val="40"/>
          <w:szCs w:val="40"/>
        </w:rPr>
        <w:t xml:space="preserve"> System Design and Overall A</w:t>
      </w:r>
      <w:r w:rsidR="00B5596B" w:rsidRPr="00884472">
        <w:rPr>
          <w:rFonts w:asciiTheme="majorBidi" w:hAnsiTheme="majorBidi" w:cstheme="majorBidi"/>
          <w:b/>
          <w:bCs/>
          <w:sz w:val="40"/>
          <w:szCs w:val="40"/>
        </w:rPr>
        <w:t>rchitecture</w:t>
      </w:r>
    </w:p>
    <w:p w14:paraId="4B13EAD3" w14:textId="60D619EC" w:rsidR="00772CE9" w:rsidRPr="003E3350" w:rsidRDefault="00364804" w:rsidP="009A72DD">
      <w:pPr>
        <w:spacing w:line="360" w:lineRule="auto"/>
        <w:jc w:val="both"/>
      </w:pPr>
      <w:r w:rsidRPr="00364804">
        <w:rPr>
          <w:rFonts w:asciiTheme="majorBidi" w:hAnsiTheme="majorBidi" w:cstheme="majorBidi"/>
          <w:b/>
          <w:bCs/>
          <w:sz w:val="32"/>
          <w:szCs w:val="32"/>
        </w:rPr>
        <w:t xml:space="preserve">2.5.1 </w:t>
      </w:r>
      <w:r>
        <w:rPr>
          <w:rFonts w:asciiTheme="majorBidi" w:hAnsiTheme="majorBidi" w:cstheme="majorBidi"/>
          <w:b/>
          <w:bCs/>
          <w:sz w:val="32"/>
          <w:szCs w:val="32"/>
        </w:rPr>
        <w:t>General Structure P</w:t>
      </w:r>
      <w:r w:rsidR="00BF5E12" w:rsidRPr="00364804">
        <w:rPr>
          <w:rFonts w:asciiTheme="majorBidi" w:hAnsiTheme="majorBidi" w:cstheme="majorBidi"/>
          <w:b/>
          <w:bCs/>
          <w:sz w:val="32"/>
          <w:szCs w:val="32"/>
        </w:rPr>
        <w:t>lan</w:t>
      </w:r>
      <w:r w:rsidR="00BF5E12" w:rsidRPr="00364804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</w:p>
    <w:p w14:paraId="3CEA4551" w14:textId="01BE52E9" w:rsidR="007E7F1D" w:rsidRDefault="009A72DD" w:rsidP="003E3350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 2</w:t>
      </w:r>
      <w:r w:rsidRPr="0002500A">
        <w:rPr>
          <w:rFonts w:asciiTheme="majorBidi" w:hAnsiTheme="majorBidi" w:cstheme="majorBidi"/>
          <w:b/>
          <w:bCs/>
        </w:rPr>
        <w:t>.1</w:t>
      </w:r>
      <w:r w:rsidRPr="00F80F1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System Architecture of </w:t>
      </w:r>
      <w:r>
        <w:rPr>
          <w:rFonts w:asciiTheme="majorBidi" w:hAnsiTheme="majorBidi" w:cstheme="majorBidi"/>
          <w:i/>
          <w:iCs/>
        </w:rPr>
        <w:t>IAPK</w:t>
      </w:r>
    </w:p>
    <w:p w14:paraId="2E244DB0" w14:textId="0243798F" w:rsidR="009A72DD" w:rsidRPr="003E3350" w:rsidRDefault="009A72DD" w:rsidP="009A72DD">
      <w:pPr>
        <w:spacing w:line="360" w:lineRule="auto"/>
        <w:jc w:val="both"/>
      </w:pPr>
      <w:r w:rsidRPr="007F6C10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AA52C5" wp14:editId="68F47BC5">
            <wp:simplePos x="0" y="0"/>
            <wp:positionH relativeFrom="margin">
              <wp:posOffset>-399415</wp:posOffset>
            </wp:positionH>
            <wp:positionV relativeFrom="margin">
              <wp:posOffset>5448935</wp:posOffset>
            </wp:positionV>
            <wp:extent cx="6102350" cy="2470150"/>
            <wp:effectExtent l="0" t="0" r="0" b="6350"/>
            <wp:wrapSquare wrapText="bothSides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804">
        <w:rPr>
          <w:rFonts w:asciiTheme="majorBidi" w:hAnsiTheme="majorBidi" w:cstheme="majorBidi"/>
          <w:b/>
          <w:bCs/>
          <w:sz w:val="32"/>
          <w:szCs w:val="32"/>
        </w:rPr>
        <w:t>2.5.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36480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Data Flow Diagram</w:t>
      </w:r>
      <w:r w:rsidRPr="00364804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</w:p>
    <w:p w14:paraId="74830238" w14:textId="150BAD18" w:rsidR="009A72DD" w:rsidRDefault="009A72DD" w:rsidP="009A72DD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 2</w:t>
      </w:r>
      <w:r w:rsidRPr="0002500A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2</w:t>
      </w:r>
      <w:r w:rsidRPr="00F80F1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DFD of </w:t>
      </w:r>
      <w:r>
        <w:rPr>
          <w:rFonts w:asciiTheme="majorBidi" w:hAnsiTheme="majorBidi" w:cstheme="majorBidi"/>
          <w:i/>
          <w:iCs/>
        </w:rPr>
        <w:t>IAPK</w:t>
      </w:r>
    </w:p>
    <w:p w14:paraId="6C8E98E4" w14:textId="4AD983DE" w:rsidR="007E7F1D" w:rsidRDefault="007E7F1D" w:rsidP="003E3350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100D8FA5" w14:textId="79653DE6" w:rsidR="008B1A0A" w:rsidRPr="009A72DD" w:rsidRDefault="002A0AC3" w:rsidP="009A72DD">
      <w:pPr>
        <w:spacing w:line="360" w:lineRule="auto"/>
        <w:ind w:left="0" w:firstLine="0"/>
        <w:rPr>
          <w:rFonts w:asciiTheme="majorBidi" w:hAnsiTheme="majorBidi" w:cstheme="majorBidi"/>
          <w:b/>
          <w:bCs/>
        </w:rPr>
      </w:pPr>
      <w:r w:rsidRPr="002A0AC3">
        <w:rPr>
          <w:rFonts w:asciiTheme="majorBidi" w:hAnsiTheme="majorBidi" w:cstheme="majorBidi"/>
          <w:b/>
          <w:bCs/>
          <w:sz w:val="32"/>
          <w:szCs w:val="32"/>
        </w:rPr>
        <w:t>2.5.</w:t>
      </w:r>
      <w:r w:rsidR="009A72DD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2A0AC3">
        <w:rPr>
          <w:rFonts w:asciiTheme="majorBidi" w:hAnsiTheme="majorBidi" w:cstheme="majorBidi"/>
          <w:b/>
          <w:bCs/>
          <w:sz w:val="32"/>
          <w:szCs w:val="32"/>
        </w:rPr>
        <w:t xml:space="preserve"> Use Case Diagram</w:t>
      </w:r>
      <w:r w:rsidRPr="002A0AC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14:paraId="004A6357" w14:textId="60195A75" w:rsidR="002A0AC3" w:rsidRDefault="009A72DD" w:rsidP="002A0AC3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2A0AC3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089F056" wp14:editId="47B028F3">
            <wp:simplePos x="0" y="0"/>
            <wp:positionH relativeFrom="margin">
              <wp:posOffset>-381000</wp:posOffset>
            </wp:positionH>
            <wp:positionV relativeFrom="margin">
              <wp:posOffset>480695</wp:posOffset>
            </wp:positionV>
            <wp:extent cx="6102350" cy="4193540"/>
            <wp:effectExtent l="0" t="0" r="0" b="0"/>
            <wp:wrapSquare wrapText="bothSides"/>
            <wp:docPr id="1848" name="Picture 1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Picture 18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1BF73" w14:textId="04F8F032" w:rsidR="002A0AC3" w:rsidRDefault="002A0AC3" w:rsidP="00DC4140">
      <w:pPr>
        <w:spacing w:line="48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</w:rPr>
        <w:t>Figure 2.3</w:t>
      </w:r>
      <w:r w:rsidRPr="00F80F13">
        <w:rPr>
          <w:rFonts w:asciiTheme="majorBidi" w:hAnsiTheme="majorBidi" w:cstheme="majorBidi"/>
        </w:rPr>
        <w:t xml:space="preserve"> </w:t>
      </w:r>
      <w:r w:rsidRPr="002A0AC3">
        <w:rPr>
          <w:rFonts w:asciiTheme="majorBidi" w:hAnsiTheme="majorBidi" w:cstheme="majorBidi"/>
        </w:rPr>
        <w:t xml:space="preserve">Use Case Diagram </w:t>
      </w:r>
      <w:r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  <w:i/>
          <w:iCs/>
        </w:rPr>
        <w:t>IAPK</w:t>
      </w:r>
      <w:r>
        <w:rPr>
          <w:rFonts w:asciiTheme="majorBidi" w:hAnsiTheme="majorBidi" w:cstheme="majorBidi"/>
        </w:rPr>
        <w:t>.</w:t>
      </w:r>
    </w:p>
    <w:p w14:paraId="625D308C" w14:textId="77777777" w:rsidR="002A0AC3" w:rsidRDefault="002A0AC3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28"/>
        </w:rPr>
      </w:pPr>
    </w:p>
    <w:p w14:paraId="21D957CC" w14:textId="77777777" w:rsidR="00DC4140" w:rsidRDefault="00DC4140" w:rsidP="00DC414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2A09F664" w14:textId="77777777" w:rsidR="00DC4140" w:rsidRDefault="00DC4140" w:rsidP="00DC414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5B3E2687" w14:textId="77777777" w:rsidR="00DC4140" w:rsidRDefault="00DC4140" w:rsidP="00DC414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7A58FED4" w14:textId="77777777" w:rsidR="00DC4140" w:rsidRDefault="00DC4140" w:rsidP="00DC414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C6C83A" w14:textId="4B6CA3EB" w:rsidR="008B1A0A" w:rsidRDefault="002A0AC3" w:rsidP="00DC4140">
      <w:pPr>
        <w:spacing w:after="160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7F6C10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216710" wp14:editId="5A0EADBB">
            <wp:simplePos x="0" y="0"/>
            <wp:positionH relativeFrom="margin">
              <wp:posOffset>-17780</wp:posOffset>
            </wp:positionH>
            <wp:positionV relativeFrom="margin">
              <wp:posOffset>1213485</wp:posOffset>
            </wp:positionV>
            <wp:extent cx="5517515" cy="5139055"/>
            <wp:effectExtent l="0" t="0" r="6985" b="4445"/>
            <wp:wrapSquare wrapText="bothSides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96B" w:rsidRPr="002A0AC3">
        <w:rPr>
          <w:rFonts w:asciiTheme="majorBidi" w:hAnsiTheme="majorBidi" w:cstheme="majorBidi"/>
          <w:b/>
          <w:bCs/>
          <w:sz w:val="40"/>
          <w:szCs w:val="40"/>
        </w:rPr>
        <w:t>2.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  <w:r w:rsidR="00B5596B" w:rsidRPr="002A0AC3">
        <w:rPr>
          <w:rFonts w:asciiTheme="majorBidi" w:hAnsiTheme="majorBidi" w:cstheme="majorBidi"/>
          <w:b/>
          <w:bCs/>
          <w:sz w:val="40"/>
          <w:szCs w:val="40"/>
        </w:rPr>
        <w:t xml:space="preserve"> Schematic diagrams</w:t>
      </w:r>
    </w:p>
    <w:p w14:paraId="5D06A197" w14:textId="4CE80D15" w:rsidR="002A0AC3" w:rsidRPr="002A0AC3" w:rsidRDefault="002A0AC3" w:rsidP="00DC4140">
      <w:pPr>
        <w:spacing w:after="88" w:line="480" w:lineRule="auto"/>
        <w:ind w:left="0" w:right="0" w:firstLine="0"/>
        <w:jc w:val="both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2A0AC3">
        <w:rPr>
          <w:rFonts w:asciiTheme="majorBidi" w:hAnsiTheme="majorBidi" w:cstheme="majorBidi"/>
          <w:b/>
          <w:bCs/>
          <w:sz w:val="32"/>
          <w:szCs w:val="32"/>
        </w:rPr>
        <w:t>2.6.1 Entity relationships (ER) Diagram of Database</w:t>
      </w:r>
      <w:r w:rsidRPr="002A0AC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</w:p>
    <w:p w14:paraId="03A0547C" w14:textId="77777777" w:rsidR="002A0AC3" w:rsidRDefault="002A0AC3" w:rsidP="002A0AC3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15EB6C24" w14:textId="6AEC35E9" w:rsidR="002A0AC3" w:rsidRDefault="002A0AC3" w:rsidP="00DC4140">
      <w:pPr>
        <w:spacing w:line="48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</w:rPr>
        <w:t>Figure 2.4</w:t>
      </w:r>
      <w:r w:rsidRPr="00F80F13">
        <w:rPr>
          <w:rFonts w:asciiTheme="majorBidi" w:hAnsiTheme="majorBidi" w:cstheme="majorBidi"/>
        </w:rPr>
        <w:t xml:space="preserve"> </w:t>
      </w:r>
      <w:r w:rsidRPr="002A0AC3">
        <w:rPr>
          <w:rFonts w:asciiTheme="majorBidi" w:hAnsiTheme="majorBidi" w:cstheme="majorBidi"/>
        </w:rPr>
        <w:t xml:space="preserve">ER Diagram </w:t>
      </w:r>
      <w:r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  <w:i/>
          <w:iCs/>
        </w:rPr>
        <w:t>IAPK</w:t>
      </w:r>
      <w:r>
        <w:rPr>
          <w:rFonts w:asciiTheme="majorBidi" w:hAnsiTheme="majorBidi" w:cstheme="majorBidi"/>
        </w:rPr>
        <w:t>.</w:t>
      </w:r>
    </w:p>
    <w:p w14:paraId="4E542AAE" w14:textId="77777777" w:rsidR="002A0AC3" w:rsidRPr="002A0AC3" w:rsidRDefault="002A0AC3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3104FFE6" w14:textId="6E616DFB" w:rsidR="00772CE9" w:rsidRPr="007F6C10" w:rsidRDefault="00772CE9" w:rsidP="007F6C10">
      <w:pPr>
        <w:spacing w:after="131" w:line="360" w:lineRule="auto"/>
        <w:ind w:left="254" w:right="0" w:firstLine="0"/>
        <w:jc w:val="both"/>
        <w:rPr>
          <w:rFonts w:asciiTheme="majorBidi" w:hAnsiTheme="majorBidi" w:cstheme="majorBidi"/>
        </w:rPr>
      </w:pPr>
    </w:p>
    <w:p w14:paraId="4B7333B1" w14:textId="652C6ADE" w:rsidR="00772CE9" w:rsidRPr="007F6C10" w:rsidRDefault="00772CE9" w:rsidP="007F6C10">
      <w:pPr>
        <w:spacing w:after="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1D92FCDF" w14:textId="06A48B31" w:rsidR="00772CE9" w:rsidRPr="007F6C10" w:rsidRDefault="00772CE9" w:rsidP="007F6C10">
      <w:pPr>
        <w:spacing w:after="89" w:line="360" w:lineRule="auto"/>
        <w:ind w:left="8" w:right="0" w:firstLine="0"/>
        <w:jc w:val="both"/>
        <w:rPr>
          <w:rFonts w:asciiTheme="majorBidi" w:hAnsiTheme="majorBidi" w:cstheme="majorBidi"/>
        </w:rPr>
      </w:pPr>
    </w:p>
    <w:p w14:paraId="5BF3D304" w14:textId="10DB671C" w:rsidR="008B1A0A" w:rsidRPr="009A72DD" w:rsidRDefault="009A72DD" w:rsidP="009A72DD">
      <w:pPr>
        <w:spacing w:after="45" w:line="360" w:lineRule="auto"/>
        <w:ind w:left="0" w:right="0" w:firstLine="0"/>
        <w:jc w:val="both"/>
        <w:rPr>
          <w:rFonts w:asciiTheme="majorBidi" w:hAnsiTheme="majorBidi" w:cstheme="majorBidi"/>
          <w:sz w:val="28"/>
        </w:rPr>
      </w:pPr>
      <w:r w:rsidRPr="002A0AC3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BF6F9D2" wp14:editId="4C0F4E79">
            <wp:simplePos x="0" y="0"/>
            <wp:positionH relativeFrom="margin">
              <wp:posOffset>-198120</wp:posOffset>
            </wp:positionH>
            <wp:positionV relativeFrom="margin">
              <wp:posOffset>553720</wp:posOffset>
            </wp:positionV>
            <wp:extent cx="5624830" cy="5236845"/>
            <wp:effectExtent l="0" t="0" r="0" b="1905"/>
            <wp:wrapSquare wrapText="bothSides"/>
            <wp:docPr id="1929" name="Picture 1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Picture 19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AC3" w:rsidRPr="002A0AC3">
        <w:rPr>
          <w:rFonts w:asciiTheme="majorBidi" w:hAnsiTheme="majorBidi" w:cstheme="majorBidi"/>
          <w:b/>
          <w:bCs/>
          <w:sz w:val="32"/>
          <w:szCs w:val="32"/>
        </w:rPr>
        <w:t xml:space="preserve">2.6.2 </w:t>
      </w:r>
      <w:r w:rsidR="008B1A0A" w:rsidRPr="002A0AC3">
        <w:rPr>
          <w:rFonts w:asciiTheme="majorBidi" w:hAnsiTheme="majorBidi" w:cstheme="majorBidi"/>
          <w:b/>
          <w:bCs/>
          <w:sz w:val="32"/>
          <w:szCs w:val="32"/>
        </w:rPr>
        <w:t>Plant Search Sequence Diagram</w:t>
      </w:r>
    </w:p>
    <w:p w14:paraId="2D8F04BA" w14:textId="408030C2" w:rsidR="002A0AC3" w:rsidRDefault="002A0AC3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28"/>
        </w:rPr>
      </w:pPr>
    </w:p>
    <w:p w14:paraId="57AAF435" w14:textId="62BBC3EA" w:rsidR="002A0AC3" w:rsidRDefault="002A0AC3" w:rsidP="00DC4140">
      <w:pPr>
        <w:spacing w:line="48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</w:rPr>
        <w:t>Figure 2.5</w:t>
      </w:r>
      <w:r w:rsidRPr="00F80F13">
        <w:rPr>
          <w:rFonts w:asciiTheme="majorBidi" w:hAnsiTheme="majorBidi" w:cstheme="majorBidi"/>
        </w:rPr>
        <w:t xml:space="preserve"> </w:t>
      </w:r>
      <w:r w:rsidRPr="002A0AC3">
        <w:rPr>
          <w:rFonts w:asciiTheme="majorBidi" w:hAnsiTheme="majorBidi" w:cstheme="majorBidi"/>
        </w:rPr>
        <w:t xml:space="preserve">Sequence Diagram </w:t>
      </w:r>
      <w:r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  <w:i/>
          <w:iCs/>
        </w:rPr>
        <w:t>IAPK</w:t>
      </w:r>
      <w:r>
        <w:rPr>
          <w:rFonts w:asciiTheme="majorBidi" w:hAnsiTheme="majorBidi" w:cstheme="majorBidi"/>
        </w:rPr>
        <w:t>.</w:t>
      </w:r>
    </w:p>
    <w:p w14:paraId="6EC8924A" w14:textId="0BE8D5CC" w:rsidR="008B1A0A" w:rsidRPr="00D64F24" w:rsidRDefault="00D64F24" w:rsidP="00DC4140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2.7 Tools and T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echniques</w:t>
      </w:r>
    </w:p>
    <w:p w14:paraId="74BB8AD5" w14:textId="77777777" w:rsidR="008B1A0A" w:rsidRPr="00231A87" w:rsidRDefault="00B5596B" w:rsidP="00FD6105">
      <w:pPr>
        <w:pStyle w:val="a3"/>
        <w:numPr>
          <w:ilvl w:val="0"/>
          <w:numId w:val="2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Development</w:t>
      </w:r>
    </w:p>
    <w:p w14:paraId="624DFD49" w14:textId="6FA70018" w:rsidR="00772CE9" w:rsidRPr="007F6C10" w:rsidRDefault="00B5596B" w:rsidP="00DC4140">
      <w:pPr>
        <w:spacing w:after="45" w:line="48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7F6C10">
        <w:rPr>
          <w:rFonts w:asciiTheme="majorBidi" w:hAnsiTheme="majorBidi" w:cstheme="majorBidi"/>
        </w:rPr>
        <w:t xml:space="preserve">Front-end: React Native or Flutter. </w:t>
      </w:r>
    </w:p>
    <w:p w14:paraId="6F1CECC1" w14:textId="77777777" w:rsidR="008B1A0A" w:rsidRDefault="00B5596B" w:rsidP="00DC4140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Express.js with Node.js server.</w:t>
      </w:r>
      <w:r w:rsidR="008B1A0A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Firebase database (for beginners) or MySQL for larger projects).</w:t>
      </w:r>
    </w:p>
    <w:p w14:paraId="74FBCF00" w14:textId="77777777" w:rsidR="008B1A0A" w:rsidRPr="00231A87" w:rsidRDefault="00B5596B" w:rsidP="00FD6105">
      <w:pPr>
        <w:pStyle w:val="a3"/>
        <w:numPr>
          <w:ilvl w:val="0"/>
          <w:numId w:val="2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lastRenderedPageBreak/>
        <w:t>Design</w:t>
      </w:r>
    </w:p>
    <w:p w14:paraId="6F9A0FC6" w14:textId="6A4A006D" w:rsidR="008B1A0A" w:rsidRPr="007F6C10" w:rsidRDefault="00B5596B" w:rsidP="00DC4140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Design interfaces Adobe XD or Figma</w:t>
      </w:r>
      <w:r w:rsidR="008B1A0A" w:rsidRPr="007F6C10">
        <w:rPr>
          <w:rFonts w:asciiTheme="majorBidi" w:hAnsiTheme="majorBidi" w:cstheme="majorBidi"/>
        </w:rPr>
        <w:t xml:space="preserve"> </w:t>
      </w:r>
      <w:r w:rsidR="00551069" w:rsidRPr="007F6C10">
        <w:rPr>
          <w:rFonts w:asciiTheme="majorBidi" w:hAnsiTheme="majorBidi" w:cstheme="majorBidi"/>
        </w:rPr>
        <w:t>Lucid chart</w:t>
      </w:r>
      <w:r w:rsidRPr="007F6C10">
        <w:rPr>
          <w:rFonts w:asciiTheme="majorBidi" w:hAnsiTheme="majorBidi" w:cstheme="majorBidi"/>
        </w:rPr>
        <w:t xml:space="preserve"> drawing diagrams</w:t>
      </w:r>
      <w:r w:rsidR="007E39DA">
        <w:rPr>
          <w:rFonts w:asciiTheme="majorBidi" w:hAnsiTheme="majorBidi" w:cstheme="majorBidi"/>
        </w:rPr>
        <w:t>.</w:t>
      </w:r>
    </w:p>
    <w:p w14:paraId="55E96CAB" w14:textId="77777777" w:rsidR="008B1A0A" w:rsidRPr="00231A87" w:rsidRDefault="00B5596B" w:rsidP="00FD6105">
      <w:pPr>
        <w:pStyle w:val="a3"/>
        <w:numPr>
          <w:ilvl w:val="0"/>
          <w:numId w:val="2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Project management</w:t>
      </w:r>
    </w:p>
    <w:p w14:paraId="22116B9E" w14:textId="10A37847" w:rsidR="008B1A0A" w:rsidRPr="007F6C10" w:rsidRDefault="00B5596B" w:rsidP="00DC4140">
      <w:pPr>
        <w:spacing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 xml:space="preserve">To track </w:t>
      </w:r>
      <w:r w:rsidR="008B1A0A" w:rsidRPr="007F6C10">
        <w:rPr>
          <w:rFonts w:asciiTheme="majorBidi" w:hAnsiTheme="majorBidi" w:cstheme="majorBidi"/>
        </w:rPr>
        <w:t>tasks,</w:t>
      </w:r>
      <w:r w:rsidRPr="007F6C10">
        <w:rPr>
          <w:rFonts w:asciiTheme="majorBidi" w:hAnsiTheme="majorBidi" w:cstheme="majorBidi"/>
        </w:rPr>
        <w:t xml:space="preserve"> use Jira or Trello Code Management GitHub</w:t>
      </w:r>
      <w:r w:rsidR="007E39DA">
        <w:rPr>
          <w:rFonts w:asciiTheme="majorBidi" w:eastAsia="Times New Roman" w:hAnsiTheme="majorBidi" w:cstheme="majorBidi"/>
        </w:rPr>
        <w:t>.</w:t>
      </w:r>
    </w:p>
    <w:p w14:paraId="455C04A1" w14:textId="531EFF88" w:rsidR="008B1A0A" w:rsidRPr="00D64F24" w:rsidRDefault="00D64F24" w:rsidP="007E39DA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2.8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Expected Challenges</w:t>
      </w:r>
    </w:p>
    <w:p w14:paraId="3E5C9721" w14:textId="77777777" w:rsidR="008B1A0A" w:rsidRPr="00231A87" w:rsidRDefault="00B5596B" w:rsidP="00FD6105">
      <w:pPr>
        <w:pStyle w:val="a3"/>
        <w:numPr>
          <w:ilvl w:val="0"/>
          <w:numId w:val="28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Collect accurate data</w:t>
      </w:r>
    </w:p>
    <w:p w14:paraId="06023654" w14:textId="33FF3E20" w:rsidR="008B1A0A" w:rsidRPr="007F6C10" w:rsidRDefault="00B5596B" w:rsidP="00DC4140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 need for reliable sources of plant information such as scientific books or experts)</w:t>
      </w:r>
      <w:r w:rsidR="007E39DA">
        <w:rPr>
          <w:rFonts w:asciiTheme="majorBidi" w:hAnsiTheme="majorBidi" w:cstheme="majorBidi"/>
        </w:rPr>
        <w:t>.</w:t>
      </w:r>
    </w:p>
    <w:p w14:paraId="6D55078B" w14:textId="77777777" w:rsidR="008B1A0A" w:rsidRPr="00231A87" w:rsidRDefault="00B5596B" w:rsidP="00FD6105">
      <w:pPr>
        <w:pStyle w:val="a3"/>
        <w:numPr>
          <w:ilvl w:val="0"/>
          <w:numId w:val="28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Integration with APIs</w:t>
      </w:r>
    </w:p>
    <w:p w14:paraId="1074B295" w14:textId="77777777" w:rsidR="00CA6D5D" w:rsidRPr="007F6C10" w:rsidRDefault="00B5596B" w:rsidP="00DC4140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Ensure stable weather API connection and real-time data update.</w:t>
      </w:r>
    </w:p>
    <w:p w14:paraId="3FF9B030" w14:textId="77777777" w:rsidR="00CA6D5D" w:rsidRPr="00231A87" w:rsidRDefault="00B5596B" w:rsidP="00FD6105">
      <w:pPr>
        <w:pStyle w:val="a3"/>
        <w:numPr>
          <w:ilvl w:val="0"/>
          <w:numId w:val="28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User experience</w:t>
      </w:r>
    </w:p>
    <w:p w14:paraId="17B0C626" w14:textId="61FF1402" w:rsidR="00772CE9" w:rsidRPr="007F6C10" w:rsidRDefault="00B5596B" w:rsidP="00DC4140">
      <w:pPr>
        <w:spacing w:line="48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7F6C10">
        <w:rPr>
          <w:rFonts w:asciiTheme="majorBidi" w:hAnsiTheme="majorBidi" w:cstheme="majorBidi"/>
        </w:rPr>
        <w:t>Design an interface that suits all age groups and technical levels</w:t>
      </w:r>
      <w:r w:rsidR="007E39DA">
        <w:rPr>
          <w:rFonts w:asciiTheme="majorBidi" w:eastAsia="Times New Roman" w:hAnsiTheme="majorBidi" w:cstheme="majorBidi"/>
        </w:rPr>
        <w:t>.</w:t>
      </w:r>
      <w:r w:rsidRPr="007F6C10">
        <w:rPr>
          <w:rFonts w:asciiTheme="majorBidi" w:eastAsia="Times New Roman" w:hAnsiTheme="majorBidi" w:cstheme="majorBidi"/>
        </w:rPr>
        <w:t xml:space="preserve"> </w:t>
      </w:r>
    </w:p>
    <w:p w14:paraId="73AE6E2D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05C5B467" w14:textId="77777777" w:rsidR="00772CE9" w:rsidRPr="007F6C10" w:rsidRDefault="00B5596B" w:rsidP="007F6C10">
      <w:pPr>
        <w:spacing w:after="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0CA6973B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53EDF964" w14:textId="77777777" w:rsidR="00CA6D5D" w:rsidRPr="007F6C10" w:rsidRDefault="00CA6D5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77AC53BC" w14:textId="77777777" w:rsidR="00CA6D5D" w:rsidRPr="007F6C10" w:rsidRDefault="00CA6D5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2E48D441" w14:textId="77777777" w:rsidR="00CA6D5D" w:rsidRPr="007F6C10" w:rsidRDefault="00CA6D5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6E0474AB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3BFCB3D7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688C1259" w14:textId="77777777" w:rsidR="00772CE9" w:rsidRPr="007F6C10" w:rsidRDefault="00B5596B" w:rsidP="007F6C10">
      <w:pPr>
        <w:spacing w:after="45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60A8D8F7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48986681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19A1367C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58B401CC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lastRenderedPageBreak/>
        <w:t xml:space="preserve"> </w:t>
      </w:r>
    </w:p>
    <w:p w14:paraId="0CB5C548" w14:textId="77777777" w:rsidR="00772CE9" w:rsidRPr="007F6C10" w:rsidRDefault="00B5596B" w:rsidP="007F6C10">
      <w:pPr>
        <w:spacing w:after="45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345E0A4A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16BD7607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7D65A668" w14:textId="77777777" w:rsidR="00772CE9" w:rsidRPr="007F6C10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3FADE901" w14:textId="77777777" w:rsidR="00772CE9" w:rsidRDefault="00B5596B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024265BB" w14:textId="77777777" w:rsidR="009A72DD" w:rsidRDefault="009A72D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48456E61" w14:textId="77777777" w:rsidR="009A72DD" w:rsidRDefault="009A72D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2AA868F7" w14:textId="77777777" w:rsidR="009A72DD" w:rsidRPr="007F6C10" w:rsidRDefault="009A72DD" w:rsidP="007F6C10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0C978D4D" w14:textId="32EBCB24" w:rsidR="00CA6D5D" w:rsidRDefault="00CA6D5D" w:rsidP="00C1776F">
      <w:pPr>
        <w:spacing w:after="45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78E4FD75" w14:textId="77777777" w:rsidR="007E39DA" w:rsidRDefault="007E39DA" w:rsidP="00C1776F">
      <w:pPr>
        <w:spacing w:after="50" w:line="360" w:lineRule="auto"/>
        <w:ind w:right="0"/>
        <w:jc w:val="both"/>
        <w:rPr>
          <w:rFonts w:asciiTheme="majorBidi" w:hAnsiTheme="majorBidi" w:cstheme="majorBidi"/>
        </w:rPr>
      </w:pPr>
    </w:p>
    <w:p w14:paraId="03DC595C" w14:textId="77777777" w:rsidR="007E39DA" w:rsidRPr="007E39DA" w:rsidRDefault="007E39DA" w:rsidP="007E39DA">
      <w:pPr>
        <w:spacing w:after="50" w:line="360" w:lineRule="auto"/>
        <w:ind w:left="380" w:right="0" w:firstLine="0"/>
        <w:jc w:val="both"/>
        <w:rPr>
          <w:rFonts w:asciiTheme="majorBidi" w:hAnsiTheme="majorBidi" w:cstheme="majorBidi"/>
        </w:rPr>
      </w:pPr>
    </w:p>
    <w:p w14:paraId="0DD67CB1" w14:textId="77777777" w:rsidR="00551069" w:rsidRPr="00D64F24" w:rsidRDefault="00B5596B" w:rsidP="00D64F24">
      <w:pPr>
        <w:spacing w:after="3" w:line="360" w:lineRule="auto"/>
        <w:ind w:left="0" w:right="0" w:firstLine="0"/>
        <w:jc w:val="center"/>
        <w:rPr>
          <w:rFonts w:asciiTheme="majorBidi" w:hAnsiTheme="majorBidi" w:cstheme="majorBidi"/>
          <w:sz w:val="56"/>
          <w:szCs w:val="56"/>
        </w:rPr>
      </w:pPr>
      <w:r w:rsidRPr="00D64F24">
        <w:rPr>
          <w:rFonts w:asciiTheme="majorBidi" w:eastAsia="Times New Roman" w:hAnsiTheme="majorBidi" w:cstheme="majorBidi"/>
          <w:b/>
          <w:sz w:val="56"/>
          <w:szCs w:val="56"/>
        </w:rPr>
        <w:t>CHAPTER</w:t>
      </w:r>
      <w:r w:rsidRPr="00D64F24">
        <w:rPr>
          <w:rFonts w:asciiTheme="majorBidi" w:hAnsiTheme="majorBidi" w:cstheme="majorBidi"/>
          <w:sz w:val="56"/>
          <w:szCs w:val="56"/>
          <w:vertAlign w:val="subscript"/>
        </w:rPr>
        <w:t xml:space="preserve"> </w:t>
      </w:r>
      <w:r w:rsidRPr="00D64F24">
        <w:rPr>
          <w:rFonts w:asciiTheme="majorBidi" w:hAnsiTheme="majorBidi" w:cstheme="majorBidi"/>
          <w:b/>
          <w:sz w:val="56"/>
          <w:szCs w:val="56"/>
        </w:rPr>
        <w:t>3</w:t>
      </w:r>
    </w:p>
    <w:p w14:paraId="31D5472E" w14:textId="0E52D236" w:rsidR="00772CE9" w:rsidRPr="00D64F24" w:rsidRDefault="00D64F24" w:rsidP="00D64F24">
      <w:pPr>
        <w:spacing w:after="3" w:line="360" w:lineRule="auto"/>
        <w:ind w:left="0" w:right="0" w:firstLine="0"/>
        <w:jc w:val="center"/>
        <w:rPr>
          <w:rFonts w:asciiTheme="majorBidi" w:hAnsiTheme="majorBidi" w:cstheme="majorBidi"/>
          <w:bCs/>
          <w:sz w:val="56"/>
          <w:szCs w:val="56"/>
        </w:rPr>
      </w:pPr>
      <w:r w:rsidRPr="00D64F24">
        <w:rPr>
          <w:rFonts w:asciiTheme="majorBidi" w:eastAsia="Times New Roman" w:hAnsiTheme="majorBidi" w:cstheme="majorBidi"/>
          <w:bCs/>
          <w:sz w:val="56"/>
          <w:szCs w:val="56"/>
        </w:rPr>
        <w:t>Application D</w:t>
      </w:r>
      <w:r w:rsidR="00B5596B" w:rsidRPr="00D64F24">
        <w:rPr>
          <w:rFonts w:asciiTheme="majorBidi" w:eastAsia="Times New Roman" w:hAnsiTheme="majorBidi" w:cstheme="majorBidi"/>
          <w:bCs/>
          <w:sz w:val="56"/>
          <w:szCs w:val="56"/>
        </w:rPr>
        <w:t>evelopment</w:t>
      </w:r>
    </w:p>
    <w:p w14:paraId="27A7DCE1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13F7600D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0C2D984E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33598540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6B8BB19C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7D231196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0E3F0936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7733E247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75EE2FB2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5F2B8A14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215E86D9" w14:textId="77777777" w:rsidR="00836211" w:rsidRPr="007F6C10" w:rsidRDefault="00836211" w:rsidP="007F6C10">
      <w:pPr>
        <w:spacing w:after="50"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1ADCE784" w14:textId="77777777" w:rsidR="00C1776F" w:rsidRDefault="00C1776F" w:rsidP="007E39DA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145D56E6" w14:textId="139C2E29" w:rsidR="00CA6D5D" w:rsidRPr="00D64F24" w:rsidRDefault="00D64F24" w:rsidP="00386B80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lastRenderedPageBreak/>
        <w:t>3.1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A6D5D" w:rsidRPr="00D64F24">
        <w:rPr>
          <w:rFonts w:asciiTheme="majorBidi" w:hAnsiTheme="majorBidi" w:cstheme="majorBidi"/>
          <w:b/>
          <w:bCs/>
          <w:sz w:val="40"/>
          <w:szCs w:val="40"/>
        </w:rPr>
        <w:t>Preparing for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The Development E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nvironment</w:t>
      </w:r>
    </w:p>
    <w:p w14:paraId="52CCDF61" w14:textId="77777777" w:rsidR="00CA6D5D" w:rsidRPr="007F6C10" w:rsidRDefault="00B5596B" w:rsidP="007E39DA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Before starting development, the necessary tools and software are prepared:</w:t>
      </w:r>
    </w:p>
    <w:p w14:paraId="12ED1C74" w14:textId="77777777" w:rsidR="00CA6D5D" w:rsidRPr="00231A87" w:rsidRDefault="00B5596B" w:rsidP="00FD6105">
      <w:pPr>
        <w:pStyle w:val="a3"/>
        <w:numPr>
          <w:ilvl w:val="0"/>
          <w:numId w:val="2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Frontend</w:t>
      </w:r>
    </w:p>
    <w:p w14:paraId="0EBC6C09" w14:textId="77777777" w:rsidR="007E39DA" w:rsidRDefault="00B5596B" w:rsidP="00FD6105">
      <w:pPr>
        <w:pStyle w:val="a3"/>
        <w:numPr>
          <w:ilvl w:val="0"/>
          <w:numId w:val="3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 xml:space="preserve">Framework: Flutter </w:t>
      </w:r>
      <w:r w:rsidR="007E39DA">
        <w:rPr>
          <w:rFonts w:asciiTheme="majorBidi" w:hAnsiTheme="majorBidi" w:cstheme="majorBidi"/>
        </w:rPr>
        <w:t>for cross-platform development.</w:t>
      </w:r>
    </w:p>
    <w:p w14:paraId="07872488" w14:textId="77777777" w:rsidR="007E39DA" w:rsidRDefault="00B5596B" w:rsidP="00FD6105">
      <w:pPr>
        <w:pStyle w:val="a3"/>
        <w:numPr>
          <w:ilvl w:val="0"/>
          <w:numId w:val="3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With V</w:t>
      </w:r>
      <w:r w:rsidR="007E39DA">
        <w:rPr>
          <w:rFonts w:asciiTheme="majorBidi" w:hAnsiTheme="majorBidi" w:cstheme="majorBidi"/>
        </w:rPr>
        <w:t>S Code or Android Studio tools.</w:t>
      </w:r>
    </w:p>
    <w:p w14:paraId="6CCF8481" w14:textId="66913791" w:rsidR="00CA6D5D" w:rsidRPr="007E39DA" w:rsidRDefault="00B5596B" w:rsidP="00FD6105">
      <w:pPr>
        <w:pStyle w:val="a3"/>
        <w:numPr>
          <w:ilvl w:val="0"/>
          <w:numId w:val="30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Dart Flutter add-on Additional packages: http to connect to the server provider management status.</w:t>
      </w:r>
    </w:p>
    <w:p w14:paraId="04DA8AF3" w14:textId="77777777" w:rsidR="00CA6D5D" w:rsidRPr="00231A87" w:rsidRDefault="00B5596B" w:rsidP="00FD6105">
      <w:pPr>
        <w:pStyle w:val="a3"/>
        <w:numPr>
          <w:ilvl w:val="0"/>
          <w:numId w:val="2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Server (Backend)</w:t>
      </w:r>
    </w:p>
    <w:p w14:paraId="5F94523B" w14:textId="77777777" w:rsidR="007E39DA" w:rsidRDefault="00B5596B" w:rsidP="00FD6105">
      <w:pPr>
        <w:pStyle w:val="a3"/>
        <w:numPr>
          <w:ilvl w:val="0"/>
          <w:numId w:val="31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Express.js w</w:t>
      </w:r>
      <w:r w:rsidR="007E39DA">
        <w:rPr>
          <w:rFonts w:asciiTheme="majorBidi" w:hAnsiTheme="majorBidi" w:cstheme="majorBidi"/>
        </w:rPr>
        <w:t>ith Node.js language framework.</w:t>
      </w:r>
    </w:p>
    <w:p w14:paraId="76D54BFE" w14:textId="5823780D" w:rsidR="00CA6D5D" w:rsidRPr="007E39DA" w:rsidRDefault="00B5596B" w:rsidP="00FD6105">
      <w:pPr>
        <w:pStyle w:val="a3"/>
        <w:numPr>
          <w:ilvl w:val="0"/>
          <w:numId w:val="31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 xml:space="preserve">Tools: Postman for testing, Firebase </w:t>
      </w:r>
      <w:r w:rsidR="00CA6D5D" w:rsidRPr="007E39DA">
        <w:rPr>
          <w:rFonts w:asciiTheme="majorBidi" w:hAnsiTheme="majorBidi" w:cstheme="majorBidi"/>
        </w:rPr>
        <w:t>Fire store</w:t>
      </w:r>
      <w:r w:rsidRPr="007E39DA">
        <w:rPr>
          <w:rFonts w:asciiTheme="majorBidi" w:hAnsiTheme="majorBidi" w:cstheme="majorBidi"/>
        </w:rPr>
        <w:t xml:space="preserve"> or MongoDB APIs.</w:t>
      </w:r>
    </w:p>
    <w:p w14:paraId="2580BA4E" w14:textId="77777777" w:rsidR="00CA6D5D" w:rsidRPr="00231A87" w:rsidRDefault="00B5596B" w:rsidP="00FD6105">
      <w:pPr>
        <w:pStyle w:val="a3"/>
        <w:numPr>
          <w:ilvl w:val="0"/>
          <w:numId w:val="2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231A87">
        <w:rPr>
          <w:rFonts w:asciiTheme="majorBidi" w:hAnsiTheme="majorBidi" w:cstheme="majorBidi"/>
          <w:sz w:val="28"/>
        </w:rPr>
        <w:t>Database</w:t>
      </w:r>
    </w:p>
    <w:p w14:paraId="6862DC0E" w14:textId="77777777" w:rsidR="007E39DA" w:rsidRPr="007E39DA" w:rsidRDefault="00B5596B" w:rsidP="00FD6105">
      <w:pPr>
        <w:pStyle w:val="a3"/>
        <w:numPr>
          <w:ilvl w:val="0"/>
          <w:numId w:val="32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7E39DA">
        <w:rPr>
          <w:rFonts w:asciiTheme="majorBidi" w:hAnsiTheme="majorBidi" w:cstheme="majorBidi"/>
        </w:rPr>
        <w:t xml:space="preserve">System: Firebase </w:t>
      </w:r>
      <w:r w:rsidR="00CA6D5D" w:rsidRPr="007E39DA">
        <w:rPr>
          <w:rFonts w:asciiTheme="majorBidi" w:hAnsiTheme="majorBidi" w:cstheme="majorBidi"/>
        </w:rPr>
        <w:t>Fire store</w:t>
      </w:r>
      <w:r w:rsidRPr="007E39DA">
        <w:rPr>
          <w:rFonts w:asciiTheme="majorBidi" w:hAnsiTheme="majorBidi" w:cstheme="majorBidi"/>
        </w:rPr>
        <w:t xml:space="preserve"> for cloud database)</w:t>
      </w:r>
      <w:r w:rsidR="007E39DA">
        <w:rPr>
          <w:rFonts w:asciiTheme="majorBidi" w:hAnsiTheme="majorBidi" w:cstheme="majorBidi"/>
        </w:rPr>
        <w:t>.</w:t>
      </w:r>
    </w:p>
    <w:p w14:paraId="00B1040B" w14:textId="423DE619" w:rsidR="00CA6D5D" w:rsidRPr="007E39DA" w:rsidRDefault="00B5596B" w:rsidP="00FD6105">
      <w:pPr>
        <w:pStyle w:val="a3"/>
        <w:numPr>
          <w:ilvl w:val="0"/>
          <w:numId w:val="32"/>
        </w:numPr>
        <w:spacing w:after="50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7E39DA">
        <w:rPr>
          <w:rFonts w:asciiTheme="majorBidi" w:hAnsiTheme="majorBidi" w:cstheme="majorBidi"/>
        </w:rPr>
        <w:t>Setup: Create a new Firebase project and configure security rules</w:t>
      </w:r>
      <w:r w:rsidR="007E39DA">
        <w:rPr>
          <w:rFonts w:asciiTheme="majorBidi" w:eastAsia="Times New Roman" w:hAnsiTheme="majorBidi" w:cstheme="majorBidi"/>
        </w:rPr>
        <w:t>.</w:t>
      </w:r>
    </w:p>
    <w:p w14:paraId="0799F6EE" w14:textId="66A22E24" w:rsidR="00CA6D5D" w:rsidRPr="00D64F24" w:rsidRDefault="00D64F24" w:rsidP="00386B80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3.2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Building </w:t>
      </w:r>
      <w:r w:rsidR="000B2990">
        <w:rPr>
          <w:rFonts w:asciiTheme="majorBidi" w:hAnsiTheme="majorBidi" w:cstheme="majorBidi"/>
          <w:b/>
          <w:bCs/>
          <w:sz w:val="40"/>
          <w:szCs w:val="40"/>
        </w:rPr>
        <w:t>the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D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atabase</w:t>
      </w:r>
    </w:p>
    <w:p w14:paraId="2319E70F" w14:textId="77777777" w:rsidR="00CA6D5D" w:rsidRPr="007F6C10" w:rsidRDefault="00B5596B" w:rsidP="007E39DA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The main tables in Firebase are designed as follows </w:t>
      </w:r>
      <w:r w:rsidR="00CA6D5D" w:rsidRPr="007F6C10">
        <w:rPr>
          <w:rFonts w:asciiTheme="majorBidi" w:hAnsiTheme="majorBidi" w:cstheme="majorBidi"/>
        </w:rPr>
        <w:t>Fire store</w:t>
      </w:r>
    </w:p>
    <w:p w14:paraId="0207DA6C" w14:textId="77777777" w:rsidR="00CA6D5D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 xml:space="preserve">Plants Collection </w:t>
      </w:r>
    </w:p>
    <w:p w14:paraId="77D2617D" w14:textId="77777777" w:rsidR="00CA6D5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7E39DA">
        <w:rPr>
          <w:rFonts w:asciiTheme="majorBidi" w:hAnsiTheme="majorBidi" w:cstheme="majorBidi"/>
        </w:rPr>
        <w:t xml:space="preserve">{ </w:t>
      </w:r>
    </w:p>
    <w:p w14:paraId="062A3B8B" w14:textId="77777777" w:rsidR="00CA6D5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7E39DA">
        <w:rPr>
          <w:rFonts w:asciiTheme="majorBidi" w:hAnsiTheme="majorBidi" w:cstheme="majorBidi"/>
        </w:rPr>
        <w:t xml:space="preserve">} </w:t>
      </w:r>
    </w:p>
    <w:p w14:paraId="68773CA7" w14:textId="77777777" w:rsidR="00CA6D5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"plant_id": "001",</w:t>
      </w:r>
    </w:p>
    <w:p w14:paraId="654C19FD" w14:textId="77777777" w:rsidR="00CA6D5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"name": {</w:t>
      </w:r>
    </w:p>
    <w:p w14:paraId="3363DBEC" w14:textId="77777777" w:rsidR="00CA6D5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"Basil": "ar"</w:t>
      </w:r>
    </w:p>
    <w:p w14:paraId="2977DF5B" w14:textId="77777777" w:rsidR="007C21FD" w:rsidRPr="007E39DA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 xml:space="preserve">},"en": "Basil" </w:t>
      </w:r>
    </w:p>
    <w:p w14:paraId="76C07208" w14:textId="77777777" w:rsidR="007C21FD" w:rsidRPr="007E39DA" w:rsidRDefault="007C21FD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 xml:space="preserve">"Every other day in summer": "watering" </w:t>
      </w:r>
    </w:p>
    <w:p w14:paraId="4FE3A427" w14:textId="77777777" w:rsidR="007C21FD" w:rsidRPr="007E39DA" w:rsidRDefault="007C21FD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"sunlight": "full sun",</w:t>
      </w:r>
    </w:p>
    <w:p w14:paraId="6B1D40C2" w14:textId="77777777" w:rsidR="007C21FD" w:rsidRPr="007E39DA" w:rsidRDefault="007C21FD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"fertilizer": "biweekly organic fertilizer"</w:t>
      </w:r>
    </w:p>
    <w:p w14:paraId="6A54132E" w14:textId="77777777" w:rsidR="00BE08A4" w:rsidRPr="007E39DA" w:rsidRDefault="007C21FD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"images": ["url1", "url2"]</w:t>
      </w:r>
    </w:p>
    <w:p w14:paraId="72C640CB" w14:textId="77777777" w:rsidR="00BE08A4" w:rsidRPr="00F01745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 w:rsidRPr="00F01745">
        <w:rPr>
          <w:rFonts w:asciiTheme="majorBidi" w:hAnsiTheme="majorBidi" w:cstheme="majorBidi"/>
          <w:sz w:val="28"/>
          <w:szCs w:val="28"/>
        </w:rPr>
        <w:lastRenderedPageBreak/>
        <w:t>Users Collection</w:t>
      </w:r>
    </w:p>
    <w:p w14:paraId="6BE8A08C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{</w:t>
      </w:r>
    </w:p>
    <w:p w14:paraId="71B799AE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"user_id": "user_123",</w:t>
      </w:r>
    </w:p>
    <w:p w14:paraId="06D4A8AA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"favorite_plants": ["001", "005"],      "location":</w:t>
      </w:r>
    </w:p>
    <w:p w14:paraId="201EA8BA" w14:textId="37455F37" w:rsidR="00BE08A4" w:rsidRPr="007E39DA" w:rsidRDefault="00B5596B" w:rsidP="009A72DD">
      <w:pPr>
        <w:bidi/>
        <w:spacing w:after="50" w:line="276" w:lineRule="auto"/>
        <w:ind w:left="0" w:right="0" w:firstLine="0"/>
        <w:jc w:val="right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</w:t>
      </w:r>
      <w:r w:rsidRPr="007E39DA">
        <w:rPr>
          <w:rFonts w:asciiTheme="majorBidi" w:eastAsia="Times New Roman" w:hAnsiTheme="majorBidi" w:cstheme="majorBidi"/>
        </w:rPr>
        <w:t xml:space="preserve"> </w:t>
      </w:r>
      <w:r w:rsidRPr="007E39DA">
        <w:rPr>
          <w:rFonts w:asciiTheme="majorBidi" w:eastAsia="Times New Roman" w:hAnsiTheme="majorBidi" w:cstheme="majorBidi"/>
          <w:rtl/>
        </w:rPr>
        <w:t>الريا</w:t>
      </w:r>
      <w:r w:rsidR="00FD007B">
        <w:rPr>
          <w:rFonts w:asciiTheme="majorBidi" w:eastAsia="Times New Roman" w:hAnsiTheme="majorBidi" w:cstheme="majorBidi" w:hint="cs"/>
          <w:rtl/>
        </w:rPr>
        <w:t xml:space="preserve">ض </w:t>
      </w:r>
      <w:r w:rsidRPr="007E39DA">
        <w:rPr>
          <w:rFonts w:asciiTheme="majorBidi" w:eastAsia="Times New Roman" w:hAnsiTheme="majorBidi" w:cstheme="majorBidi"/>
          <w:rtl/>
        </w:rPr>
        <w:t>, السعودي</w:t>
      </w:r>
      <w:r w:rsidR="00FD007B">
        <w:rPr>
          <w:rFonts w:asciiTheme="majorBidi" w:eastAsia="Times New Roman" w:hAnsiTheme="majorBidi" w:cstheme="majorBidi" w:hint="cs"/>
          <w:rtl/>
        </w:rPr>
        <w:t>ة</w:t>
      </w:r>
      <w:r w:rsidRPr="007E39DA">
        <w:rPr>
          <w:rFonts w:asciiTheme="majorBidi" w:eastAsia="Times New Roman" w:hAnsiTheme="majorBidi" w:cstheme="majorBidi"/>
          <w:rtl/>
        </w:rPr>
        <w:t xml:space="preserve"> </w:t>
      </w:r>
      <w:r w:rsidR="00FD007B">
        <w:rPr>
          <w:rFonts w:asciiTheme="majorBidi" w:eastAsia="Times New Roman" w:hAnsiTheme="majorBidi" w:cstheme="majorBidi" w:hint="cs"/>
          <w:rtl/>
        </w:rPr>
        <w:t>"</w:t>
      </w:r>
    </w:p>
    <w:p w14:paraId="1DCB926B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E39DA">
        <w:rPr>
          <w:rFonts w:asciiTheme="majorBidi" w:hAnsiTheme="majorBidi" w:cstheme="majorBidi"/>
        </w:rPr>
        <w:t>}</w:t>
      </w:r>
    </w:p>
    <w:p w14:paraId="3D29ED7C" w14:textId="77777777" w:rsidR="00BE08A4" w:rsidRPr="00F01745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 w:rsidRPr="00F01745">
        <w:rPr>
          <w:rFonts w:asciiTheme="majorBidi" w:hAnsiTheme="majorBidi" w:cstheme="majorBidi"/>
          <w:sz w:val="28"/>
          <w:szCs w:val="28"/>
        </w:rPr>
        <w:t>Weather Collection</w:t>
      </w:r>
    </w:p>
    <w:p w14:paraId="789F4668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{</w:t>
      </w:r>
    </w:p>
    <w:p w14:paraId="2BCB73E4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7E39DA">
        <w:rPr>
          <w:rFonts w:asciiTheme="majorBidi" w:hAnsiTheme="majorBidi" w:cstheme="majorBidi"/>
        </w:rPr>
        <w:t>"location_id": "cairo_eg",</w:t>
      </w:r>
    </w:p>
    <w:p w14:paraId="56BB7788" w14:textId="27CBC928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  <w:rtl/>
        </w:rPr>
      </w:pPr>
      <w:r w:rsidRPr="007E39DA">
        <w:rPr>
          <w:rFonts w:asciiTheme="majorBidi" w:hAnsiTheme="majorBidi" w:cstheme="majorBidi"/>
        </w:rPr>
        <w:t>"temperature": 32.5,</w:t>
      </w:r>
      <w:r w:rsidR="00BE08A4" w:rsidRPr="007E39DA">
        <w:rPr>
          <w:rFonts w:asciiTheme="majorBidi" w:hAnsiTheme="majorBidi" w:cstheme="majorBidi"/>
        </w:rPr>
        <w:t xml:space="preserve"> </w:t>
      </w:r>
      <w:r w:rsidRPr="007E39DA">
        <w:rPr>
          <w:rFonts w:asciiTheme="majorBidi" w:hAnsiTheme="majorBidi" w:cstheme="majorBidi"/>
        </w:rPr>
        <w:t xml:space="preserve">"humidity": </w:t>
      </w:r>
      <w:r w:rsidR="00B756A1" w:rsidRPr="007E39DA">
        <w:rPr>
          <w:rFonts w:asciiTheme="majorBidi" w:hAnsiTheme="majorBidi" w:cstheme="majorBidi"/>
        </w:rPr>
        <w:t xml:space="preserve">60,  </w:t>
      </w:r>
      <w:r w:rsidRPr="007E39DA">
        <w:rPr>
          <w:rFonts w:asciiTheme="majorBidi" w:hAnsiTheme="majorBidi" w:cstheme="majorBidi"/>
        </w:rPr>
        <w:t xml:space="preserve">   "alerts":</w:t>
      </w:r>
      <w:r w:rsidR="00BE08A4" w:rsidRPr="007E39DA">
        <w:rPr>
          <w:rFonts w:asciiTheme="majorBidi" w:hAnsiTheme="majorBidi" w:cstheme="majorBidi"/>
        </w:rPr>
        <w:t xml:space="preserve"> </w:t>
      </w:r>
      <w:r w:rsidRPr="007E39DA">
        <w:rPr>
          <w:rFonts w:asciiTheme="majorBidi" w:hAnsiTheme="majorBidi" w:cstheme="majorBidi"/>
        </w:rPr>
        <w:t>"</w:t>
      </w:r>
      <w:r w:rsidRPr="007E39DA">
        <w:rPr>
          <w:rFonts w:asciiTheme="majorBidi" w:eastAsia="Times New Roman" w:hAnsiTheme="majorBidi" w:cstheme="majorBidi"/>
        </w:rPr>
        <w:t xml:space="preserve"> "</w:t>
      </w:r>
      <w:r w:rsidRPr="007E39DA">
        <w:rPr>
          <w:rFonts w:asciiTheme="majorBidi" w:eastAsia="Times New Roman" w:hAnsiTheme="majorBidi" w:cstheme="majorBidi"/>
          <w:rtl/>
        </w:rPr>
        <w:t>لا توجد تحذيرات</w:t>
      </w:r>
    </w:p>
    <w:p w14:paraId="725FDC87" w14:textId="77777777" w:rsidR="00BE08A4" w:rsidRPr="007E39DA" w:rsidRDefault="00B5596B" w:rsidP="009A72DD">
      <w:pPr>
        <w:spacing w:after="50" w:line="276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E39DA">
        <w:rPr>
          <w:rFonts w:asciiTheme="majorBidi" w:hAnsiTheme="majorBidi" w:cstheme="majorBidi"/>
        </w:rPr>
        <w:t>}</w:t>
      </w:r>
    </w:p>
    <w:p w14:paraId="54693D6A" w14:textId="5DF01D5B" w:rsidR="00BE08A4" w:rsidRPr="00D64F24" w:rsidRDefault="00D64F24" w:rsidP="00FD007B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3.3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Front-End D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evelopment</w:t>
      </w:r>
    </w:p>
    <w:p w14:paraId="7A458E5B" w14:textId="77777777" w:rsidR="00BE08A4" w:rsidRPr="00F01745" w:rsidRDefault="00B5596B" w:rsidP="00F01745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The interface is divided into four main units.</w:t>
      </w:r>
    </w:p>
    <w:p w14:paraId="7A4ADBBC" w14:textId="77777777" w:rsidR="00BE08A4" w:rsidRPr="00F01745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 w:rsidRPr="00F01745">
        <w:rPr>
          <w:rFonts w:asciiTheme="majorBidi" w:hAnsiTheme="majorBidi" w:cstheme="majorBidi"/>
          <w:sz w:val="28"/>
          <w:szCs w:val="28"/>
        </w:rPr>
        <w:t xml:space="preserve">Plant Search </w:t>
      </w:r>
      <w:r w:rsidR="00BE08A4" w:rsidRPr="00F01745">
        <w:rPr>
          <w:rFonts w:asciiTheme="majorBidi" w:hAnsiTheme="majorBidi" w:cstheme="majorBidi"/>
          <w:sz w:val="28"/>
          <w:szCs w:val="28"/>
        </w:rPr>
        <w:t>Interface.</w:t>
      </w:r>
      <w:r w:rsidRPr="00F01745">
        <w:rPr>
          <w:rFonts w:asciiTheme="majorBidi" w:hAnsiTheme="majorBidi" w:cstheme="majorBidi"/>
          <w:sz w:val="28"/>
          <w:szCs w:val="28"/>
        </w:rPr>
        <w:t xml:space="preserve"> the components:</w:t>
      </w:r>
    </w:p>
    <w:p w14:paraId="200382C9" w14:textId="7163EBB7" w:rsidR="00BE08A4" w:rsidRPr="00F01745" w:rsidRDefault="00B5596B" w:rsidP="00F01745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Input field to search by name or: SearchBar Type Mini plant display card with: PlantCard image and name</w:t>
      </w:r>
      <w:r w:rsidR="00F01745">
        <w:rPr>
          <w:rFonts w:asciiTheme="majorBidi" w:hAnsiTheme="majorBidi" w:cstheme="majorBidi"/>
        </w:rPr>
        <w:t>.</w:t>
      </w:r>
    </w:p>
    <w:p w14:paraId="3791141A" w14:textId="6A664B4E" w:rsidR="00BE08A4" w:rsidRPr="00F01745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 w:rsidRPr="00F01745">
        <w:rPr>
          <w:rFonts w:asciiTheme="majorBidi" w:hAnsiTheme="majorBidi" w:cstheme="majorBidi"/>
          <w:sz w:val="28"/>
          <w:szCs w:val="28"/>
        </w:rPr>
        <w:t>Jobs</w:t>
      </w:r>
      <w:r w:rsidR="00F01745">
        <w:rPr>
          <w:rFonts w:asciiTheme="majorBidi" w:hAnsiTheme="majorBidi" w:cstheme="majorBidi"/>
          <w:sz w:val="28"/>
          <w:szCs w:val="28"/>
        </w:rPr>
        <w:t>:</w:t>
      </w:r>
    </w:p>
    <w:p w14:paraId="463509A6" w14:textId="2156B967" w:rsidR="009A5A63" w:rsidRPr="00F01745" w:rsidRDefault="00B5596B" w:rsidP="00F01745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F01745">
        <w:rPr>
          <w:rFonts w:asciiTheme="majorBidi" w:hAnsiTheme="majorBidi" w:cstheme="majorBidi"/>
        </w:rPr>
        <w:t>Connect to Firebase server to fetch plant data Filter results by season or lighting</w:t>
      </w:r>
      <w:r w:rsidR="00F01745">
        <w:rPr>
          <w:rFonts w:asciiTheme="majorBidi" w:eastAsia="Times New Roman" w:hAnsiTheme="majorBidi" w:cstheme="majorBidi"/>
        </w:rPr>
        <w:t>.</w:t>
      </w:r>
    </w:p>
    <w:p w14:paraId="164FC814" w14:textId="77777777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  <w:rtl/>
        </w:rPr>
      </w:pPr>
      <w:r w:rsidRPr="00F01745">
        <w:rPr>
          <w:rFonts w:asciiTheme="majorBidi" w:eastAsia="Times New Roman" w:hAnsiTheme="majorBidi" w:cstheme="majorBidi"/>
        </w:rPr>
        <w:t>//</w:t>
      </w:r>
      <w:r w:rsidRPr="00F01745">
        <w:rPr>
          <w:rFonts w:asciiTheme="majorBidi" w:hAnsiTheme="majorBidi" w:cstheme="majorBidi"/>
        </w:rPr>
        <w:t xml:space="preserve">Flutter </w:t>
      </w:r>
      <w:r w:rsidRPr="00F01745">
        <w:rPr>
          <w:rFonts w:asciiTheme="majorBidi" w:eastAsia="Times New Roman" w:hAnsiTheme="majorBidi" w:cstheme="majorBidi"/>
          <w:rtl/>
        </w:rPr>
        <w:t>لعرض قائمة النباتا ت</w:t>
      </w:r>
    </w:p>
    <w:p w14:paraId="6865191E" w14:textId="28CAFE9C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ListView.builder</w:t>
      </w:r>
      <w:r w:rsidR="00B756A1" w:rsidRPr="00F01745">
        <w:rPr>
          <w:rFonts w:asciiTheme="majorBidi" w:hAnsiTheme="majorBidi" w:cstheme="majorBidi"/>
        </w:rPr>
        <w:t>(</w:t>
      </w:r>
      <w:r w:rsidRPr="00F01745">
        <w:rPr>
          <w:rFonts w:asciiTheme="majorBidi" w:hAnsiTheme="majorBidi" w:cstheme="majorBidi"/>
        </w:rPr>
        <w:t>itemCount:</w:t>
      </w:r>
    </w:p>
    <w:p w14:paraId="2F31469F" w14:textId="77777777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plants.length,      itemBuilder:</w:t>
      </w:r>
    </w:p>
    <w:p w14:paraId="3023CAFE" w14:textId="0DE08C33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 xml:space="preserve">(context, index) </w:t>
      </w:r>
      <w:r w:rsidR="00B756A1" w:rsidRPr="00F01745">
        <w:rPr>
          <w:rFonts w:asciiTheme="majorBidi" w:hAnsiTheme="majorBidi" w:cstheme="majorBidi"/>
        </w:rPr>
        <w:t>{</w:t>
      </w:r>
      <w:r w:rsidRPr="00F01745">
        <w:rPr>
          <w:rFonts w:asciiTheme="majorBidi" w:hAnsiTheme="majorBidi" w:cstheme="majorBidi"/>
        </w:rPr>
        <w:t>return</w:t>
      </w:r>
    </w:p>
    <w:p w14:paraId="0D09636A" w14:textId="2FEAE8BE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PlantCard(name:</w:t>
      </w:r>
    </w:p>
    <w:p w14:paraId="42109139" w14:textId="0584398F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plants[index].name,</w:t>
      </w:r>
      <w:r w:rsidR="009A5A63" w:rsidRPr="00F01745">
        <w:rPr>
          <w:rFonts w:asciiTheme="majorBidi" w:hAnsiTheme="majorBidi" w:cstheme="majorBidi"/>
        </w:rPr>
        <w:t xml:space="preserve"> </w:t>
      </w:r>
      <w:r w:rsidRPr="00F01745">
        <w:rPr>
          <w:rFonts w:asciiTheme="majorBidi" w:hAnsiTheme="majorBidi" w:cstheme="majorBidi"/>
        </w:rPr>
        <w:t>image:</w:t>
      </w:r>
    </w:p>
    <w:p w14:paraId="3C203D34" w14:textId="7E526BAB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F01745">
        <w:rPr>
          <w:rFonts w:asciiTheme="majorBidi" w:hAnsiTheme="majorBidi" w:cstheme="majorBidi"/>
        </w:rPr>
        <w:t>plants[index</w:t>
      </w:r>
      <w:r w:rsidR="00B756A1" w:rsidRPr="00F01745">
        <w:rPr>
          <w:rFonts w:asciiTheme="majorBidi" w:hAnsiTheme="majorBidi" w:cstheme="majorBidi"/>
        </w:rPr>
        <w:t>]. images</w:t>
      </w:r>
      <w:r w:rsidRPr="00F01745">
        <w:rPr>
          <w:rFonts w:asciiTheme="majorBidi" w:hAnsiTheme="majorBidi" w:cstheme="majorBidi"/>
        </w:rPr>
        <w:t xml:space="preserve">[0], </w:t>
      </w:r>
    </w:p>
    <w:p w14:paraId="3C42C4B7" w14:textId="77777777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);</w:t>
      </w:r>
    </w:p>
    <w:p w14:paraId="0266A96E" w14:textId="77777777" w:rsidR="009A5A63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hAnsiTheme="majorBidi" w:cstheme="majorBidi"/>
        </w:rPr>
      </w:pPr>
      <w:r w:rsidRPr="00F01745">
        <w:rPr>
          <w:rFonts w:asciiTheme="majorBidi" w:hAnsiTheme="majorBidi" w:cstheme="majorBidi"/>
        </w:rPr>
        <w:t>},</w:t>
      </w:r>
    </w:p>
    <w:p w14:paraId="062E006A" w14:textId="761DFC5E" w:rsidR="009A72DD" w:rsidRPr="00F01745" w:rsidRDefault="00B5596B" w:rsidP="009A72DD">
      <w:pPr>
        <w:spacing w:after="50" w:line="276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F01745">
        <w:rPr>
          <w:rFonts w:asciiTheme="majorBidi" w:hAnsiTheme="majorBidi" w:cstheme="majorBidi"/>
        </w:rPr>
        <w:t>)</w:t>
      </w:r>
    </w:p>
    <w:p w14:paraId="5F0EB450" w14:textId="3FF12253" w:rsidR="009A5A63" w:rsidRPr="007E39DA" w:rsidRDefault="001844DF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lastRenderedPageBreak/>
        <w:t>Page Plant details</w:t>
      </w:r>
    </w:p>
    <w:p w14:paraId="749763A4" w14:textId="110B2702" w:rsidR="009A5A63" w:rsidRPr="007F6C10" w:rsidRDefault="00B5596B" w:rsidP="00251113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 components:</w:t>
      </w:r>
      <w:r w:rsidR="00251113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 xml:space="preserve">To view plant images: </w:t>
      </w:r>
      <w:r w:rsidR="001844DF" w:rsidRPr="007F6C10">
        <w:rPr>
          <w:rFonts w:asciiTheme="majorBidi" w:hAnsiTheme="majorBidi" w:cstheme="majorBidi"/>
        </w:rPr>
        <w:t>Carousel Slider</w:t>
      </w:r>
      <w:r w:rsidRPr="007F6C10">
        <w:rPr>
          <w:rFonts w:asciiTheme="majorBidi" w:hAnsiTheme="majorBidi" w:cstheme="majorBidi"/>
        </w:rPr>
        <w:t xml:space="preserve"> </w:t>
      </w:r>
      <w:r w:rsidR="001844DF" w:rsidRPr="007F6C10">
        <w:rPr>
          <w:rFonts w:asciiTheme="majorBidi" w:hAnsiTheme="majorBidi" w:cstheme="majorBidi"/>
        </w:rPr>
        <w:t>Timberview</w:t>
      </w:r>
      <w:r w:rsidRPr="007F6C10">
        <w:rPr>
          <w:rFonts w:asciiTheme="majorBidi" w:hAnsiTheme="majorBidi" w:cstheme="majorBidi"/>
        </w:rPr>
        <w:t>:</w:t>
      </w:r>
    </w:p>
    <w:p w14:paraId="6EDDBB4C" w14:textId="77777777" w:rsidR="009A5A6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Lighting, fertilizer and weather Jobs Fetch plant data from Firebase using plant_id Add to Favorites button to save the plant to the user's list.</w:t>
      </w:r>
    </w:p>
    <w:p w14:paraId="1ECEC907" w14:textId="77777777" w:rsidR="009A5A6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Weather section</w:t>
      </w:r>
    </w:p>
    <w:p w14:paraId="36710D75" w14:textId="36DD5D39" w:rsidR="009A5A6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 xml:space="preserve">OpenWeatherMap API integration </w:t>
      </w:r>
      <w:r w:rsidR="009A5A63" w:rsidRPr="007F6C10">
        <w:rPr>
          <w:rFonts w:asciiTheme="majorBidi" w:hAnsiTheme="majorBidi" w:cstheme="majorBidi"/>
        </w:rPr>
        <w:t xml:space="preserve">with. </w:t>
      </w:r>
      <w:r w:rsidRPr="007F6C10">
        <w:rPr>
          <w:rFonts w:asciiTheme="majorBidi" w:hAnsiTheme="majorBidi" w:cstheme="majorBidi"/>
        </w:rPr>
        <w:t>Use the http package to send a GET request to API</w:t>
      </w:r>
      <w:r w:rsidR="009A5A6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 xml:space="preserve">Processing data and </w:t>
      </w:r>
      <w:r w:rsidR="001844DF" w:rsidRPr="007F6C10">
        <w:rPr>
          <w:rFonts w:asciiTheme="majorBidi" w:hAnsiTheme="majorBidi" w:cstheme="majorBidi"/>
        </w:rPr>
        <w:t>display</w:t>
      </w:r>
      <w:r w:rsidRPr="007F6C10">
        <w:rPr>
          <w:rFonts w:asciiTheme="majorBidi" w:hAnsiTheme="majorBidi" w:cstheme="majorBidi"/>
        </w:rPr>
        <w:t xml:space="preserve"> it in the user interface.</w:t>
      </w:r>
    </w:p>
    <w:p w14:paraId="356CF27A" w14:textId="77777777" w:rsidR="009A5A63" w:rsidRPr="007F6C10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  <w:rtl/>
        </w:rPr>
        <w:t>مثال لجلب بيانات الطقس</w:t>
      </w:r>
      <w:r w:rsidRPr="007F6C10">
        <w:rPr>
          <w:rFonts w:asciiTheme="majorBidi" w:eastAsia="Times New Roman" w:hAnsiTheme="majorBidi" w:cstheme="majorBidi"/>
        </w:rPr>
        <w:t xml:space="preserve"> //</w:t>
      </w:r>
      <w:r w:rsidRPr="007F6C10">
        <w:rPr>
          <w:rFonts w:asciiTheme="majorBidi" w:hAnsiTheme="majorBidi" w:cstheme="majorBidi"/>
        </w:rPr>
        <w:t xml:space="preserve">    final</w:t>
      </w:r>
    </w:p>
    <w:p w14:paraId="5CD26CB6" w14:textId="77777777" w:rsidR="009A5A63" w:rsidRPr="007F6C10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response = await http.get(</w:t>
      </w:r>
    </w:p>
    <w:p w14:paraId="73FCF489" w14:textId="77777777" w:rsidR="009A5A63" w:rsidRPr="007F6C10" w:rsidRDefault="00B5596B" w:rsidP="00FD007B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Uri.parse('https://api.openweathermap.org/data/2.5/weather?q=$location&amp;appid=$</w:t>
      </w:r>
      <w:r w:rsidR="009A5A6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apiKey'),</w:t>
      </w:r>
    </w:p>
    <w:p w14:paraId="7251F8D2" w14:textId="77777777" w:rsidR="009A5A63" w:rsidRPr="007F6C10" w:rsidRDefault="00B5596B" w:rsidP="00FD007B">
      <w:pPr>
        <w:spacing w:after="50" w:line="24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);</w:t>
      </w:r>
    </w:p>
    <w:p w14:paraId="3170FE8C" w14:textId="77777777" w:rsidR="009A5A6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Notification system</w:t>
      </w:r>
    </w:p>
    <w:p w14:paraId="011CF9A8" w14:textId="2121B4A0" w:rsidR="009A5A6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Firebase Cloud Messaging integration </w:t>
      </w:r>
      <w:r w:rsidR="009A5A63" w:rsidRPr="007F6C10">
        <w:rPr>
          <w:rFonts w:asciiTheme="majorBidi" w:hAnsiTheme="majorBidi" w:cstheme="majorBidi"/>
        </w:rPr>
        <w:t>with.</w:t>
      </w:r>
    </w:p>
    <w:p w14:paraId="13932BC2" w14:textId="46F615AA" w:rsidR="009A5A6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(FCM)</w:t>
      </w:r>
      <w:r w:rsidR="009A5A63" w:rsidRPr="007F6C10">
        <w:rPr>
          <w:rFonts w:asciiTheme="majorBidi" w:hAnsiTheme="majorBidi" w:cstheme="majorBidi"/>
        </w:rPr>
        <w:t>:</w:t>
      </w:r>
    </w:p>
    <w:p w14:paraId="5C9131EB" w14:textId="281DD414" w:rsidR="009A5A6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Setting up FCM in the project Send automatic notifications when the weather or watering schedule changes</w:t>
      </w:r>
    </w:p>
    <w:p w14:paraId="41FA15AA" w14:textId="4D7B78DE" w:rsidR="00E623F3" w:rsidRPr="00D64F24" w:rsidRDefault="00D64F24" w:rsidP="00FD007B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3.4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Backend Development</w:t>
      </w:r>
    </w:p>
    <w:p w14:paraId="0EAA505C" w14:textId="5755F312" w:rsidR="00D64F24" w:rsidRDefault="00B5596B" w:rsidP="00FD007B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The server is built using Node.js and Express.js.</w:t>
      </w:r>
      <w:r w:rsidR="00E623F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To handle requests</w:t>
      </w:r>
    </w:p>
    <w:p w14:paraId="1DE692A0" w14:textId="77777777" w:rsidR="00E623F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Endpoints</w:t>
      </w:r>
    </w:p>
    <w:p w14:paraId="2EA8519E" w14:textId="77777777" w:rsidR="00903D13" w:rsidRDefault="00FD007B" w:rsidP="00FD6105">
      <w:pPr>
        <w:pStyle w:val="a3"/>
        <w:numPr>
          <w:ilvl w:val="0"/>
          <w:numId w:val="3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GET plants.</w:t>
      </w:r>
    </w:p>
    <w:p w14:paraId="1B0495B6" w14:textId="77777777" w:rsidR="00903D13" w:rsidRDefault="00B5596B" w:rsidP="00FD6105">
      <w:pPr>
        <w:pStyle w:val="a3"/>
        <w:numPr>
          <w:ilvl w:val="0"/>
          <w:numId w:val="3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 xml:space="preserve">Get a list of all </w:t>
      </w:r>
      <w:r w:rsidR="001844DF" w:rsidRPr="00903D13">
        <w:rPr>
          <w:rFonts w:asciiTheme="majorBidi" w:hAnsiTheme="majorBidi" w:cstheme="majorBidi"/>
        </w:rPr>
        <w:t>the plants</w:t>
      </w:r>
      <w:r w:rsidR="00FD007B" w:rsidRPr="00903D13">
        <w:rPr>
          <w:rFonts w:asciiTheme="majorBidi" w:hAnsiTheme="majorBidi" w:cstheme="majorBidi"/>
        </w:rPr>
        <w:t>.</w:t>
      </w:r>
    </w:p>
    <w:p w14:paraId="3986B528" w14:textId="77777777" w:rsidR="00903D13" w:rsidRDefault="00B5596B" w:rsidP="00FD6105">
      <w:pPr>
        <w:pStyle w:val="a3"/>
        <w:numPr>
          <w:ilvl w:val="0"/>
          <w:numId w:val="3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GET/plants/ id: Get plant details specific</w:t>
      </w:r>
      <w:r w:rsidR="00903D13" w:rsidRPr="00903D13">
        <w:rPr>
          <w:rFonts w:asciiTheme="majorBidi" w:hAnsiTheme="majorBidi" w:cstheme="majorBidi"/>
        </w:rPr>
        <w:t>.</w:t>
      </w:r>
    </w:p>
    <w:p w14:paraId="719EA444" w14:textId="7FE0A009" w:rsidR="00E623F3" w:rsidRDefault="00B5596B" w:rsidP="00FD6105">
      <w:pPr>
        <w:pStyle w:val="a3"/>
        <w:numPr>
          <w:ilvl w:val="0"/>
          <w:numId w:val="35"/>
        </w:numPr>
        <w:spacing w:after="50" w:line="480" w:lineRule="auto"/>
        <w:ind w:right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Send weather data based on: POST / weather</w:t>
      </w:r>
      <w:r w:rsidR="00E623F3" w:rsidRPr="00903D13">
        <w:rPr>
          <w:rFonts w:asciiTheme="majorBidi" w:hAnsiTheme="majorBidi" w:cstheme="majorBidi"/>
        </w:rPr>
        <w:t xml:space="preserve"> </w:t>
      </w:r>
      <w:r w:rsidR="001844DF" w:rsidRPr="00903D13">
        <w:rPr>
          <w:rFonts w:asciiTheme="majorBidi" w:hAnsiTheme="majorBidi" w:cstheme="majorBidi"/>
        </w:rPr>
        <w:t>on</w:t>
      </w:r>
      <w:r w:rsidRPr="00903D13">
        <w:rPr>
          <w:rFonts w:asciiTheme="majorBidi" w:hAnsiTheme="majorBidi" w:cstheme="majorBidi"/>
        </w:rPr>
        <w:t xml:space="preserve"> the site</w:t>
      </w:r>
      <w:r w:rsidR="00903D13" w:rsidRPr="00903D13">
        <w:rPr>
          <w:rFonts w:asciiTheme="majorBidi" w:eastAsia="Times New Roman" w:hAnsiTheme="majorBidi" w:cstheme="majorBidi"/>
        </w:rPr>
        <w:t>.</w:t>
      </w:r>
    </w:p>
    <w:p w14:paraId="19545BD3" w14:textId="27AA78B7" w:rsidR="00E623F3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  <w:rtl/>
        </w:rPr>
        <w:lastRenderedPageBreak/>
        <w:t>مثال بسيط لـ</w:t>
      </w:r>
      <w:r w:rsidRPr="007F6C10">
        <w:rPr>
          <w:rFonts w:asciiTheme="majorBidi" w:eastAsia="Times New Roman" w:hAnsiTheme="majorBidi" w:cstheme="majorBidi"/>
        </w:rPr>
        <w:t xml:space="preserve"> //</w:t>
      </w:r>
      <w:r w:rsidR="001844DF" w:rsidRPr="007F6C10">
        <w:rPr>
          <w:rFonts w:asciiTheme="majorBidi" w:hAnsiTheme="majorBidi" w:cstheme="majorBidi"/>
        </w:rPr>
        <w:t xml:space="preserve">endpoint </w:t>
      </w:r>
      <w:r w:rsidR="001844DF" w:rsidRPr="007F6C10">
        <w:rPr>
          <w:rFonts w:asciiTheme="majorBidi" w:eastAsia="Times New Roman" w:hAnsiTheme="majorBidi" w:cstheme="majorBidi"/>
          <w:rtl/>
        </w:rPr>
        <w:t>في</w:t>
      </w:r>
      <w:r w:rsidRPr="007F6C10">
        <w:rPr>
          <w:rFonts w:asciiTheme="majorBidi" w:hAnsiTheme="majorBidi" w:cstheme="majorBidi"/>
        </w:rPr>
        <w:t>Node.js    app.get('/plants',</w:t>
      </w:r>
    </w:p>
    <w:p w14:paraId="08EAEE0E" w14:textId="33BAE4F5" w:rsidR="00E623F3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async (req, res) =&gt; </w:t>
      </w:r>
      <w:r w:rsidR="001844DF" w:rsidRPr="007F6C10">
        <w:rPr>
          <w:rFonts w:asciiTheme="majorBidi" w:hAnsiTheme="majorBidi" w:cstheme="majorBidi"/>
        </w:rPr>
        <w:t xml:space="preserve">{ </w:t>
      </w:r>
      <w:r w:rsidRPr="007F6C10">
        <w:rPr>
          <w:rFonts w:asciiTheme="majorBidi" w:hAnsiTheme="majorBidi" w:cstheme="majorBidi"/>
        </w:rPr>
        <w:t xml:space="preserve">    const plants = await</w:t>
      </w:r>
    </w:p>
    <w:p w14:paraId="0EF03C8A" w14:textId="77777777" w:rsidR="001844DF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db.collection('plants'</w:t>
      </w:r>
      <w:r w:rsidR="001844DF" w:rsidRPr="007F6C10">
        <w:rPr>
          <w:rFonts w:asciiTheme="majorBidi" w:hAnsiTheme="majorBidi" w:cstheme="majorBidi"/>
        </w:rPr>
        <w:t>). get</w:t>
      </w:r>
      <w:r w:rsidRPr="007F6C10">
        <w:rPr>
          <w:rFonts w:asciiTheme="majorBidi" w:hAnsiTheme="majorBidi" w:cstheme="majorBidi"/>
        </w:rPr>
        <w:t>(</w:t>
      </w:r>
    </w:p>
    <w:p w14:paraId="2D165B8B" w14:textId="3FADF080" w:rsidR="00E623F3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);</w:t>
      </w:r>
    </w:p>
    <w:p w14:paraId="0C4CB6F1" w14:textId="77777777" w:rsidR="00E623F3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res.json(plants.docs.map(doc =&gt; doc.data()));</w:t>
      </w:r>
    </w:p>
    <w:p w14:paraId="01421A53" w14:textId="77777777" w:rsidR="00E623F3" w:rsidRPr="007F6C10" w:rsidRDefault="00B5596B" w:rsidP="00903D13">
      <w:pPr>
        <w:spacing w:after="50" w:line="24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});</w:t>
      </w:r>
    </w:p>
    <w:p w14:paraId="7335A953" w14:textId="77777777" w:rsidR="00E623F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Error management</w:t>
      </w:r>
    </w:p>
    <w:p w14:paraId="10645738" w14:textId="01A86360" w:rsidR="00E623F3" w:rsidRPr="007F6C10" w:rsidRDefault="00B5596B" w:rsidP="00FD007B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Hiring middleware like</w:t>
      </w:r>
      <w:r w:rsidR="00E623F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To handle express-async-errors unexpected errors. Send custom error messages (eg 404 if plant not found)</w:t>
      </w:r>
      <w:r w:rsidR="00903D13">
        <w:rPr>
          <w:rFonts w:asciiTheme="majorBidi" w:hAnsiTheme="majorBidi" w:cstheme="majorBidi"/>
        </w:rPr>
        <w:t>.</w:t>
      </w:r>
    </w:p>
    <w:p w14:paraId="44448E95" w14:textId="20E6A424" w:rsidR="00E623F3" w:rsidRPr="00D64F24" w:rsidRDefault="00D64F24" w:rsidP="00FD007B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3.5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Integration with APIs</w:t>
      </w:r>
    </w:p>
    <w:p w14:paraId="34CAB02E" w14:textId="3B719FC8" w:rsidR="00E623F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Weather integration</w:t>
      </w:r>
      <w:r w:rsidR="00E623F3" w:rsidRPr="007E39DA">
        <w:rPr>
          <w:rFonts w:asciiTheme="majorBidi" w:hAnsiTheme="majorBidi" w:cstheme="majorBidi"/>
          <w:sz w:val="28"/>
        </w:rPr>
        <w:t xml:space="preserve"> </w:t>
      </w:r>
      <w:r w:rsidRPr="007E39DA">
        <w:rPr>
          <w:rFonts w:asciiTheme="majorBidi" w:hAnsiTheme="majorBidi" w:cstheme="majorBidi"/>
          <w:sz w:val="28"/>
        </w:rPr>
        <w:t>Steps</w:t>
      </w:r>
    </w:p>
    <w:p w14:paraId="0434FD22" w14:textId="77777777" w:rsidR="00903D13" w:rsidRPr="00903D13" w:rsidRDefault="00B5596B" w:rsidP="00FD6105">
      <w:pPr>
        <w:pStyle w:val="a3"/>
        <w:numPr>
          <w:ilvl w:val="0"/>
          <w:numId w:val="36"/>
        </w:numPr>
        <w:spacing w:after="50" w:line="480" w:lineRule="auto"/>
        <w:ind w:right="0"/>
        <w:jc w:val="both"/>
        <w:rPr>
          <w:rFonts w:asciiTheme="majorBidi" w:hAnsiTheme="majorBidi" w:cstheme="majorBidi"/>
          <w:b/>
          <w:bCs/>
        </w:rPr>
      </w:pPr>
      <w:r w:rsidRPr="00903D13">
        <w:rPr>
          <w:rFonts w:asciiTheme="majorBidi" w:hAnsiTheme="majorBidi" w:cstheme="majorBidi"/>
        </w:rPr>
        <w:t xml:space="preserve">Get </w:t>
      </w:r>
      <w:r w:rsidR="00E623F3" w:rsidRPr="00903D13">
        <w:rPr>
          <w:rFonts w:asciiTheme="majorBidi" w:hAnsiTheme="majorBidi" w:cstheme="majorBidi"/>
        </w:rPr>
        <w:t>an API</w:t>
      </w:r>
      <w:r w:rsidR="00903D13">
        <w:rPr>
          <w:rFonts w:asciiTheme="majorBidi" w:hAnsiTheme="majorBidi" w:cstheme="majorBidi"/>
        </w:rPr>
        <w:t xml:space="preserve"> key from OpenWeatherMap.</w:t>
      </w:r>
    </w:p>
    <w:p w14:paraId="028F8490" w14:textId="77777777" w:rsidR="00903D13" w:rsidRPr="00903D13" w:rsidRDefault="00B5596B" w:rsidP="00FD6105">
      <w:pPr>
        <w:pStyle w:val="a3"/>
        <w:numPr>
          <w:ilvl w:val="0"/>
          <w:numId w:val="36"/>
        </w:numPr>
        <w:spacing w:after="50" w:line="480" w:lineRule="auto"/>
        <w:ind w:right="0"/>
        <w:jc w:val="both"/>
        <w:rPr>
          <w:rFonts w:asciiTheme="majorBidi" w:hAnsiTheme="majorBidi" w:cstheme="majorBidi"/>
          <w:b/>
          <w:bCs/>
        </w:rPr>
      </w:pPr>
      <w:r w:rsidRPr="00903D13">
        <w:rPr>
          <w:rFonts w:asciiTheme="majorBidi" w:hAnsiTheme="majorBidi" w:cstheme="majorBidi"/>
        </w:rPr>
        <w:t>Send an HTTP request</w:t>
      </w:r>
      <w:r w:rsidR="00903D13">
        <w:rPr>
          <w:rFonts w:asciiTheme="majorBidi" w:hAnsiTheme="majorBidi" w:cstheme="majorBidi"/>
        </w:rPr>
        <w:t xml:space="preserve"> with the location coordinates.</w:t>
      </w:r>
    </w:p>
    <w:p w14:paraId="5A0BD16C" w14:textId="56DD4AD9" w:rsidR="00E623F3" w:rsidRPr="00903D13" w:rsidRDefault="00B5596B" w:rsidP="00FD6105">
      <w:pPr>
        <w:pStyle w:val="a3"/>
        <w:numPr>
          <w:ilvl w:val="0"/>
          <w:numId w:val="36"/>
        </w:numPr>
        <w:spacing w:after="50" w:line="480" w:lineRule="auto"/>
        <w:ind w:right="0"/>
        <w:jc w:val="both"/>
        <w:rPr>
          <w:rFonts w:asciiTheme="majorBidi" w:hAnsiTheme="majorBidi" w:cstheme="majorBidi"/>
          <w:b/>
          <w:bCs/>
        </w:rPr>
      </w:pPr>
      <w:r w:rsidRPr="00903D13">
        <w:rPr>
          <w:rFonts w:asciiTheme="majorBidi" w:hAnsiTheme="majorBidi" w:cstheme="majorBidi"/>
        </w:rPr>
        <w:t>Convert the data into a format suitable for display in the application.</w:t>
      </w:r>
    </w:p>
    <w:p w14:paraId="6BFC9047" w14:textId="77777777" w:rsidR="00903D13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Notifications integration</w:t>
      </w:r>
      <w:r w:rsidR="00E623F3" w:rsidRPr="007E39DA">
        <w:rPr>
          <w:rFonts w:asciiTheme="majorBidi" w:hAnsiTheme="majorBidi" w:cstheme="majorBidi"/>
          <w:sz w:val="28"/>
        </w:rPr>
        <w:t xml:space="preserve"> </w:t>
      </w:r>
      <w:r w:rsidRPr="007E39DA">
        <w:rPr>
          <w:rFonts w:asciiTheme="majorBidi" w:hAnsiTheme="majorBidi" w:cstheme="majorBidi"/>
          <w:sz w:val="28"/>
        </w:rPr>
        <w:t>Steps</w:t>
      </w:r>
    </w:p>
    <w:p w14:paraId="20E8514A" w14:textId="77777777" w:rsidR="00903D13" w:rsidRPr="00903D13" w:rsidRDefault="00B5596B" w:rsidP="00FD6105">
      <w:pPr>
        <w:pStyle w:val="a3"/>
        <w:numPr>
          <w:ilvl w:val="0"/>
          <w:numId w:val="3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03D13">
        <w:rPr>
          <w:rFonts w:asciiTheme="majorBidi" w:hAnsiTheme="majorBidi" w:cstheme="majorBidi"/>
        </w:rPr>
        <w:t>Configure FCM in the application.</w:t>
      </w:r>
    </w:p>
    <w:p w14:paraId="3D6F766B" w14:textId="46201CE0" w:rsidR="00ED3013" w:rsidRPr="00903D13" w:rsidRDefault="00B5596B" w:rsidP="00FD6105">
      <w:pPr>
        <w:pStyle w:val="a3"/>
        <w:numPr>
          <w:ilvl w:val="0"/>
          <w:numId w:val="37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03D13">
        <w:rPr>
          <w:rFonts w:asciiTheme="majorBidi" w:hAnsiTheme="majorBidi" w:cstheme="majorBidi"/>
        </w:rPr>
        <w:t>Send notifications using Firebase functions</w:t>
      </w:r>
      <w:r w:rsidR="00903D13">
        <w:rPr>
          <w:rFonts w:asciiTheme="majorBidi" w:hAnsiTheme="majorBidi" w:cstheme="majorBidi"/>
        </w:rPr>
        <w:t>,</w:t>
      </w:r>
      <w:r w:rsidRPr="00903D13">
        <w:rPr>
          <w:rFonts w:asciiTheme="majorBidi" w:hAnsiTheme="majorBidi" w:cstheme="majorBidi"/>
        </w:rPr>
        <w:t xml:space="preserve"> Cloud Functions</w:t>
      </w:r>
    </w:p>
    <w:p w14:paraId="38A906B4" w14:textId="775AEB5E" w:rsidR="00ED3013" w:rsidRPr="00D64F24" w:rsidRDefault="00D64F24" w:rsidP="00FD007B">
      <w:pPr>
        <w:spacing w:after="96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3.6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Adding Additional F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eatures</w:t>
      </w:r>
    </w:p>
    <w:p w14:paraId="1C9C1897" w14:textId="77777777" w:rsidR="00ED301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Recommendation system</w:t>
      </w:r>
    </w:p>
    <w:p w14:paraId="78EDAFDC" w14:textId="77777777" w:rsidR="00ED3013" w:rsidRPr="007F6C10" w:rsidRDefault="00B5596B" w:rsidP="00FD007B">
      <w:pPr>
        <w:spacing w:after="96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Suggest similar plants based on:</w:t>
      </w:r>
    </w:p>
    <w:p w14:paraId="37B6D627" w14:textId="77777777" w:rsidR="00ED3013" w:rsidRPr="00FD007B" w:rsidRDefault="00B5596B" w:rsidP="00FD007B">
      <w:pPr>
        <w:pStyle w:val="a3"/>
        <w:numPr>
          <w:ilvl w:val="0"/>
          <w:numId w:val="4"/>
        </w:numPr>
        <w:spacing w:after="96" w:line="480" w:lineRule="auto"/>
        <w:ind w:right="0"/>
        <w:jc w:val="both"/>
        <w:rPr>
          <w:rFonts w:asciiTheme="majorBidi" w:hAnsiTheme="majorBidi" w:cstheme="majorBidi"/>
        </w:rPr>
      </w:pPr>
      <w:r w:rsidRPr="00FD007B">
        <w:rPr>
          <w:rFonts w:asciiTheme="majorBidi" w:hAnsiTheme="majorBidi" w:cstheme="majorBidi"/>
        </w:rPr>
        <w:t>User's favorite plants.</w:t>
      </w:r>
    </w:p>
    <w:p w14:paraId="62B8F17D" w14:textId="77777777" w:rsidR="00ED3013" w:rsidRPr="00FD007B" w:rsidRDefault="00B5596B" w:rsidP="00FD007B">
      <w:pPr>
        <w:pStyle w:val="a3"/>
        <w:numPr>
          <w:ilvl w:val="0"/>
          <w:numId w:val="4"/>
        </w:numPr>
        <w:spacing w:after="96" w:line="480" w:lineRule="auto"/>
        <w:ind w:right="0"/>
        <w:jc w:val="both"/>
        <w:rPr>
          <w:rFonts w:asciiTheme="majorBidi" w:hAnsiTheme="majorBidi" w:cstheme="majorBidi"/>
        </w:rPr>
      </w:pPr>
      <w:r w:rsidRPr="00FD007B">
        <w:rPr>
          <w:rFonts w:asciiTheme="majorBidi" w:hAnsiTheme="majorBidi" w:cstheme="majorBidi"/>
        </w:rPr>
        <w:t>Environmental conditions (weather location).</w:t>
      </w:r>
    </w:p>
    <w:p w14:paraId="68F3BD15" w14:textId="77777777" w:rsidR="00ED3013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lastRenderedPageBreak/>
        <w:t xml:space="preserve">Frequently asked questions </w:t>
      </w:r>
      <w:r w:rsidR="00ED3013" w:rsidRPr="007E39DA">
        <w:rPr>
          <w:rFonts w:asciiTheme="majorBidi" w:hAnsiTheme="majorBidi" w:cstheme="majorBidi"/>
          <w:sz w:val="28"/>
        </w:rPr>
        <w:t>section.</w:t>
      </w:r>
      <w:r w:rsidRPr="007E39DA">
        <w:rPr>
          <w:rFonts w:asciiTheme="majorBidi" w:hAnsiTheme="majorBidi" w:cstheme="majorBidi"/>
          <w:sz w:val="28"/>
        </w:rPr>
        <w:t xml:space="preserve"> Create a page that contains questions such as:</w:t>
      </w:r>
    </w:p>
    <w:p w14:paraId="545DC732" w14:textId="77777777" w:rsidR="00ED3013" w:rsidRPr="007F6C10" w:rsidRDefault="00B5596B" w:rsidP="00FD007B">
      <w:pPr>
        <w:spacing w:after="96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 xml:space="preserve">How </w:t>
      </w:r>
      <w:r w:rsidR="00ED3013" w:rsidRPr="007F6C10">
        <w:rPr>
          <w:rFonts w:asciiTheme="majorBidi" w:hAnsiTheme="majorBidi" w:cstheme="majorBidi"/>
        </w:rPr>
        <w:t>do you</w:t>
      </w:r>
      <w:r w:rsidRPr="007F6C10">
        <w:rPr>
          <w:rFonts w:asciiTheme="majorBidi" w:hAnsiTheme="majorBidi" w:cstheme="majorBidi"/>
        </w:rPr>
        <w:t xml:space="preserve"> choose the right container? "What do I do if my plant is exposed to frost?"</w:t>
      </w:r>
    </w:p>
    <w:p w14:paraId="401288A1" w14:textId="22E35449" w:rsidR="00ED3013" w:rsidRPr="00D64F24" w:rsidRDefault="00D64F24" w:rsidP="00386B8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3.7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Initial Test</w:t>
      </w:r>
    </w:p>
    <w:p w14:paraId="570E49B0" w14:textId="77777777" w:rsidR="00ED3013" w:rsidRPr="007F6C10" w:rsidRDefault="00B5596B" w:rsidP="00FD007B">
      <w:pPr>
        <w:spacing w:after="96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Before moving to the final testing stage, preliminary tests are conducted.</w:t>
      </w:r>
    </w:p>
    <w:p w14:paraId="63A345B4" w14:textId="77777777" w:rsidR="00ED3013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Unit Testing</w:t>
      </w:r>
    </w:p>
    <w:p w14:paraId="2EAC2142" w14:textId="77777777" w:rsidR="00ED3013" w:rsidRPr="007F6C10" w:rsidRDefault="00B5596B" w:rsidP="00FD007B">
      <w:pPr>
        <w:spacing w:after="96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Testing data fetching functions from Firebase.</w:t>
      </w:r>
      <w:r w:rsidR="00ED3013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Test converting weather data into a viewable format.</w:t>
      </w:r>
    </w:p>
    <w:p w14:paraId="7930EDE8" w14:textId="77777777" w:rsidR="00ED3013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Integration testing</w:t>
      </w:r>
    </w:p>
    <w:p w14:paraId="26ABEB70" w14:textId="77777777" w:rsidR="00ED3013" w:rsidRPr="007F6C10" w:rsidRDefault="00B5596B" w:rsidP="00FD007B">
      <w:pPr>
        <w:spacing w:after="96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Ensure that the front-end communicates with the server APIs without errors. Test sending notifications in a timely manner</w:t>
      </w:r>
    </w:p>
    <w:p w14:paraId="43A847E5" w14:textId="4AA96170" w:rsidR="00ED3013" w:rsidRPr="00D64F24" w:rsidRDefault="00D64F24" w:rsidP="00386B80">
      <w:pPr>
        <w:spacing w:after="25" w:line="36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3.8 Code D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>ocumentation</w:t>
      </w:r>
    </w:p>
    <w:p w14:paraId="18B36F8D" w14:textId="77777777" w:rsidR="00ED3013" w:rsidRPr="00903D13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Internal comments</w:t>
      </w:r>
    </w:p>
    <w:p w14:paraId="3C171DD1" w14:textId="77777777" w:rsidR="00ED3013" w:rsidRPr="00903D13" w:rsidRDefault="00B5596B" w:rsidP="00903D13">
      <w:pPr>
        <w:spacing w:after="96" w:line="24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903D13">
        <w:rPr>
          <w:rFonts w:asciiTheme="majorBidi" w:hAnsiTheme="majorBidi" w:cstheme="majorBidi"/>
          <w:rtl/>
        </w:rPr>
        <w:t xml:space="preserve"> </w:t>
      </w:r>
      <w:r w:rsidRPr="00903D13">
        <w:rPr>
          <w:rFonts w:asciiTheme="majorBidi" w:hAnsiTheme="majorBidi" w:cstheme="majorBidi"/>
        </w:rPr>
        <w:t>plantId]</w:t>
      </w:r>
      <w:r w:rsidRPr="00903D13">
        <w:rPr>
          <w:rFonts w:asciiTheme="majorBidi" w:eastAsia="Times New Roman" w:hAnsiTheme="majorBidi" w:cstheme="majorBidi"/>
          <w:rtl/>
        </w:rPr>
        <w:t xml:space="preserve">باستخدام] </w:t>
      </w:r>
      <w:r w:rsidRPr="00903D13">
        <w:rPr>
          <w:rFonts w:asciiTheme="majorBidi" w:hAnsiTheme="majorBidi" w:cstheme="majorBidi"/>
        </w:rPr>
        <w:t xml:space="preserve">Firestore </w:t>
      </w:r>
      <w:r w:rsidRPr="00903D13">
        <w:rPr>
          <w:rFonts w:asciiTheme="majorBidi" w:eastAsia="Times New Roman" w:hAnsiTheme="majorBidi" w:cstheme="majorBidi"/>
          <w:rtl/>
        </w:rPr>
        <w:t xml:space="preserve">/// جلب بيانات النبات من </w:t>
      </w:r>
    </w:p>
    <w:p w14:paraId="33FA52FA" w14:textId="77777777" w:rsidR="00ED3013" w:rsidRPr="00903D13" w:rsidRDefault="00B5596B" w:rsidP="00903D13">
      <w:pPr>
        <w:spacing w:after="96"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Future&lt;Plant&gt; fetchPlant(String plantId) async {</w:t>
      </w:r>
    </w:p>
    <w:p w14:paraId="07A68AE0" w14:textId="77777777" w:rsidR="00ED3013" w:rsidRPr="00903D13" w:rsidRDefault="00B5596B" w:rsidP="00903D13">
      <w:pPr>
        <w:spacing w:after="96" w:line="24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903D13">
        <w:rPr>
          <w:rFonts w:asciiTheme="majorBidi" w:hAnsiTheme="majorBidi" w:cstheme="majorBidi"/>
          <w:rtl/>
        </w:rPr>
        <w:t xml:space="preserve"> </w:t>
      </w:r>
      <w:r w:rsidRPr="00903D13">
        <w:rPr>
          <w:rFonts w:asciiTheme="majorBidi" w:eastAsia="Times New Roman" w:hAnsiTheme="majorBidi" w:cstheme="majorBidi"/>
          <w:rtl/>
        </w:rPr>
        <w:t xml:space="preserve">     // ... كود الجل ب</w:t>
      </w:r>
    </w:p>
    <w:p w14:paraId="1423FDE1" w14:textId="77777777" w:rsidR="00ED3013" w:rsidRPr="00903D13" w:rsidRDefault="00B5596B" w:rsidP="00903D13">
      <w:pPr>
        <w:spacing w:after="96" w:line="24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903D13">
        <w:rPr>
          <w:rFonts w:asciiTheme="majorBidi" w:hAnsiTheme="majorBidi" w:cstheme="majorBidi"/>
        </w:rPr>
        <w:t>}</w:t>
      </w:r>
    </w:p>
    <w:p w14:paraId="50A335FA" w14:textId="77777777" w:rsidR="00ED3013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API document</w:t>
      </w:r>
    </w:p>
    <w:p w14:paraId="51E5BC14" w14:textId="223134C5" w:rsidR="00C1776F" w:rsidRPr="00386B80" w:rsidRDefault="00B5596B" w:rsidP="00386B80">
      <w:pPr>
        <w:spacing w:after="96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Fetch code Create an API .md file that explains the connection points and how to use them</w:t>
      </w:r>
      <w:r w:rsidR="00903D13">
        <w:rPr>
          <w:rFonts w:asciiTheme="majorBidi" w:eastAsia="Times New Roman" w:hAnsiTheme="majorBidi" w:cstheme="majorBidi"/>
        </w:rPr>
        <w:t>.</w:t>
      </w:r>
    </w:p>
    <w:p w14:paraId="17D656CD" w14:textId="665446A9" w:rsidR="00ED3013" w:rsidRPr="00D64F24" w:rsidRDefault="00D64F24" w:rsidP="00386B8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3.9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Release Management</w:t>
      </w:r>
    </w:p>
    <w:p w14:paraId="05776E22" w14:textId="77777777" w:rsidR="00FD007B" w:rsidRDefault="00B5596B" w:rsidP="00FD6105">
      <w:pPr>
        <w:pStyle w:val="a3"/>
        <w:numPr>
          <w:ilvl w:val="0"/>
          <w:numId w:val="34"/>
        </w:numPr>
        <w:spacing w:after="96" w:line="480" w:lineRule="auto"/>
        <w:ind w:right="0"/>
        <w:jc w:val="both"/>
        <w:rPr>
          <w:rFonts w:asciiTheme="majorBidi" w:hAnsiTheme="majorBidi" w:cstheme="majorBidi"/>
        </w:rPr>
      </w:pPr>
      <w:r w:rsidRPr="00FD007B">
        <w:rPr>
          <w:rFonts w:asciiTheme="majorBidi" w:hAnsiTheme="majorBidi" w:cstheme="majorBidi"/>
        </w:rPr>
        <w:t>Storage on GitHub Create and manage a repository.</w:t>
      </w:r>
    </w:p>
    <w:p w14:paraId="095FA95A" w14:textId="51C8CA4B" w:rsidR="00772CE9" w:rsidRPr="00FD007B" w:rsidRDefault="00B5596B" w:rsidP="00FD6105">
      <w:pPr>
        <w:pStyle w:val="a3"/>
        <w:numPr>
          <w:ilvl w:val="0"/>
          <w:numId w:val="34"/>
        </w:numPr>
        <w:spacing w:after="96" w:line="480" w:lineRule="auto"/>
        <w:ind w:right="0"/>
        <w:jc w:val="both"/>
        <w:rPr>
          <w:rFonts w:asciiTheme="majorBidi" w:hAnsiTheme="majorBidi" w:cstheme="majorBidi"/>
        </w:rPr>
      </w:pPr>
      <w:r w:rsidRPr="00FD007B">
        <w:rPr>
          <w:rFonts w:asciiTheme="majorBidi" w:hAnsiTheme="majorBidi" w:cstheme="majorBidi"/>
        </w:rPr>
        <w:t>Using Git Use branches to develop features separately</w:t>
      </w:r>
      <w:r w:rsidR="00FD007B" w:rsidRPr="00FD007B">
        <w:rPr>
          <w:rFonts w:asciiTheme="majorBidi" w:eastAsia="Times New Roman" w:hAnsiTheme="majorBidi" w:cstheme="majorBidi"/>
        </w:rPr>
        <w:t>.</w:t>
      </w:r>
      <w:r w:rsidRPr="00FD007B">
        <w:rPr>
          <w:rFonts w:asciiTheme="majorBidi" w:eastAsia="Times New Roman" w:hAnsiTheme="majorBidi" w:cstheme="majorBidi"/>
        </w:rPr>
        <w:t xml:space="preserve"> </w:t>
      </w:r>
    </w:p>
    <w:p w14:paraId="35F096E5" w14:textId="77777777" w:rsidR="00772CE9" w:rsidRPr="007F6C10" w:rsidRDefault="00B5596B" w:rsidP="007F6C10">
      <w:pPr>
        <w:spacing w:after="0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lastRenderedPageBreak/>
        <w:t xml:space="preserve"> </w:t>
      </w:r>
    </w:p>
    <w:p w14:paraId="69D9A7AE" w14:textId="77777777" w:rsidR="00772CE9" w:rsidRPr="007F6C10" w:rsidRDefault="00B5596B" w:rsidP="007F6C10">
      <w:pPr>
        <w:spacing w:after="50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5E02ABE8" w14:textId="77777777" w:rsidR="00772CE9" w:rsidRPr="007F6C10" w:rsidRDefault="00B5596B" w:rsidP="007F6C10">
      <w:pPr>
        <w:spacing w:after="50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2789BA20" w14:textId="77777777" w:rsidR="00772CE9" w:rsidRPr="007F6C10" w:rsidRDefault="00B5596B" w:rsidP="007F6C10">
      <w:pPr>
        <w:spacing w:after="45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69B6251B" w14:textId="77777777" w:rsidR="00772CE9" w:rsidRPr="007F6C10" w:rsidRDefault="00B5596B" w:rsidP="007F6C10">
      <w:pPr>
        <w:spacing w:after="50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0BBA6197" w14:textId="77777777" w:rsidR="00772CE9" w:rsidRPr="007F6C10" w:rsidRDefault="00B5596B" w:rsidP="007F6C10">
      <w:pPr>
        <w:spacing w:after="50" w:line="360" w:lineRule="auto"/>
        <w:ind w:left="1101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</w:p>
    <w:p w14:paraId="7C191438" w14:textId="5CBA44B8" w:rsidR="000A4016" w:rsidRPr="007F6C10" w:rsidRDefault="000A4016" w:rsidP="00903D13">
      <w:pPr>
        <w:spacing w:after="50" w:line="360" w:lineRule="auto"/>
        <w:ind w:left="0" w:right="0" w:firstLine="0"/>
        <w:jc w:val="both"/>
        <w:rPr>
          <w:rFonts w:asciiTheme="majorBidi" w:hAnsiTheme="majorBidi" w:cstheme="majorBidi"/>
        </w:rPr>
      </w:pPr>
    </w:p>
    <w:p w14:paraId="7D847C91" w14:textId="77777777" w:rsidR="000A4016" w:rsidRPr="007F6C10" w:rsidRDefault="000A4016" w:rsidP="007F6C10">
      <w:pPr>
        <w:spacing w:after="50" w:line="360" w:lineRule="auto"/>
        <w:ind w:left="1101" w:right="0" w:firstLine="0"/>
        <w:jc w:val="both"/>
        <w:rPr>
          <w:rFonts w:asciiTheme="majorBidi" w:hAnsiTheme="majorBidi" w:cstheme="majorBidi"/>
        </w:rPr>
      </w:pPr>
    </w:p>
    <w:p w14:paraId="7968D05B" w14:textId="5AFE4A56" w:rsidR="00C1776F" w:rsidRDefault="00C1776F" w:rsidP="00386B80">
      <w:pPr>
        <w:spacing w:after="160" w:line="278" w:lineRule="auto"/>
        <w:ind w:left="0" w:right="0" w:firstLine="0"/>
        <w:rPr>
          <w:rFonts w:asciiTheme="majorBidi" w:hAnsiTheme="majorBidi" w:cstheme="majorBidi"/>
        </w:rPr>
      </w:pPr>
    </w:p>
    <w:p w14:paraId="6876BC87" w14:textId="77777777" w:rsidR="00386B80" w:rsidRDefault="00386B80" w:rsidP="00386B80">
      <w:pPr>
        <w:spacing w:after="160" w:line="278" w:lineRule="auto"/>
        <w:ind w:left="0" w:right="0" w:firstLine="0"/>
        <w:rPr>
          <w:rFonts w:asciiTheme="majorBidi" w:hAnsiTheme="majorBidi" w:cstheme="majorBidi"/>
        </w:rPr>
      </w:pPr>
    </w:p>
    <w:p w14:paraId="2E2B677A" w14:textId="77777777" w:rsidR="00386B80" w:rsidRDefault="00386B80" w:rsidP="00386B80">
      <w:pPr>
        <w:spacing w:after="160" w:line="278" w:lineRule="auto"/>
        <w:ind w:left="0" w:right="0" w:firstLine="0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436AACD2" w14:textId="756D1C8F" w:rsidR="00D64F24" w:rsidRDefault="00B5596B" w:rsidP="00FD007B">
      <w:pPr>
        <w:spacing w:after="49" w:line="360" w:lineRule="auto"/>
        <w:ind w:left="0" w:right="33" w:firstLine="0"/>
        <w:jc w:val="center"/>
        <w:rPr>
          <w:rFonts w:asciiTheme="majorBidi" w:hAnsiTheme="majorBidi" w:cstheme="majorBidi"/>
          <w:sz w:val="56"/>
          <w:szCs w:val="56"/>
        </w:rPr>
      </w:pPr>
      <w:r w:rsidRPr="00D64F24">
        <w:rPr>
          <w:rFonts w:asciiTheme="majorBidi" w:eastAsia="Times New Roman" w:hAnsiTheme="majorBidi" w:cstheme="majorBidi"/>
          <w:b/>
          <w:sz w:val="56"/>
          <w:szCs w:val="56"/>
        </w:rPr>
        <w:t>CHAPTER</w:t>
      </w:r>
      <w:r w:rsidRPr="00D64F24">
        <w:rPr>
          <w:rFonts w:asciiTheme="majorBidi" w:hAnsiTheme="majorBidi" w:cstheme="majorBidi"/>
          <w:b/>
          <w:sz w:val="56"/>
          <w:szCs w:val="56"/>
        </w:rPr>
        <w:t xml:space="preserve"> 4</w:t>
      </w:r>
    </w:p>
    <w:p w14:paraId="1ACEEEC9" w14:textId="6E74BB3E" w:rsidR="000A4016" w:rsidRPr="00FD007B" w:rsidRDefault="00D64F24" w:rsidP="00FD007B">
      <w:pPr>
        <w:spacing w:after="49" w:line="360" w:lineRule="auto"/>
        <w:ind w:left="0" w:right="33" w:firstLine="0"/>
        <w:jc w:val="center"/>
        <w:rPr>
          <w:rFonts w:asciiTheme="majorBidi" w:hAnsiTheme="majorBidi" w:cstheme="majorBidi"/>
          <w:bCs/>
          <w:sz w:val="56"/>
          <w:szCs w:val="56"/>
        </w:rPr>
      </w:pPr>
      <w:r w:rsidRPr="00FD007B">
        <w:rPr>
          <w:rFonts w:asciiTheme="majorBidi" w:eastAsia="Times New Roman" w:hAnsiTheme="majorBidi" w:cstheme="majorBidi"/>
          <w:bCs/>
          <w:sz w:val="56"/>
          <w:szCs w:val="56"/>
        </w:rPr>
        <w:t>Application Testing and O</w:t>
      </w:r>
      <w:r w:rsidR="00B5596B" w:rsidRPr="00FD007B">
        <w:rPr>
          <w:rFonts w:asciiTheme="majorBidi" w:eastAsia="Times New Roman" w:hAnsiTheme="majorBidi" w:cstheme="majorBidi"/>
          <w:bCs/>
          <w:sz w:val="56"/>
          <w:szCs w:val="56"/>
        </w:rPr>
        <w:t>ptimization</w:t>
      </w:r>
    </w:p>
    <w:p w14:paraId="27192827" w14:textId="77777777" w:rsidR="000A4016" w:rsidRPr="007F6C10" w:rsidRDefault="000A4016" w:rsidP="00D64F24">
      <w:pPr>
        <w:spacing w:after="40" w:line="360" w:lineRule="auto"/>
        <w:ind w:left="10" w:right="1571"/>
        <w:jc w:val="center"/>
        <w:rPr>
          <w:rFonts w:asciiTheme="majorBidi" w:eastAsia="Times New Roman" w:hAnsiTheme="majorBidi" w:cstheme="majorBidi"/>
          <w:b/>
          <w:sz w:val="32"/>
        </w:rPr>
      </w:pPr>
    </w:p>
    <w:p w14:paraId="5227EBF2" w14:textId="77777777" w:rsidR="000A4016" w:rsidRPr="007F6C10" w:rsidRDefault="000A4016" w:rsidP="007F6C10">
      <w:pPr>
        <w:spacing w:after="40" w:line="360" w:lineRule="auto"/>
        <w:ind w:left="10" w:right="1571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14653274" w14:textId="77777777" w:rsidR="000A4016" w:rsidRPr="007F6C10" w:rsidRDefault="000A4016" w:rsidP="007F6C10">
      <w:pPr>
        <w:spacing w:after="40" w:line="360" w:lineRule="auto"/>
        <w:ind w:left="10" w:right="1571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749F75C8" w14:textId="77777777" w:rsidR="000A4016" w:rsidRPr="007F6C10" w:rsidRDefault="000A4016" w:rsidP="007F6C10">
      <w:pPr>
        <w:spacing w:after="40" w:line="360" w:lineRule="auto"/>
        <w:ind w:left="10" w:right="1571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6EEEACF2" w14:textId="77777777" w:rsidR="000A4016" w:rsidRPr="007F6C10" w:rsidRDefault="000A4016" w:rsidP="007F6C10">
      <w:pPr>
        <w:spacing w:after="40" w:line="360" w:lineRule="auto"/>
        <w:ind w:left="10" w:right="1571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6DEEB68A" w14:textId="77777777" w:rsidR="000A4016" w:rsidRPr="007F6C10" w:rsidRDefault="000A4016" w:rsidP="007F6C10">
      <w:pPr>
        <w:spacing w:after="40" w:line="360" w:lineRule="auto"/>
        <w:ind w:left="10" w:right="1571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2B7C39AA" w14:textId="77777777" w:rsidR="000A4016" w:rsidRPr="007F6C10" w:rsidRDefault="000A4016" w:rsidP="007F6C10">
      <w:pPr>
        <w:spacing w:after="40" w:line="360" w:lineRule="auto"/>
        <w:ind w:left="0" w:right="1571" w:firstLine="0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2237D7E2" w14:textId="77777777" w:rsidR="0092111A" w:rsidRPr="007F6C10" w:rsidRDefault="0092111A" w:rsidP="007F6C10">
      <w:pPr>
        <w:spacing w:after="40" w:line="360" w:lineRule="auto"/>
        <w:ind w:left="0" w:right="1571" w:firstLine="0"/>
        <w:jc w:val="both"/>
        <w:rPr>
          <w:rFonts w:asciiTheme="majorBidi" w:eastAsia="Times New Roman" w:hAnsiTheme="majorBidi" w:cstheme="majorBidi"/>
          <w:b/>
          <w:sz w:val="32"/>
        </w:rPr>
      </w:pPr>
    </w:p>
    <w:p w14:paraId="18D61422" w14:textId="77777777" w:rsidR="00551069" w:rsidRPr="007F6C10" w:rsidRDefault="00551069" w:rsidP="007F6C10">
      <w:pPr>
        <w:spacing w:after="40" w:line="360" w:lineRule="auto"/>
        <w:ind w:left="10" w:right="1571"/>
        <w:jc w:val="both"/>
        <w:rPr>
          <w:rFonts w:asciiTheme="majorBidi" w:hAnsiTheme="majorBidi" w:cstheme="majorBidi"/>
          <w:b/>
          <w:bCs/>
        </w:rPr>
      </w:pPr>
    </w:p>
    <w:p w14:paraId="1178FD55" w14:textId="77777777" w:rsidR="00551069" w:rsidRPr="007F6C10" w:rsidRDefault="00551069" w:rsidP="007F6C10">
      <w:pPr>
        <w:spacing w:after="40" w:line="360" w:lineRule="auto"/>
        <w:ind w:left="10" w:right="1571"/>
        <w:jc w:val="both"/>
        <w:rPr>
          <w:rFonts w:asciiTheme="majorBidi" w:hAnsiTheme="majorBidi" w:cstheme="majorBidi"/>
          <w:b/>
          <w:bCs/>
        </w:rPr>
      </w:pPr>
    </w:p>
    <w:p w14:paraId="6EAFA374" w14:textId="4BDA2E35" w:rsidR="000A4016" w:rsidRPr="00D64F24" w:rsidRDefault="00D64F24" w:rsidP="00C1776F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lastRenderedPageBreak/>
        <w:t>4.1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Types of Tests</w:t>
      </w:r>
    </w:p>
    <w:p w14:paraId="20FD19CF" w14:textId="77777777" w:rsidR="000A4016" w:rsidRPr="007F6C10" w:rsidRDefault="00B5596B" w:rsidP="00FD007B">
      <w:pPr>
        <w:spacing w:after="40" w:line="480" w:lineRule="auto"/>
        <w:ind w:left="10" w:right="1571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 tests are divided into four main types.</w:t>
      </w:r>
    </w:p>
    <w:p w14:paraId="4F92A355" w14:textId="77777777" w:rsidR="000A4016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Functional Testing</w:t>
      </w:r>
    </w:p>
    <w:p w14:paraId="26544448" w14:textId="77777777" w:rsidR="000A4016" w:rsidRPr="007F6C10" w:rsidRDefault="00B5596B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Ensure that all features work as expected.</w:t>
      </w:r>
      <w:r w:rsidR="000A4016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Covering basic and extreme cases.</w:t>
      </w:r>
    </w:p>
    <w:p w14:paraId="522688F8" w14:textId="77777777" w:rsidR="000A4016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UI/UX Testing</w:t>
      </w:r>
    </w:p>
    <w:p w14:paraId="7C000A12" w14:textId="1AA4F1F3" w:rsidR="00251113" w:rsidRDefault="00251113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</w:t>
      </w:r>
      <w:r w:rsidR="00B5596B" w:rsidRPr="007F6C10">
        <w:rPr>
          <w:rFonts w:asciiTheme="majorBidi" w:hAnsiTheme="majorBidi" w:cstheme="majorBidi"/>
        </w:rPr>
        <w:t>Ensure that the interface is user-friendly and consistent with the planned design.</w:t>
      </w:r>
    </w:p>
    <w:p w14:paraId="636B13A0" w14:textId="44E2B9AA" w:rsidR="000A4016" w:rsidRPr="007F6C10" w:rsidRDefault="00251113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</w:t>
      </w:r>
      <w:r w:rsidR="00B5596B" w:rsidRPr="007F6C10">
        <w:rPr>
          <w:rFonts w:asciiTheme="majorBidi" w:hAnsiTheme="majorBidi" w:cstheme="majorBidi"/>
        </w:rPr>
        <w:t>Testing the user experience on different devices (phones, tablets).</w:t>
      </w:r>
    </w:p>
    <w:p w14:paraId="4189E4A4" w14:textId="77777777" w:rsidR="000A4016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Performance Testing</w:t>
      </w:r>
    </w:p>
    <w:p w14:paraId="27986BA7" w14:textId="07BCC7B3" w:rsidR="00251113" w:rsidRDefault="00251113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</w:t>
      </w:r>
      <w:r w:rsidR="00B5596B" w:rsidRPr="007F6C10">
        <w:rPr>
          <w:rFonts w:asciiTheme="majorBidi" w:hAnsiTheme="majorBidi" w:cstheme="majorBidi"/>
        </w:rPr>
        <w:t>Measure application speed and resource consumption (memory, battery).</w:t>
      </w:r>
    </w:p>
    <w:p w14:paraId="2EAFE21D" w14:textId="7045C80F" w:rsidR="000A4016" w:rsidRPr="007F6C10" w:rsidRDefault="00251113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</w:t>
      </w:r>
      <w:r w:rsidR="00B5596B" w:rsidRPr="007F6C10">
        <w:rPr>
          <w:rFonts w:asciiTheme="majorBidi" w:hAnsiTheme="majorBidi" w:cstheme="majorBidi"/>
        </w:rPr>
        <w:t>Testing the application under different loads (large number of users).</w:t>
      </w:r>
    </w:p>
    <w:p w14:paraId="06617721" w14:textId="77777777" w:rsidR="000A4016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Security Testing</w:t>
      </w:r>
    </w:p>
    <w:p w14:paraId="26153F86" w14:textId="77777777" w:rsidR="00251113" w:rsidRDefault="00251113" w:rsidP="002511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</w:t>
      </w:r>
      <w:r w:rsidR="000A4016" w:rsidRPr="007F6C10">
        <w:rPr>
          <w:rFonts w:asciiTheme="majorBidi" w:hAnsiTheme="majorBidi" w:cstheme="majorBidi"/>
        </w:rPr>
        <w:t>Ensure</w:t>
      </w:r>
      <w:r>
        <w:rPr>
          <w:rFonts w:asciiTheme="majorBidi" w:hAnsiTheme="majorBidi" w:cstheme="majorBidi"/>
        </w:rPr>
        <w:t xml:space="preserve"> that users' data is protected.</w:t>
      </w:r>
    </w:p>
    <w:p w14:paraId="69C027DC" w14:textId="131A0FAE" w:rsidR="000A4016" w:rsidRPr="007F6C10" w:rsidRDefault="00251113" w:rsidP="00251113">
      <w:pPr>
        <w:spacing w:after="40" w:line="480" w:lineRule="auto"/>
        <w:ind w:left="0" w:right="33" w:firstLine="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</w:rPr>
        <w:t>*</w:t>
      </w:r>
      <w:r w:rsidR="000A4016" w:rsidRPr="007F6C10">
        <w:rPr>
          <w:rFonts w:asciiTheme="majorBidi" w:hAnsiTheme="majorBidi" w:cstheme="majorBidi"/>
        </w:rPr>
        <w:t>Testing the application's resistance to common attacks (such as SQL injection)</w:t>
      </w:r>
      <w:r>
        <w:rPr>
          <w:rFonts w:asciiTheme="majorBidi" w:eastAsia="Times New Roman" w:hAnsiTheme="majorBidi" w:cstheme="majorBidi"/>
        </w:rPr>
        <w:t>.</w:t>
      </w:r>
    </w:p>
    <w:p w14:paraId="2DF7CAB6" w14:textId="5749B163" w:rsidR="000A4016" w:rsidRPr="00D64F24" w:rsidRDefault="00D64F24" w:rsidP="00FD007B">
      <w:pPr>
        <w:spacing w:after="40" w:line="480" w:lineRule="auto"/>
        <w:ind w:left="0" w:right="1571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4.2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Functional testing</w:t>
      </w:r>
    </w:p>
    <w:p w14:paraId="03E1764E" w14:textId="28BC5481" w:rsidR="000A4016" w:rsidRPr="007F6C10" w:rsidRDefault="00B5596B" w:rsidP="00251113">
      <w:pPr>
        <w:spacing w:after="40" w:line="480" w:lineRule="auto"/>
        <w:ind w:left="0" w:right="1571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Functional tests were performed using tools such as:</w:t>
      </w:r>
      <w:r w:rsidR="00251113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Jest Flutter Driver</w:t>
      </w:r>
    </w:p>
    <w:p w14:paraId="3660E9E4" w14:textId="77777777" w:rsidR="000A4016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Plant Search Test</w:t>
      </w:r>
    </w:p>
    <w:p w14:paraId="168F0585" w14:textId="77777777" w:rsidR="000A4016" w:rsidRPr="007F6C10" w:rsidRDefault="00B5596B" w:rsidP="00903D13">
      <w:pPr>
        <w:spacing w:after="40" w:line="240" w:lineRule="auto"/>
        <w:ind w:left="0" w:right="1571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Ensure that the search returns the correct results. Testing for edge cases such as searching for non-existent text)</w:t>
      </w:r>
      <w:r w:rsidRPr="007F6C10">
        <w:rPr>
          <w:rFonts w:asciiTheme="majorBidi" w:eastAsia="Times New Roman" w:hAnsiTheme="majorBidi" w:cstheme="majorBidi"/>
        </w:rPr>
        <w:t xml:space="preserve">  </w:t>
      </w:r>
      <w:r w:rsidRPr="007F6C10">
        <w:rPr>
          <w:rFonts w:asciiTheme="majorBidi" w:eastAsia="Times New Roman" w:hAnsiTheme="majorBidi" w:cstheme="majorBidi"/>
          <w:rtl/>
        </w:rPr>
        <w:t>مثال باختبار</w:t>
      </w:r>
      <w:r w:rsidRPr="007F6C10">
        <w:rPr>
          <w:rFonts w:asciiTheme="majorBidi" w:eastAsia="Times New Roman" w:hAnsiTheme="majorBidi" w:cstheme="majorBidi"/>
        </w:rPr>
        <w:t xml:space="preserve"> //</w:t>
      </w:r>
      <w:r w:rsidRPr="007F6C10">
        <w:rPr>
          <w:rFonts w:asciiTheme="majorBidi" w:hAnsiTheme="majorBidi" w:cstheme="majorBidi"/>
        </w:rPr>
        <w:t>Flutter Driver    test('</w:t>
      </w:r>
      <w:r w:rsidRPr="007F6C10">
        <w:rPr>
          <w:rFonts w:asciiTheme="majorBidi" w:eastAsia="Times New Roman" w:hAnsiTheme="majorBidi" w:cstheme="majorBidi"/>
        </w:rPr>
        <w:t xml:space="preserve">', () </w:t>
      </w:r>
      <w:r w:rsidRPr="007F6C10">
        <w:rPr>
          <w:rFonts w:asciiTheme="majorBidi" w:eastAsia="Times New Roman" w:hAnsiTheme="majorBidi" w:cstheme="majorBidi"/>
          <w:rtl/>
        </w:rPr>
        <w:t>البحث عن نبات الريحان</w:t>
      </w:r>
      <w:r w:rsidRPr="007F6C10">
        <w:rPr>
          <w:rFonts w:asciiTheme="majorBidi" w:hAnsiTheme="majorBidi" w:cstheme="majorBidi"/>
        </w:rPr>
        <w:t>async {      await driver.tap(find.byType('TextField'));</w:t>
      </w:r>
    </w:p>
    <w:p w14:paraId="0B8FB9FB" w14:textId="77777777" w:rsidR="00C028BB" w:rsidRPr="007F6C10" w:rsidRDefault="00C028BB" w:rsidP="00903D13">
      <w:pPr>
        <w:spacing w:after="40" w:line="240" w:lineRule="auto"/>
        <w:ind w:left="0" w:right="1571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expect(await driver.getText(find.text('');</w:t>
      </w:r>
      <w:r w:rsidRPr="007F6C10">
        <w:rPr>
          <w:rFonts w:asciiTheme="majorBidi" w:hAnsiTheme="majorBidi" w:cstheme="majorBidi"/>
          <w:rtl/>
        </w:rPr>
        <w:t>الريحان'((, 'الريحان</w:t>
      </w:r>
      <w:r w:rsidRPr="007F6C10">
        <w:rPr>
          <w:rFonts w:asciiTheme="majorBidi" w:hAnsiTheme="majorBidi" w:cstheme="majorBidi"/>
        </w:rPr>
        <w:t xml:space="preserve"> }); </w:t>
      </w:r>
    </w:p>
    <w:p w14:paraId="5023BA8D" w14:textId="77777777" w:rsidR="00C028BB" w:rsidRPr="007F6C10" w:rsidRDefault="00C028BB" w:rsidP="00903D13">
      <w:pPr>
        <w:spacing w:after="40" w:line="240" w:lineRule="auto"/>
        <w:ind w:left="0" w:right="1571" w:firstLine="0"/>
        <w:jc w:val="both"/>
        <w:rPr>
          <w:rFonts w:asciiTheme="majorBidi" w:hAnsiTheme="majorBidi" w:cstheme="majorBidi"/>
          <w:rtl/>
        </w:rPr>
      </w:pPr>
      <w:r w:rsidRPr="007F6C10">
        <w:rPr>
          <w:rFonts w:asciiTheme="majorBidi" w:hAnsiTheme="majorBidi" w:cstheme="majorBidi"/>
        </w:rPr>
        <w:t>Test View plant details await driver.enterText('</w:t>
      </w:r>
      <w:r w:rsidRPr="007F6C10">
        <w:rPr>
          <w:rFonts w:asciiTheme="majorBidi" w:eastAsia="Times New Roman" w:hAnsiTheme="majorBidi" w:cstheme="majorBidi"/>
        </w:rPr>
        <w:t xml:space="preserve">'); </w:t>
      </w:r>
      <w:r w:rsidRPr="007F6C10">
        <w:rPr>
          <w:rFonts w:asciiTheme="majorBidi" w:eastAsia="Times New Roman" w:hAnsiTheme="majorBidi" w:cstheme="majorBidi"/>
          <w:rtl/>
        </w:rPr>
        <w:t>ريحان</w:t>
      </w:r>
      <w:r w:rsidR="000A4016" w:rsidRPr="007F6C10">
        <w:rPr>
          <w:rFonts w:asciiTheme="majorBidi" w:hAnsiTheme="majorBidi" w:cstheme="majorBidi"/>
          <w:rtl/>
        </w:rPr>
        <w:t xml:space="preserve"> </w:t>
      </w:r>
      <w:r w:rsidRPr="007F6C10">
        <w:rPr>
          <w:rFonts w:asciiTheme="majorBidi" w:hAnsiTheme="majorBidi" w:cstheme="majorBidi"/>
        </w:rPr>
        <w:t>await driver.tap(find.text('</w:t>
      </w:r>
      <w:r w:rsidRPr="007F6C10">
        <w:rPr>
          <w:rFonts w:asciiTheme="majorBidi" w:eastAsia="Times New Roman" w:hAnsiTheme="majorBidi" w:cstheme="majorBidi"/>
        </w:rPr>
        <w:t xml:space="preserve">')); </w:t>
      </w:r>
      <w:r w:rsidRPr="007F6C10">
        <w:rPr>
          <w:rFonts w:asciiTheme="majorBidi" w:eastAsia="Times New Roman" w:hAnsiTheme="majorBidi" w:cstheme="majorBidi"/>
          <w:rtl/>
        </w:rPr>
        <w:t>بحث</w:t>
      </w:r>
    </w:p>
    <w:p w14:paraId="7AC5C73C" w14:textId="77777777" w:rsidR="00903D13" w:rsidRDefault="00903D13" w:rsidP="00903D13">
      <w:pPr>
        <w:spacing w:after="40" w:line="480" w:lineRule="auto"/>
        <w:ind w:left="0" w:right="1571" w:firstLine="0"/>
        <w:jc w:val="both"/>
        <w:rPr>
          <w:rFonts w:asciiTheme="majorBidi" w:hAnsiTheme="majorBidi" w:cstheme="majorBidi"/>
        </w:rPr>
      </w:pPr>
    </w:p>
    <w:p w14:paraId="10793AB1" w14:textId="006ADCC3" w:rsidR="00903D13" w:rsidRDefault="00903D13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- </w:t>
      </w:r>
      <w:r w:rsidR="00B5596B" w:rsidRPr="007F6C10">
        <w:rPr>
          <w:rFonts w:asciiTheme="majorBidi" w:hAnsiTheme="majorBidi" w:cstheme="majorBidi"/>
        </w:rPr>
        <w:t xml:space="preserve">Ensure that the page displays all the required information. </w:t>
      </w:r>
    </w:p>
    <w:p w14:paraId="10B4889F" w14:textId="1EA3D1E0" w:rsidR="00C028BB" w:rsidRPr="007F6C10" w:rsidRDefault="00903D13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B5596B" w:rsidRPr="007F6C10">
        <w:rPr>
          <w:rFonts w:asciiTheme="majorBidi" w:hAnsiTheme="majorBidi" w:cstheme="majorBidi"/>
        </w:rPr>
        <w:t>Test the "Add to Favorites" button.</w:t>
      </w:r>
    </w:p>
    <w:p w14:paraId="3860B244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Test the notification system</w:t>
      </w:r>
    </w:p>
    <w:p w14:paraId="49FE8CB2" w14:textId="0DB73839" w:rsidR="00C028BB" w:rsidRPr="007F6C10" w:rsidRDefault="00B5596B" w:rsidP="00903D13">
      <w:pPr>
        <w:spacing w:after="40" w:line="480" w:lineRule="auto"/>
        <w:ind w:left="0" w:right="33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Ensure that notifications arrive in a timely manner Test weather notifications (such as frost warning)</w:t>
      </w:r>
      <w:r w:rsidR="00903D13">
        <w:rPr>
          <w:rFonts w:asciiTheme="majorBidi" w:eastAsia="Times New Roman" w:hAnsiTheme="majorBidi" w:cstheme="majorBidi"/>
        </w:rPr>
        <w:t>.</w:t>
      </w:r>
    </w:p>
    <w:p w14:paraId="2976C388" w14:textId="3FF0A446" w:rsidR="00C028BB" w:rsidRPr="00D64F24" w:rsidRDefault="00903D13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4.3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User Interface Testing</w:t>
      </w:r>
    </w:p>
    <w:p w14:paraId="057C734A" w14:textId="77777777" w:rsidR="00C028BB" w:rsidRPr="007F6C10" w:rsidRDefault="00B5596B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Tools like Widget Testing have been used in Figma Mirror</w:t>
      </w:r>
      <w:r w:rsidRPr="007F6C10">
        <w:rPr>
          <w:rFonts w:asciiTheme="majorBidi" w:eastAsia="Times New Roman" w:hAnsiTheme="majorBidi" w:cstheme="majorBidi"/>
        </w:rPr>
        <w:t xml:space="preserve"> </w:t>
      </w:r>
      <w:r w:rsidRPr="007F6C10">
        <w:rPr>
          <w:rFonts w:asciiTheme="majorBidi" w:eastAsia="Times New Roman" w:hAnsiTheme="majorBidi" w:cstheme="majorBidi"/>
          <w:rtl/>
        </w:rPr>
        <w:t>و</w:t>
      </w:r>
      <w:r w:rsidRPr="007F6C10">
        <w:rPr>
          <w:rFonts w:asciiTheme="majorBidi" w:hAnsiTheme="majorBidi" w:cstheme="majorBidi"/>
        </w:rPr>
        <w:t>Flutter</w:t>
      </w:r>
    </w:p>
    <w:p w14:paraId="4A848E01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design test</w:t>
      </w:r>
    </w:p>
    <w:p w14:paraId="3AB57CF1" w14:textId="77777777" w:rsidR="00C028BB" w:rsidRPr="007F6C10" w:rsidRDefault="00B5596B" w:rsidP="00903D13">
      <w:pPr>
        <w:spacing w:after="40" w:line="480" w:lineRule="auto"/>
        <w:ind w:left="0" w:right="33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Ensure that the interface matches the design in Figma Test colors, fonts, and spacing</w:t>
      </w:r>
    </w:p>
    <w:p w14:paraId="11C7690D" w14:textId="77777777" w:rsidR="00C028BB" w:rsidRPr="007F6C10" w:rsidRDefault="00B5596B" w:rsidP="00903D13">
      <w:pPr>
        <w:spacing w:after="40" w:line="24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 xml:space="preserve"> </w:t>
      </w:r>
      <w:r w:rsidRPr="007F6C10">
        <w:rPr>
          <w:rFonts w:asciiTheme="majorBidi" w:eastAsia="Times New Roman" w:hAnsiTheme="majorBidi" w:cstheme="majorBidi"/>
          <w:rtl/>
        </w:rPr>
        <w:t>مثال باختبار</w:t>
      </w:r>
      <w:r w:rsidRPr="007F6C10">
        <w:rPr>
          <w:rFonts w:asciiTheme="majorBidi" w:eastAsia="Times New Roman" w:hAnsiTheme="majorBidi" w:cstheme="majorBidi"/>
        </w:rPr>
        <w:t xml:space="preserve"> //</w:t>
      </w:r>
      <w:r w:rsidRPr="007F6C10">
        <w:rPr>
          <w:rFonts w:asciiTheme="majorBidi" w:hAnsiTheme="majorBidi" w:cstheme="majorBidi"/>
        </w:rPr>
        <w:t>Widget    testWidgets('</w:t>
      </w:r>
      <w:r w:rsidRPr="007F6C10">
        <w:rPr>
          <w:rFonts w:asciiTheme="majorBidi" w:eastAsia="Times New Roman" w:hAnsiTheme="majorBidi" w:cstheme="majorBidi"/>
        </w:rPr>
        <w:t>', (</w:t>
      </w:r>
      <w:r w:rsidRPr="007F6C10">
        <w:rPr>
          <w:rFonts w:asciiTheme="majorBidi" w:eastAsia="Times New Roman" w:hAnsiTheme="majorBidi" w:cstheme="majorBidi"/>
          <w:rtl/>
        </w:rPr>
        <w:t>عرض بطاقة النبات</w:t>
      </w:r>
      <w:r w:rsidRPr="007F6C10">
        <w:rPr>
          <w:rFonts w:asciiTheme="majorBidi" w:hAnsiTheme="majorBidi" w:cstheme="majorBidi"/>
        </w:rPr>
        <w:t>WidgetTester tester) async {</w:t>
      </w:r>
    </w:p>
    <w:p w14:paraId="1B944C69" w14:textId="77777777" w:rsidR="00C028BB" w:rsidRPr="007F6C10" w:rsidRDefault="00B5596B" w:rsidP="00903D13">
      <w:pPr>
        <w:spacing w:after="40" w:line="24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await tester.pumpWidget(MaterialApp(home: PlantCard(name: '</w:t>
      </w:r>
      <w:r w:rsidRPr="007F6C10">
        <w:rPr>
          <w:rFonts w:asciiTheme="majorBidi" w:eastAsia="Times New Roman" w:hAnsiTheme="majorBidi" w:cstheme="majorBidi"/>
        </w:rPr>
        <w:t xml:space="preserve"> ',</w:t>
      </w:r>
      <w:r w:rsidRPr="007F6C10">
        <w:rPr>
          <w:rFonts w:asciiTheme="majorBidi" w:eastAsia="Times New Roman" w:hAnsiTheme="majorBidi" w:cstheme="majorBidi"/>
          <w:rtl/>
        </w:rPr>
        <w:t xml:space="preserve">الريحان </w:t>
      </w:r>
      <w:r w:rsidRPr="007F6C10">
        <w:rPr>
          <w:rFonts w:asciiTheme="majorBidi" w:hAnsiTheme="majorBidi" w:cstheme="majorBidi"/>
        </w:rPr>
        <w:t>image:</w:t>
      </w:r>
    </w:p>
    <w:p w14:paraId="078D4FBA" w14:textId="77777777" w:rsidR="00C028BB" w:rsidRPr="007F6C10" w:rsidRDefault="00B5596B" w:rsidP="00903D13">
      <w:pPr>
        <w:spacing w:after="40" w:line="24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'url')));      expect(find.text('</w:t>
      </w:r>
      <w:r w:rsidRPr="007F6C10">
        <w:rPr>
          <w:rFonts w:asciiTheme="majorBidi" w:eastAsia="Times New Roman" w:hAnsiTheme="majorBidi" w:cstheme="majorBidi"/>
        </w:rPr>
        <w:t xml:space="preserve">'), </w:t>
      </w:r>
      <w:r w:rsidRPr="007F6C10">
        <w:rPr>
          <w:rFonts w:asciiTheme="majorBidi" w:eastAsia="Times New Roman" w:hAnsiTheme="majorBidi" w:cstheme="majorBidi"/>
          <w:rtl/>
        </w:rPr>
        <w:t>الريحان</w:t>
      </w:r>
      <w:r w:rsidRPr="007F6C10">
        <w:rPr>
          <w:rFonts w:asciiTheme="majorBidi" w:hAnsiTheme="majorBidi" w:cstheme="majorBidi"/>
        </w:rPr>
        <w:t>findsOneWidget);</w:t>
      </w:r>
    </w:p>
    <w:p w14:paraId="3B6ABF97" w14:textId="77777777" w:rsidR="00C028BB" w:rsidRPr="007F6C10" w:rsidRDefault="00B5596B" w:rsidP="00903D13">
      <w:pPr>
        <w:spacing w:after="40" w:line="240" w:lineRule="auto"/>
        <w:ind w:left="0" w:right="33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});</w:t>
      </w:r>
    </w:p>
    <w:p w14:paraId="53212401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Interaction test</w:t>
      </w:r>
    </w:p>
    <w:p w14:paraId="7637876D" w14:textId="77777777" w:rsidR="00C028BB" w:rsidRPr="007F6C10" w:rsidRDefault="00B5596B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Make sure the buttons are working properly. Scrolling test on long pages.</w:t>
      </w:r>
    </w:p>
    <w:p w14:paraId="5CBCEB56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Compatibility testing</w:t>
      </w:r>
    </w:p>
    <w:p w14:paraId="5FA5568E" w14:textId="77777777" w:rsidR="00903D13" w:rsidRDefault="00B5596B" w:rsidP="00FD6105">
      <w:pPr>
        <w:pStyle w:val="a3"/>
        <w:numPr>
          <w:ilvl w:val="0"/>
          <w:numId w:val="38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 xml:space="preserve">Test the app </w:t>
      </w:r>
      <w:r w:rsidR="00903D13" w:rsidRPr="00903D13">
        <w:rPr>
          <w:rFonts w:asciiTheme="majorBidi" w:hAnsiTheme="majorBidi" w:cstheme="majorBidi"/>
        </w:rPr>
        <w:t>on different devices (Android).</w:t>
      </w:r>
    </w:p>
    <w:p w14:paraId="1B195FA3" w14:textId="5C051B44" w:rsidR="00C028BB" w:rsidRPr="00903D13" w:rsidRDefault="00B5596B" w:rsidP="00FD6105">
      <w:pPr>
        <w:pStyle w:val="a3"/>
        <w:numPr>
          <w:ilvl w:val="0"/>
          <w:numId w:val="38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903D13">
        <w:rPr>
          <w:rFonts w:asciiTheme="majorBidi" w:hAnsiTheme="majorBidi" w:cstheme="majorBidi"/>
        </w:rPr>
        <w:t>(iOS</w:t>
      </w:r>
      <w:r w:rsidR="00903D13">
        <w:rPr>
          <w:rFonts w:asciiTheme="majorBidi" w:hAnsiTheme="majorBidi" w:cstheme="majorBidi"/>
        </w:rPr>
        <w:t>)</w:t>
      </w:r>
      <w:r w:rsidRPr="00903D13">
        <w:rPr>
          <w:rFonts w:asciiTheme="majorBidi" w:hAnsiTheme="majorBidi" w:cstheme="majorBidi"/>
        </w:rPr>
        <w:t xml:space="preserve"> Ensure that the interface adapts to different screen sizes</w:t>
      </w:r>
    </w:p>
    <w:p w14:paraId="5FA177E4" w14:textId="0AF59841" w:rsidR="00C028BB" w:rsidRPr="00D64F24" w:rsidRDefault="00903D13" w:rsidP="00903D13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4.4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Performance Testing</w:t>
      </w:r>
    </w:p>
    <w:p w14:paraId="0ADEA87E" w14:textId="77777777" w:rsidR="00903D13" w:rsidRDefault="00B5596B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Tools like Firebase Performance have been used.</w:t>
      </w:r>
      <w:r w:rsidR="00C028BB" w:rsidRPr="007F6C10">
        <w:rPr>
          <w:rFonts w:asciiTheme="majorBidi" w:hAnsiTheme="majorBidi" w:cstheme="majorBidi"/>
        </w:rPr>
        <w:t xml:space="preserve"> </w:t>
      </w:r>
    </w:p>
    <w:p w14:paraId="68D23750" w14:textId="5832FF6D" w:rsidR="00C028BB" w:rsidRPr="007F6C10" w:rsidRDefault="00B5596B" w:rsidP="00903D13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Flutter Dev </w:t>
      </w:r>
      <w:r w:rsidR="00C028BB" w:rsidRPr="007F6C10">
        <w:rPr>
          <w:rFonts w:asciiTheme="majorBidi" w:hAnsiTheme="majorBidi" w:cstheme="majorBidi"/>
        </w:rPr>
        <w:t xml:space="preserve">Tools </w:t>
      </w:r>
      <w:r w:rsidR="00903D13">
        <w:rPr>
          <w:rFonts w:asciiTheme="majorBidi" w:eastAsia="Times New Roman" w:hAnsiTheme="majorBidi" w:cstheme="majorBidi"/>
        </w:rPr>
        <w:t xml:space="preserve">and </w:t>
      </w:r>
      <w:r w:rsidRPr="007F6C10">
        <w:rPr>
          <w:rFonts w:asciiTheme="majorBidi" w:hAnsiTheme="majorBidi" w:cstheme="majorBidi"/>
        </w:rPr>
        <w:t>Monitoring</w:t>
      </w:r>
    </w:p>
    <w:p w14:paraId="5AF34567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Test the speed of the application</w:t>
      </w:r>
    </w:p>
    <w:p w14:paraId="7C5B9A83" w14:textId="77777777" w:rsidR="00F1469F" w:rsidRDefault="00B5596B" w:rsidP="00FD6105">
      <w:pPr>
        <w:pStyle w:val="a3"/>
        <w:numPr>
          <w:ilvl w:val="0"/>
          <w:numId w:val="39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lastRenderedPageBreak/>
        <w:t xml:space="preserve">Measure the loading time of pages </w:t>
      </w:r>
      <w:r w:rsidR="00F1469F">
        <w:rPr>
          <w:rFonts w:asciiTheme="majorBidi" w:hAnsiTheme="majorBidi" w:cstheme="majorBidi"/>
        </w:rPr>
        <w:t>such as the plant details page.</w:t>
      </w:r>
    </w:p>
    <w:p w14:paraId="2F4BA773" w14:textId="614393B7" w:rsidR="00C028BB" w:rsidRPr="00F1469F" w:rsidRDefault="00B5596B" w:rsidP="00FD6105">
      <w:pPr>
        <w:pStyle w:val="a3"/>
        <w:numPr>
          <w:ilvl w:val="0"/>
          <w:numId w:val="39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Ensure that the response time is less than 2 seconds.</w:t>
      </w:r>
    </w:p>
    <w:p w14:paraId="01CBADE8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Resource consumption test</w:t>
      </w:r>
    </w:p>
    <w:p w14:paraId="765BAD9D" w14:textId="77777777" w:rsidR="00F1469F" w:rsidRDefault="00B5596B" w:rsidP="00FD6105">
      <w:pPr>
        <w:pStyle w:val="a3"/>
        <w:numPr>
          <w:ilvl w:val="0"/>
          <w:numId w:val="40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Me</w:t>
      </w:r>
      <w:r w:rsidR="00F1469F">
        <w:rPr>
          <w:rFonts w:asciiTheme="majorBidi" w:hAnsiTheme="majorBidi" w:cstheme="majorBidi"/>
        </w:rPr>
        <w:t>asure memory and battery usage.</w:t>
      </w:r>
    </w:p>
    <w:p w14:paraId="67538F7B" w14:textId="36204843" w:rsidR="00C028BB" w:rsidRPr="00F1469F" w:rsidRDefault="00B5596B" w:rsidP="00FD6105">
      <w:pPr>
        <w:pStyle w:val="a3"/>
        <w:numPr>
          <w:ilvl w:val="0"/>
          <w:numId w:val="40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Ensure that the application does not consume excessive resources.</w:t>
      </w:r>
    </w:p>
    <w:p w14:paraId="021A7478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Pregnancy test</w:t>
      </w:r>
    </w:p>
    <w:p w14:paraId="39B05B47" w14:textId="77777777" w:rsidR="00F1469F" w:rsidRPr="00F1469F" w:rsidRDefault="00B5596B" w:rsidP="00FD6105">
      <w:pPr>
        <w:pStyle w:val="a3"/>
        <w:numPr>
          <w:ilvl w:val="0"/>
          <w:numId w:val="41"/>
        </w:numPr>
        <w:spacing w:after="40" w:line="480" w:lineRule="auto"/>
        <w:ind w:right="33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t xml:space="preserve">Simulate </w:t>
      </w:r>
      <w:r w:rsidR="00C028BB" w:rsidRPr="00F1469F">
        <w:rPr>
          <w:rFonts w:asciiTheme="majorBidi" w:hAnsiTheme="majorBidi" w:cstheme="majorBidi"/>
        </w:rPr>
        <w:t>many</w:t>
      </w:r>
      <w:r w:rsidR="00F1469F">
        <w:rPr>
          <w:rFonts w:asciiTheme="majorBidi" w:hAnsiTheme="majorBidi" w:cstheme="majorBidi"/>
        </w:rPr>
        <w:t xml:space="preserve"> users (10,000 active users).</w:t>
      </w:r>
    </w:p>
    <w:p w14:paraId="66682102" w14:textId="3DAA898F" w:rsidR="00C028BB" w:rsidRPr="00F1469F" w:rsidRDefault="00B5596B" w:rsidP="00FD6105">
      <w:pPr>
        <w:pStyle w:val="a3"/>
        <w:numPr>
          <w:ilvl w:val="0"/>
          <w:numId w:val="41"/>
        </w:numPr>
        <w:spacing w:after="40" w:line="480" w:lineRule="auto"/>
        <w:ind w:right="33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t>Ensure that the server processes requests without delay</w:t>
      </w:r>
    </w:p>
    <w:p w14:paraId="617054EA" w14:textId="47D102D9" w:rsidR="00C028BB" w:rsidRPr="00D64F24" w:rsidRDefault="00F1469F" w:rsidP="00F1469F">
      <w:pPr>
        <w:spacing w:after="40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4.5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Security Testin</w:t>
      </w:r>
      <w:r>
        <w:rPr>
          <w:rFonts w:asciiTheme="majorBidi" w:hAnsiTheme="majorBidi" w:cstheme="majorBidi"/>
          <w:b/>
          <w:bCs/>
          <w:sz w:val="40"/>
          <w:szCs w:val="40"/>
        </w:rPr>
        <w:t>g</w:t>
      </w:r>
    </w:p>
    <w:p w14:paraId="5D065AC2" w14:textId="0735EAEF" w:rsidR="00C028BB" w:rsidRPr="007F6C10" w:rsidRDefault="00B5596B" w:rsidP="00903D13">
      <w:pPr>
        <w:spacing w:after="40" w:line="480" w:lineRule="auto"/>
        <w:ind w:left="0" w:right="1571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Tools like </w:t>
      </w:r>
      <w:r w:rsidR="00F1469F">
        <w:rPr>
          <w:rFonts w:asciiTheme="majorBidi" w:hAnsiTheme="majorBidi" w:cstheme="majorBidi"/>
        </w:rPr>
        <w:t xml:space="preserve">OWASP ZAP and Firebase are </w:t>
      </w:r>
      <w:r w:rsidR="000B2990">
        <w:rPr>
          <w:rFonts w:asciiTheme="majorBidi" w:hAnsiTheme="majorBidi" w:cstheme="majorBidi"/>
        </w:rPr>
        <w:t>used in</w:t>
      </w:r>
      <w:r w:rsidR="00F1469F">
        <w:rPr>
          <w:rFonts w:asciiTheme="majorBidi" w:hAnsiTheme="majorBidi" w:cstheme="majorBidi"/>
        </w:rPr>
        <w:t xml:space="preserve"> </w:t>
      </w:r>
      <w:r w:rsidR="00C028BB" w:rsidRPr="007F6C10">
        <w:rPr>
          <w:rFonts w:asciiTheme="majorBidi" w:hAnsiTheme="majorBidi" w:cstheme="majorBidi"/>
        </w:rPr>
        <w:t>Security</w:t>
      </w:r>
      <w:r w:rsidRPr="007F6C10">
        <w:rPr>
          <w:rFonts w:asciiTheme="majorBidi" w:hAnsiTheme="majorBidi" w:cstheme="majorBidi"/>
        </w:rPr>
        <w:t xml:space="preserve"> Rules</w:t>
      </w:r>
      <w:r w:rsidR="00C028BB" w:rsidRPr="007F6C10">
        <w:rPr>
          <w:rFonts w:asciiTheme="majorBidi" w:hAnsiTheme="majorBidi" w:cstheme="majorBidi"/>
        </w:rPr>
        <w:t>:</w:t>
      </w:r>
    </w:p>
    <w:p w14:paraId="035FDFB3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Data protection test</w:t>
      </w:r>
    </w:p>
    <w:p w14:paraId="3D67D1F7" w14:textId="77777777" w:rsidR="00F1469F" w:rsidRDefault="00B5596B" w:rsidP="00FD6105">
      <w:pPr>
        <w:pStyle w:val="a3"/>
        <w:numPr>
          <w:ilvl w:val="0"/>
          <w:numId w:val="42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Ensure that user data is encrypte</w:t>
      </w:r>
      <w:r w:rsidR="00F1469F" w:rsidRPr="00F1469F">
        <w:rPr>
          <w:rFonts w:asciiTheme="majorBidi" w:hAnsiTheme="majorBidi" w:cstheme="majorBidi"/>
        </w:rPr>
        <w:t>d (such as preferred location).</w:t>
      </w:r>
    </w:p>
    <w:p w14:paraId="2DF124B6" w14:textId="2EF2084C" w:rsidR="00C028BB" w:rsidRPr="00F1469F" w:rsidRDefault="00B5596B" w:rsidP="00FD6105">
      <w:pPr>
        <w:pStyle w:val="a3"/>
        <w:numPr>
          <w:ilvl w:val="0"/>
          <w:numId w:val="42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Testing application resistance to SQL injection attacks</w:t>
      </w:r>
      <w:r w:rsidR="00F1469F">
        <w:rPr>
          <w:rFonts w:asciiTheme="majorBidi" w:hAnsiTheme="majorBidi" w:cstheme="majorBidi"/>
        </w:rPr>
        <w:t>.</w:t>
      </w:r>
    </w:p>
    <w:p w14:paraId="4FA235AC" w14:textId="77777777" w:rsidR="00C028BB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Test APIs</w:t>
      </w:r>
    </w:p>
    <w:p w14:paraId="6C8DECE8" w14:textId="5B308B95" w:rsidR="00F1469F" w:rsidRDefault="00C028BB" w:rsidP="00FD6105">
      <w:pPr>
        <w:pStyle w:val="a3"/>
        <w:numPr>
          <w:ilvl w:val="0"/>
          <w:numId w:val="43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 xml:space="preserve">Ensure that the connection points are secured such </w:t>
      </w:r>
      <w:r w:rsidR="00F1469F" w:rsidRPr="00F1469F">
        <w:rPr>
          <w:rFonts w:asciiTheme="majorBidi" w:hAnsiTheme="majorBidi" w:cstheme="majorBidi"/>
        </w:rPr>
        <w:t xml:space="preserve">as using </w:t>
      </w:r>
      <w:r w:rsidR="00F1469F">
        <w:rPr>
          <w:rFonts w:asciiTheme="majorBidi" w:hAnsiTheme="majorBidi" w:cstheme="majorBidi"/>
        </w:rPr>
        <w:t>(</w:t>
      </w:r>
      <w:r w:rsidR="00F1469F" w:rsidRPr="00F1469F">
        <w:rPr>
          <w:rFonts w:asciiTheme="majorBidi" w:hAnsiTheme="majorBidi" w:cstheme="majorBidi"/>
        </w:rPr>
        <w:t>JWT for verification).</w:t>
      </w:r>
    </w:p>
    <w:p w14:paraId="0ABF00EB" w14:textId="1BC66BBB" w:rsidR="00C028BB" w:rsidRPr="00F1469F" w:rsidRDefault="00C028BB" w:rsidP="00FD6105">
      <w:pPr>
        <w:pStyle w:val="a3"/>
        <w:numPr>
          <w:ilvl w:val="0"/>
          <w:numId w:val="43"/>
        </w:numPr>
        <w:spacing w:after="40" w:line="480" w:lineRule="auto"/>
        <w:ind w:right="33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Testing APIs resistance to common attacks (such as DDoS</w:t>
      </w:r>
      <w:r w:rsidR="00F1469F" w:rsidRPr="00F1469F">
        <w:rPr>
          <w:rFonts w:asciiTheme="majorBidi" w:hAnsiTheme="majorBidi" w:cstheme="majorBidi"/>
        </w:rPr>
        <w:t>)</w:t>
      </w:r>
    </w:p>
    <w:p w14:paraId="3760E5E9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Test Firebase Rules</w:t>
      </w:r>
    </w:p>
    <w:p w14:paraId="41D70443" w14:textId="06215F7B" w:rsidR="00F1469F" w:rsidRDefault="00B5596B" w:rsidP="00FD6105">
      <w:pPr>
        <w:pStyle w:val="a3"/>
        <w:numPr>
          <w:ilvl w:val="0"/>
          <w:numId w:val="44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t>Ensure that security rules prevent unauthorized access</w:t>
      </w:r>
      <w:r w:rsidR="00F1469F">
        <w:rPr>
          <w:rFonts w:asciiTheme="majorBidi" w:hAnsiTheme="majorBidi" w:cstheme="majorBidi"/>
        </w:rPr>
        <w:t xml:space="preserve"> </w:t>
      </w:r>
      <w:r w:rsidRPr="00F1469F">
        <w:rPr>
          <w:rFonts w:asciiTheme="majorBidi" w:hAnsiTheme="majorBidi" w:cstheme="majorBidi"/>
        </w:rPr>
        <w:t>service cloud.</w:t>
      </w:r>
    </w:p>
    <w:p w14:paraId="7E5D0C5C" w14:textId="77777777" w:rsidR="00C1776F" w:rsidRDefault="00C1776F" w:rsidP="00C1776F">
      <w:p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</w:p>
    <w:p w14:paraId="5C02B0C1" w14:textId="77777777" w:rsidR="00251113" w:rsidRDefault="00251113" w:rsidP="00F1469F">
      <w:pPr>
        <w:spacing w:line="240" w:lineRule="auto"/>
        <w:ind w:right="0"/>
        <w:jc w:val="both"/>
        <w:rPr>
          <w:rFonts w:asciiTheme="majorBidi" w:eastAsia="Times New Roman" w:hAnsiTheme="majorBidi" w:cstheme="majorBidi"/>
        </w:rPr>
      </w:pPr>
    </w:p>
    <w:p w14:paraId="6E43B86C" w14:textId="77777777" w:rsidR="00251113" w:rsidRDefault="00251113" w:rsidP="00F1469F">
      <w:pPr>
        <w:spacing w:line="240" w:lineRule="auto"/>
        <w:ind w:right="0"/>
        <w:jc w:val="both"/>
        <w:rPr>
          <w:rFonts w:asciiTheme="majorBidi" w:eastAsia="Times New Roman" w:hAnsiTheme="majorBidi" w:cstheme="majorBidi"/>
        </w:rPr>
      </w:pPr>
    </w:p>
    <w:p w14:paraId="3706FF0C" w14:textId="77777777" w:rsidR="00251113" w:rsidRDefault="00251113" w:rsidP="00F1469F">
      <w:pPr>
        <w:spacing w:line="240" w:lineRule="auto"/>
        <w:ind w:right="0"/>
        <w:jc w:val="both"/>
        <w:rPr>
          <w:rFonts w:asciiTheme="majorBidi" w:eastAsia="Times New Roman" w:hAnsiTheme="majorBidi" w:cstheme="majorBidi"/>
        </w:rPr>
      </w:pPr>
    </w:p>
    <w:p w14:paraId="227333EC" w14:textId="77777777" w:rsidR="00251113" w:rsidRDefault="00251113" w:rsidP="00F1469F">
      <w:pPr>
        <w:spacing w:line="240" w:lineRule="auto"/>
        <w:ind w:right="0"/>
        <w:jc w:val="both"/>
        <w:rPr>
          <w:rFonts w:asciiTheme="majorBidi" w:eastAsia="Times New Roman" w:hAnsiTheme="majorBidi" w:cstheme="majorBidi"/>
        </w:rPr>
      </w:pPr>
    </w:p>
    <w:p w14:paraId="03B5FF5E" w14:textId="38090260" w:rsidR="00231D3E" w:rsidRPr="00F1469F" w:rsidRDefault="00B5596B" w:rsidP="00F1469F">
      <w:pPr>
        <w:spacing w:line="240" w:lineRule="auto"/>
        <w:ind w:right="0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lastRenderedPageBreak/>
        <w:t>firestore {match</w:t>
      </w:r>
    </w:p>
    <w:p w14:paraId="3D9FE6F3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/databases/{database}/documents {match</w:t>
      </w:r>
    </w:p>
    <w:p w14:paraId="1CF9C283" w14:textId="2A34D6D2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/plants/{plant} {allow read: if true;</w:t>
      </w:r>
      <w:r w:rsidR="00231D3E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 xml:space="preserve">allow </w:t>
      </w:r>
    </w:p>
    <w:p w14:paraId="1F4B56EE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write: if request.auth != null;</w:t>
      </w:r>
    </w:p>
    <w:p w14:paraId="17FBA2E2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}</w:t>
      </w:r>
    </w:p>
    <w:p w14:paraId="755F687E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}</w:t>
      </w:r>
    </w:p>
    <w:p w14:paraId="18069840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}</w:t>
      </w:r>
    </w:p>
    <w:p w14:paraId="228455F9" w14:textId="0FE2680D" w:rsidR="00231D3E" w:rsidRPr="00D64F24" w:rsidRDefault="00F1469F" w:rsidP="00F1469F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4.6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Performance improvement</w:t>
      </w:r>
    </w:p>
    <w:p w14:paraId="389E63E7" w14:textId="77777777" w:rsidR="00231D3E" w:rsidRPr="007F6C10" w:rsidRDefault="00B5596B" w:rsidP="00F1469F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Based on the test results, the following improvements have been made:</w:t>
      </w:r>
    </w:p>
    <w:p w14:paraId="3FF8E169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Improve data fetching</w:t>
      </w:r>
    </w:p>
    <w:p w14:paraId="32BDC3AD" w14:textId="77777777" w:rsidR="00231D3E" w:rsidRPr="007F6C10" w:rsidRDefault="00B5596B" w:rsidP="00F1469F">
      <w:pPr>
        <w:spacing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Use caching to reduce the number of requests to the server</w:t>
      </w:r>
    </w:p>
    <w:p w14:paraId="7086773A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final response = await http.get(</w:t>
      </w:r>
    </w:p>
    <w:p w14:paraId="3D08881C" w14:textId="2F283958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Uri.parse('https://api.example.com/plants'), headers:</w:t>
      </w:r>
    </w:p>
    <w:p w14:paraId="64DD0986" w14:textId="77777777" w:rsidR="00B756A1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{'Cache-Control': 'max-age=3600'</w:t>
      </w:r>
    </w:p>
    <w:p w14:paraId="66FC0B8D" w14:textId="3109ED30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},</w:t>
      </w:r>
    </w:p>
    <w:p w14:paraId="7E06E027" w14:textId="77777777" w:rsidR="00231D3E" w:rsidRPr="007F6C10" w:rsidRDefault="00B5596B" w:rsidP="00F1469F">
      <w:pPr>
        <w:spacing w:line="24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);</w:t>
      </w:r>
    </w:p>
    <w:p w14:paraId="7A1EB384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Improve images</w:t>
      </w:r>
    </w:p>
    <w:p w14:paraId="0C2FE0EB" w14:textId="0BD958B5" w:rsidR="00231D3E" w:rsidRPr="007F6C10" w:rsidRDefault="00B5596B" w:rsidP="00F1469F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Use W</w:t>
      </w:r>
      <w:r w:rsidR="00F1469F">
        <w:rPr>
          <w:rFonts w:asciiTheme="majorBidi" w:hAnsiTheme="majorBidi" w:cstheme="majorBidi"/>
        </w:rPr>
        <w:t xml:space="preserve">ebP format to reduce image size, </w:t>
      </w:r>
      <w:r w:rsidRPr="007F6C10">
        <w:rPr>
          <w:rFonts w:asciiTheme="majorBidi" w:hAnsiTheme="majorBidi" w:cstheme="majorBidi"/>
        </w:rPr>
        <w:t>Lazy Loading.</w:t>
      </w:r>
    </w:p>
    <w:p w14:paraId="39103411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Server optimization</w:t>
      </w:r>
    </w:p>
    <w:p w14:paraId="020E629A" w14:textId="77777777" w:rsidR="00F1469F" w:rsidRPr="00F1469F" w:rsidRDefault="00B5596B" w:rsidP="00FD6105">
      <w:pPr>
        <w:pStyle w:val="a3"/>
        <w:numPr>
          <w:ilvl w:val="0"/>
          <w:numId w:val="44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t>Use Load Balancing tec</w:t>
      </w:r>
      <w:r w:rsidR="00F1469F">
        <w:rPr>
          <w:rFonts w:asciiTheme="majorBidi" w:hAnsiTheme="majorBidi" w:cstheme="majorBidi"/>
        </w:rPr>
        <w:t>hnology to distribute the load.</w:t>
      </w:r>
    </w:p>
    <w:p w14:paraId="4C4D5E5A" w14:textId="7CE96E15" w:rsidR="00231D3E" w:rsidRPr="00F1469F" w:rsidRDefault="00B5596B" w:rsidP="00FD6105">
      <w:pPr>
        <w:pStyle w:val="a3"/>
        <w:numPr>
          <w:ilvl w:val="0"/>
          <w:numId w:val="44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F1469F">
        <w:rPr>
          <w:rFonts w:asciiTheme="majorBidi" w:hAnsiTheme="majorBidi" w:cstheme="majorBidi"/>
        </w:rPr>
        <w:t>Optimize database queries to be faster</w:t>
      </w:r>
    </w:p>
    <w:p w14:paraId="1B07DECB" w14:textId="4E0EC532" w:rsidR="00231D3E" w:rsidRPr="00D64F24" w:rsidRDefault="00F1469F" w:rsidP="00251113">
      <w:pPr>
        <w:spacing w:after="25" w:line="276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4.7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Bug fixing</w:t>
      </w:r>
    </w:p>
    <w:p w14:paraId="35B3B460" w14:textId="77777777" w:rsidR="00231D3E" w:rsidRPr="007F6C10" w:rsidRDefault="00B5596B" w:rsidP="00F1469F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 following errors were detected and fixed:</w:t>
      </w:r>
    </w:p>
    <w:p w14:paraId="4C15D13A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Interface errors:</w:t>
      </w:r>
    </w:p>
    <w:p w14:paraId="282BE5F9" w14:textId="77777777" w:rsidR="0030543C" w:rsidRDefault="00B5596B" w:rsidP="00FD6105">
      <w:pPr>
        <w:pStyle w:val="a3"/>
        <w:numPr>
          <w:ilvl w:val="0"/>
          <w:numId w:val="45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Fixed an issue where the “Add to Favorites” button was not working on iOS.</w:t>
      </w:r>
    </w:p>
    <w:p w14:paraId="1A8897BC" w14:textId="37224C76" w:rsidR="00231D3E" w:rsidRPr="00F1469F" w:rsidRDefault="00B5596B" w:rsidP="00FD6105">
      <w:pPr>
        <w:pStyle w:val="a3"/>
        <w:numPr>
          <w:ilvl w:val="0"/>
          <w:numId w:val="45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F1469F">
        <w:rPr>
          <w:rFonts w:asciiTheme="majorBidi" w:hAnsiTheme="majorBidi" w:cstheme="majorBidi"/>
        </w:rPr>
        <w:t>Improved display of long texts in plant cards.</w:t>
      </w:r>
    </w:p>
    <w:p w14:paraId="7404588E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lastRenderedPageBreak/>
        <w:t>Performance errors:</w:t>
      </w:r>
    </w:p>
    <w:p w14:paraId="7303EB83" w14:textId="77777777" w:rsidR="0030543C" w:rsidRDefault="00B5596B" w:rsidP="00FD6105">
      <w:pPr>
        <w:pStyle w:val="a3"/>
        <w:numPr>
          <w:ilvl w:val="0"/>
          <w:numId w:val="46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Fix Mem</w:t>
      </w:r>
      <w:r w:rsidR="0030543C">
        <w:rPr>
          <w:rFonts w:asciiTheme="majorBidi" w:hAnsiTheme="majorBidi" w:cstheme="majorBidi"/>
        </w:rPr>
        <w:t>ory Leak in Plant Details Page.</w:t>
      </w:r>
    </w:p>
    <w:p w14:paraId="67AA54B3" w14:textId="786EFBEB" w:rsidR="00231D3E" w:rsidRPr="0030543C" w:rsidRDefault="00B5596B" w:rsidP="00FD6105">
      <w:pPr>
        <w:pStyle w:val="a3"/>
        <w:numPr>
          <w:ilvl w:val="0"/>
          <w:numId w:val="46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Improve loading time of large images.</w:t>
      </w:r>
    </w:p>
    <w:p w14:paraId="657AE8B6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Security errors</w:t>
      </w:r>
    </w:p>
    <w:p w14:paraId="5271F10C" w14:textId="77777777" w:rsidR="0030543C" w:rsidRPr="0030543C" w:rsidRDefault="00B5596B" w:rsidP="00FD6105">
      <w:pPr>
        <w:pStyle w:val="a3"/>
        <w:numPr>
          <w:ilvl w:val="0"/>
          <w:numId w:val="47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30543C">
        <w:rPr>
          <w:rFonts w:asciiTheme="majorBidi" w:hAnsiTheme="majorBidi" w:cstheme="majorBidi"/>
        </w:rPr>
        <w:t>Fixed a security vulnerability in the Weather API that allowed unauthorized access.</w:t>
      </w:r>
    </w:p>
    <w:p w14:paraId="2FC618DA" w14:textId="78392A5B" w:rsidR="00231D3E" w:rsidRPr="0030543C" w:rsidRDefault="00B5596B" w:rsidP="00FD6105">
      <w:pPr>
        <w:pStyle w:val="a3"/>
        <w:numPr>
          <w:ilvl w:val="0"/>
          <w:numId w:val="47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30543C">
        <w:rPr>
          <w:rFonts w:asciiTheme="majorBidi" w:hAnsiTheme="majorBidi" w:cstheme="majorBidi"/>
        </w:rPr>
        <w:t>Updated Firebase rules to prevent unauthorized access to user data</w:t>
      </w:r>
    </w:p>
    <w:p w14:paraId="2BDE2D67" w14:textId="77777777" w:rsidR="00231D3E" w:rsidRPr="00D64F24" w:rsidRDefault="00B5596B" w:rsidP="00251113">
      <w:pPr>
        <w:spacing w:after="25" w:line="276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D64F24">
        <w:rPr>
          <w:rFonts w:asciiTheme="majorBidi" w:hAnsiTheme="majorBidi" w:cstheme="majorBidi"/>
          <w:b/>
          <w:bCs/>
          <w:sz w:val="40"/>
          <w:szCs w:val="40"/>
        </w:rPr>
        <w:t>4.8. Final Exam</w:t>
      </w:r>
    </w:p>
    <w:p w14:paraId="7CD8F0F8" w14:textId="0C70F856" w:rsidR="00231D3E" w:rsidRPr="007F6C10" w:rsidRDefault="00B5596B" w:rsidP="00F1469F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After making improvements and</w:t>
      </w:r>
      <w:r w:rsidR="0030543C">
        <w:rPr>
          <w:rFonts w:asciiTheme="majorBidi" w:hAnsiTheme="majorBidi" w:cstheme="majorBidi"/>
        </w:rPr>
        <w:t xml:space="preserve"> fixing bugs, testing was done, </w:t>
      </w:r>
      <w:r w:rsidRPr="007F6C10">
        <w:rPr>
          <w:rFonts w:asciiTheme="majorBidi" w:hAnsiTheme="majorBidi" w:cstheme="majorBidi"/>
        </w:rPr>
        <w:t>Final includes:</w:t>
      </w:r>
    </w:p>
    <w:p w14:paraId="2FFDACA0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Comprehensive Functional Test</w:t>
      </w:r>
    </w:p>
    <w:p w14:paraId="7C938A53" w14:textId="77777777" w:rsidR="00231D3E" w:rsidRPr="0030543C" w:rsidRDefault="00B5596B" w:rsidP="00FD6105">
      <w:pPr>
        <w:pStyle w:val="a3"/>
        <w:numPr>
          <w:ilvl w:val="0"/>
          <w:numId w:val="48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Ensure that all features are working properly.</w:t>
      </w:r>
    </w:p>
    <w:p w14:paraId="7C16267F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Compatibility test</w:t>
      </w:r>
    </w:p>
    <w:p w14:paraId="71DC4777" w14:textId="77777777" w:rsidR="00231D3E" w:rsidRPr="0030543C" w:rsidRDefault="00B5596B" w:rsidP="00FD6105">
      <w:pPr>
        <w:pStyle w:val="a3"/>
        <w:numPr>
          <w:ilvl w:val="0"/>
          <w:numId w:val="48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Test the app on 10 different devices. (Android, iOS)</w:t>
      </w:r>
    </w:p>
    <w:p w14:paraId="4D5DF5C4" w14:textId="77777777" w:rsidR="00231D3E" w:rsidRPr="007E39DA" w:rsidRDefault="00B5596B" w:rsidP="00FD6105">
      <w:pPr>
        <w:pStyle w:val="a3"/>
        <w:numPr>
          <w:ilvl w:val="0"/>
          <w:numId w:val="33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Performance test under load</w:t>
      </w:r>
    </w:p>
    <w:p w14:paraId="7D4F94D3" w14:textId="77777777" w:rsidR="008B3BC2" w:rsidRPr="0030543C" w:rsidRDefault="00B5596B" w:rsidP="00FD6105">
      <w:pPr>
        <w:pStyle w:val="a3"/>
        <w:numPr>
          <w:ilvl w:val="0"/>
          <w:numId w:val="48"/>
        </w:numPr>
        <w:spacing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30543C">
        <w:rPr>
          <w:rFonts w:asciiTheme="majorBidi" w:hAnsiTheme="majorBidi" w:cstheme="majorBidi"/>
        </w:rPr>
        <w:t>Simulate 10,000 active users to ensure app stability</w:t>
      </w:r>
    </w:p>
    <w:p w14:paraId="34006D4A" w14:textId="38661859" w:rsidR="008B3BC2" w:rsidRPr="00D64F24" w:rsidRDefault="0030543C" w:rsidP="00251113">
      <w:pPr>
        <w:spacing w:after="25" w:line="276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4.9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Test Report</w:t>
      </w:r>
    </w:p>
    <w:p w14:paraId="75F3A9D7" w14:textId="77777777" w:rsidR="008B3BC2" w:rsidRPr="007F6C10" w:rsidRDefault="00B5596B" w:rsidP="0030543C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Test results are documented in a report that includes:</w:t>
      </w:r>
    </w:p>
    <w:p w14:paraId="535B678A" w14:textId="77777777" w:rsidR="008B3BC2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Job test results</w:t>
      </w:r>
    </w:p>
    <w:p w14:paraId="74B1C336" w14:textId="77777777" w:rsidR="008B3BC2" w:rsidRPr="007F6C10" w:rsidRDefault="00B5596B" w:rsidP="00251113">
      <w:pPr>
        <w:spacing w:line="36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Success rate: 98%.</w:t>
      </w:r>
    </w:p>
    <w:p w14:paraId="33A59184" w14:textId="77777777" w:rsidR="008B3BC2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Performance test results:</w:t>
      </w:r>
    </w:p>
    <w:p w14:paraId="4EB10270" w14:textId="77777777" w:rsidR="008B3BC2" w:rsidRPr="007F6C10" w:rsidRDefault="00B5596B" w:rsidP="00251113">
      <w:pPr>
        <w:spacing w:line="36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Average response time: 1.5 seconds.</w:t>
      </w:r>
    </w:p>
    <w:p w14:paraId="25CEB4A0" w14:textId="77777777" w:rsidR="008B3BC2" w:rsidRPr="007E39DA" w:rsidRDefault="00B5596B" w:rsidP="00FD6105">
      <w:pPr>
        <w:pStyle w:val="a3"/>
        <w:numPr>
          <w:ilvl w:val="0"/>
          <w:numId w:val="33"/>
        </w:numPr>
        <w:spacing w:after="172" w:line="360" w:lineRule="auto"/>
        <w:ind w:right="0"/>
        <w:jc w:val="both"/>
        <w:rPr>
          <w:rFonts w:asciiTheme="majorBidi" w:hAnsiTheme="majorBidi" w:cstheme="majorBidi"/>
          <w:sz w:val="28"/>
        </w:rPr>
      </w:pPr>
      <w:r w:rsidRPr="007E39DA">
        <w:rPr>
          <w:rFonts w:asciiTheme="majorBidi" w:hAnsiTheme="majorBidi" w:cstheme="majorBidi"/>
          <w:sz w:val="28"/>
        </w:rPr>
        <w:t>Security test results</w:t>
      </w:r>
    </w:p>
    <w:p w14:paraId="5473236D" w14:textId="0EF968C6" w:rsidR="008B3BC2" w:rsidRPr="007F6C10" w:rsidRDefault="00B5596B" w:rsidP="00251113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No critical security vulnerabilities</w:t>
      </w:r>
      <w:r w:rsidR="0030543C">
        <w:rPr>
          <w:rFonts w:asciiTheme="majorBidi" w:eastAsia="Times New Roman" w:hAnsiTheme="majorBidi" w:cstheme="majorBidi"/>
        </w:rPr>
        <w:t>.</w:t>
      </w:r>
    </w:p>
    <w:p w14:paraId="374538F8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31AC83EB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3691846E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117F56A6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765DA8D7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1D27AB4B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45EFD193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0C329601" w14:textId="77777777" w:rsidR="008B3BC2" w:rsidRPr="007F6C10" w:rsidRDefault="008B3BC2" w:rsidP="007F6C10">
      <w:pPr>
        <w:spacing w:line="36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75220681" w14:textId="77777777" w:rsidR="00C1776F" w:rsidRDefault="00C1776F" w:rsidP="00251113">
      <w:pPr>
        <w:spacing w:line="360" w:lineRule="auto"/>
        <w:ind w:left="0" w:right="0" w:firstLine="0"/>
        <w:rPr>
          <w:rFonts w:asciiTheme="majorBidi" w:eastAsia="Times New Roman" w:hAnsiTheme="majorBidi" w:cstheme="majorBidi"/>
        </w:rPr>
      </w:pPr>
    </w:p>
    <w:p w14:paraId="4643C8EB" w14:textId="77777777" w:rsidR="00251113" w:rsidRDefault="00251113" w:rsidP="00251113">
      <w:pPr>
        <w:spacing w:line="360" w:lineRule="auto"/>
        <w:ind w:left="0" w:right="0" w:firstLine="0"/>
        <w:rPr>
          <w:rFonts w:asciiTheme="majorBidi" w:eastAsia="Times New Roman" w:hAnsiTheme="majorBidi" w:cstheme="majorBidi"/>
          <w:b/>
          <w:sz w:val="56"/>
          <w:szCs w:val="56"/>
        </w:rPr>
      </w:pPr>
    </w:p>
    <w:p w14:paraId="7508BAEE" w14:textId="502CD104" w:rsidR="008B3BC2" w:rsidRPr="00D64F24" w:rsidRDefault="00B5596B" w:rsidP="00D64F24">
      <w:pPr>
        <w:spacing w:line="360" w:lineRule="auto"/>
        <w:ind w:left="0" w:right="0" w:firstLine="0"/>
        <w:jc w:val="center"/>
        <w:rPr>
          <w:rFonts w:asciiTheme="majorBidi" w:eastAsia="Times New Roman" w:hAnsiTheme="majorBidi" w:cstheme="majorBidi"/>
          <w:sz w:val="56"/>
          <w:szCs w:val="56"/>
        </w:rPr>
      </w:pPr>
      <w:r w:rsidRPr="00D64F24">
        <w:rPr>
          <w:rFonts w:asciiTheme="majorBidi" w:eastAsia="Times New Roman" w:hAnsiTheme="majorBidi" w:cstheme="majorBidi"/>
          <w:b/>
          <w:sz w:val="56"/>
          <w:szCs w:val="56"/>
        </w:rPr>
        <w:t>CHAPTER 5</w:t>
      </w:r>
    </w:p>
    <w:p w14:paraId="4E3D16F0" w14:textId="26F6C2ED" w:rsidR="008B3BC2" w:rsidRPr="0030543C" w:rsidRDefault="00D64F24" w:rsidP="00D64F24">
      <w:pPr>
        <w:spacing w:line="360" w:lineRule="auto"/>
        <w:ind w:left="0" w:right="0" w:firstLine="0"/>
        <w:jc w:val="center"/>
        <w:rPr>
          <w:rFonts w:asciiTheme="majorBidi" w:hAnsiTheme="majorBidi" w:cstheme="majorBidi"/>
          <w:bCs/>
          <w:sz w:val="56"/>
          <w:szCs w:val="56"/>
        </w:rPr>
      </w:pPr>
      <w:r w:rsidRPr="0030543C">
        <w:rPr>
          <w:rFonts w:asciiTheme="majorBidi" w:eastAsia="Times New Roman" w:hAnsiTheme="majorBidi" w:cstheme="majorBidi"/>
          <w:bCs/>
          <w:sz w:val="56"/>
          <w:szCs w:val="56"/>
        </w:rPr>
        <w:t>Application Launch and M</w:t>
      </w:r>
      <w:r w:rsidR="00B5596B" w:rsidRPr="0030543C">
        <w:rPr>
          <w:rFonts w:asciiTheme="majorBidi" w:eastAsia="Times New Roman" w:hAnsiTheme="majorBidi" w:cstheme="majorBidi"/>
          <w:bCs/>
          <w:sz w:val="56"/>
          <w:szCs w:val="56"/>
        </w:rPr>
        <w:t>aintenance</w:t>
      </w:r>
    </w:p>
    <w:p w14:paraId="36ADB57E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60E4E210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61BE34A3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79934A96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240083E4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5735E933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196E80C3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4210A965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5E9BCF6E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1331F446" w14:textId="77777777" w:rsidR="008B3BC2" w:rsidRPr="007F6C10" w:rsidRDefault="008B3BC2" w:rsidP="007F6C10">
      <w:pPr>
        <w:spacing w:after="0" w:line="360" w:lineRule="auto"/>
        <w:ind w:left="10" w:right="1422"/>
        <w:jc w:val="both"/>
        <w:rPr>
          <w:rFonts w:asciiTheme="majorBidi" w:eastAsia="Times New Roman" w:hAnsiTheme="majorBidi" w:cstheme="majorBidi"/>
          <w:b/>
          <w:bCs/>
        </w:rPr>
      </w:pPr>
    </w:p>
    <w:p w14:paraId="63A0D370" w14:textId="77777777" w:rsidR="00D64F24" w:rsidRDefault="00D64F24" w:rsidP="007F6C10">
      <w:pPr>
        <w:spacing w:after="25" w:line="360" w:lineRule="auto"/>
        <w:ind w:left="0" w:right="1148" w:firstLine="0"/>
        <w:jc w:val="both"/>
        <w:rPr>
          <w:rFonts w:asciiTheme="majorBidi" w:eastAsia="Times New Roman" w:hAnsiTheme="majorBidi" w:cstheme="majorBidi"/>
          <w:b/>
          <w:bCs/>
        </w:rPr>
      </w:pPr>
    </w:p>
    <w:p w14:paraId="3D8F0577" w14:textId="77777777" w:rsidR="0030543C" w:rsidRDefault="0030543C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32D1779B" w14:textId="77777777" w:rsidR="0030543C" w:rsidRDefault="0030543C" w:rsidP="007F6C10">
      <w:pPr>
        <w:spacing w:after="25" w:line="36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12E6326" w14:textId="2238A75D" w:rsidR="008B3BC2" w:rsidRPr="00D64F24" w:rsidRDefault="0030543C" w:rsidP="0030543C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5.1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Launch the application</w:t>
      </w:r>
    </w:p>
    <w:p w14:paraId="281A0671" w14:textId="77777777" w:rsidR="008B3BC2" w:rsidRPr="007F6C10" w:rsidRDefault="00B5596B" w:rsidP="0030543C">
      <w:pPr>
        <w:spacing w:after="0" w:line="480" w:lineRule="auto"/>
        <w:ind w:left="10" w:right="1422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eastAsia="Times New Roman" w:hAnsiTheme="majorBidi" w:cstheme="majorBidi"/>
        </w:rPr>
        <w:t>The application will be launched on the Google Play and App Store platforms after all stages of development and testing have been completed.</w:t>
      </w:r>
    </w:p>
    <w:p w14:paraId="217A8E84" w14:textId="77777777" w:rsidR="008B3BC2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Preparing the application for launch</w:t>
      </w:r>
    </w:p>
    <w:p w14:paraId="09BA20D9" w14:textId="77777777" w:rsidR="0030543C" w:rsidRDefault="00B5596B" w:rsidP="00FD6105">
      <w:pPr>
        <w:pStyle w:val="a3"/>
        <w:numPr>
          <w:ilvl w:val="0"/>
          <w:numId w:val="50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 xml:space="preserve">Create accounts Google Play Console Developer Account </w:t>
      </w:r>
      <w:r w:rsidR="008B3BC2" w:rsidRPr="0030543C">
        <w:rPr>
          <w:rFonts w:asciiTheme="majorBidi" w:hAnsiTheme="majorBidi" w:cstheme="majorBidi"/>
        </w:rPr>
        <w:t>on.</w:t>
      </w:r>
    </w:p>
    <w:p w14:paraId="1825A87D" w14:textId="00982F11" w:rsidR="008B3BC2" w:rsidRPr="0030543C" w:rsidRDefault="00B5596B" w:rsidP="00FD6105">
      <w:pPr>
        <w:pStyle w:val="a3"/>
        <w:numPr>
          <w:ilvl w:val="0"/>
          <w:numId w:val="50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 xml:space="preserve">Apple Developer Account </w:t>
      </w:r>
      <w:r w:rsidR="0030543C">
        <w:rPr>
          <w:rFonts w:asciiTheme="majorBidi" w:hAnsiTheme="majorBidi" w:cstheme="majorBidi"/>
        </w:rPr>
        <w:t xml:space="preserve">on </w:t>
      </w:r>
      <w:r w:rsidR="008B3BC2" w:rsidRPr="0030543C">
        <w:rPr>
          <w:rFonts w:asciiTheme="majorBidi" w:hAnsiTheme="majorBidi" w:cstheme="majorBidi"/>
        </w:rPr>
        <w:t>Program</w:t>
      </w:r>
    </w:p>
    <w:p w14:paraId="2DB837C3" w14:textId="77777777" w:rsidR="008B3BC2" w:rsidRPr="007F6C10" w:rsidRDefault="00B5596B" w:rsidP="0030543C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Asset preparation</w:t>
      </w:r>
    </w:p>
    <w:p w14:paraId="3486B2D4" w14:textId="77777777" w:rsidR="0030543C" w:rsidRDefault="00B5596B" w:rsidP="0030543C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App Icon Design.</w:t>
      </w:r>
    </w:p>
    <w:p w14:paraId="0B18E27B" w14:textId="2E874F60" w:rsidR="008B3BC2" w:rsidRPr="0030543C" w:rsidRDefault="00B5596B" w:rsidP="00FD6105">
      <w:pPr>
        <w:pStyle w:val="a3"/>
        <w:numPr>
          <w:ilvl w:val="0"/>
          <w:numId w:val="50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30543C">
        <w:rPr>
          <w:rFonts w:asciiTheme="majorBidi" w:hAnsiTheme="majorBidi" w:cstheme="majorBidi"/>
        </w:rPr>
        <w:t>Prepare screenshots and an introductory video.</w:t>
      </w:r>
    </w:p>
    <w:p w14:paraId="7191B6DD" w14:textId="77777777" w:rsidR="008B3BC2" w:rsidRPr="007F6C10" w:rsidRDefault="00B5596B" w:rsidP="0030543C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Write the description</w:t>
      </w:r>
    </w:p>
    <w:p w14:paraId="6BFA6EE5" w14:textId="77777777" w:rsidR="008B3BC2" w:rsidRPr="007F6C10" w:rsidRDefault="00B5596B" w:rsidP="0030543C">
      <w:pPr>
        <w:pStyle w:val="a3"/>
        <w:numPr>
          <w:ilvl w:val="0"/>
          <w:numId w:val="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2"/>
        </w:rPr>
      </w:pPr>
      <w:r w:rsidRPr="007F6C10">
        <w:rPr>
          <w:rFonts w:asciiTheme="majorBidi" w:hAnsiTheme="majorBidi" w:cstheme="majorBidi"/>
          <w:sz w:val="22"/>
        </w:rPr>
        <w:t>An attractive description of the application with mention of the</w:t>
      </w:r>
      <w:r w:rsidR="008B3BC2" w:rsidRPr="007F6C10">
        <w:rPr>
          <w:rFonts w:asciiTheme="majorBidi" w:hAnsiTheme="majorBidi" w:cstheme="majorBidi"/>
          <w:sz w:val="22"/>
        </w:rPr>
        <w:t xml:space="preserve"> </w:t>
      </w:r>
      <w:r w:rsidRPr="007F6C10">
        <w:rPr>
          <w:rFonts w:asciiTheme="majorBidi" w:hAnsiTheme="majorBidi" w:cstheme="majorBidi"/>
          <w:sz w:val="22"/>
        </w:rPr>
        <w:t>main features.</w:t>
      </w:r>
    </w:p>
    <w:p w14:paraId="25C6265B" w14:textId="77777777" w:rsidR="008B3BC2" w:rsidRPr="007F6C10" w:rsidRDefault="00B5596B" w:rsidP="0030543C">
      <w:pPr>
        <w:spacing w:after="0" w:line="480" w:lineRule="auto"/>
        <w:ind w:left="0" w:right="1422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Add keywords to improve search. (THIS)</w:t>
      </w:r>
    </w:p>
    <w:p w14:paraId="2220A4F0" w14:textId="77777777" w:rsidR="008B3BC2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Upload the application</w:t>
      </w:r>
    </w:p>
    <w:p w14:paraId="1F26515F" w14:textId="77777777" w:rsidR="0030543C" w:rsidRDefault="00B5596B" w:rsidP="00FD6105">
      <w:pPr>
        <w:pStyle w:val="a3"/>
        <w:numPr>
          <w:ilvl w:val="0"/>
          <w:numId w:val="51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Google Play:</w:t>
      </w:r>
      <w:r w:rsidR="008B3BC2" w:rsidRPr="0030543C">
        <w:rPr>
          <w:rFonts w:asciiTheme="majorBidi" w:hAnsiTheme="majorBidi" w:cstheme="majorBidi"/>
        </w:rPr>
        <w:t xml:space="preserve"> </w:t>
      </w:r>
      <w:r w:rsidRPr="0030543C">
        <w:rPr>
          <w:rFonts w:asciiTheme="majorBidi" w:hAnsiTheme="majorBidi" w:cstheme="majorBidi"/>
        </w:rPr>
        <w:t>D</w:t>
      </w:r>
      <w:r w:rsidR="0030543C">
        <w:rPr>
          <w:rFonts w:asciiTheme="majorBidi" w:hAnsiTheme="majorBidi" w:cstheme="majorBidi"/>
        </w:rPr>
        <w:t>ownload APK or App Bundle file.</w:t>
      </w:r>
    </w:p>
    <w:p w14:paraId="6952658D" w14:textId="1C0C5CFD" w:rsidR="008B3BC2" w:rsidRPr="0030543C" w:rsidRDefault="00B5596B" w:rsidP="00FD6105">
      <w:pPr>
        <w:pStyle w:val="a3"/>
        <w:numPr>
          <w:ilvl w:val="0"/>
          <w:numId w:val="52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 xml:space="preserve">Fill in the store information Category Age </w:t>
      </w:r>
    </w:p>
    <w:p w14:paraId="2C9AF35F" w14:textId="77777777" w:rsidR="0030543C" w:rsidRDefault="00B5596B" w:rsidP="00FD6105">
      <w:pPr>
        <w:pStyle w:val="a3"/>
        <w:numPr>
          <w:ilvl w:val="0"/>
          <w:numId w:val="51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 xml:space="preserve">App </w:t>
      </w:r>
      <w:r w:rsidR="008B3BC2" w:rsidRPr="0030543C">
        <w:rPr>
          <w:rFonts w:asciiTheme="majorBidi" w:hAnsiTheme="majorBidi" w:cstheme="majorBidi"/>
        </w:rPr>
        <w:t xml:space="preserve">Store: </w:t>
      </w:r>
      <w:r w:rsidRPr="0030543C">
        <w:rPr>
          <w:rFonts w:asciiTheme="majorBidi" w:hAnsiTheme="majorBidi" w:cstheme="majorBidi"/>
        </w:rPr>
        <w:t>Download the app via Xcode or App Store.</w:t>
      </w:r>
    </w:p>
    <w:p w14:paraId="6E51C406" w14:textId="4F775974" w:rsidR="008B3BC2" w:rsidRPr="0030543C" w:rsidRDefault="00B5596B" w:rsidP="00FD6105">
      <w:pPr>
        <w:pStyle w:val="a3"/>
        <w:numPr>
          <w:ilvl w:val="0"/>
          <w:numId w:val="52"/>
        </w:numPr>
        <w:spacing w:after="0" w:line="480" w:lineRule="auto"/>
        <w:ind w:right="1422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Connect Submit the application for review by</w:t>
      </w:r>
      <w:r w:rsidR="008B3BC2" w:rsidRPr="0030543C">
        <w:rPr>
          <w:rFonts w:asciiTheme="majorBidi" w:hAnsiTheme="majorBidi" w:cstheme="majorBidi"/>
        </w:rPr>
        <w:t xml:space="preserve"> </w:t>
      </w:r>
      <w:r w:rsidRPr="0030543C">
        <w:rPr>
          <w:rFonts w:asciiTheme="majorBidi" w:hAnsiTheme="majorBidi" w:cstheme="majorBidi"/>
        </w:rPr>
        <w:t>Apple</w:t>
      </w:r>
    </w:p>
    <w:p w14:paraId="70851F3F" w14:textId="77777777" w:rsidR="008B3BC2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Gradual release</w:t>
      </w:r>
    </w:p>
    <w:p w14:paraId="7EDDF11E" w14:textId="77777777" w:rsidR="0030543C" w:rsidRPr="0030543C" w:rsidRDefault="00B5596B" w:rsidP="00FD6105">
      <w:pPr>
        <w:pStyle w:val="a3"/>
        <w:numPr>
          <w:ilvl w:val="0"/>
          <w:numId w:val="53"/>
        </w:numPr>
        <w:spacing w:after="0" w:line="480" w:lineRule="auto"/>
        <w:ind w:right="1422"/>
        <w:jc w:val="both"/>
        <w:rPr>
          <w:rFonts w:asciiTheme="majorBidi" w:eastAsia="Times New Roman" w:hAnsiTheme="majorBidi" w:cstheme="majorBidi"/>
        </w:rPr>
      </w:pPr>
      <w:r w:rsidRPr="0030543C">
        <w:rPr>
          <w:rFonts w:asciiTheme="majorBidi" w:hAnsiTheme="majorBidi" w:cstheme="majorBidi"/>
        </w:rPr>
        <w:t>Launch with 10% of users monitoring performance.</w:t>
      </w:r>
    </w:p>
    <w:p w14:paraId="0868D97F" w14:textId="23780270" w:rsidR="008B3BC2" w:rsidRPr="0030543C" w:rsidRDefault="00B5596B" w:rsidP="00FD6105">
      <w:pPr>
        <w:pStyle w:val="a3"/>
        <w:numPr>
          <w:ilvl w:val="0"/>
          <w:numId w:val="52"/>
        </w:numPr>
        <w:spacing w:after="0" w:line="480" w:lineRule="auto"/>
        <w:ind w:right="1422"/>
        <w:jc w:val="both"/>
        <w:rPr>
          <w:rFonts w:asciiTheme="majorBidi" w:eastAsia="Times New Roman" w:hAnsiTheme="majorBidi" w:cstheme="majorBidi"/>
        </w:rPr>
      </w:pPr>
      <w:r w:rsidRPr="0030543C">
        <w:rPr>
          <w:rFonts w:asciiTheme="majorBidi" w:hAnsiTheme="majorBidi" w:cstheme="majorBidi"/>
        </w:rPr>
        <w:t>Increase the</w:t>
      </w:r>
      <w:r w:rsidR="008B3BC2" w:rsidRPr="0030543C">
        <w:rPr>
          <w:rFonts w:asciiTheme="majorBidi" w:hAnsiTheme="majorBidi" w:cstheme="majorBidi"/>
        </w:rPr>
        <w:t xml:space="preserve"> </w:t>
      </w:r>
      <w:r w:rsidRPr="0030543C">
        <w:rPr>
          <w:rFonts w:asciiTheme="majorBidi" w:hAnsiTheme="majorBidi" w:cstheme="majorBidi"/>
        </w:rPr>
        <w:t>percentage to 100% after ensuring the stability of the application</w:t>
      </w:r>
    </w:p>
    <w:p w14:paraId="403910AD" w14:textId="77777777" w:rsidR="0030543C" w:rsidRDefault="0030543C" w:rsidP="0030543C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F7BE0C4" w14:textId="664355A2" w:rsidR="008B3BC2" w:rsidRPr="00D64F24" w:rsidRDefault="0030543C" w:rsidP="0030543C">
      <w:pPr>
        <w:spacing w:after="25" w:line="480" w:lineRule="auto"/>
        <w:ind w:left="0" w:right="33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5.2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Marketing Campaign</w:t>
      </w:r>
    </w:p>
    <w:p w14:paraId="786F8CF9" w14:textId="77777777" w:rsidR="00074703" w:rsidRPr="007F6C10" w:rsidRDefault="00B5596B" w:rsidP="0030543C">
      <w:pPr>
        <w:spacing w:after="0" w:line="480" w:lineRule="auto"/>
        <w:ind w:left="0" w:right="33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The app was promoted using various marketing strategies.</w:t>
      </w:r>
    </w:p>
    <w:p w14:paraId="618F05BF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33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Digital marketing</w:t>
      </w:r>
    </w:p>
    <w:p w14:paraId="058CBBDE" w14:textId="77777777" w:rsidR="0030543C" w:rsidRDefault="00B5596B" w:rsidP="00FD6105">
      <w:pPr>
        <w:pStyle w:val="a3"/>
        <w:numPr>
          <w:ilvl w:val="0"/>
          <w:numId w:val="29"/>
        </w:numPr>
        <w:spacing w:after="0" w:line="480" w:lineRule="auto"/>
        <w:ind w:right="33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 xml:space="preserve">Create pages on social media </w:t>
      </w:r>
      <w:r w:rsidR="0030543C">
        <w:rPr>
          <w:rFonts w:asciiTheme="majorBidi" w:hAnsiTheme="majorBidi" w:cstheme="majorBidi"/>
        </w:rPr>
        <w:t>(Facebook, Instagram, Twitter).</w:t>
      </w:r>
    </w:p>
    <w:p w14:paraId="140AC6CB" w14:textId="77777777" w:rsidR="0030543C" w:rsidRDefault="00B5596B" w:rsidP="00FD6105">
      <w:pPr>
        <w:pStyle w:val="a3"/>
        <w:numPr>
          <w:ilvl w:val="0"/>
          <w:numId w:val="29"/>
        </w:numPr>
        <w:spacing w:after="0" w:line="480" w:lineRule="auto"/>
        <w:ind w:right="33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Paid advertising on Google Ads.</w:t>
      </w:r>
    </w:p>
    <w:p w14:paraId="2FA1E6C2" w14:textId="4A98E40A" w:rsidR="00D64F24" w:rsidRPr="0030543C" w:rsidRDefault="00B5596B" w:rsidP="00FD6105">
      <w:pPr>
        <w:pStyle w:val="a3"/>
        <w:numPr>
          <w:ilvl w:val="0"/>
          <w:numId w:val="29"/>
        </w:numPr>
        <w:spacing w:after="0" w:line="480" w:lineRule="auto"/>
        <w:ind w:right="33"/>
        <w:jc w:val="both"/>
        <w:rPr>
          <w:rFonts w:asciiTheme="majorBidi" w:hAnsiTheme="majorBidi" w:cstheme="majorBidi"/>
        </w:rPr>
      </w:pPr>
      <w:r w:rsidRPr="0030543C">
        <w:rPr>
          <w:rFonts w:asciiTheme="majorBidi" w:hAnsiTheme="majorBidi" w:cstheme="majorBidi"/>
        </w:rPr>
        <w:t>Facebook Ads Sending emails to those interested in agriculture.</w:t>
      </w:r>
    </w:p>
    <w:p w14:paraId="62E0772E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33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Content marketing</w:t>
      </w:r>
    </w:p>
    <w:p w14:paraId="42478125" w14:textId="77777777" w:rsidR="009909B2" w:rsidRDefault="00B5596B" w:rsidP="00FD6105">
      <w:pPr>
        <w:pStyle w:val="a3"/>
        <w:numPr>
          <w:ilvl w:val="0"/>
          <w:numId w:val="54"/>
        </w:numPr>
        <w:spacing w:after="0" w:line="480" w:lineRule="auto"/>
        <w:ind w:right="33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 xml:space="preserve">Publish articles about </w:t>
      </w:r>
      <w:r w:rsidR="009909B2">
        <w:rPr>
          <w:rFonts w:asciiTheme="majorBidi" w:hAnsiTheme="majorBidi" w:cstheme="majorBidi"/>
        </w:rPr>
        <w:t>the benefits of home gardening.</w:t>
      </w:r>
    </w:p>
    <w:p w14:paraId="05BFC4DC" w14:textId="4C3242F4" w:rsidR="00074703" w:rsidRPr="009909B2" w:rsidRDefault="00B5596B" w:rsidP="00FD6105">
      <w:pPr>
        <w:pStyle w:val="a3"/>
        <w:numPr>
          <w:ilvl w:val="0"/>
          <w:numId w:val="54"/>
        </w:numPr>
        <w:spacing w:after="0" w:line="480" w:lineRule="auto"/>
        <w:ind w:right="33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Share educational videos on how to use the app.</w:t>
      </w:r>
    </w:p>
    <w:p w14:paraId="3823D055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33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Collaborate with influencers</w:t>
      </w:r>
    </w:p>
    <w:p w14:paraId="5930BDDB" w14:textId="77777777" w:rsidR="00074703" w:rsidRPr="009909B2" w:rsidRDefault="00B5596B" w:rsidP="00FD6105">
      <w:pPr>
        <w:pStyle w:val="a3"/>
        <w:numPr>
          <w:ilvl w:val="0"/>
          <w:numId w:val="55"/>
        </w:numPr>
        <w:spacing w:after="0" w:line="480" w:lineRule="auto"/>
        <w:ind w:right="33"/>
        <w:jc w:val="both"/>
        <w:rPr>
          <w:rFonts w:asciiTheme="majorBidi" w:eastAsia="Times New Roman" w:hAnsiTheme="majorBidi" w:cstheme="majorBidi"/>
        </w:rPr>
      </w:pPr>
      <w:r w:rsidRPr="009909B2">
        <w:rPr>
          <w:rFonts w:asciiTheme="majorBidi" w:hAnsiTheme="majorBidi" w:cstheme="majorBidi"/>
        </w:rPr>
        <w:t>Collaborate with agricultural and environmental bloggers to promote the application Offer free versions of the app to influencers to test</w:t>
      </w:r>
    </w:p>
    <w:p w14:paraId="72D0FD68" w14:textId="33244A9A" w:rsidR="00074703" w:rsidRPr="00D64F24" w:rsidRDefault="009909B2" w:rsidP="0030543C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5.3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Collecting Feedback</w:t>
      </w:r>
    </w:p>
    <w:p w14:paraId="62C5D500" w14:textId="77777777" w:rsidR="00074703" w:rsidRPr="007F6C10" w:rsidRDefault="00B5596B" w:rsidP="0030543C">
      <w:pPr>
        <w:spacing w:after="0" w:line="480" w:lineRule="auto"/>
        <w:ind w:left="0" w:right="1422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Channels have been provided to communicate with users to collect feedback.</w:t>
      </w:r>
    </w:p>
    <w:p w14:paraId="78882714" w14:textId="77D5DE80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 xml:space="preserve">ratings and reviews </w:t>
      </w:r>
    </w:p>
    <w:p w14:paraId="74B76B97" w14:textId="77777777" w:rsidR="009909B2" w:rsidRDefault="00B5596B" w:rsidP="00FD6105">
      <w:pPr>
        <w:pStyle w:val="a3"/>
        <w:numPr>
          <w:ilvl w:val="0"/>
          <w:numId w:val="56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Encourage u</w:t>
      </w:r>
      <w:r w:rsidR="009909B2" w:rsidRPr="009909B2">
        <w:rPr>
          <w:rFonts w:asciiTheme="majorBidi" w:hAnsiTheme="majorBidi" w:cstheme="majorBidi"/>
        </w:rPr>
        <w:t>sers to rate the app in stores.</w:t>
      </w:r>
    </w:p>
    <w:p w14:paraId="0D5DD33E" w14:textId="3BA762E9" w:rsidR="00772CE9" w:rsidRPr="009909B2" w:rsidRDefault="00B5596B" w:rsidP="00FD6105">
      <w:pPr>
        <w:pStyle w:val="a3"/>
        <w:numPr>
          <w:ilvl w:val="0"/>
          <w:numId w:val="56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 xml:space="preserve">Monitor reviews and respond to inquiries. </w:t>
      </w:r>
    </w:p>
    <w:p w14:paraId="637DA91E" w14:textId="07F1B190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 xml:space="preserve">Opinion polls </w:t>
      </w:r>
    </w:p>
    <w:p w14:paraId="49A97062" w14:textId="77777777" w:rsidR="009909B2" w:rsidRDefault="00B5596B" w:rsidP="00FD6105">
      <w:pPr>
        <w:pStyle w:val="a3"/>
        <w:numPr>
          <w:ilvl w:val="0"/>
          <w:numId w:val="57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Send in-app survey</w:t>
      </w:r>
      <w:r w:rsidR="009909B2">
        <w:rPr>
          <w:rFonts w:asciiTheme="majorBidi" w:hAnsiTheme="majorBidi" w:cstheme="majorBidi"/>
        </w:rPr>
        <w:t>s to measure user satisfaction.</w:t>
      </w:r>
    </w:p>
    <w:p w14:paraId="026CD9DD" w14:textId="04493B9E" w:rsidR="00772CE9" w:rsidRDefault="00B5596B" w:rsidP="009909B2">
      <w:pPr>
        <w:pStyle w:val="a3"/>
        <w:spacing w:line="480" w:lineRule="auto"/>
        <w:ind w:left="1100" w:right="0" w:firstLine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 xml:space="preserve">Example: How would you rate your experience with the app? </w:t>
      </w:r>
    </w:p>
    <w:p w14:paraId="0880D1FA" w14:textId="77777777" w:rsidR="009909B2" w:rsidRPr="009909B2" w:rsidRDefault="009909B2" w:rsidP="009909B2">
      <w:pPr>
        <w:pStyle w:val="a3"/>
        <w:spacing w:line="480" w:lineRule="auto"/>
        <w:ind w:left="1100" w:right="0" w:firstLine="0"/>
        <w:jc w:val="both"/>
        <w:rPr>
          <w:rFonts w:asciiTheme="majorBidi" w:hAnsiTheme="majorBidi" w:cstheme="majorBidi"/>
        </w:rPr>
      </w:pPr>
    </w:p>
    <w:p w14:paraId="73D948FE" w14:textId="368C09FD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lastRenderedPageBreak/>
        <w:t xml:space="preserve">communication channels </w:t>
      </w:r>
    </w:p>
    <w:p w14:paraId="4326CA1C" w14:textId="77777777" w:rsidR="009909B2" w:rsidRDefault="00B5596B" w:rsidP="00FD6105">
      <w:pPr>
        <w:pStyle w:val="a3"/>
        <w:numPr>
          <w:ilvl w:val="0"/>
          <w:numId w:val="58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Regular updates are released to improve the app and add new features</w:t>
      </w:r>
      <w:r w:rsidR="009909B2">
        <w:rPr>
          <w:rFonts w:asciiTheme="majorBidi" w:hAnsiTheme="majorBidi" w:cstheme="majorBidi"/>
        </w:rPr>
        <w:t>.</w:t>
      </w:r>
    </w:p>
    <w:p w14:paraId="4B479823" w14:textId="77777777" w:rsidR="009909B2" w:rsidRDefault="00074703" w:rsidP="00FD6105">
      <w:pPr>
        <w:pStyle w:val="a3"/>
        <w:numPr>
          <w:ilvl w:val="0"/>
          <w:numId w:val="58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 xml:space="preserve">Provide </w:t>
      </w:r>
      <w:r w:rsidR="009909B2">
        <w:rPr>
          <w:rFonts w:asciiTheme="majorBidi" w:hAnsiTheme="majorBidi" w:cstheme="majorBidi"/>
        </w:rPr>
        <w:t>an email for technical support.</w:t>
      </w:r>
    </w:p>
    <w:p w14:paraId="73DE32FF" w14:textId="01598ABE" w:rsidR="00074703" w:rsidRPr="009909B2" w:rsidRDefault="00074703" w:rsidP="00FD6105">
      <w:pPr>
        <w:pStyle w:val="a3"/>
        <w:numPr>
          <w:ilvl w:val="0"/>
          <w:numId w:val="58"/>
        </w:numPr>
        <w:spacing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Create a “Contact Us” section within the app</w:t>
      </w:r>
      <w:r w:rsidR="009909B2">
        <w:rPr>
          <w:rFonts w:asciiTheme="majorBidi" w:hAnsiTheme="majorBidi" w:cstheme="majorBidi"/>
        </w:rPr>
        <w:t>.</w:t>
      </w:r>
      <w:r w:rsidRPr="009909B2">
        <w:rPr>
          <w:rFonts w:asciiTheme="majorBidi" w:hAnsiTheme="majorBidi" w:cstheme="majorBidi"/>
        </w:rPr>
        <w:t xml:space="preserve"> </w:t>
      </w:r>
    </w:p>
    <w:p w14:paraId="1A7691C5" w14:textId="33B5AE3B" w:rsidR="00074703" w:rsidRPr="00D64F24" w:rsidRDefault="009909B2" w:rsidP="009909B2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5.4</w:t>
      </w:r>
      <w:r w:rsidR="00074703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Periodic Updates </w:t>
      </w:r>
    </w:p>
    <w:p w14:paraId="0E02FB67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Adding new plants</w:t>
      </w:r>
    </w:p>
    <w:p w14:paraId="4B8293D9" w14:textId="77777777" w:rsidR="009909B2" w:rsidRDefault="00B5596B" w:rsidP="00FD6105">
      <w:pPr>
        <w:pStyle w:val="a3"/>
        <w:numPr>
          <w:ilvl w:val="0"/>
          <w:numId w:val="59"/>
        </w:numPr>
        <w:spacing w:after="124"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Database updat</w:t>
      </w:r>
      <w:r w:rsidR="009909B2">
        <w:rPr>
          <w:rFonts w:asciiTheme="majorBidi" w:hAnsiTheme="majorBidi" w:cstheme="majorBidi"/>
        </w:rPr>
        <w:t>ed monthly by adding new plants.</w:t>
      </w:r>
    </w:p>
    <w:p w14:paraId="6813DF10" w14:textId="6B6EC359" w:rsidR="00074703" w:rsidRPr="009909B2" w:rsidRDefault="00B5596B" w:rsidP="009909B2">
      <w:pPr>
        <w:pStyle w:val="a3"/>
        <w:spacing w:after="124" w:line="480" w:lineRule="auto"/>
        <w:ind w:right="0" w:firstLine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Example: adding seasonal plants such as lettuce in the winter)</w:t>
      </w:r>
    </w:p>
    <w:p w14:paraId="681D8776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Improved functionality</w:t>
      </w:r>
    </w:p>
    <w:p w14:paraId="3E78F6AE" w14:textId="77777777" w:rsidR="009909B2" w:rsidRDefault="00B5596B" w:rsidP="00FD6105">
      <w:pPr>
        <w:pStyle w:val="a3"/>
        <w:numPr>
          <w:ilvl w:val="0"/>
          <w:numId w:val="59"/>
        </w:numPr>
        <w:spacing w:after="124"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Added "f</w:t>
      </w:r>
      <w:r w:rsidR="009909B2">
        <w:rPr>
          <w:rFonts w:asciiTheme="majorBidi" w:hAnsiTheme="majorBidi" w:cstheme="majorBidi"/>
        </w:rPr>
        <w:t>ertilization reminder" feature.</w:t>
      </w:r>
    </w:p>
    <w:p w14:paraId="7F103D71" w14:textId="76D68A14" w:rsidR="00074703" w:rsidRPr="009909B2" w:rsidRDefault="00B5596B" w:rsidP="00FD6105">
      <w:pPr>
        <w:pStyle w:val="a3"/>
        <w:numPr>
          <w:ilvl w:val="0"/>
          <w:numId w:val="59"/>
        </w:numPr>
        <w:spacing w:after="124" w:line="48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Improved recommendation algorithm based on weather</w:t>
      </w:r>
      <w:r w:rsidR="009909B2">
        <w:rPr>
          <w:rFonts w:asciiTheme="majorBidi" w:hAnsiTheme="majorBidi" w:cstheme="majorBidi"/>
        </w:rPr>
        <w:t>.</w:t>
      </w:r>
    </w:p>
    <w:p w14:paraId="32B32D6E" w14:textId="77777777" w:rsidR="00074703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>Bug fixes</w:t>
      </w:r>
    </w:p>
    <w:p w14:paraId="5B3D6BE9" w14:textId="77777777" w:rsidR="009909B2" w:rsidRPr="009909B2" w:rsidRDefault="00B5596B" w:rsidP="00FD6105">
      <w:pPr>
        <w:pStyle w:val="a3"/>
        <w:numPr>
          <w:ilvl w:val="0"/>
          <w:numId w:val="60"/>
        </w:numPr>
        <w:spacing w:after="124" w:line="480" w:lineRule="auto"/>
        <w:ind w:right="0"/>
        <w:jc w:val="both"/>
        <w:rPr>
          <w:rFonts w:asciiTheme="majorBidi" w:eastAsia="Times New Roman" w:hAnsiTheme="majorBidi" w:cstheme="majorBidi"/>
        </w:rPr>
      </w:pPr>
      <w:r w:rsidRPr="009909B2">
        <w:rPr>
          <w:rFonts w:asciiTheme="majorBidi" w:hAnsiTheme="majorBidi" w:cstheme="majorBidi"/>
        </w:rPr>
        <w:t xml:space="preserve">Release quick updates to fix critical bugs </w:t>
      </w:r>
    </w:p>
    <w:p w14:paraId="08C41F0A" w14:textId="5E61AD39" w:rsidR="00074703" w:rsidRPr="009909B2" w:rsidRDefault="00B5596B" w:rsidP="009909B2">
      <w:pPr>
        <w:pStyle w:val="a3"/>
        <w:spacing w:after="124" w:line="480" w:lineRule="auto"/>
        <w:ind w:right="0" w:firstLine="0"/>
        <w:jc w:val="both"/>
        <w:rPr>
          <w:rFonts w:asciiTheme="majorBidi" w:eastAsia="Times New Roman" w:hAnsiTheme="majorBidi" w:cstheme="majorBidi"/>
        </w:rPr>
      </w:pPr>
      <w:r w:rsidRPr="009909B2">
        <w:rPr>
          <w:rFonts w:asciiTheme="majorBidi" w:hAnsiTheme="majorBidi" w:cstheme="majorBidi"/>
        </w:rPr>
        <w:t>Example: Fixed an issue with displaying images on some devices</w:t>
      </w:r>
    </w:p>
    <w:p w14:paraId="462AFCB9" w14:textId="6B763B04" w:rsidR="00074703" w:rsidRPr="00D64F24" w:rsidRDefault="009909B2" w:rsidP="009909B2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5.5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Ongoing maintenance</w:t>
      </w:r>
    </w:p>
    <w:p w14:paraId="3EC020AC" w14:textId="77777777" w:rsidR="00074703" w:rsidRPr="007F6C10" w:rsidRDefault="00B5596B" w:rsidP="009909B2">
      <w:pPr>
        <w:spacing w:after="124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An ongoing maintenance plan has been put in place to ensure the stability of the application.</w:t>
      </w:r>
    </w:p>
    <w:p w14:paraId="623BD243" w14:textId="26F922FE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 xml:space="preserve">Performance monitoring: </w:t>
      </w:r>
    </w:p>
    <w:p w14:paraId="21FF090E" w14:textId="77777777" w:rsidR="009909B2" w:rsidRDefault="00B5596B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Use tools like Firebase To monitor the speed of the application Performance Monitoring Fix any performance issues as soon as they are discovered</w:t>
      </w:r>
      <w:r w:rsidR="009909B2">
        <w:rPr>
          <w:rFonts w:asciiTheme="majorBidi" w:hAnsiTheme="majorBidi" w:cstheme="majorBidi"/>
        </w:rPr>
        <w:t>.</w:t>
      </w:r>
    </w:p>
    <w:p w14:paraId="097627CE" w14:textId="500B1861" w:rsidR="00772CE9" w:rsidRPr="007F6C10" w:rsidRDefault="00B5596B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 </w:t>
      </w:r>
    </w:p>
    <w:p w14:paraId="3658D302" w14:textId="15E00EE4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lastRenderedPageBreak/>
        <w:t xml:space="preserve">Update libraries </w:t>
      </w:r>
    </w:p>
    <w:p w14:paraId="0C1567C0" w14:textId="1995F55D" w:rsidR="00772CE9" w:rsidRPr="007F6C10" w:rsidRDefault="00B5596B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Regularly update Flutter and Node.js libraries Ensure that the application is compatible with the latest versions of operating systems. </w:t>
      </w:r>
    </w:p>
    <w:p w14:paraId="4731317F" w14:textId="132DCD0F" w:rsidR="00772CE9" w:rsidRPr="0030543C" w:rsidRDefault="00B5596B" w:rsidP="00FD6105">
      <w:pPr>
        <w:pStyle w:val="a3"/>
        <w:numPr>
          <w:ilvl w:val="0"/>
          <w:numId w:val="49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30543C">
        <w:rPr>
          <w:rFonts w:asciiTheme="majorBidi" w:hAnsiTheme="majorBidi" w:cstheme="majorBidi"/>
          <w:sz w:val="28"/>
        </w:rPr>
        <w:t xml:space="preserve">backup copies </w:t>
      </w:r>
    </w:p>
    <w:p w14:paraId="77443B20" w14:textId="2DFB6065" w:rsidR="00772CE9" w:rsidRPr="007F6C10" w:rsidRDefault="00B5596B" w:rsidP="009909B2">
      <w:pPr>
        <w:spacing w:after="86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Perform daily database backups Store backups on Google Cloud services such as</w:t>
      </w:r>
      <w:r w:rsidRPr="007F6C10">
        <w:rPr>
          <w:rFonts w:asciiTheme="majorBidi" w:eastAsia="Times New Roman" w:hAnsiTheme="majorBidi" w:cstheme="majorBidi"/>
        </w:rPr>
        <w:t xml:space="preserve"> </w:t>
      </w:r>
    </w:p>
    <w:p w14:paraId="5231B943" w14:textId="53474C33" w:rsidR="00772CE9" w:rsidRPr="00D64F24" w:rsidRDefault="009909B2" w:rsidP="009909B2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5.6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Data Analysis </w:t>
      </w:r>
    </w:p>
    <w:p w14:paraId="589D1475" w14:textId="77777777" w:rsidR="00772CE9" w:rsidRPr="007F6C10" w:rsidRDefault="00B5596B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Data analysis tools were used to understand user behavior. </w:t>
      </w:r>
    </w:p>
    <w:p w14:paraId="4ECAD63D" w14:textId="77777777" w:rsidR="00074703" w:rsidRPr="009909B2" w:rsidRDefault="00B5596B" w:rsidP="00FD6105">
      <w:pPr>
        <w:pStyle w:val="a3"/>
        <w:numPr>
          <w:ilvl w:val="0"/>
          <w:numId w:val="61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t>Google Analytics:</w:t>
      </w:r>
    </w:p>
    <w:p w14:paraId="3F66755B" w14:textId="2984A7BB" w:rsidR="00772CE9" w:rsidRPr="007F6C10" w:rsidRDefault="00B5596B" w:rsidP="009909B2">
      <w:pPr>
        <w:spacing w:after="124" w:line="480" w:lineRule="auto"/>
        <w:ind w:left="0" w:right="0" w:firstLine="0"/>
        <w:jc w:val="both"/>
        <w:rPr>
          <w:rFonts w:asciiTheme="majorBidi" w:hAnsiTheme="majorBidi" w:cstheme="majorBidi"/>
          <w:b/>
          <w:bCs/>
        </w:rPr>
      </w:pPr>
      <w:r w:rsidRPr="007F6C10">
        <w:rPr>
          <w:rFonts w:asciiTheme="majorBidi" w:hAnsiTheme="majorBidi" w:cstheme="majorBidi"/>
        </w:rPr>
        <w:t>Track the number of active users Analysis of the most used features</w:t>
      </w:r>
      <w:r w:rsidR="009909B2">
        <w:rPr>
          <w:rFonts w:asciiTheme="majorBidi" w:hAnsiTheme="majorBidi" w:cstheme="majorBidi"/>
          <w:b/>
          <w:bCs/>
        </w:rPr>
        <w:t>.</w:t>
      </w:r>
    </w:p>
    <w:p w14:paraId="58B0FDE5" w14:textId="01D0D2AC" w:rsidR="00772CE9" w:rsidRPr="009909B2" w:rsidRDefault="00B5596B" w:rsidP="00FD6105">
      <w:pPr>
        <w:pStyle w:val="a3"/>
        <w:numPr>
          <w:ilvl w:val="0"/>
          <w:numId w:val="61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t xml:space="preserve">Firebase Analytics:  </w:t>
      </w:r>
    </w:p>
    <w:p w14:paraId="7EBB2178" w14:textId="61238CF2" w:rsidR="00772CE9" w:rsidRPr="007F6C10" w:rsidRDefault="00A66DD6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Measuring user retention rate (Retention Rate) Identify points where users lose interest</w:t>
      </w:r>
      <w:r w:rsidR="009909B2">
        <w:rPr>
          <w:rFonts w:asciiTheme="majorBidi" w:hAnsiTheme="majorBidi" w:cstheme="majorBidi"/>
        </w:rPr>
        <w:t>.</w:t>
      </w:r>
      <w:r w:rsidRPr="007F6C10">
        <w:rPr>
          <w:rFonts w:asciiTheme="majorBidi" w:hAnsiTheme="majorBidi" w:cstheme="majorBidi"/>
        </w:rPr>
        <w:t xml:space="preserve"> </w:t>
      </w:r>
    </w:p>
    <w:p w14:paraId="6BFFEAEF" w14:textId="1D1D9C18" w:rsidR="00772CE9" w:rsidRPr="009909B2" w:rsidRDefault="00B5596B" w:rsidP="00FD6105">
      <w:pPr>
        <w:pStyle w:val="a3"/>
        <w:numPr>
          <w:ilvl w:val="0"/>
          <w:numId w:val="61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t xml:space="preserve">custom reports </w:t>
      </w:r>
    </w:p>
    <w:p w14:paraId="5DD75F05" w14:textId="2BE2FBDA" w:rsidR="00A66DD6" w:rsidRPr="007F6C10" w:rsidRDefault="00B5596B" w:rsidP="009909B2">
      <w:pPr>
        <w:spacing w:after="86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7F6C10">
        <w:rPr>
          <w:rFonts w:asciiTheme="majorBidi" w:hAnsiTheme="majorBidi" w:cstheme="majorBidi"/>
        </w:rPr>
        <w:t>Create monthly reports on application performance Example: “20% increase in active users</w:t>
      </w:r>
      <w:r w:rsidR="009909B2">
        <w:rPr>
          <w:rFonts w:asciiTheme="majorBidi" w:hAnsiTheme="majorBidi" w:cstheme="majorBidi"/>
        </w:rPr>
        <w:t>.</w:t>
      </w:r>
    </w:p>
    <w:p w14:paraId="071A35BB" w14:textId="0BEB5E8D" w:rsidR="00772CE9" w:rsidRPr="00D64F24" w:rsidRDefault="00251113" w:rsidP="009909B2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5.7</w:t>
      </w:r>
      <w:r w:rsidR="00B5596B" w:rsidRPr="00D64F24">
        <w:rPr>
          <w:rFonts w:asciiTheme="majorBidi" w:hAnsiTheme="majorBidi" w:cstheme="majorBidi"/>
          <w:b/>
          <w:bCs/>
          <w:sz w:val="40"/>
          <w:szCs w:val="40"/>
        </w:rPr>
        <w:t xml:space="preserve"> Future Expansion </w:t>
      </w:r>
    </w:p>
    <w:p w14:paraId="795ABF1C" w14:textId="03B8AE54" w:rsidR="00772CE9" w:rsidRDefault="00B5596B" w:rsidP="009909B2">
      <w:pPr>
        <w:spacing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A plan has been put in place for future expansion that includes: </w:t>
      </w:r>
    </w:p>
    <w:p w14:paraId="29CF5160" w14:textId="77777777" w:rsidR="00A66DD6" w:rsidRPr="009909B2" w:rsidRDefault="00B5596B" w:rsidP="00FD6105">
      <w:pPr>
        <w:pStyle w:val="a3"/>
        <w:numPr>
          <w:ilvl w:val="0"/>
          <w:numId w:val="6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t>Add new languages</w:t>
      </w:r>
    </w:p>
    <w:p w14:paraId="1BD10EBF" w14:textId="4726AA0C" w:rsidR="00772CE9" w:rsidRPr="007F6C10" w:rsidRDefault="00B5596B" w:rsidP="009909B2">
      <w:pPr>
        <w:spacing w:after="16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Support for additional languages such as French and Spanish Localize the application for new markets</w:t>
      </w:r>
      <w:r w:rsidR="009909B2">
        <w:rPr>
          <w:rFonts w:asciiTheme="majorBidi" w:hAnsiTheme="majorBidi" w:cstheme="majorBidi"/>
        </w:rPr>
        <w:t>.</w:t>
      </w:r>
      <w:r w:rsidRPr="007F6C10">
        <w:rPr>
          <w:rFonts w:asciiTheme="majorBidi" w:hAnsiTheme="majorBidi" w:cstheme="majorBidi"/>
        </w:rPr>
        <w:t xml:space="preserve"> </w:t>
      </w:r>
    </w:p>
    <w:p w14:paraId="3E2F7766" w14:textId="0DF0CEE9" w:rsidR="00772CE9" w:rsidRPr="009909B2" w:rsidRDefault="00B5596B" w:rsidP="00FD6105">
      <w:pPr>
        <w:pStyle w:val="a3"/>
        <w:numPr>
          <w:ilvl w:val="0"/>
          <w:numId w:val="6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lastRenderedPageBreak/>
        <w:t xml:space="preserve">new features </w:t>
      </w:r>
    </w:p>
    <w:p w14:paraId="6102B740" w14:textId="109859AF" w:rsidR="00772CE9" w:rsidRPr="007F6C10" w:rsidRDefault="00B5596B" w:rsidP="009909B2">
      <w:pPr>
        <w:spacing w:after="49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 xml:space="preserve">Add a “Community” feature to share tips between users Integrate with smart devices to water plants automatically </w:t>
      </w:r>
    </w:p>
    <w:p w14:paraId="403D0BB6" w14:textId="29F58467" w:rsidR="00772CE9" w:rsidRPr="009909B2" w:rsidRDefault="00B5596B" w:rsidP="00FD6105">
      <w:pPr>
        <w:pStyle w:val="a3"/>
        <w:numPr>
          <w:ilvl w:val="0"/>
          <w:numId w:val="62"/>
        </w:numPr>
        <w:spacing w:after="172" w:line="480" w:lineRule="auto"/>
        <w:ind w:right="0"/>
        <w:jc w:val="both"/>
        <w:rPr>
          <w:rFonts w:asciiTheme="majorBidi" w:hAnsiTheme="majorBidi" w:cstheme="majorBidi"/>
          <w:sz w:val="28"/>
        </w:rPr>
      </w:pPr>
      <w:r w:rsidRPr="009909B2">
        <w:rPr>
          <w:rFonts w:asciiTheme="majorBidi" w:hAnsiTheme="majorBidi" w:cstheme="majorBidi"/>
          <w:sz w:val="28"/>
        </w:rPr>
        <w:t xml:space="preserve">Geographical expansion </w:t>
      </w:r>
    </w:p>
    <w:p w14:paraId="17901677" w14:textId="77777777" w:rsidR="00A66DD6" w:rsidRPr="007F6C10" w:rsidRDefault="00B5596B" w:rsidP="009909B2">
      <w:pPr>
        <w:spacing w:after="0" w:line="480" w:lineRule="auto"/>
        <w:ind w:left="0" w:right="2800" w:firstLine="0"/>
        <w:jc w:val="both"/>
        <w:rPr>
          <w:rFonts w:asciiTheme="majorBidi" w:eastAsia="Times New Roman" w:hAnsiTheme="majorBidi" w:cstheme="majorBidi"/>
          <w:b/>
        </w:rPr>
      </w:pPr>
      <w:r w:rsidRPr="007F6C10">
        <w:rPr>
          <w:rFonts w:asciiTheme="majorBidi" w:hAnsiTheme="majorBidi" w:cstheme="majorBidi"/>
        </w:rPr>
        <w:t>Promote the application in new countries Adding native plants to each area</w:t>
      </w:r>
    </w:p>
    <w:p w14:paraId="3FB22F7F" w14:textId="233A5270" w:rsidR="007F6C10" w:rsidRPr="007F6C10" w:rsidRDefault="00D64F24" w:rsidP="009909B2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5.8 </w:t>
      </w:r>
      <w:r w:rsidR="007F6C10" w:rsidRPr="007F6C10">
        <w:rPr>
          <w:rFonts w:asciiTheme="majorBidi" w:hAnsiTheme="majorBidi" w:cstheme="majorBidi"/>
          <w:b/>
          <w:bCs/>
          <w:sz w:val="40"/>
          <w:szCs w:val="40"/>
        </w:rPr>
        <w:t>Conclusion</w:t>
      </w:r>
    </w:p>
    <w:p w14:paraId="012AD060" w14:textId="77777777" w:rsidR="007F6C10" w:rsidRDefault="007F6C10" w:rsidP="009909B2">
      <w:pPr>
        <w:spacing w:after="50" w:line="480" w:lineRule="auto"/>
        <w:ind w:left="0" w:right="0" w:firstLine="0"/>
        <w:jc w:val="both"/>
        <w:rPr>
          <w:rFonts w:asciiTheme="majorBidi" w:hAnsiTheme="majorBidi" w:cstheme="majorBidi"/>
        </w:rPr>
      </w:pPr>
      <w:r w:rsidRPr="003F4C40">
        <w:rPr>
          <w:rFonts w:asciiTheme="majorBidi" w:hAnsiTheme="majorBidi" w:cstheme="majorBidi"/>
        </w:rPr>
        <w:t>This app comes to make the planting process easier and more accessible to everyone, whether they</w:t>
      </w:r>
      <w:r>
        <w:rPr>
          <w:rFonts w:asciiTheme="majorBidi" w:hAnsiTheme="majorBidi" w:cstheme="majorBidi"/>
        </w:rPr>
        <w:t xml:space="preserve"> are amateurs or professionals.</w:t>
      </w:r>
    </w:p>
    <w:p w14:paraId="31D4E1B8" w14:textId="30AD2D7F" w:rsidR="007F6C10" w:rsidRDefault="007F6C10" w:rsidP="009909B2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3F4C40">
        <w:rPr>
          <w:rFonts w:asciiTheme="majorBidi" w:hAnsiTheme="majorBidi" w:cstheme="majorBidi"/>
        </w:rPr>
        <w:t>By providing accurate information and personalized tips, the app will help users improve the productivity of their plants and keep them in the best condition</w:t>
      </w:r>
      <w:r>
        <w:rPr>
          <w:rFonts w:asciiTheme="majorBidi" w:hAnsiTheme="majorBidi" w:cstheme="majorBidi"/>
        </w:rPr>
        <w:t>.</w:t>
      </w:r>
    </w:p>
    <w:p w14:paraId="36819609" w14:textId="3A983E77" w:rsidR="00837EEC" w:rsidRDefault="000B2990" w:rsidP="009909B2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9909B2">
        <w:rPr>
          <w:rFonts w:asciiTheme="majorBidi" w:eastAsia="Times New Roman" w:hAnsiTheme="majorBidi" w:cstheme="majorBidi"/>
        </w:rPr>
        <w:t>Considering</w:t>
      </w:r>
      <w:r w:rsidR="009909B2" w:rsidRPr="009909B2">
        <w:rPr>
          <w:rFonts w:asciiTheme="majorBidi" w:eastAsia="Times New Roman" w:hAnsiTheme="majorBidi" w:cstheme="majorBidi"/>
        </w:rPr>
        <w:t xml:space="preserve"> what was presented and developed during this project, it can be said that the application represents an important step toward using technology to improve and simplify agricultural practices for </w:t>
      </w:r>
      <w:r w:rsidR="00837EEC">
        <w:rPr>
          <w:rFonts w:asciiTheme="majorBidi" w:eastAsia="Times New Roman" w:hAnsiTheme="majorBidi" w:cstheme="majorBidi"/>
        </w:rPr>
        <w:t>all segments of the population.</w:t>
      </w:r>
    </w:p>
    <w:p w14:paraId="52DBA855" w14:textId="2465B17C" w:rsidR="009909B2" w:rsidRDefault="009909B2" w:rsidP="009909B2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9909B2">
        <w:rPr>
          <w:rFonts w:asciiTheme="majorBidi" w:eastAsia="Times New Roman" w:hAnsiTheme="majorBidi" w:cstheme="majorBidi"/>
        </w:rPr>
        <w:t>By providing accurate information, an easy-to-use experience, and integration with weather data, the project was able to meet users' needs and enhance their ability to care for plants efficiently.</w:t>
      </w:r>
    </w:p>
    <w:p w14:paraId="6C56B032" w14:textId="34461F25" w:rsidR="00837EEC" w:rsidRDefault="00837EEC" w:rsidP="009909B2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  <w:r w:rsidRPr="00837EEC">
        <w:rPr>
          <w:rFonts w:asciiTheme="majorBidi" w:eastAsia="Times New Roman" w:hAnsiTheme="majorBidi" w:cstheme="majorBidi"/>
        </w:rPr>
        <w:t>The application has the elements of sustainability and continuous development to serve the digital agricultural community.</w:t>
      </w:r>
    </w:p>
    <w:p w14:paraId="154E46AE" w14:textId="7AC7E12E" w:rsidR="000B2990" w:rsidRPr="000B2990" w:rsidRDefault="000B2990" w:rsidP="000B2990">
      <w:pPr>
        <w:spacing w:after="25" w:line="480" w:lineRule="auto"/>
        <w:ind w:left="0" w:right="1148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bookmarkStart w:id="1" w:name="_Hlk198158588"/>
      <w:r>
        <w:rPr>
          <w:rFonts w:asciiTheme="majorBidi" w:hAnsiTheme="majorBidi" w:cstheme="majorBidi"/>
          <w:b/>
          <w:bCs/>
          <w:sz w:val="40"/>
          <w:szCs w:val="40"/>
        </w:rPr>
        <w:t xml:space="preserve">5.9 </w:t>
      </w:r>
      <w:r w:rsidRPr="000B2990">
        <w:rPr>
          <w:rFonts w:asciiTheme="majorBidi" w:hAnsiTheme="majorBidi" w:cstheme="majorBidi"/>
          <w:b/>
          <w:bCs/>
          <w:sz w:val="40"/>
          <w:szCs w:val="40"/>
        </w:rPr>
        <w:t>Html code</w:t>
      </w:r>
    </w:p>
    <w:bookmarkEnd w:id="1"/>
    <w:p w14:paraId="76FA47D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&lt;!DOCTYPE html&gt;</w:t>
      </w:r>
    </w:p>
    <w:p w14:paraId="7AA3F48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&lt;html lang="ar" dir="rtl"&gt;</w:t>
      </w:r>
    </w:p>
    <w:p w14:paraId="7EE7BF3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lastRenderedPageBreak/>
        <w:t>&lt;head&gt;</w:t>
      </w:r>
    </w:p>
    <w:p w14:paraId="1B9FB6C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&lt;meta charset="UTF-8" /&gt;</w:t>
      </w:r>
    </w:p>
    <w:p w14:paraId="5933349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&lt;meta name="viewport" content="width=device-width, initial-scale=1, maximum-scale=1" /&gt;</w:t>
      </w:r>
    </w:p>
    <w:p w14:paraId="1C74CE2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&lt;title&gt;</w:t>
      </w:r>
      <w:r w:rsidRPr="00144E90">
        <w:rPr>
          <w:rFonts w:asciiTheme="majorBidi" w:hAnsiTheme="majorBidi" w:cs="Times New Roman"/>
          <w:rtl/>
        </w:rPr>
        <w:t>المزارع التقني</w:t>
      </w:r>
      <w:r w:rsidRPr="00144E90">
        <w:rPr>
          <w:rFonts w:asciiTheme="majorBidi" w:hAnsiTheme="majorBidi" w:cstheme="majorBidi"/>
        </w:rPr>
        <w:t xml:space="preserve"> - Tech Farmer&lt;/title&gt;</w:t>
      </w:r>
    </w:p>
    <w:p w14:paraId="4815BDC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&lt;style&gt;</w:t>
      </w:r>
    </w:p>
    <w:p w14:paraId="051F698C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body {</w:t>
      </w:r>
    </w:p>
    <w:p w14:paraId="2120CDF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font-family: Arial, sans-serif;</w:t>
      </w:r>
    </w:p>
    <w:p w14:paraId="0289653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margin: 0;</w:t>
      </w:r>
    </w:p>
    <w:p w14:paraId="6BFD314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display: flex;</w:t>
      </w:r>
    </w:p>
    <w:p w14:paraId="6B57FDA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flex-direction: column;</w:t>
      </w:r>
    </w:p>
    <w:p w14:paraId="29ABF66C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height: 100vh;</w:t>
      </w:r>
    </w:p>
    <w:p w14:paraId="45194A9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#f0f0f0;</w:t>
      </w:r>
    </w:p>
    <w:p w14:paraId="764FC6B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6D875356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header, footer {</w:t>
      </w:r>
    </w:p>
    <w:p w14:paraId="7B9509F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#009578;</w:t>
      </w:r>
    </w:p>
    <w:p w14:paraId="1FAD49F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color: #fff;</w:t>
      </w:r>
    </w:p>
    <w:p w14:paraId="55FA4EF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padding: 10px;</w:t>
      </w:r>
    </w:p>
    <w:p w14:paraId="7EB4E85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text-align: center;</w:t>
      </w:r>
    </w:p>
    <w:p w14:paraId="7D4361A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1D05EEC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#chat-container {</w:t>
      </w:r>
    </w:p>
    <w:p w14:paraId="07A526AD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flex: 1;</w:t>
      </w:r>
    </w:p>
    <w:p w14:paraId="65C9760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overflow-y: auto;</w:t>
      </w:r>
    </w:p>
    <w:p w14:paraId="7CC24A8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padding: 10px;</w:t>
      </w:r>
    </w:p>
    <w:p w14:paraId="44B10DC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#fff;</w:t>
      </w:r>
    </w:p>
    <w:p w14:paraId="576A801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2BC16C7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.message {</w:t>
      </w:r>
    </w:p>
    <w:p w14:paraId="366AF73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margin: 5px 0;</w:t>
      </w:r>
    </w:p>
    <w:p w14:paraId="409A8E4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padding: 8px 12px;</w:t>
      </w:r>
    </w:p>
    <w:p w14:paraId="04506A4C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lastRenderedPageBreak/>
        <w:t xml:space="preserve">      border-radius: 20px;</w:t>
      </w:r>
    </w:p>
    <w:p w14:paraId="1C0AA3CD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max-width: 80%;</w:t>
      </w:r>
    </w:p>
    <w:p w14:paraId="5F3AC02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word-wrap: break-word;</w:t>
      </w:r>
    </w:p>
    <w:p w14:paraId="6BEB238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36BE360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.user-msg {</w:t>
      </w:r>
    </w:p>
    <w:p w14:paraId="3A2B718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#ddf;</w:t>
      </w:r>
    </w:p>
    <w:p w14:paraId="2FAE15DD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align-self: flex-end;</w:t>
      </w:r>
    </w:p>
    <w:p w14:paraId="44899B5F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margin-left: auto;</w:t>
      </w:r>
    </w:p>
    <w:p w14:paraId="6E1A6E6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070ACFB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.ai-msg {</w:t>
      </w:r>
    </w:p>
    <w:p w14:paraId="44CF9F6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#ffd;</w:t>
      </w:r>
    </w:p>
    <w:p w14:paraId="6C224EC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align-self: flex-start;</w:t>
      </w:r>
    </w:p>
    <w:p w14:paraId="7B3478B6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margin-right: auto;</w:t>
      </w:r>
    </w:p>
    <w:p w14:paraId="2707D14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71F4980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footer {</w:t>
      </w:r>
    </w:p>
    <w:p w14:paraId="4F798C2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display: flex;</w:t>
      </w:r>
    </w:p>
    <w:p w14:paraId="050289D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align-items: center;</w:t>
      </w:r>
    </w:p>
    <w:p w14:paraId="4D6DBBA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gap: 5px;</w:t>
      </w:r>
    </w:p>
    <w:p w14:paraId="05C45C9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flex-wrap: wrap;</w:t>
      </w:r>
    </w:p>
    <w:p w14:paraId="5920064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3C9DEFA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#message-input {</w:t>
      </w:r>
    </w:p>
    <w:p w14:paraId="1200421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flex: 1;</w:t>
      </w:r>
    </w:p>
    <w:p w14:paraId="2EF47DC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padding: 8px;</w:t>
      </w:r>
    </w:p>
    <w:p w14:paraId="748A9DE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border: none;</w:t>
      </w:r>
    </w:p>
    <w:p w14:paraId="04D77F0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border-radius: 4px;</w:t>
      </w:r>
    </w:p>
    <w:p w14:paraId="5A30211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0372D73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button {</w:t>
      </w:r>
    </w:p>
    <w:p w14:paraId="67B5FFC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padding: 8px 12px;</w:t>
      </w:r>
    </w:p>
    <w:p w14:paraId="4C21C5F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border: none;</w:t>
      </w:r>
    </w:p>
    <w:p w14:paraId="46B369D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lastRenderedPageBreak/>
        <w:t xml:space="preserve">      background: #007d60;</w:t>
      </w:r>
    </w:p>
    <w:p w14:paraId="6BEF6AC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color: #fff;</w:t>
      </w:r>
    </w:p>
    <w:p w14:paraId="5ADFB3FF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border-radius: 4px;</w:t>
      </w:r>
    </w:p>
    <w:p w14:paraId="530932E6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cursor: pointer;</w:t>
      </w:r>
    </w:p>
    <w:p w14:paraId="22F285A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4CFE71A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button:hover {</w:t>
      </w:r>
    </w:p>
    <w:p w14:paraId="585AAB3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background: #00604d;</w:t>
      </w:r>
    </w:p>
    <w:p w14:paraId="2966785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</w:t>
      </w:r>
    </w:p>
    <w:p w14:paraId="5B23F0B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&lt;/style&gt;</w:t>
      </w:r>
    </w:p>
    <w:p w14:paraId="0CD62BB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&lt;/head&gt;</w:t>
      </w:r>
    </w:p>
    <w:p w14:paraId="0F56FA46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&lt;body&gt;</w:t>
      </w:r>
    </w:p>
    <w:p w14:paraId="16CC022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&lt;header&gt;</w:t>
      </w:r>
    </w:p>
    <w:p w14:paraId="2B7B913F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&lt;div id="site-name"&gt;</w:t>
      </w:r>
      <w:r w:rsidRPr="00144E90">
        <w:rPr>
          <w:rFonts w:asciiTheme="majorBidi" w:hAnsiTheme="majorBidi" w:cs="Times New Roman"/>
          <w:rtl/>
        </w:rPr>
        <w:t>المزارع التقني</w:t>
      </w:r>
      <w:r w:rsidRPr="00144E90">
        <w:rPr>
          <w:rFonts w:asciiTheme="majorBidi" w:hAnsiTheme="majorBidi" w:cstheme="majorBidi"/>
        </w:rPr>
        <w:t>&lt;/div&gt;</w:t>
      </w:r>
    </w:p>
    <w:p w14:paraId="3E7FFA2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&lt;button id="lang-toggle"&gt;English&lt;/button&gt;</w:t>
      </w:r>
    </w:p>
    <w:p w14:paraId="4EAB681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&lt;button id="login-btn-header"&gt;</w:t>
      </w:r>
      <w:r w:rsidRPr="00144E90">
        <w:rPr>
          <w:rFonts w:asciiTheme="majorBidi" w:hAnsiTheme="majorBidi" w:cs="Times New Roman"/>
          <w:rtl/>
        </w:rPr>
        <w:t>تسجيل دخول</w:t>
      </w:r>
      <w:r w:rsidRPr="00144E90">
        <w:rPr>
          <w:rFonts w:asciiTheme="majorBidi" w:hAnsiTheme="majorBidi" w:cstheme="majorBidi"/>
        </w:rPr>
        <w:t>&lt;/button&gt;</w:t>
      </w:r>
    </w:p>
    <w:p w14:paraId="20C59C6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&lt;/header&gt;</w:t>
      </w:r>
    </w:p>
    <w:p w14:paraId="580E68B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</w:t>
      </w:r>
    </w:p>
    <w:p w14:paraId="3BD44F5C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&lt;div id="chat-container"&gt;&lt;/div&gt;</w:t>
      </w:r>
    </w:p>
    <w:p w14:paraId="5AF5413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</w:t>
      </w:r>
    </w:p>
    <w:p w14:paraId="0DD35E5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&lt;footer&gt;</w:t>
      </w:r>
    </w:p>
    <w:p w14:paraId="00D7833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&lt;button class="media-btn" id="camera-btn"&gt;</w:t>
      </w:r>
      <w:r w:rsidRPr="00144E90">
        <w:rPr>
          <w:rFonts w:ascii="Segoe UI Emoji" w:hAnsi="Segoe UI Emoji" w:cs="Segoe UI Emoji"/>
        </w:rPr>
        <w:t>📷</w:t>
      </w:r>
      <w:r w:rsidRPr="00144E90">
        <w:rPr>
          <w:rFonts w:asciiTheme="majorBidi" w:hAnsiTheme="majorBidi" w:cstheme="majorBidi"/>
        </w:rPr>
        <w:t>&lt;/button&gt;</w:t>
      </w:r>
    </w:p>
    <w:p w14:paraId="66D139E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&lt;button class="media-btn" id="file-btn"&gt;</w:t>
      </w:r>
      <w:r w:rsidRPr="00144E90">
        <w:rPr>
          <w:rFonts w:ascii="Segoe UI Emoji" w:hAnsi="Segoe UI Emoji" w:cs="Segoe UI Emoji"/>
        </w:rPr>
        <w:t>📁</w:t>
      </w:r>
      <w:r w:rsidRPr="00144E90">
        <w:rPr>
          <w:rFonts w:asciiTheme="majorBidi" w:hAnsiTheme="majorBidi" w:cstheme="majorBidi"/>
        </w:rPr>
        <w:t>&lt;/button&gt;</w:t>
      </w:r>
    </w:p>
    <w:p w14:paraId="03A849B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&lt;input type="text" id="message-input" placeholder="</w:t>
      </w:r>
      <w:r w:rsidRPr="00144E90">
        <w:rPr>
          <w:rFonts w:asciiTheme="majorBidi" w:hAnsiTheme="majorBidi" w:cs="Times New Roman"/>
          <w:rtl/>
        </w:rPr>
        <w:t>اكتب رسالتك هنا</w:t>
      </w:r>
      <w:r w:rsidRPr="00144E90">
        <w:rPr>
          <w:rFonts w:asciiTheme="majorBidi" w:hAnsiTheme="majorBidi" w:cstheme="majorBidi"/>
        </w:rPr>
        <w:t>..." /&gt;</w:t>
      </w:r>
    </w:p>
    <w:p w14:paraId="6A209FC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&lt;button id="send-btn"&gt;</w:t>
      </w:r>
      <w:r w:rsidRPr="00144E90">
        <w:rPr>
          <w:rFonts w:asciiTheme="majorBidi" w:hAnsiTheme="majorBidi" w:cs="Times New Roman"/>
          <w:rtl/>
        </w:rPr>
        <w:t>إرسال</w:t>
      </w:r>
      <w:r w:rsidRPr="00144E90">
        <w:rPr>
          <w:rFonts w:asciiTheme="majorBidi" w:hAnsiTheme="majorBidi" w:cstheme="majorBidi"/>
        </w:rPr>
        <w:t>&lt;/button&gt;</w:t>
      </w:r>
    </w:p>
    <w:p w14:paraId="009EC59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&lt;input type="file" id="camera-input" accept="image/*,video/*" capture="user" style="display:none;"&gt;</w:t>
      </w:r>
    </w:p>
    <w:p w14:paraId="660F67C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&lt;input type="file" id="file-input" accept="image/*,video/*" style="display:none;"&gt;</w:t>
      </w:r>
    </w:p>
    <w:p w14:paraId="780D3E6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&lt;/footer&gt;</w:t>
      </w:r>
    </w:p>
    <w:p w14:paraId="2F1F8CB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</w:t>
      </w:r>
    </w:p>
    <w:p w14:paraId="68665B9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lastRenderedPageBreak/>
        <w:t xml:space="preserve">  &lt;!-- </w:t>
      </w:r>
      <w:r w:rsidRPr="00144E90">
        <w:rPr>
          <w:rFonts w:asciiTheme="majorBidi" w:hAnsiTheme="majorBidi" w:cs="Times New Roman"/>
          <w:rtl/>
        </w:rPr>
        <w:t>نموذج تسجيل مبسط (يمكن تطويره لاحقاً)</w:t>
      </w:r>
      <w:r w:rsidRPr="00144E90">
        <w:rPr>
          <w:rFonts w:asciiTheme="majorBidi" w:hAnsiTheme="majorBidi" w:cstheme="majorBidi"/>
        </w:rPr>
        <w:t xml:space="preserve"> --&gt;</w:t>
      </w:r>
    </w:p>
    <w:p w14:paraId="39D392A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&lt;div id="register-modal" class="modal" style="display:none;"&gt;</w:t>
      </w:r>
    </w:p>
    <w:p w14:paraId="04AE0DB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&lt;!-- </w:t>
      </w:r>
      <w:r w:rsidRPr="00144E90">
        <w:rPr>
          <w:rFonts w:asciiTheme="majorBidi" w:hAnsiTheme="majorBidi" w:cs="Times New Roman"/>
          <w:rtl/>
        </w:rPr>
        <w:t>محتوى التسجيل</w:t>
      </w:r>
      <w:r w:rsidRPr="00144E90">
        <w:rPr>
          <w:rFonts w:asciiTheme="majorBidi" w:hAnsiTheme="majorBidi" w:cstheme="majorBidi"/>
        </w:rPr>
        <w:t xml:space="preserve"> --&gt;</w:t>
      </w:r>
    </w:p>
    <w:p w14:paraId="2451521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&lt;/div&gt;</w:t>
      </w:r>
    </w:p>
    <w:p w14:paraId="5EC80F8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</w:t>
      </w:r>
    </w:p>
    <w:p w14:paraId="3C099F7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&lt;!-- </w:t>
      </w:r>
      <w:r w:rsidRPr="00144E90">
        <w:rPr>
          <w:rFonts w:asciiTheme="majorBidi" w:hAnsiTheme="majorBidi" w:cs="Times New Roman"/>
          <w:rtl/>
        </w:rPr>
        <w:t>تضمين مكتبة</w:t>
      </w:r>
      <w:r w:rsidRPr="00144E90">
        <w:rPr>
          <w:rFonts w:asciiTheme="majorBidi" w:hAnsiTheme="majorBidi" w:cstheme="majorBidi"/>
        </w:rPr>
        <w:t xml:space="preserve"> Socket.IO </w:t>
      </w:r>
      <w:r w:rsidRPr="00144E90">
        <w:rPr>
          <w:rFonts w:asciiTheme="majorBidi" w:hAnsiTheme="majorBidi" w:cs="Times New Roman"/>
          <w:rtl/>
        </w:rPr>
        <w:t>من</w:t>
      </w:r>
      <w:r w:rsidRPr="00144E90">
        <w:rPr>
          <w:rFonts w:asciiTheme="majorBidi" w:hAnsiTheme="majorBidi" w:cstheme="majorBidi"/>
        </w:rPr>
        <w:t xml:space="preserve"> CDN --&gt;</w:t>
      </w:r>
    </w:p>
    <w:p w14:paraId="5836784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&lt;script src="https://cdn.socket.io/4.5.4/socket.io.min.js"&gt;&lt;/script&gt;</w:t>
      </w:r>
    </w:p>
    <w:p w14:paraId="3CB05D6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&lt;script&gt;</w:t>
      </w:r>
    </w:p>
    <w:p w14:paraId="54FB578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document.addEventListener('DOMContentLoaded', function() {</w:t>
      </w:r>
    </w:p>
    <w:p w14:paraId="495A01EE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const socket = io();</w:t>
      </w:r>
    </w:p>
    <w:p w14:paraId="1D08D52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</w:p>
    <w:p w14:paraId="76E66D9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socket.on('connect', () =&gt; {</w:t>
      </w:r>
    </w:p>
    <w:p w14:paraId="0107490C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console.log('</w:t>
      </w:r>
      <w:r w:rsidRPr="00144E90">
        <w:rPr>
          <w:rFonts w:asciiTheme="majorBidi" w:hAnsiTheme="majorBidi" w:cs="Times New Roman"/>
          <w:rtl/>
        </w:rPr>
        <w:t>متصل بالخادم</w:t>
      </w:r>
      <w:r w:rsidRPr="00144E90">
        <w:rPr>
          <w:rFonts w:asciiTheme="majorBidi" w:hAnsiTheme="majorBidi" w:cstheme="majorBidi"/>
        </w:rPr>
        <w:t>');</w:t>
      </w:r>
    </w:p>
    <w:p w14:paraId="0F8A0956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});</w:t>
      </w:r>
    </w:p>
    <w:p w14:paraId="3D94CFA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</w:p>
    <w:p w14:paraId="10EF33D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// </w:t>
      </w:r>
      <w:r w:rsidRPr="00144E90">
        <w:rPr>
          <w:rFonts w:asciiTheme="majorBidi" w:hAnsiTheme="majorBidi" w:cs="Times New Roman"/>
          <w:rtl/>
        </w:rPr>
        <w:t>استقبال رد الذكاء الاصطناعي وعرضه في واجهة الدردشة</w:t>
      </w:r>
    </w:p>
    <w:p w14:paraId="43A48C2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socket.on('bot-response', (data) =&gt; {</w:t>
      </w:r>
    </w:p>
    <w:p w14:paraId="1AA0C3B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const chatContainer = document.getElementById('chat-container');</w:t>
      </w:r>
    </w:p>
    <w:p w14:paraId="2480919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const aiMessage = document.createElement('div');</w:t>
      </w:r>
    </w:p>
    <w:p w14:paraId="735DB5A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aiMessage.className = 'message ai-msg';</w:t>
      </w:r>
    </w:p>
    <w:p w14:paraId="6D0EAE2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aiMessage.textContent = data;</w:t>
      </w:r>
    </w:p>
    <w:p w14:paraId="673C940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chatContainer.appendChild(aiMessage);</w:t>
      </w:r>
    </w:p>
    <w:p w14:paraId="1A083D8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chatContainer.scrollTop = chatContainer.scrollHeight;</w:t>
      </w:r>
    </w:p>
    <w:p w14:paraId="492DC54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});</w:t>
      </w:r>
    </w:p>
    <w:p w14:paraId="7BF60F1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</w:p>
    <w:p w14:paraId="29AD6DC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// </w:t>
      </w:r>
      <w:r w:rsidRPr="00144E90">
        <w:rPr>
          <w:rFonts w:asciiTheme="majorBidi" w:hAnsiTheme="majorBidi" w:cs="Times New Roman"/>
          <w:rtl/>
        </w:rPr>
        <w:t>إرسال الرسالة عند النقر على زر "إرسال</w:t>
      </w:r>
      <w:r w:rsidRPr="00144E90">
        <w:rPr>
          <w:rFonts w:asciiTheme="majorBidi" w:hAnsiTheme="majorBidi" w:cstheme="majorBidi"/>
        </w:rPr>
        <w:t>"</w:t>
      </w:r>
    </w:p>
    <w:p w14:paraId="7D581F6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document.getElementById('send-btn').addEventListener('click', function() {</w:t>
      </w:r>
    </w:p>
    <w:p w14:paraId="38B9F5F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const input = document.getElementById('message-input');</w:t>
      </w:r>
    </w:p>
    <w:p w14:paraId="511E7B52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const message = input.value.trim();</w:t>
      </w:r>
    </w:p>
    <w:p w14:paraId="196DCA2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lastRenderedPageBreak/>
        <w:t xml:space="preserve">        if (message) {</w:t>
      </w:r>
    </w:p>
    <w:p w14:paraId="23F16AC7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const chatContainer = document.getElementById('chat-container');</w:t>
      </w:r>
    </w:p>
    <w:p w14:paraId="7F9A0CA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const userMessage = document.createElement('div');</w:t>
      </w:r>
    </w:p>
    <w:p w14:paraId="53E3B9D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userMessage.className = 'message user-msg';</w:t>
      </w:r>
    </w:p>
    <w:p w14:paraId="625CFA8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userMessage.textContent = message;</w:t>
      </w:r>
    </w:p>
    <w:p w14:paraId="2403878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chatContainer.appendChild(userMessage);</w:t>
      </w:r>
    </w:p>
    <w:p w14:paraId="3672026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chatContainer.scrollTop = chatContainer.scrollHeight;</w:t>
      </w:r>
    </w:p>
    <w:p w14:paraId="4ED31F8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</w:t>
      </w:r>
    </w:p>
    <w:p w14:paraId="146C7BE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// </w:t>
      </w:r>
      <w:r w:rsidRPr="00144E90">
        <w:rPr>
          <w:rFonts w:asciiTheme="majorBidi" w:hAnsiTheme="majorBidi" w:cs="Times New Roman"/>
          <w:rtl/>
        </w:rPr>
        <w:t>إرسال الرسالة إلى الخادم</w:t>
      </w:r>
    </w:p>
    <w:p w14:paraId="20D9C67A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socket.emit('user-message', message);</w:t>
      </w:r>
    </w:p>
    <w:p w14:paraId="5D9FF85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input.value = '';</w:t>
      </w:r>
    </w:p>
    <w:p w14:paraId="5D06AFB1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}</w:t>
      </w:r>
    </w:p>
    <w:p w14:paraId="648EF8D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});</w:t>
      </w:r>
    </w:p>
    <w:p w14:paraId="5BECF3E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</w:p>
    <w:p w14:paraId="2C5677D5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// </w:t>
      </w:r>
      <w:r w:rsidRPr="00144E90">
        <w:rPr>
          <w:rFonts w:asciiTheme="majorBidi" w:hAnsiTheme="majorBidi" w:cs="Times New Roman"/>
          <w:rtl/>
        </w:rPr>
        <w:t>دعم إرسال الرسالة عبر مفتاح</w:t>
      </w:r>
      <w:r w:rsidRPr="00144E90">
        <w:rPr>
          <w:rFonts w:asciiTheme="majorBidi" w:hAnsiTheme="majorBidi" w:cstheme="majorBidi"/>
        </w:rPr>
        <w:t xml:space="preserve"> Enter</w:t>
      </w:r>
    </w:p>
    <w:p w14:paraId="0C3FEAB8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document.getElementById('message-input').addEventListener('keydown', function(e) {</w:t>
      </w:r>
    </w:p>
    <w:p w14:paraId="0B1C3B2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if (e.key === 'Enter') {</w:t>
      </w:r>
    </w:p>
    <w:p w14:paraId="55155A39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  document.getElementById('send-btn').click();</w:t>
      </w:r>
    </w:p>
    <w:p w14:paraId="2F331280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  }</w:t>
      </w:r>
    </w:p>
    <w:p w14:paraId="55599184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  });</w:t>
      </w:r>
    </w:p>
    <w:p w14:paraId="683046B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  });</w:t>
      </w:r>
    </w:p>
    <w:p w14:paraId="1F15216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 xml:space="preserve">  &lt;/script&gt;</w:t>
      </w:r>
    </w:p>
    <w:p w14:paraId="08AE9D13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&lt;/body&gt;</w:t>
      </w:r>
    </w:p>
    <w:p w14:paraId="2DCC87AB" w14:textId="77777777" w:rsidR="000B2990" w:rsidRPr="00144E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144E90">
        <w:rPr>
          <w:rFonts w:asciiTheme="majorBidi" w:hAnsiTheme="majorBidi" w:cstheme="majorBidi"/>
        </w:rPr>
        <w:t>&lt;/html&gt;</w:t>
      </w:r>
    </w:p>
    <w:p w14:paraId="1A7D7394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D0F496E" wp14:editId="6277B161">
            <wp:extent cx="5494655" cy="2528570"/>
            <wp:effectExtent l="0" t="0" r="0" b="5080"/>
            <wp:docPr id="465058981" name="صورة 41" descr="صورة تحتوي على لقطة شاشة, نص, الهاتف النقال, التصميم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8981" name="صورة 41" descr="صورة تحتوي على لقطة شاشة, نص, الهاتف النقال, التصميم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C10B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A3B027F" wp14:editId="5F7339A7">
            <wp:extent cx="5494655" cy="2671445"/>
            <wp:effectExtent l="0" t="0" r="0" b="0"/>
            <wp:docPr id="913733247" name="صورة 42" descr="صورة تحتوي على لقطة شاشة, نص, برمجيات, برامج الوسائط المتعددة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3247" name="صورة 42" descr="صورة تحتوي على لقطة شاشة, نص, برمجيات, برامج الوسائط المتعددة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9963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A73FB0B" wp14:editId="6E72961B">
            <wp:extent cx="5502275" cy="2512695"/>
            <wp:effectExtent l="0" t="0" r="3175" b="1905"/>
            <wp:docPr id="1456400659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555E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CF58418" wp14:editId="31D950FB">
            <wp:extent cx="5494655" cy="2488565"/>
            <wp:effectExtent l="0" t="0" r="0" b="6985"/>
            <wp:docPr id="717049288" name="صورة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A7ED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90472DD" wp14:editId="3AB785A4">
            <wp:extent cx="5494655" cy="2496820"/>
            <wp:effectExtent l="0" t="0" r="0" b="0"/>
            <wp:docPr id="2059609962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1274" w14:textId="77777777" w:rsidR="000B2990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D8EBA13" wp14:editId="5785280B">
            <wp:extent cx="5502275" cy="2496820"/>
            <wp:effectExtent l="0" t="0" r="3175" b="0"/>
            <wp:docPr id="1221915689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C06F" w14:textId="77777777" w:rsidR="000B2990" w:rsidRPr="006A7343" w:rsidRDefault="000B2990" w:rsidP="000B2990">
      <w:pPr>
        <w:spacing w:after="172" w:line="259" w:lineRule="auto"/>
        <w:ind w:left="0" w:righ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A5E103B" wp14:editId="75A15FED">
            <wp:extent cx="5494655" cy="2504440"/>
            <wp:effectExtent l="0" t="0" r="0" b="0"/>
            <wp:docPr id="1133938370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EC50" w14:textId="77777777" w:rsidR="000B2990" w:rsidRPr="003F4C40" w:rsidRDefault="000B2990" w:rsidP="009909B2">
      <w:pPr>
        <w:spacing w:after="50" w:line="480" w:lineRule="auto"/>
        <w:ind w:left="0" w:right="0" w:firstLine="0"/>
        <w:jc w:val="both"/>
        <w:rPr>
          <w:rFonts w:asciiTheme="majorBidi" w:eastAsia="Times New Roman" w:hAnsiTheme="majorBidi" w:cstheme="majorBidi"/>
        </w:rPr>
      </w:pPr>
    </w:p>
    <w:p w14:paraId="57685CE1" w14:textId="77777777" w:rsidR="007F6C10" w:rsidRDefault="007F6C10" w:rsidP="007F6C10">
      <w:pPr>
        <w:spacing w:after="160" w:line="278" w:lineRule="auto"/>
        <w:ind w:left="0" w:right="0" w:firstLine="0"/>
        <w:rPr>
          <w:b/>
          <w:bCs/>
          <w:sz w:val="28"/>
        </w:rPr>
      </w:pPr>
    </w:p>
    <w:p w14:paraId="59C00B96" w14:textId="77777777" w:rsidR="007F6C10" w:rsidRDefault="007F6C10" w:rsidP="007F6C10">
      <w:pPr>
        <w:spacing w:after="160" w:line="278" w:lineRule="auto"/>
        <w:ind w:left="0" w:right="0" w:firstLine="0"/>
        <w:rPr>
          <w:b/>
          <w:bCs/>
          <w:sz w:val="28"/>
        </w:rPr>
      </w:pPr>
    </w:p>
    <w:p w14:paraId="455333F8" w14:textId="77777777" w:rsidR="00251113" w:rsidRDefault="00251113" w:rsidP="007F6C10">
      <w:pPr>
        <w:spacing w:after="160" w:line="278" w:lineRule="auto"/>
        <w:ind w:left="0" w:right="0" w:firstLine="0"/>
        <w:rPr>
          <w:b/>
          <w:bCs/>
          <w:sz w:val="28"/>
        </w:rPr>
      </w:pPr>
    </w:p>
    <w:p w14:paraId="46BC3026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7BAFCF5C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45844F77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55BD59F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023E6120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9ABF9CF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021C3F02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0C03097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628F893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2489AD3F" w14:textId="77777777" w:rsidR="000B299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53EA19A7" w14:textId="4CD50E12" w:rsidR="0092111A" w:rsidRPr="007F6C10" w:rsidRDefault="000B2990" w:rsidP="007F6C10">
      <w:pPr>
        <w:spacing w:after="160" w:line="278" w:lineRule="auto"/>
        <w:ind w:left="0" w:right="0"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6.0</w:t>
      </w:r>
      <w:r w:rsidR="00A66DD6" w:rsidRPr="007F6C10">
        <w:rPr>
          <w:rFonts w:asciiTheme="majorBidi" w:hAnsiTheme="majorBidi" w:cstheme="majorBidi"/>
          <w:b/>
          <w:bCs/>
          <w:sz w:val="40"/>
          <w:szCs w:val="40"/>
        </w:rPr>
        <w:t xml:space="preserve"> References</w:t>
      </w:r>
    </w:p>
    <w:p w14:paraId="2A1B1CE6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Flutter - flutter.dev</w:t>
      </w:r>
    </w:p>
    <w:p w14:paraId="160A9929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React Native - reactnative.dev</w:t>
      </w:r>
    </w:p>
    <w:p w14:paraId="218F602C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Node.js - nodejs.org</w:t>
      </w:r>
    </w:p>
    <w:p w14:paraId="0BD4FF8F" w14:textId="3F92E6CA" w:rsidR="007F6C10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Django - djangoproject.com</w:t>
      </w:r>
    </w:p>
    <w:p w14:paraId="5E1181C7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Firebase - firebase.google.com</w:t>
      </w:r>
    </w:p>
    <w:p w14:paraId="73E0CD00" w14:textId="383ED8D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OpenWeatherMap API -</w:t>
      </w:r>
      <w:r w:rsidR="00A66DD6" w:rsidRPr="007F6C10">
        <w:rPr>
          <w:rFonts w:asciiTheme="majorBidi" w:hAnsiTheme="majorBidi" w:cstheme="majorBidi"/>
        </w:rPr>
        <w:t xml:space="preserve"> </w:t>
      </w:r>
      <w:r w:rsidRPr="007F6C10">
        <w:rPr>
          <w:rFonts w:asciiTheme="majorBidi" w:hAnsiTheme="majorBidi" w:cstheme="majorBidi"/>
        </w:rPr>
        <w:t>openweathermap.org/api</w:t>
      </w:r>
    </w:p>
    <w:p w14:paraId="6D949704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Google Maps API - developers.google.com/maps</w:t>
      </w:r>
    </w:p>
    <w:p w14:paraId="0AE4A801" w14:textId="77777777" w:rsidR="0092111A" w:rsidRPr="007F6C10" w:rsidRDefault="0092111A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Let's Encrypt - letsencrypt.org</w:t>
      </w:r>
    </w:p>
    <w:p w14:paraId="7AC1CB2D" w14:textId="77777777" w:rsidR="0092111A" w:rsidRPr="007F6C10" w:rsidRDefault="0092111A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OWASP Security - owasp.org</w:t>
      </w:r>
    </w:p>
    <w:p w14:paraId="4F04373E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Figma - figma.com</w:t>
      </w:r>
    </w:p>
    <w:p w14:paraId="6E05F4A4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Adobe XD adobe.com/xd</w:t>
      </w:r>
    </w:p>
    <w:p w14:paraId="13772CF0" w14:textId="77777777" w:rsidR="0092111A" w:rsidRPr="007F6C10" w:rsidRDefault="00A66DD6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Material Design – material.io</w:t>
      </w:r>
    </w:p>
    <w:p w14:paraId="0901018C" w14:textId="77777777" w:rsidR="0092111A" w:rsidRPr="009909B2" w:rsidRDefault="00A66DD6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9909B2">
        <w:rPr>
          <w:rFonts w:asciiTheme="majorBidi" w:hAnsiTheme="majorBidi" w:cstheme="majorBidi"/>
        </w:rPr>
        <w:t>Testing and deployment</w:t>
      </w:r>
    </w:p>
    <w:p w14:paraId="731E1907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Postman - postman.com</w:t>
      </w:r>
    </w:p>
    <w:p w14:paraId="6392FD55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It is - jestjs.io</w:t>
      </w:r>
    </w:p>
    <w:p w14:paraId="1EF15AF5" w14:textId="77777777" w:rsidR="0092111A" w:rsidRPr="007F6C10" w:rsidRDefault="00B5596B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 w:rsidRPr="007F6C10">
        <w:rPr>
          <w:rFonts w:asciiTheme="majorBidi" w:hAnsiTheme="majorBidi" w:cstheme="majorBidi"/>
        </w:rPr>
        <w:t>AWS aws.amazon.com</w:t>
      </w:r>
    </w:p>
    <w:p w14:paraId="63A0F7A5" w14:textId="5877D940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Docker docker.com</w:t>
      </w:r>
    </w:p>
    <w:p w14:paraId="08D66410" w14:textId="067AF36D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27" w:history="1">
        <w:r w:rsidRPr="008C22E4">
          <w:rPr>
            <w:rStyle w:val="Hyperlink"/>
            <w:rFonts w:asciiTheme="majorBidi" w:hAnsiTheme="majorBidi" w:cstheme="majorBidi"/>
          </w:rPr>
          <w:t>https://futurumcareers.com/fostering-love-and-knowledge-of-agriculture-and-the-environment</w:t>
        </w:r>
      </w:hyperlink>
    </w:p>
    <w:p w14:paraId="6950E327" w14:textId="62E258AC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28" w:history="1">
        <w:r w:rsidRPr="008C22E4">
          <w:rPr>
            <w:rStyle w:val="Hyperlink"/>
            <w:rFonts w:asciiTheme="majorBidi" w:hAnsiTheme="majorBidi" w:cstheme="majorBidi"/>
          </w:rPr>
          <w:t>https://fyi.extension.wisc.edu/wateroutreach/changing-public-behavior/target-audience-research/target-audience-research-referenced-audiences/target-audience-research-farmers/</w:t>
        </w:r>
      </w:hyperlink>
    </w:p>
    <w:p w14:paraId="16A4778B" w14:textId="378394BD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29" w:history="1">
        <w:r w:rsidRPr="008C22E4">
          <w:rPr>
            <w:rStyle w:val="Hyperlink"/>
            <w:rFonts w:asciiTheme="majorBidi" w:hAnsiTheme="majorBidi" w:cstheme="majorBidi"/>
          </w:rPr>
          <w:t>https://www.mdpi.com/2071-1050/13/9/4883</w:t>
        </w:r>
      </w:hyperlink>
    </w:p>
    <w:p w14:paraId="0D22AA80" w14:textId="0C4F09B7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30" w:history="1">
        <w:r w:rsidRPr="008C22E4">
          <w:rPr>
            <w:rStyle w:val="Hyperlink"/>
            <w:rFonts w:asciiTheme="majorBidi" w:hAnsiTheme="majorBidi" w:cstheme="majorBidi"/>
          </w:rPr>
          <w:t>https://www.researchgate.net/publication/351698642_A_Study_on_Data_Analysis_and_Electronic_Application_for_the_Growth_of_Smart_Farming</w:t>
        </w:r>
      </w:hyperlink>
    </w:p>
    <w:p w14:paraId="473A7F42" w14:textId="60083611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31" w:history="1">
        <w:r w:rsidRPr="008C22E4">
          <w:rPr>
            <w:rStyle w:val="Hyperlink"/>
            <w:rFonts w:asciiTheme="majorBidi" w:hAnsiTheme="majorBidi" w:cstheme="majorBidi"/>
          </w:rPr>
          <w:t>https://upkeep.com/learning/agricultural-maintenance/</w:t>
        </w:r>
      </w:hyperlink>
    </w:p>
    <w:p w14:paraId="7C6F1472" w14:textId="0F2346B8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32" w:history="1">
        <w:r w:rsidRPr="008C22E4">
          <w:rPr>
            <w:rStyle w:val="Hyperlink"/>
            <w:rFonts w:asciiTheme="majorBidi" w:hAnsiTheme="majorBidi" w:cstheme="majorBidi"/>
          </w:rPr>
          <w:t>https://www.sciencedirect.com/science/article/pii/S277323712200020X</w:t>
        </w:r>
      </w:hyperlink>
    </w:p>
    <w:p w14:paraId="71C2284F" w14:textId="105F769C" w:rsidR="00837EEC" w:rsidRDefault="00837EEC" w:rsidP="00FD6105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33" w:history="1">
        <w:r w:rsidRPr="008C22E4">
          <w:rPr>
            <w:rStyle w:val="Hyperlink"/>
            <w:rFonts w:asciiTheme="majorBidi" w:hAnsiTheme="majorBidi" w:cstheme="majorBidi"/>
          </w:rPr>
          <w:t>https://www.researchgate.net/publication/322090006_Importance_of_feedback_information_from_farm_accountancy_data_network_of_the_Republic_of_Serbia</w:t>
        </w:r>
      </w:hyperlink>
    </w:p>
    <w:p w14:paraId="2E1E9276" w14:textId="6D1757E4" w:rsidR="000B2990" w:rsidRPr="000B2990" w:rsidRDefault="00837EEC" w:rsidP="000B2990">
      <w:pPr>
        <w:pStyle w:val="a3"/>
        <w:numPr>
          <w:ilvl w:val="0"/>
          <w:numId w:val="63"/>
        </w:numPr>
        <w:spacing w:after="172" w:line="360" w:lineRule="auto"/>
        <w:ind w:right="0"/>
        <w:jc w:val="both"/>
        <w:rPr>
          <w:rFonts w:asciiTheme="majorBidi" w:hAnsiTheme="majorBidi" w:cstheme="majorBidi"/>
        </w:rPr>
      </w:pPr>
      <w:hyperlink r:id="rId34" w:history="1">
        <w:r w:rsidRPr="008C22E4">
          <w:rPr>
            <w:rStyle w:val="Hyperlink"/>
            <w:rFonts w:asciiTheme="majorBidi" w:hAnsiTheme="majorBidi" w:cstheme="majorBidi"/>
          </w:rPr>
          <w:t>https://esajournals.onlinelibrary.wiley.com/doi/10.1002/eap.2501</w:t>
        </w:r>
      </w:hyperlink>
    </w:p>
    <w:sectPr w:rsidR="000B2990" w:rsidRPr="000B2990" w:rsidSect="00F1469F"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10" w:h="16840"/>
      <w:pgMar w:top="1052" w:right="1576" w:bottom="1417" w:left="1661" w:header="480" w:footer="47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9EAE7" w14:textId="77777777" w:rsidR="006E2DC3" w:rsidRDefault="006E2DC3">
      <w:pPr>
        <w:spacing w:after="0" w:line="240" w:lineRule="auto"/>
      </w:pPr>
      <w:r>
        <w:separator/>
      </w:r>
    </w:p>
  </w:endnote>
  <w:endnote w:type="continuationSeparator" w:id="0">
    <w:p w14:paraId="25DF06BB" w14:textId="77777777" w:rsidR="006E2DC3" w:rsidRDefault="006E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3868553"/>
      <w:docPartObj>
        <w:docPartGallery w:val="Page Numbers (Bottom of Page)"/>
        <w:docPartUnique/>
      </w:docPartObj>
    </w:sdtPr>
    <w:sdtContent>
      <w:p w14:paraId="65D68B5C" w14:textId="35079CA0" w:rsidR="00F1469F" w:rsidRDefault="00F1469F">
        <w:pPr>
          <w:pStyle w:val="a6"/>
          <w:jc w:val="center"/>
        </w:pPr>
      </w:p>
      <w:p w14:paraId="72AD28ED" w14:textId="0EAC20CC" w:rsidR="00F1469F" w:rsidRDefault="00000000">
        <w:pPr>
          <w:pStyle w:val="a6"/>
          <w:jc w:val="center"/>
        </w:pPr>
      </w:p>
    </w:sdtContent>
  </w:sdt>
  <w:p w14:paraId="157E71C5" w14:textId="089C0E20" w:rsidR="00F1469F" w:rsidRPr="0092111A" w:rsidRDefault="00F1469F" w:rsidP="0092111A">
    <w:pPr>
      <w:spacing w:after="0" w:line="259" w:lineRule="auto"/>
      <w:ind w:left="0" w:right="0" w:firstLine="0"/>
      <w:jc w:val="center"/>
      <w:rPr>
        <w:b/>
        <w:bCs/>
      </w:rPr>
    </w:pPr>
  </w:p>
  <w:p w14:paraId="62868DC8" w14:textId="77777777" w:rsidR="00F1469F" w:rsidRDefault="00F146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A79F5" w14:textId="73B0E255" w:rsidR="00F1469F" w:rsidRPr="0092111A" w:rsidRDefault="00F1469F" w:rsidP="0092111A">
    <w:pPr>
      <w:spacing w:after="0" w:line="259" w:lineRule="auto"/>
      <w:ind w:left="0" w:right="0" w:firstLine="0"/>
      <w:jc w:val="center"/>
      <w:rPr>
        <w:b/>
        <w:bCs/>
      </w:rPr>
    </w:pPr>
  </w:p>
  <w:p w14:paraId="0C6B943F" w14:textId="77777777" w:rsidR="00F1469F" w:rsidRDefault="00F146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432475"/>
      <w:docPartObj>
        <w:docPartGallery w:val="Page Numbers (Bottom of Page)"/>
        <w:docPartUnique/>
      </w:docPartObj>
    </w:sdtPr>
    <w:sdtContent>
      <w:p w14:paraId="4880B184" w14:textId="7288F3EB" w:rsidR="00F1469F" w:rsidRDefault="00F1469F">
        <w:pPr>
          <w:pStyle w:val="a6"/>
          <w:jc w:val="center"/>
        </w:pPr>
      </w:p>
      <w:p w14:paraId="0C26EB93" w14:textId="09603348" w:rsidR="00F1469F" w:rsidRDefault="00000000">
        <w:pPr>
          <w:pStyle w:val="a6"/>
          <w:jc w:val="center"/>
        </w:pPr>
      </w:p>
    </w:sdtContent>
  </w:sdt>
  <w:p w14:paraId="51A68387" w14:textId="37EADF2E" w:rsidR="00F1469F" w:rsidRDefault="00F1469F">
    <w:pPr>
      <w:spacing w:after="0" w:line="259" w:lineRule="auto"/>
      <w:ind w:left="-1301" w:right="10909" w:firstLine="0"/>
    </w:pPr>
  </w:p>
  <w:p w14:paraId="72BF56E9" w14:textId="77777777" w:rsidR="00F1469F" w:rsidRDefault="00F146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5890996"/>
      <w:docPartObj>
        <w:docPartGallery w:val="Page Numbers (Bottom of Page)"/>
        <w:docPartUnique/>
      </w:docPartObj>
    </w:sdtPr>
    <w:sdtContent>
      <w:p w14:paraId="750CCA6D" w14:textId="224DC2A3" w:rsidR="00F1469F" w:rsidRDefault="00F1469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7089BE" wp14:editId="2A6126C6">
                  <wp:extent cx="5467350" cy="54610"/>
                  <wp:effectExtent l="9525" t="19050" r="9525" b="12065"/>
                  <wp:docPr id="2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E7FB2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شكل تلقائي 1" o:spid="_x0000_s1026" type="#_x0000_t110" style="width:430.5pt;height:4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" fillcolor="black">
                  <w10:wrap anchorx="page"/>
                  <w10:anchorlock/>
                </v:shape>
              </w:pict>
            </mc:Fallback>
          </mc:AlternateContent>
        </w:r>
      </w:p>
      <w:p w14:paraId="06BEA299" w14:textId="6C195138" w:rsidR="00F1469F" w:rsidRDefault="00F1469F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D17B2" w:rsidRPr="00BD17B2">
          <w:rPr>
            <w:noProof/>
            <w:lang w:val="ar-SA"/>
          </w:rPr>
          <w:t>1</w:t>
        </w:r>
        <w:r>
          <w:fldChar w:fldCharType="end"/>
        </w:r>
      </w:p>
    </w:sdtContent>
  </w:sdt>
  <w:p w14:paraId="0206DBB5" w14:textId="77777777" w:rsidR="00F1469F" w:rsidRPr="0086000E" w:rsidRDefault="00F1469F">
    <w:pPr>
      <w:spacing w:after="0" w:line="259" w:lineRule="auto"/>
      <w:ind w:left="-1301" w:right="10909" w:firstLine="0"/>
      <w:rPr>
        <w:rFonts w:asciiTheme="majorBidi" w:hAnsiTheme="majorBidi" w:cstheme="majorBidi"/>
        <w:sz w:val="32"/>
        <w:szCs w:val="3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572999"/>
      <w:docPartObj>
        <w:docPartGallery w:val="Page Numbers (Bottom of Page)"/>
        <w:docPartUnique/>
      </w:docPartObj>
    </w:sdtPr>
    <w:sdtContent>
      <w:p w14:paraId="09CA45C6" w14:textId="439B64C2" w:rsidR="00F1469F" w:rsidRDefault="00F1469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1343049" wp14:editId="0A2D2B87">
                  <wp:extent cx="5467350" cy="54610"/>
                  <wp:effectExtent l="9525" t="19050" r="9525" b="12065"/>
                  <wp:docPr id="647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0C34E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شكل تلقائي 1" o:spid="_x0000_s1026" type="#_x0000_t110" style="width:430.5pt;height:4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" fillcolor="black">
                  <w10:wrap anchorx="page"/>
                  <w10:anchorlock/>
                </v:shape>
              </w:pict>
            </mc:Fallback>
          </mc:AlternateContent>
        </w:r>
      </w:p>
      <w:p w14:paraId="2FE36205" w14:textId="01EB86B4" w:rsidR="00F1469F" w:rsidRDefault="00F1469F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F1469F">
          <w:rPr>
            <w:noProof/>
            <w:lang w:val="ar-SA"/>
          </w:rPr>
          <w:t>26</w:t>
        </w:r>
        <w:r>
          <w:fldChar w:fldCharType="end"/>
        </w:r>
      </w:p>
    </w:sdtContent>
  </w:sdt>
  <w:p w14:paraId="1759A331" w14:textId="7DDFB25B" w:rsidR="00F1469F" w:rsidRDefault="00F1469F">
    <w:pPr>
      <w:spacing w:after="0" w:line="259" w:lineRule="auto"/>
      <w:ind w:left="-36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069838"/>
      <w:docPartObj>
        <w:docPartGallery w:val="Page Numbers (Bottom of Page)"/>
        <w:docPartUnique/>
      </w:docPartObj>
    </w:sdtPr>
    <w:sdtContent>
      <w:p w14:paraId="6113E07A" w14:textId="77777777" w:rsidR="00C1776F" w:rsidRDefault="00C1776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4DE49D" wp14:editId="1A485758">
                  <wp:extent cx="5467350" cy="54610"/>
                  <wp:effectExtent l="9525" t="19050" r="9525" b="12065"/>
                  <wp:docPr id="6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3E05C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شكل تلقائي 1" o:spid="_x0000_s1026" type="#_x0000_t110" style="width:430.5pt;height:4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" fillcolor="black">
                  <w10:wrap anchorx="page"/>
                  <w10:anchorlock/>
                </v:shape>
              </w:pict>
            </mc:Fallback>
          </mc:AlternateContent>
        </w:r>
      </w:p>
      <w:p w14:paraId="52978B60" w14:textId="77777777" w:rsidR="00C1776F" w:rsidRDefault="00C1776F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D17B2" w:rsidRPr="00BD17B2">
          <w:rPr>
            <w:noProof/>
            <w:lang w:val="ar-SA"/>
          </w:rPr>
          <w:t>2</w:t>
        </w:r>
        <w:r>
          <w:fldChar w:fldCharType="end"/>
        </w:r>
      </w:p>
    </w:sdtContent>
  </w:sdt>
  <w:p w14:paraId="1ACAC0A9" w14:textId="77777777" w:rsidR="00C1776F" w:rsidRPr="0092111A" w:rsidRDefault="00C1776F" w:rsidP="0092111A">
    <w:pPr>
      <w:spacing w:after="0" w:line="259" w:lineRule="auto"/>
      <w:ind w:left="0" w:right="0" w:firstLine="0"/>
      <w:jc w:val="center"/>
      <w:rPr>
        <w:b/>
        <w:bCs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78852" w14:textId="77777777" w:rsidR="00F1469F" w:rsidRDefault="00F1469F">
    <w:pPr>
      <w:spacing w:after="0" w:line="259" w:lineRule="auto"/>
      <w:ind w:left="-36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302B383E" wp14:editId="05196E6E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6350"/>
              <wp:effectExtent l="0" t="0" r="0" b="0"/>
              <wp:wrapSquare wrapText="bothSides"/>
              <wp:docPr id="35696" name="Group 35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540" name="Shape 385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1" name="Shape 38541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2" name="Shape 38542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4B23CD" id="Group 35696" o:spid="_x0000_s1026" style="position:absolute;left:0;text-align:left;margin-left:24pt;margin-top:817.75pt;width:547.75pt;height:.5pt;z-index:251703296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">
              <v:shape id="Shape 3854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541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" path="m,l6943725,r,9144l,9144,,e" fillcolor="black" stroked="f" strokeweight="0">
                <v:stroke miterlimit="83231f" joinstyle="miter"/>
                <v:path arrowok="t" textboxrect="0,0,6943725,9144"/>
              </v:shape>
              <v:shape id="Shape 38542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BDC1" w14:textId="77777777" w:rsidR="006E2DC3" w:rsidRDefault="006E2DC3">
      <w:pPr>
        <w:spacing w:after="0" w:line="240" w:lineRule="auto"/>
      </w:pPr>
      <w:r>
        <w:separator/>
      </w:r>
    </w:p>
  </w:footnote>
  <w:footnote w:type="continuationSeparator" w:id="0">
    <w:p w14:paraId="79559577" w14:textId="77777777" w:rsidR="006E2DC3" w:rsidRDefault="006E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07443" w14:textId="77777777" w:rsidR="00F1469F" w:rsidRDefault="00F1469F">
    <w:pPr>
      <w:spacing w:after="0" w:line="259" w:lineRule="auto"/>
      <w:ind w:left="-1301" w:right="109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83E9A7" wp14:editId="3EA7AC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6350"/>
              <wp:effectExtent l="0" t="0" r="0" b="0"/>
              <wp:wrapSquare wrapText="bothSides"/>
              <wp:docPr id="35430" name="Group 35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338" name="Shape 38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9" name="Shape 38339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0" name="Shape 38340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C7705" id="Group 35430" o:spid="_x0000_s1026" style="position:absolute;left:0;text-align:left;margin-left:24pt;margin-top:24pt;width:547.75pt;height:.5pt;z-index:251658240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">
              <v:shape id="Shape 383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38339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" path="m,l6943725,r,9144l,9144,,e" fillcolor="black" stroked="f" strokeweight="0">
                <v:path arrowok="t" textboxrect="0,0,6943725,9144"/>
              </v:shape>
              <v:shape id="Shape 38340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3491CDC" w14:textId="77777777" w:rsidR="00F1469F" w:rsidRDefault="00F146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961A77" wp14:editId="368224BE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35434" name="Group 35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38344" name="Shape 3834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5" name="Shape 38345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1EEE03" id="Group 35434" o:spid="_x0000_s1026" style="position:absolute;left:0;text-align:left;margin-left:24pt;margin-top:24.5pt;width:547.75pt;height:793.25pt;z-index:-251657216;mso-position-horizontal-relative:page;mso-position-vertical-relative:page" coordsize="69564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">
              <v:shape id="Shape 38344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" path="m,l9144,r,10074275l,10074275,,e" fillcolor="black" stroked="f" strokeweight="0">
                <v:path arrowok="t" textboxrect="0,0,9144,10074275"/>
              </v:shape>
              <v:shape id="Shape 38345" o:spid="_x0000_s1028" style="position:absolute;left:69500;width:92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w10:wrap anchorx="page" anchory="page"/>
            </v:group>
          </w:pict>
        </mc:Fallback>
      </mc:AlternateContent>
    </w:r>
  </w:p>
  <w:p w14:paraId="64E8AE2D" w14:textId="77777777" w:rsidR="00F1469F" w:rsidRDefault="00F146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218D0" w14:textId="77777777" w:rsidR="00F1469F" w:rsidRDefault="00F1469F">
    <w:pPr>
      <w:spacing w:after="0" w:line="259" w:lineRule="auto"/>
      <w:ind w:left="-1301" w:right="109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C85AE0" wp14:editId="565312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6350"/>
              <wp:effectExtent l="0" t="0" r="0" b="0"/>
              <wp:wrapSquare wrapText="bothSides"/>
              <wp:docPr id="35409" name="Group 35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328" name="Shape 38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9" name="Shape 38329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0" name="Shape 38330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68A3A1" id="Group 35409" o:spid="_x0000_s1026" style="position:absolute;left:0;text-align:left;margin-left:24pt;margin-top:24pt;width:547.75pt;height:.5pt;z-index:251660288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">
              <v:shape id="Shape 3832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38329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" path="m,l6943725,r,9144l,9144,,e" fillcolor="black" stroked="f" strokeweight="0">
                <v:path arrowok="t" textboxrect="0,0,6943725,9144"/>
              </v:shape>
              <v:shape id="Shape 38330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92ECC77" w14:textId="77777777" w:rsidR="00F1469F" w:rsidRDefault="00F146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FF4AE3" wp14:editId="1BE8C57A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35413" name="Group 3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38334" name="Shape 3833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5" name="Shape 38335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8D5C79" id="Group 35413" o:spid="_x0000_s1026" style="position:absolute;left:0;text-align:left;margin-left:24pt;margin-top:24.5pt;width:547.75pt;height:793.25pt;z-index:-251655168;mso-position-horizontal-relative:page;mso-position-vertical-relative:page" coordsize="69564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">
              <v:shape id="Shape 38334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" path="m,l9144,r,10074275l,10074275,,e" fillcolor="black" stroked="f" strokeweight="0">
                <v:path arrowok="t" textboxrect="0,0,9144,10074275"/>
              </v:shape>
              <v:shape id="Shape 38335" o:spid="_x0000_s1028" style="position:absolute;left:69500;width:92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" path="m,l9144,r,10074275l,10074275,,e" fillcolor="black" stroked="f" strokeweight="0">
                <v:path arrowok="t" textboxrect="0,0,9144,10074275"/>
              </v:shape>
              <w10:wrap anchorx="page" anchory="page"/>
            </v:group>
          </w:pict>
        </mc:Fallback>
      </mc:AlternateContent>
    </w:r>
  </w:p>
  <w:p w14:paraId="6B8ED1E0" w14:textId="77777777" w:rsidR="00F1469F" w:rsidRDefault="00F146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165A" w14:textId="77777777" w:rsidR="00F1469F" w:rsidRDefault="00F1469F">
    <w:pPr>
      <w:spacing w:after="0" w:line="259" w:lineRule="auto"/>
      <w:ind w:left="-1301" w:right="109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A34DC3" wp14:editId="3EEAFA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6350"/>
              <wp:effectExtent l="0" t="0" r="0" b="0"/>
              <wp:wrapSquare wrapText="bothSides"/>
              <wp:docPr id="35390" name="Group 35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318" name="Shape 383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9" name="Shape 38319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0" name="Shape 38320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7ECA2A" id="Group 35390" o:spid="_x0000_s1026" style="position:absolute;left:0;text-align:left;margin-left:24pt;margin-top:24pt;width:547.75pt;height:.5pt;z-index:251662336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">
              <v:shape id="Shape 3831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38319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" path="m,l6943725,r,9144l,9144,,e" fillcolor="black" stroked="f" strokeweight="0">
                <v:path arrowok="t" textboxrect="0,0,6943725,9144"/>
              </v:shape>
              <v:shape id="Shape 38320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9074566" w14:textId="77777777" w:rsidR="00F1469F" w:rsidRDefault="00F146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99A17F" wp14:editId="3BD57588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35394" name="Group 35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38324" name="Shape 3832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5" name="Shape 38325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EF3775" id="Group 35394" o:spid="_x0000_s1026" style="position:absolute;left:0;text-align:left;margin-left:24pt;margin-top:24.5pt;width:547.75pt;height:793.25pt;z-index:-251653120;mso-position-horizontal-relative:page;mso-position-vertical-relative:page" coordsize="69564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">
              <v:shape id="Shape 38324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v:shape id="Shape 38325" o:spid="_x0000_s1028" style="position:absolute;left:69500;width:92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" path="m,l9144,r,10074275l,10074275,,e" fillcolor="black" stroked="f" strokeweight="0">
                <v:path arrowok="t" textboxrect="0,0,9144,10074275"/>
              </v:shape>
              <w10:wrap anchorx="page" anchory="page"/>
            </v:group>
          </w:pict>
        </mc:Fallback>
      </mc:AlternateContent>
    </w:r>
  </w:p>
  <w:p w14:paraId="508542E1" w14:textId="77777777" w:rsidR="00F1469F" w:rsidRDefault="00F1469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10B11" w14:textId="77777777" w:rsidR="00F1469F" w:rsidRDefault="00F1469F">
    <w:pPr>
      <w:spacing w:after="50" w:line="259" w:lineRule="auto"/>
      <w:ind w:left="74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36EBD38D" wp14:editId="101F98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6350"/>
              <wp:effectExtent l="0" t="0" r="0" b="0"/>
              <wp:wrapSquare wrapText="bothSides"/>
              <wp:docPr id="35706" name="Group 35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448" name="Shape 38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9" name="Shape 38449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0" name="Shape 38450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30E74C" id="Group 35706" o:spid="_x0000_s1026" style="position:absolute;left:0;text-align:left;margin-left:24pt;margin-top:24pt;width:547.75pt;height:.5pt;z-index:251697152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">
              <v:shape id="Shape 384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449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" path="m,l6943725,r,9144l,9144,,e" fillcolor="black" stroked="f" strokeweight="0">
                <v:stroke miterlimit="83231f" joinstyle="miter"/>
                <v:path arrowok="t" textboxrect="0,0,6943725,9144"/>
              </v:shape>
              <v:shape id="Shape 38450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7FF24CBC" w14:textId="77777777" w:rsidR="00F1469F" w:rsidRDefault="00F1469F">
    <w:pPr>
      <w:spacing w:after="50" w:line="259" w:lineRule="auto"/>
      <w:ind w:left="741" w:right="0" w:firstLine="0"/>
    </w:pPr>
    <w:r>
      <w:rPr>
        <w:rFonts w:ascii="Times New Roman" w:eastAsia="Times New Roman" w:hAnsi="Times New Roman" w:cs="Times New Roman"/>
      </w:rPr>
      <w:t xml:space="preserve"> </w:t>
    </w:r>
  </w:p>
  <w:p w14:paraId="0D76C608" w14:textId="77777777" w:rsidR="00F1469F" w:rsidRDefault="00F1469F">
    <w:pPr>
      <w:spacing w:after="0" w:line="259" w:lineRule="auto"/>
      <w:ind w:left="741" w:right="0" w:firstLine="0"/>
    </w:pPr>
    <w:r>
      <w:rPr>
        <w:rFonts w:ascii="Times New Roman" w:eastAsia="Times New Roman" w:hAnsi="Times New Roman" w:cs="Times New Roman"/>
      </w:rPr>
      <w:t xml:space="preserve"> </w:t>
    </w:r>
  </w:p>
  <w:p w14:paraId="2097CC97" w14:textId="77777777" w:rsidR="00F1469F" w:rsidRDefault="00F146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272C01E9" wp14:editId="5E521352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35716" name="Group 3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38454" name="Shape 3845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5" name="Shape 38455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53980D" id="Group 35716" o:spid="_x0000_s1026" style="position:absolute;left:0;text-align:left;margin-left:24pt;margin-top:24.5pt;width:547.75pt;height:793.25pt;z-index:-251618304;mso-position-horizontal-relative:page;mso-position-vertical-relative:page" coordsize="69564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">
              <v:shape id="Shape 38454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v:shape id="Shape 38455" o:spid="_x0000_s1028" style="position:absolute;left:69500;width:92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A5F5" w14:textId="77777777" w:rsidR="00F1469F" w:rsidRDefault="00F1469F">
    <w:pPr>
      <w:spacing w:after="50" w:line="259" w:lineRule="auto"/>
      <w:ind w:left="74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4AC49F7C" wp14:editId="742730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6350"/>
              <wp:effectExtent l="0" t="0" r="0" b="0"/>
              <wp:wrapSquare wrapText="bothSides"/>
              <wp:docPr id="35677" name="Group 35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6350"/>
                        <a:chOff x="0" y="0"/>
                        <a:chExt cx="6956425" cy="6350"/>
                      </a:xfrm>
                    </wpg:grpSpPr>
                    <wps:wsp>
                      <wps:cNvPr id="38438" name="Shape 384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9" name="Shape 38439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0" name="Shape 38440"/>
                      <wps:cNvSpPr/>
                      <wps:spPr>
                        <a:xfrm>
                          <a:off x="69500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6BC584" id="Group 35677" o:spid="_x0000_s1026" style="position:absolute;left:0;text-align:left;margin-left:24pt;margin-top:24pt;width:547.75pt;height:.5pt;z-index:251699200;mso-position-horizontal-relative:page;mso-position-vertical-relative:page" coordsize="695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">
              <v:shape id="Shape 384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8439" o:spid="_x0000_s1028" style="position:absolute;left:63;width:69437;height:91;visibility:visible;mso-wrap-style:square;v-text-anchor:top" coordsize="69437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" path="m,l6943725,r,9144l,9144,,e" fillcolor="black" stroked="f" strokeweight="0">
                <v:stroke miterlimit="83231f" joinstyle="miter"/>
                <v:path arrowok="t" textboxrect="0,0,6943725,9144"/>
              </v:shape>
              <v:shape id="Shape 38440" o:spid="_x0000_s1029" style="position:absolute;left:695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4C316ED0" w14:textId="77777777" w:rsidR="00F1469F" w:rsidRDefault="00F1469F">
    <w:pPr>
      <w:spacing w:after="50" w:line="259" w:lineRule="auto"/>
      <w:ind w:left="741" w:right="0" w:firstLine="0"/>
    </w:pPr>
    <w:r>
      <w:rPr>
        <w:rFonts w:ascii="Times New Roman" w:eastAsia="Times New Roman" w:hAnsi="Times New Roman" w:cs="Times New Roman"/>
      </w:rPr>
      <w:t xml:space="preserve"> </w:t>
    </w:r>
  </w:p>
  <w:p w14:paraId="1F74EDFE" w14:textId="77777777" w:rsidR="00F1469F" w:rsidRDefault="00F1469F">
    <w:pPr>
      <w:spacing w:after="0" w:line="259" w:lineRule="auto"/>
      <w:ind w:left="741" w:right="0" w:firstLine="0"/>
    </w:pPr>
    <w:r>
      <w:rPr>
        <w:rFonts w:ascii="Times New Roman" w:eastAsia="Times New Roman" w:hAnsi="Times New Roman" w:cs="Times New Roman"/>
      </w:rPr>
      <w:t xml:space="preserve"> </w:t>
    </w:r>
  </w:p>
  <w:p w14:paraId="63DAE73D" w14:textId="77777777" w:rsidR="00F1469F" w:rsidRDefault="00F146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1E6F861D" wp14:editId="3778CBB2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35687" name="Group 35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38444" name="Shape 3844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5" name="Shape 38445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7A890C" id="Group 35687" o:spid="_x0000_s1026" style="position:absolute;left:0;text-align:left;margin-left:24pt;margin-top:24.5pt;width:547.75pt;height:793.25pt;z-index:-251616256;mso-position-horizontal-relative:page;mso-position-vertical-relative:page" coordsize="69564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">
              <v:shape id="Shape 38444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v:shape id="Shape 38445" o:spid="_x0000_s1028" style="position:absolute;left:69500;width:92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" path="m,l9144,r,10074275l,10074275,,e" fillcolor="black" stroked="f" strokeweight="0"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0F72305"/>
    <w:multiLevelType w:val="hybridMultilevel"/>
    <w:tmpl w:val="4B38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875"/>
    <w:multiLevelType w:val="hybridMultilevel"/>
    <w:tmpl w:val="ADAE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46CF"/>
    <w:multiLevelType w:val="hybridMultilevel"/>
    <w:tmpl w:val="55AAC1B2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3" w15:restartNumberingAfterBreak="0">
    <w:nsid w:val="096C2E8D"/>
    <w:multiLevelType w:val="hybridMultilevel"/>
    <w:tmpl w:val="11A082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94D3F"/>
    <w:multiLevelType w:val="hybridMultilevel"/>
    <w:tmpl w:val="3FA04690"/>
    <w:lvl w:ilvl="0" w:tplc="694043DE">
      <w:start w:val="1"/>
      <w:numFmt w:val="decimal"/>
      <w:lvlText w:val="%1-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0B283306"/>
    <w:multiLevelType w:val="hybridMultilevel"/>
    <w:tmpl w:val="624427F4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6" w15:restartNumberingAfterBreak="0">
    <w:nsid w:val="0E1A244C"/>
    <w:multiLevelType w:val="hybridMultilevel"/>
    <w:tmpl w:val="60143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91253"/>
    <w:multiLevelType w:val="hybridMultilevel"/>
    <w:tmpl w:val="88000E9A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 w15:restartNumberingAfterBreak="0">
    <w:nsid w:val="19F3352D"/>
    <w:multiLevelType w:val="hybridMultilevel"/>
    <w:tmpl w:val="9C8C3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2286D"/>
    <w:multiLevelType w:val="hybridMultilevel"/>
    <w:tmpl w:val="29D4FAA2"/>
    <w:lvl w:ilvl="0" w:tplc="04090011">
      <w:start w:val="1"/>
      <w:numFmt w:val="decimal"/>
      <w:lvlText w:val="%1)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0" w15:restartNumberingAfterBreak="0">
    <w:nsid w:val="1B34467E"/>
    <w:multiLevelType w:val="hybridMultilevel"/>
    <w:tmpl w:val="34C602D8"/>
    <w:lvl w:ilvl="0" w:tplc="0409000F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1E4A2C4C"/>
    <w:multiLevelType w:val="hybridMultilevel"/>
    <w:tmpl w:val="4C0CB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06F24"/>
    <w:multiLevelType w:val="hybridMultilevel"/>
    <w:tmpl w:val="8DA8101E"/>
    <w:lvl w:ilvl="0" w:tplc="04090011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260A1567"/>
    <w:multiLevelType w:val="hybridMultilevel"/>
    <w:tmpl w:val="6A42E0A4"/>
    <w:lvl w:ilvl="0" w:tplc="0409000F">
      <w:start w:val="1"/>
      <w:numFmt w:val="decimal"/>
      <w:lvlText w:val="%1."/>
      <w:lvlJc w:val="left"/>
      <w:pPr>
        <w:ind w:left="1055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4" w15:restartNumberingAfterBreak="0">
    <w:nsid w:val="26DE4195"/>
    <w:multiLevelType w:val="hybridMultilevel"/>
    <w:tmpl w:val="63C87A2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5" w15:restartNumberingAfterBreak="0">
    <w:nsid w:val="2B494963"/>
    <w:multiLevelType w:val="hybridMultilevel"/>
    <w:tmpl w:val="3CC6C49E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6" w15:restartNumberingAfterBreak="0">
    <w:nsid w:val="32C86269"/>
    <w:multiLevelType w:val="hybridMultilevel"/>
    <w:tmpl w:val="8DA8101E"/>
    <w:lvl w:ilvl="0" w:tplc="04090011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350E220F"/>
    <w:multiLevelType w:val="hybridMultilevel"/>
    <w:tmpl w:val="93D6DEA2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8" w15:restartNumberingAfterBreak="0">
    <w:nsid w:val="357516CE"/>
    <w:multiLevelType w:val="hybridMultilevel"/>
    <w:tmpl w:val="47364DD0"/>
    <w:lvl w:ilvl="0" w:tplc="04090007">
      <w:start w:val="1"/>
      <w:numFmt w:val="bullet"/>
      <w:lvlText w:val=""/>
      <w:lvlPicBulletId w:val="0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 w15:restartNumberingAfterBreak="0">
    <w:nsid w:val="375C7D87"/>
    <w:multiLevelType w:val="hybridMultilevel"/>
    <w:tmpl w:val="59B624EC"/>
    <w:lvl w:ilvl="0" w:tplc="04090007">
      <w:start w:val="1"/>
      <w:numFmt w:val="bullet"/>
      <w:lvlText w:val=""/>
      <w:lvlPicBulletId w:val="0"/>
      <w:lvlJc w:val="left"/>
      <w:pPr>
        <w:ind w:left="11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394F52E5"/>
    <w:multiLevelType w:val="hybridMultilevel"/>
    <w:tmpl w:val="DF7A02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548B2"/>
    <w:multiLevelType w:val="hybridMultilevel"/>
    <w:tmpl w:val="4FB8B198"/>
    <w:lvl w:ilvl="0" w:tplc="9D16F4D6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0920"/>
    <w:multiLevelType w:val="hybridMultilevel"/>
    <w:tmpl w:val="8A28A9E0"/>
    <w:lvl w:ilvl="0" w:tplc="04090011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 w15:restartNumberingAfterBreak="0">
    <w:nsid w:val="3FE57449"/>
    <w:multiLevelType w:val="hybridMultilevel"/>
    <w:tmpl w:val="E38C2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C6639"/>
    <w:multiLevelType w:val="hybridMultilevel"/>
    <w:tmpl w:val="29D4FAA2"/>
    <w:lvl w:ilvl="0" w:tplc="04090011">
      <w:start w:val="1"/>
      <w:numFmt w:val="decimal"/>
      <w:lvlText w:val="%1)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5" w15:restartNumberingAfterBreak="0">
    <w:nsid w:val="42E628D2"/>
    <w:multiLevelType w:val="hybridMultilevel"/>
    <w:tmpl w:val="8320E0AE"/>
    <w:lvl w:ilvl="0" w:tplc="04090015">
      <w:start w:val="1"/>
      <w:numFmt w:val="upperLetter"/>
      <w:lvlText w:val="%1.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6" w15:restartNumberingAfterBreak="0">
    <w:nsid w:val="47A96743"/>
    <w:multiLevelType w:val="hybridMultilevel"/>
    <w:tmpl w:val="84D20ED0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7" w15:restartNumberingAfterBreak="0">
    <w:nsid w:val="487610D4"/>
    <w:multiLevelType w:val="hybridMultilevel"/>
    <w:tmpl w:val="3AECEC44"/>
    <w:lvl w:ilvl="0" w:tplc="0409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8" w15:restartNumberingAfterBreak="0">
    <w:nsid w:val="49212F5C"/>
    <w:multiLevelType w:val="hybridMultilevel"/>
    <w:tmpl w:val="B364B124"/>
    <w:lvl w:ilvl="0" w:tplc="04090015">
      <w:start w:val="1"/>
      <w:numFmt w:val="upperLetter"/>
      <w:lvlText w:val="%1.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9" w15:restartNumberingAfterBreak="0">
    <w:nsid w:val="4967400A"/>
    <w:multiLevelType w:val="hybridMultilevel"/>
    <w:tmpl w:val="FCE0AB04"/>
    <w:lvl w:ilvl="0" w:tplc="04090015">
      <w:start w:val="1"/>
      <w:numFmt w:val="upperLetter"/>
      <w:lvlText w:val="%1.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0" w15:restartNumberingAfterBreak="0">
    <w:nsid w:val="4B827453"/>
    <w:multiLevelType w:val="hybridMultilevel"/>
    <w:tmpl w:val="6680B58A"/>
    <w:lvl w:ilvl="0" w:tplc="10B6712E">
      <w:start w:val="1"/>
      <w:numFmt w:val="bullet"/>
      <w:lvlText w:val=""/>
      <w:lvlJc w:val="left"/>
      <w:pPr>
        <w:ind w:left="11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1" w15:restartNumberingAfterBreak="0">
    <w:nsid w:val="51520208"/>
    <w:multiLevelType w:val="hybridMultilevel"/>
    <w:tmpl w:val="32AA29BC"/>
    <w:lvl w:ilvl="0" w:tplc="0CE87B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E5B3E"/>
    <w:multiLevelType w:val="hybridMultilevel"/>
    <w:tmpl w:val="3E28E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E815C4"/>
    <w:multiLevelType w:val="hybridMultilevel"/>
    <w:tmpl w:val="B364B124"/>
    <w:lvl w:ilvl="0" w:tplc="04090015">
      <w:start w:val="1"/>
      <w:numFmt w:val="upperLetter"/>
      <w:lvlText w:val="%1.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4" w15:restartNumberingAfterBreak="0">
    <w:nsid w:val="58515CBC"/>
    <w:multiLevelType w:val="hybridMultilevel"/>
    <w:tmpl w:val="E1D66A12"/>
    <w:lvl w:ilvl="0" w:tplc="10B6712E">
      <w:start w:val="1"/>
      <w:numFmt w:val="bullet"/>
      <w:lvlText w:val=""/>
      <w:lvlJc w:val="left"/>
      <w:pPr>
        <w:ind w:left="11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5" w15:restartNumberingAfterBreak="0">
    <w:nsid w:val="5B867348"/>
    <w:multiLevelType w:val="hybridMultilevel"/>
    <w:tmpl w:val="B3902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D07FB"/>
    <w:multiLevelType w:val="hybridMultilevel"/>
    <w:tmpl w:val="8DBE2FAA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7" w15:restartNumberingAfterBreak="0">
    <w:nsid w:val="5C296954"/>
    <w:multiLevelType w:val="hybridMultilevel"/>
    <w:tmpl w:val="086450F2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38" w15:restartNumberingAfterBreak="0">
    <w:nsid w:val="5DBC35C3"/>
    <w:multiLevelType w:val="hybridMultilevel"/>
    <w:tmpl w:val="624A2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CA510E"/>
    <w:multiLevelType w:val="hybridMultilevel"/>
    <w:tmpl w:val="D1FC599C"/>
    <w:lvl w:ilvl="0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5F532B2E"/>
    <w:multiLevelType w:val="hybridMultilevel"/>
    <w:tmpl w:val="827C6EE0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1" w15:restartNumberingAfterBreak="0">
    <w:nsid w:val="61233E58"/>
    <w:multiLevelType w:val="hybridMultilevel"/>
    <w:tmpl w:val="F626C7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2D24B30"/>
    <w:multiLevelType w:val="hybridMultilevel"/>
    <w:tmpl w:val="51906232"/>
    <w:lvl w:ilvl="0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3" w15:restartNumberingAfterBreak="0">
    <w:nsid w:val="6325599E"/>
    <w:multiLevelType w:val="hybridMultilevel"/>
    <w:tmpl w:val="8734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B47C3"/>
    <w:multiLevelType w:val="hybridMultilevel"/>
    <w:tmpl w:val="77F0B2D4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5" w15:restartNumberingAfterBreak="0">
    <w:nsid w:val="680D05C0"/>
    <w:multiLevelType w:val="hybridMultilevel"/>
    <w:tmpl w:val="701EBDBE"/>
    <w:lvl w:ilvl="0" w:tplc="9D16F4D6">
      <w:start w:val="1"/>
      <w:numFmt w:val="bullet"/>
      <w:lvlText w:val="▪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111838"/>
    <w:multiLevelType w:val="hybridMultilevel"/>
    <w:tmpl w:val="BBE495A0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7" w15:restartNumberingAfterBreak="0">
    <w:nsid w:val="6943761E"/>
    <w:multiLevelType w:val="hybridMultilevel"/>
    <w:tmpl w:val="68FC2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442AE5"/>
    <w:multiLevelType w:val="hybridMultilevel"/>
    <w:tmpl w:val="BC42B256"/>
    <w:lvl w:ilvl="0" w:tplc="04090017">
      <w:start w:val="1"/>
      <w:numFmt w:val="lowerLetter"/>
      <w:lvlText w:val="%1)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9" w15:restartNumberingAfterBreak="0">
    <w:nsid w:val="6CC22D95"/>
    <w:multiLevelType w:val="hybridMultilevel"/>
    <w:tmpl w:val="086450F2"/>
    <w:lvl w:ilvl="0" w:tplc="0409001B">
      <w:start w:val="1"/>
      <w:numFmt w:val="lowerRoman"/>
      <w:lvlText w:val="%1."/>
      <w:lvlJc w:val="righ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50" w15:restartNumberingAfterBreak="0">
    <w:nsid w:val="6DA40153"/>
    <w:multiLevelType w:val="hybridMultilevel"/>
    <w:tmpl w:val="CF08F1C2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1" w15:restartNumberingAfterBreak="0">
    <w:nsid w:val="70490098"/>
    <w:multiLevelType w:val="hybridMultilevel"/>
    <w:tmpl w:val="0E6EF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42368D"/>
    <w:multiLevelType w:val="hybridMultilevel"/>
    <w:tmpl w:val="8A28A9E0"/>
    <w:lvl w:ilvl="0" w:tplc="04090011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3" w15:restartNumberingAfterBreak="0">
    <w:nsid w:val="73C23B43"/>
    <w:multiLevelType w:val="hybridMultilevel"/>
    <w:tmpl w:val="79CAB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3FB46AA"/>
    <w:multiLevelType w:val="hybridMultilevel"/>
    <w:tmpl w:val="5D4CB65A"/>
    <w:lvl w:ilvl="0" w:tplc="04090017">
      <w:start w:val="1"/>
      <w:numFmt w:val="lowerLetter"/>
      <w:lvlText w:val="%1)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55" w15:restartNumberingAfterBreak="0">
    <w:nsid w:val="744F4108"/>
    <w:multiLevelType w:val="hybridMultilevel"/>
    <w:tmpl w:val="73B698E4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6" w15:restartNumberingAfterBreak="0">
    <w:nsid w:val="75632860"/>
    <w:multiLevelType w:val="hybridMultilevel"/>
    <w:tmpl w:val="676881DC"/>
    <w:lvl w:ilvl="0" w:tplc="10B6712E">
      <w:start w:val="1"/>
      <w:numFmt w:val="bullet"/>
      <w:lvlText w:val=""/>
      <w:lvlJc w:val="left"/>
      <w:pPr>
        <w:ind w:left="11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7" w15:restartNumberingAfterBreak="0">
    <w:nsid w:val="776B1ABF"/>
    <w:multiLevelType w:val="hybridMultilevel"/>
    <w:tmpl w:val="E2C8A462"/>
    <w:lvl w:ilvl="0" w:tplc="C524AE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607657"/>
    <w:multiLevelType w:val="hybridMultilevel"/>
    <w:tmpl w:val="2E167510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9" w15:restartNumberingAfterBreak="0">
    <w:nsid w:val="7A8813C4"/>
    <w:multiLevelType w:val="hybridMultilevel"/>
    <w:tmpl w:val="F4FE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9724DA"/>
    <w:multiLevelType w:val="hybridMultilevel"/>
    <w:tmpl w:val="D528191A"/>
    <w:lvl w:ilvl="0" w:tplc="04090007">
      <w:start w:val="1"/>
      <w:numFmt w:val="bullet"/>
      <w:lvlText w:val=""/>
      <w:lvlPicBulletId w:val="0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1" w15:restartNumberingAfterBreak="0">
    <w:nsid w:val="7DCE2791"/>
    <w:multiLevelType w:val="hybridMultilevel"/>
    <w:tmpl w:val="B66CF6D4"/>
    <w:lvl w:ilvl="0" w:tplc="9D16F4D6">
      <w:start w:val="1"/>
      <w:numFmt w:val="bullet"/>
      <w:lvlText w:val="▪"/>
      <w:lvlJc w:val="left"/>
      <w:pPr>
        <w:ind w:left="18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62" w15:restartNumberingAfterBreak="0">
    <w:nsid w:val="7EAB4626"/>
    <w:multiLevelType w:val="hybridMultilevel"/>
    <w:tmpl w:val="E976EDFA"/>
    <w:lvl w:ilvl="0" w:tplc="10B6712E">
      <w:start w:val="1"/>
      <w:numFmt w:val="bullet"/>
      <w:lvlText w:val=""/>
      <w:lvlJc w:val="left"/>
      <w:pPr>
        <w:ind w:left="11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798642331">
    <w:abstractNumId w:val="7"/>
  </w:num>
  <w:num w:numId="2" w16cid:durableId="20592283">
    <w:abstractNumId w:val="13"/>
  </w:num>
  <w:num w:numId="3" w16cid:durableId="2084327848">
    <w:abstractNumId w:val="31"/>
  </w:num>
  <w:num w:numId="4" w16cid:durableId="634873071">
    <w:abstractNumId w:val="0"/>
  </w:num>
  <w:num w:numId="5" w16cid:durableId="1038050014">
    <w:abstractNumId w:val="45"/>
  </w:num>
  <w:num w:numId="6" w16cid:durableId="2089304805">
    <w:abstractNumId w:val="30"/>
  </w:num>
  <w:num w:numId="7" w16cid:durableId="567962389">
    <w:abstractNumId w:val="40"/>
  </w:num>
  <w:num w:numId="8" w16cid:durableId="943027741">
    <w:abstractNumId w:val="5"/>
  </w:num>
  <w:num w:numId="9" w16cid:durableId="180779824">
    <w:abstractNumId w:val="36"/>
  </w:num>
  <w:num w:numId="10" w16cid:durableId="1102069784">
    <w:abstractNumId w:val="46"/>
  </w:num>
  <w:num w:numId="11" w16cid:durableId="706181440">
    <w:abstractNumId w:val="50"/>
  </w:num>
  <w:num w:numId="12" w16cid:durableId="987972401">
    <w:abstractNumId w:val="27"/>
  </w:num>
  <w:num w:numId="13" w16cid:durableId="86705282">
    <w:abstractNumId w:val="39"/>
  </w:num>
  <w:num w:numId="14" w16cid:durableId="1045717873">
    <w:abstractNumId w:val="44"/>
  </w:num>
  <w:num w:numId="15" w16cid:durableId="1550603612">
    <w:abstractNumId w:val="26"/>
  </w:num>
  <w:num w:numId="16" w16cid:durableId="1707753693">
    <w:abstractNumId w:val="17"/>
  </w:num>
  <w:num w:numId="17" w16cid:durableId="32123782">
    <w:abstractNumId w:val="2"/>
  </w:num>
  <w:num w:numId="18" w16cid:durableId="1148936935">
    <w:abstractNumId w:val="37"/>
  </w:num>
  <w:num w:numId="19" w16cid:durableId="1842041311">
    <w:abstractNumId w:val="56"/>
  </w:num>
  <w:num w:numId="20" w16cid:durableId="486870309">
    <w:abstractNumId w:val="34"/>
  </w:num>
  <w:num w:numId="21" w16cid:durableId="625358829">
    <w:abstractNumId w:val="62"/>
  </w:num>
  <w:num w:numId="22" w16cid:durableId="1417239651">
    <w:abstractNumId w:val="29"/>
  </w:num>
  <w:num w:numId="23" w16cid:durableId="1271543649">
    <w:abstractNumId w:val="11"/>
  </w:num>
  <w:num w:numId="24" w16cid:durableId="82337477">
    <w:abstractNumId w:val="1"/>
  </w:num>
  <w:num w:numId="25" w16cid:durableId="756756979">
    <w:abstractNumId w:val="47"/>
  </w:num>
  <w:num w:numId="26" w16cid:durableId="822238262">
    <w:abstractNumId w:val="51"/>
  </w:num>
  <w:num w:numId="27" w16cid:durableId="1117412010">
    <w:abstractNumId w:val="4"/>
  </w:num>
  <w:num w:numId="28" w16cid:durableId="289677669">
    <w:abstractNumId w:val="16"/>
  </w:num>
  <w:num w:numId="29" w16cid:durableId="870194002">
    <w:abstractNumId w:val="19"/>
  </w:num>
  <w:num w:numId="30" w16cid:durableId="612058958">
    <w:abstractNumId w:val="3"/>
  </w:num>
  <w:num w:numId="31" w16cid:durableId="1342926302">
    <w:abstractNumId w:val="41"/>
  </w:num>
  <w:num w:numId="32" w16cid:durableId="1539585037">
    <w:abstractNumId w:val="38"/>
  </w:num>
  <w:num w:numId="33" w16cid:durableId="1736511405">
    <w:abstractNumId w:val="55"/>
  </w:num>
  <w:num w:numId="34" w16cid:durableId="1863132625">
    <w:abstractNumId w:val="59"/>
  </w:num>
  <w:num w:numId="35" w16cid:durableId="2006585125">
    <w:abstractNumId w:val="23"/>
  </w:num>
  <w:num w:numId="36" w16cid:durableId="997926858">
    <w:abstractNumId w:val="57"/>
  </w:num>
  <w:num w:numId="37" w16cid:durableId="508713042">
    <w:abstractNumId w:val="43"/>
  </w:num>
  <w:num w:numId="38" w16cid:durableId="1061515264">
    <w:abstractNumId w:val="49"/>
  </w:num>
  <w:num w:numId="39" w16cid:durableId="621418914">
    <w:abstractNumId w:val="6"/>
  </w:num>
  <w:num w:numId="40" w16cid:durableId="501894396">
    <w:abstractNumId w:val="15"/>
  </w:num>
  <w:num w:numId="41" w16cid:durableId="1841389561">
    <w:abstractNumId w:val="14"/>
  </w:num>
  <w:num w:numId="42" w16cid:durableId="12268077">
    <w:abstractNumId w:val="48"/>
  </w:num>
  <w:num w:numId="43" w16cid:durableId="2027974203">
    <w:abstractNumId w:val="54"/>
  </w:num>
  <w:num w:numId="44" w16cid:durableId="139731953">
    <w:abstractNumId w:val="61"/>
  </w:num>
  <w:num w:numId="45" w16cid:durableId="2119982494">
    <w:abstractNumId w:val="20"/>
  </w:num>
  <w:num w:numId="46" w16cid:durableId="983894440">
    <w:abstractNumId w:val="32"/>
  </w:num>
  <w:num w:numId="47" w16cid:durableId="2066026682">
    <w:abstractNumId w:val="53"/>
  </w:num>
  <w:num w:numId="48" w16cid:durableId="391466943">
    <w:abstractNumId w:val="21"/>
  </w:num>
  <w:num w:numId="49" w16cid:durableId="696152192">
    <w:abstractNumId w:val="58"/>
  </w:num>
  <w:num w:numId="50" w16cid:durableId="1290471365">
    <w:abstractNumId w:val="25"/>
  </w:num>
  <w:num w:numId="51" w16cid:durableId="1975990042">
    <w:abstractNumId w:val="33"/>
  </w:num>
  <w:num w:numId="52" w16cid:durableId="143595964">
    <w:abstractNumId w:val="42"/>
  </w:num>
  <w:num w:numId="53" w16cid:durableId="225338538">
    <w:abstractNumId w:val="28"/>
  </w:num>
  <w:num w:numId="54" w16cid:durableId="654648427">
    <w:abstractNumId w:val="60"/>
  </w:num>
  <w:num w:numId="55" w16cid:durableId="1680347877">
    <w:abstractNumId w:val="18"/>
  </w:num>
  <w:num w:numId="56" w16cid:durableId="133447468">
    <w:abstractNumId w:val="12"/>
  </w:num>
  <w:num w:numId="57" w16cid:durableId="947392611">
    <w:abstractNumId w:val="9"/>
  </w:num>
  <w:num w:numId="58" w16cid:durableId="2145927426">
    <w:abstractNumId w:val="24"/>
  </w:num>
  <w:num w:numId="59" w16cid:durableId="1183739801">
    <w:abstractNumId w:val="8"/>
  </w:num>
  <w:num w:numId="60" w16cid:durableId="1828595344">
    <w:abstractNumId w:val="35"/>
  </w:num>
  <w:num w:numId="61" w16cid:durableId="231962975">
    <w:abstractNumId w:val="52"/>
  </w:num>
  <w:num w:numId="62" w16cid:durableId="1257858429">
    <w:abstractNumId w:val="22"/>
  </w:num>
  <w:num w:numId="63" w16cid:durableId="1514301778">
    <w:abstractNumId w:val="1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CE9"/>
    <w:rsid w:val="000512AA"/>
    <w:rsid w:val="00074703"/>
    <w:rsid w:val="000A4016"/>
    <w:rsid w:val="000A6DBC"/>
    <w:rsid w:val="000B1ECE"/>
    <w:rsid w:val="000B2990"/>
    <w:rsid w:val="001844DF"/>
    <w:rsid w:val="001A06A4"/>
    <w:rsid w:val="00206779"/>
    <w:rsid w:val="002270DA"/>
    <w:rsid w:val="00231A87"/>
    <w:rsid w:val="00231D3E"/>
    <w:rsid w:val="00241932"/>
    <w:rsid w:val="00251113"/>
    <w:rsid w:val="00257556"/>
    <w:rsid w:val="0029596A"/>
    <w:rsid w:val="002A0AC3"/>
    <w:rsid w:val="002E08E8"/>
    <w:rsid w:val="002F2036"/>
    <w:rsid w:val="0030543C"/>
    <w:rsid w:val="003315CB"/>
    <w:rsid w:val="00364804"/>
    <w:rsid w:val="0038146D"/>
    <w:rsid w:val="00381BDC"/>
    <w:rsid w:val="00386B80"/>
    <w:rsid w:val="003A1B48"/>
    <w:rsid w:val="003E3350"/>
    <w:rsid w:val="003E4387"/>
    <w:rsid w:val="003F4C40"/>
    <w:rsid w:val="0047529F"/>
    <w:rsid w:val="004A55F3"/>
    <w:rsid w:val="004C4ED0"/>
    <w:rsid w:val="004D07B5"/>
    <w:rsid w:val="004E083F"/>
    <w:rsid w:val="00551069"/>
    <w:rsid w:val="005C01A2"/>
    <w:rsid w:val="006015E4"/>
    <w:rsid w:val="00605727"/>
    <w:rsid w:val="006205AB"/>
    <w:rsid w:val="00684375"/>
    <w:rsid w:val="006A3E95"/>
    <w:rsid w:val="006E2DC3"/>
    <w:rsid w:val="00772CE9"/>
    <w:rsid w:val="007C21FD"/>
    <w:rsid w:val="007E0B8B"/>
    <w:rsid w:val="007E39DA"/>
    <w:rsid w:val="007E7F1D"/>
    <w:rsid w:val="007F6C10"/>
    <w:rsid w:val="00836211"/>
    <w:rsid w:val="00837EEC"/>
    <w:rsid w:val="00853D2F"/>
    <w:rsid w:val="0086000E"/>
    <w:rsid w:val="00871D75"/>
    <w:rsid w:val="00884472"/>
    <w:rsid w:val="008925C5"/>
    <w:rsid w:val="008A291D"/>
    <w:rsid w:val="008B1A0A"/>
    <w:rsid w:val="008B3BC2"/>
    <w:rsid w:val="008D377E"/>
    <w:rsid w:val="008E7212"/>
    <w:rsid w:val="00903D13"/>
    <w:rsid w:val="0092111A"/>
    <w:rsid w:val="0094355B"/>
    <w:rsid w:val="009909B2"/>
    <w:rsid w:val="009A5A63"/>
    <w:rsid w:val="009A72DD"/>
    <w:rsid w:val="009B7626"/>
    <w:rsid w:val="00A0257A"/>
    <w:rsid w:val="00A66DD6"/>
    <w:rsid w:val="00AA5E35"/>
    <w:rsid w:val="00AF582E"/>
    <w:rsid w:val="00B1454F"/>
    <w:rsid w:val="00B5596B"/>
    <w:rsid w:val="00B60FB3"/>
    <w:rsid w:val="00B756A1"/>
    <w:rsid w:val="00BC1405"/>
    <w:rsid w:val="00BD17B2"/>
    <w:rsid w:val="00BE08A4"/>
    <w:rsid w:val="00BF5E12"/>
    <w:rsid w:val="00C028BB"/>
    <w:rsid w:val="00C1776F"/>
    <w:rsid w:val="00CA6D5D"/>
    <w:rsid w:val="00D27639"/>
    <w:rsid w:val="00D64F24"/>
    <w:rsid w:val="00DB793D"/>
    <w:rsid w:val="00DC4140"/>
    <w:rsid w:val="00DF6473"/>
    <w:rsid w:val="00E20207"/>
    <w:rsid w:val="00E20E1E"/>
    <w:rsid w:val="00E623F3"/>
    <w:rsid w:val="00E76633"/>
    <w:rsid w:val="00ED3013"/>
    <w:rsid w:val="00EF1DA6"/>
    <w:rsid w:val="00F01745"/>
    <w:rsid w:val="00F1469F"/>
    <w:rsid w:val="00F42F74"/>
    <w:rsid w:val="00FD007B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8FF3EB"/>
  <w15:docId w15:val="{84A173AC-2212-4E4D-A3EC-B1087C8B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472"/>
    <w:pPr>
      <w:spacing w:after="59" w:line="249" w:lineRule="auto"/>
      <w:ind w:left="390" w:right="112" w:hanging="10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" w:line="259" w:lineRule="auto"/>
      <w:ind w:left="390" w:hanging="10"/>
      <w:outlineLvl w:val="0"/>
    </w:pPr>
    <w:rPr>
      <w:rFonts w:ascii="Cambria" w:eastAsia="Cambria" w:hAnsi="Cambria" w:cs="Cambria"/>
      <w:b/>
      <w:color w:val="000000"/>
      <w:sz w:val="32"/>
      <w:u w:val="single" w:color="00000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" w:line="259" w:lineRule="auto"/>
      <w:ind w:left="390" w:hanging="10"/>
      <w:outlineLvl w:val="1"/>
    </w:pPr>
    <w:rPr>
      <w:rFonts w:ascii="Cambria" w:eastAsia="Cambria" w:hAnsi="Cambria" w:cs="Cambria"/>
      <w:b/>
      <w:color w:val="000000"/>
      <w:sz w:val="32"/>
      <w:u w:val="single" w:color="000000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47" w:line="259" w:lineRule="auto"/>
      <w:ind w:left="10" w:right="13" w:hanging="10"/>
      <w:jc w:val="center"/>
      <w:outlineLvl w:val="2"/>
    </w:pPr>
    <w:rPr>
      <w:rFonts w:ascii="Cambria" w:eastAsia="Cambria" w:hAnsi="Cambria" w:cs="Cambria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mbria" w:eastAsia="Cambria" w:hAnsi="Cambria" w:cs="Cambria"/>
      <w:b/>
      <w:color w:val="000000"/>
      <w:sz w:val="32"/>
      <w:u w:val="single" w:color="000000"/>
    </w:rPr>
  </w:style>
  <w:style w:type="character" w:customStyle="1" w:styleId="3Char">
    <w:name w:val="عنوان 3 Char"/>
    <w:link w:val="3"/>
    <w:rPr>
      <w:rFonts w:ascii="Cambria" w:eastAsia="Cambria" w:hAnsi="Cambria" w:cs="Cambria"/>
      <w:b/>
      <w:color w:val="000000"/>
      <w:sz w:val="24"/>
    </w:rPr>
  </w:style>
  <w:style w:type="character" w:customStyle="1" w:styleId="2Char">
    <w:name w:val="عنوان 2 Char"/>
    <w:link w:val="2"/>
    <w:rPr>
      <w:rFonts w:ascii="Cambria" w:eastAsia="Cambria" w:hAnsi="Cambria" w:cs="Cambria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315CB"/>
    <w:pPr>
      <w:ind w:left="720"/>
      <w:contextualSpacing/>
    </w:pPr>
  </w:style>
  <w:style w:type="table" w:styleId="a4">
    <w:name w:val="Table Grid"/>
    <w:basedOn w:val="a1"/>
    <w:uiPriority w:val="39"/>
    <w:rsid w:val="00B5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419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41932"/>
    <w:rPr>
      <w:rFonts w:ascii="Cambria" w:eastAsia="Cambria" w:hAnsi="Cambria" w:cs="Cambria"/>
      <w:color w:val="000000"/>
    </w:rPr>
  </w:style>
  <w:style w:type="paragraph" w:styleId="a6">
    <w:name w:val="footer"/>
    <w:basedOn w:val="a"/>
    <w:link w:val="Char0"/>
    <w:uiPriority w:val="99"/>
    <w:unhideWhenUsed/>
    <w:rsid w:val="00241932"/>
    <w:pPr>
      <w:tabs>
        <w:tab w:val="center" w:pos="4680"/>
        <w:tab w:val="right" w:pos="9360"/>
      </w:tabs>
      <w:bidi/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kern w:val="0"/>
      <w:sz w:val="21"/>
      <w:szCs w:val="21"/>
      <w:rtl/>
      <w14:ligatures w14:val="none"/>
    </w:rPr>
  </w:style>
  <w:style w:type="character" w:customStyle="1" w:styleId="Char0">
    <w:name w:val="تذييل الصفحة Char"/>
    <w:basedOn w:val="a0"/>
    <w:link w:val="a6"/>
    <w:uiPriority w:val="99"/>
    <w:rsid w:val="00241932"/>
    <w:rPr>
      <w:rFonts w:eastAsiaTheme="minorHAnsi"/>
      <w:kern w:val="0"/>
      <w:sz w:val="21"/>
      <w:szCs w:val="21"/>
      <w14:ligatures w14:val="none"/>
    </w:rPr>
  </w:style>
  <w:style w:type="paragraph" w:styleId="a7">
    <w:name w:val="Balloon Text"/>
    <w:basedOn w:val="a"/>
    <w:link w:val="Char1"/>
    <w:uiPriority w:val="99"/>
    <w:semiHidden/>
    <w:unhideWhenUsed/>
    <w:rsid w:val="007F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7F6C10"/>
    <w:rPr>
      <w:rFonts w:ascii="Tahoma" w:eastAsia="Cambria" w:hAnsi="Tahoma" w:cs="Tahoma"/>
      <w:color w:val="000000"/>
      <w:sz w:val="16"/>
      <w:szCs w:val="16"/>
    </w:rPr>
  </w:style>
  <w:style w:type="character" w:styleId="Hyperlink">
    <w:name w:val="Hyperlink"/>
    <w:basedOn w:val="a0"/>
    <w:uiPriority w:val="99"/>
    <w:unhideWhenUsed/>
    <w:rsid w:val="00837EE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26" Type="http://schemas.openxmlformats.org/officeDocument/2006/relationships/image" Target="media/image13.png"/><Relationship Id="rId39" Type="http://schemas.openxmlformats.org/officeDocument/2006/relationships/footer" Target="footer7.xml"/><Relationship Id="rId21" Type="http://schemas.openxmlformats.org/officeDocument/2006/relationships/image" Target="media/image8.png"/><Relationship Id="rId34" Type="http://schemas.openxmlformats.org/officeDocument/2006/relationships/hyperlink" Target="https://esajournals.onlinelibrary.wiley.com/doi/10.1002/eap.250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yperlink" Target="https://www.mdpi.com/2071-1050/13/9/488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yperlink" Target="https://www.sciencedirect.com/science/article/pii/S277323712200020X" TargetMode="External"/><Relationship Id="rId37" Type="http://schemas.openxmlformats.org/officeDocument/2006/relationships/footer" Target="footer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yperlink" Target="https://fyi.extension.wisc.edu/wateroutreach/changing-public-behavior/target-audience-research/target-audience-research-referenced-audiences/target-audience-research-farmers/" TargetMode="External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jpg"/><Relationship Id="rId31" Type="http://schemas.openxmlformats.org/officeDocument/2006/relationships/hyperlink" Target="https://upkeep.com/learning/agricultural-maintenance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yperlink" Target="https://futurumcareers.com/fostering-love-and-knowledge-of-agriculture-and-the-environment" TargetMode="External"/><Relationship Id="rId30" Type="http://schemas.openxmlformats.org/officeDocument/2006/relationships/hyperlink" Target="https://www.researchgate.net/publication/351698642_A_Study_on_Data_Analysis_and_Electronic_Application_for_the_Growth_of_Smart_Farming" TargetMode="External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33" Type="http://schemas.openxmlformats.org/officeDocument/2006/relationships/hyperlink" Target="https://www.researchgate.net/publication/322090006_Importance_of_feedback_information_from_farm_accountancy_data_network_of_the_Republic_of_Serbia" TargetMode="External"/><Relationship Id="rId38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08BF2-3F03-45A9-BE89-CE5E3D91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47</Pages>
  <Words>5128</Words>
  <Characters>29231</Characters>
  <Application>Microsoft Office Word</Application>
  <DocSecurity>0</DocSecurity>
  <Lines>243</Lines>
  <Paragraphs>68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Ameen Hawsah</dc:creator>
  <cp:lastModifiedBy>يوسف الحوراني</cp:lastModifiedBy>
  <cp:revision>4</cp:revision>
  <dcterms:created xsi:type="dcterms:W3CDTF">2025-05-14T10:28:00Z</dcterms:created>
  <dcterms:modified xsi:type="dcterms:W3CDTF">2025-07-14T08:52:00Z</dcterms:modified>
</cp:coreProperties>
</file>