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748C7" w14:textId="4C1673D5" w:rsidR="00FB7421" w:rsidRDefault="00E41A91">
      <w:r>
        <w:t>Eine Ranken preitsche mit left click damage whip and right click ho</w:t>
      </w:r>
      <w:r w:rsidR="00304DFE">
        <w:t>o</w:t>
      </w:r>
      <w:r>
        <w:t>k</w:t>
      </w:r>
    </w:p>
    <w:sectPr w:rsidR="00FB74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64E31F" w14:textId="77777777" w:rsidR="00BD5399" w:rsidRDefault="00BD5399" w:rsidP="00E41A91">
      <w:pPr>
        <w:spacing w:after="0" w:line="240" w:lineRule="auto"/>
      </w:pPr>
      <w:r>
        <w:separator/>
      </w:r>
    </w:p>
  </w:endnote>
  <w:endnote w:type="continuationSeparator" w:id="0">
    <w:p w14:paraId="25628C83" w14:textId="77777777" w:rsidR="00BD5399" w:rsidRDefault="00BD5399" w:rsidP="00E41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FD5E2A" w14:textId="77777777" w:rsidR="00BD5399" w:rsidRDefault="00BD5399" w:rsidP="00E41A91">
      <w:pPr>
        <w:spacing w:after="0" w:line="240" w:lineRule="auto"/>
      </w:pPr>
      <w:r>
        <w:separator/>
      </w:r>
    </w:p>
  </w:footnote>
  <w:footnote w:type="continuationSeparator" w:id="0">
    <w:p w14:paraId="45F40BEE" w14:textId="77777777" w:rsidR="00BD5399" w:rsidRDefault="00BD5399" w:rsidP="00E41A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57"/>
    <w:rsid w:val="00304DFE"/>
    <w:rsid w:val="00894F23"/>
    <w:rsid w:val="00BD5399"/>
    <w:rsid w:val="00CF1557"/>
    <w:rsid w:val="00E41A91"/>
    <w:rsid w:val="00EA0D89"/>
    <w:rsid w:val="00FB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E3EF6"/>
  <w15:chartTrackingRefBased/>
  <w15:docId w15:val="{813F33F5-1C14-4E01-A954-50502A7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1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F1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F15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F1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F15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F1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F1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F1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F1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F15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F15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F15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F155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F155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F155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F155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F155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F155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F1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1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1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1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F1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F155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F155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F155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F15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F155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F1557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E41A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1A91"/>
  </w:style>
  <w:style w:type="paragraph" w:styleId="Fuzeile">
    <w:name w:val="footer"/>
    <w:basedOn w:val="Standard"/>
    <w:link w:val="FuzeileZchn"/>
    <w:uiPriority w:val="99"/>
    <w:unhideWhenUsed/>
    <w:rsid w:val="00E41A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1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61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Nigl</dc:creator>
  <cp:keywords/>
  <dc:description/>
  <cp:lastModifiedBy>Raphael Nigl</cp:lastModifiedBy>
  <cp:revision>3</cp:revision>
  <dcterms:created xsi:type="dcterms:W3CDTF">2024-12-23T19:46:00Z</dcterms:created>
  <dcterms:modified xsi:type="dcterms:W3CDTF">2024-12-23T19:47:00Z</dcterms:modified>
</cp:coreProperties>
</file>