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40" w:rsidRDefault="00AB5C40" w:rsidP="00AB5C40">
      <w:pPr>
        <w:pStyle w:val="Tytu"/>
        <w:jc w:val="right"/>
        <w:rPr>
          <w:rFonts w:asciiTheme="minorHAnsi" w:hAnsiTheme="minorHAnsi" w:cstheme="minorHAnsi"/>
          <w:b/>
          <w:sz w:val="22"/>
          <w:szCs w:val="28"/>
        </w:rPr>
      </w:pPr>
      <w:r w:rsidRPr="00AB5C40">
        <w:rPr>
          <w:rFonts w:asciiTheme="minorHAnsi" w:hAnsiTheme="minorHAnsi" w:cstheme="minorHAnsi"/>
          <w:b/>
          <w:sz w:val="22"/>
          <w:szCs w:val="28"/>
        </w:rPr>
        <w:t>Mateusz Twardowski 13847 lab6/1/ISN</w:t>
      </w:r>
    </w:p>
    <w:p w:rsidR="00AB5C40" w:rsidRPr="00AB5C40" w:rsidRDefault="00AB5C40" w:rsidP="00AB5C40"/>
    <w:p w:rsidR="00EE03F9" w:rsidRPr="00AB5C40" w:rsidRDefault="00EE03F9" w:rsidP="00EE03F9">
      <w:pPr>
        <w:pStyle w:val="Tytu"/>
        <w:jc w:val="center"/>
        <w:rPr>
          <w:b/>
          <w:sz w:val="72"/>
        </w:rPr>
      </w:pPr>
      <w:proofErr w:type="spellStart"/>
      <w:r w:rsidRPr="00AB5C40">
        <w:rPr>
          <w:b/>
          <w:sz w:val="72"/>
        </w:rPr>
        <w:t>Cubic</w:t>
      </w:r>
      <w:proofErr w:type="spellEnd"/>
      <w:r w:rsidRPr="00AB5C40">
        <w:rPr>
          <w:b/>
          <w:sz w:val="72"/>
        </w:rPr>
        <w:t xml:space="preserve"> </w:t>
      </w:r>
      <w:proofErr w:type="spellStart"/>
      <w:r w:rsidRPr="00AB5C40">
        <w:rPr>
          <w:b/>
          <w:sz w:val="72"/>
        </w:rPr>
        <w:t>function</w:t>
      </w:r>
      <w:proofErr w:type="spellEnd"/>
    </w:p>
    <w:p w:rsidR="00EE03F9" w:rsidRDefault="00EE03F9"/>
    <w:p w:rsidR="00EE03F9" w:rsidRPr="00EE03F9" w:rsidRDefault="00EE03F9" w:rsidP="00EE03F9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EE03F9">
        <w:rPr>
          <w:b/>
          <w:sz w:val="28"/>
          <w:szCs w:val="28"/>
        </w:rPr>
        <w:t>Przykładowe wyniki:</w:t>
      </w:r>
      <w:r w:rsidR="007A6CEA">
        <w:rPr>
          <w:b/>
          <w:sz w:val="28"/>
          <w:szCs w:val="28"/>
        </w:rPr>
        <w:t xml:space="preserve"> </w:t>
      </w:r>
      <w:r w:rsidR="007A6CEA" w:rsidRPr="007A6CEA">
        <w:rPr>
          <w:szCs w:val="28"/>
        </w:rPr>
        <w:t>(</w:t>
      </w:r>
      <w:r w:rsidR="007A6CEA">
        <w:rPr>
          <w:szCs w:val="28"/>
        </w:rPr>
        <w:t>Poprawność kodu sprawdzana w serwisie WolframAlph</w:t>
      </w:r>
      <w:bookmarkStart w:id="0" w:name="_GoBack"/>
      <w:bookmarkEnd w:id="0"/>
      <w:r w:rsidR="007A6CEA">
        <w:rPr>
          <w:szCs w:val="28"/>
        </w:rPr>
        <w:t>a</w:t>
      </w:r>
      <w:r w:rsidR="007A6CEA" w:rsidRPr="007A6CEA">
        <w:rPr>
          <w:szCs w:val="28"/>
        </w:rPr>
        <w:t>)</w:t>
      </w:r>
    </w:p>
    <w:p w:rsidR="00EE03F9" w:rsidRDefault="00EE03F9" w:rsidP="00EE03F9">
      <w:pPr>
        <w:pStyle w:val="Akapitzlist"/>
        <w:numPr>
          <w:ilvl w:val="1"/>
          <w:numId w:val="1"/>
        </w:numPr>
      </w:pPr>
    </w:p>
    <w:p w:rsidR="00EE03F9" w:rsidRDefault="00EE03F9" w:rsidP="00EE03F9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 wp14:anchorId="4965FF28" wp14:editId="12E5FF8E">
            <wp:extent cx="5245850" cy="2743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238" cy="275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F9" w:rsidRDefault="00EE03F9" w:rsidP="00EE03F9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 wp14:anchorId="1E81A553" wp14:editId="5992A21A">
            <wp:extent cx="5245735" cy="398374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032" cy="398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lastRenderedPageBreak/>
        <w:br/>
      </w:r>
      <w:r>
        <w:br/>
      </w:r>
    </w:p>
    <w:p w:rsidR="00EE03F9" w:rsidRDefault="00EE03F9" w:rsidP="00EE03F9">
      <w:pPr>
        <w:pStyle w:val="Akapitzlist"/>
        <w:numPr>
          <w:ilvl w:val="1"/>
          <w:numId w:val="1"/>
        </w:numPr>
      </w:pPr>
    </w:p>
    <w:p w:rsidR="00EE03F9" w:rsidRDefault="00EE03F9" w:rsidP="00EE03F9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 wp14:anchorId="396679DA" wp14:editId="03CCF884">
            <wp:extent cx="5267325" cy="2754430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912" cy="276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F9" w:rsidRDefault="00AB5C40" w:rsidP="00EE03F9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 wp14:anchorId="4AE60CD0" wp14:editId="2093E217">
            <wp:extent cx="5314950" cy="40481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D70">
        <w:br/>
      </w:r>
      <w:r w:rsidR="00266D70">
        <w:br/>
      </w:r>
      <w:r w:rsidR="00266D70">
        <w:br/>
      </w:r>
      <w:r w:rsidR="00266D70">
        <w:br/>
      </w:r>
      <w:r w:rsidR="00266D70">
        <w:br/>
      </w:r>
      <w:r w:rsidR="00266D70">
        <w:br/>
      </w:r>
      <w:r w:rsidR="00EE03F9">
        <w:br/>
      </w:r>
    </w:p>
    <w:p w:rsidR="00EE03F9" w:rsidRDefault="00EE03F9" w:rsidP="00EE03F9">
      <w:pPr>
        <w:pStyle w:val="Akapitzlist"/>
        <w:numPr>
          <w:ilvl w:val="1"/>
          <w:numId w:val="1"/>
        </w:numPr>
      </w:pPr>
    </w:p>
    <w:p w:rsidR="00AB5C40" w:rsidRDefault="00AB5C40" w:rsidP="00EE03F9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 wp14:anchorId="5703AA00" wp14:editId="38FE15B7">
            <wp:extent cx="4838700" cy="253029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4660" cy="25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F9" w:rsidRDefault="00AB5C40" w:rsidP="00EE03F9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 wp14:anchorId="2DFE7306" wp14:editId="3BEE5700">
            <wp:extent cx="4829175" cy="3730843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3164" cy="374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D70">
        <w:br/>
      </w:r>
      <w:r w:rsidR="00266D70">
        <w:br/>
      </w:r>
      <w:r w:rsidR="00266D70">
        <w:br/>
      </w:r>
      <w:r w:rsidR="00266D70">
        <w:br/>
      </w:r>
      <w:r w:rsidR="00266D70">
        <w:br/>
      </w:r>
      <w:r w:rsidR="00266D70">
        <w:br/>
      </w:r>
      <w:r w:rsidR="00266D70">
        <w:br/>
      </w:r>
      <w:r w:rsidR="00266D70">
        <w:br/>
      </w:r>
      <w:r w:rsidR="00266D70">
        <w:br/>
      </w:r>
      <w:r w:rsidR="00266D70">
        <w:br/>
      </w:r>
      <w:r w:rsidR="00266D70">
        <w:br/>
      </w:r>
      <w:r w:rsidR="00266D70">
        <w:br/>
      </w:r>
      <w:r w:rsidR="00266D70">
        <w:br/>
      </w:r>
    </w:p>
    <w:p w:rsidR="00266D70" w:rsidRPr="00266D70" w:rsidRDefault="00266D70" w:rsidP="00266D70">
      <w:pPr>
        <w:pStyle w:val="Akapitzlist"/>
        <w:numPr>
          <w:ilvl w:val="0"/>
          <w:numId w:val="1"/>
        </w:numPr>
        <w:rPr>
          <w:b/>
          <w:sz w:val="28"/>
        </w:rPr>
      </w:pPr>
      <w:r w:rsidRPr="00266D70">
        <w:rPr>
          <w:b/>
          <w:sz w:val="28"/>
        </w:rPr>
        <w:lastRenderedPageBreak/>
        <w:t xml:space="preserve">Kod źródłowy: 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Lab_2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Qubic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c, d;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w, p, q, delta;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u, v, phi;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x1, x2, x3;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"Podaj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"Podaj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"Podaj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"Podaj 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"Wynik to: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"Błąd danych - wprowadzono a=0"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 = -b / (3 * a);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((3 * a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(w, 2)) + (2 * b * w) + c) / a;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 = ((a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(w, 3)) + (b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(w, 2)) + (c * w) + d) / a;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(q, 2) / 4)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(p, 3) / 27);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(delta &gt; 0)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Math.Cbrt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(-(q /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(delta));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Math.Cbrt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(-(q / 2)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(delta));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 + v + w, 5);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((-((u + v) / 2) + w), 5);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x2 +=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 / 2) * (u - v), 5);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x3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((-((u + v) / 2) + w), 5);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x3 +=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 / 2) * (u - v), 5);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$"x1: </w:t>
      </w:r>
      <w:r>
        <w:rPr>
          <w:rFonts w:ascii="Consolas" w:hAnsi="Consolas" w:cs="Consolas"/>
          <w:color w:val="000000"/>
          <w:sz w:val="19"/>
          <w:szCs w:val="19"/>
        </w:rPr>
        <w:t>{x1}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$"x2: </w:t>
      </w:r>
      <w:r>
        <w:rPr>
          <w:rFonts w:ascii="Consolas" w:hAnsi="Consolas" w:cs="Consolas"/>
          <w:color w:val="000000"/>
          <w:sz w:val="19"/>
          <w:szCs w:val="19"/>
        </w:rPr>
        <w:t>{x2}</w:t>
      </w:r>
      <w:r>
        <w:rPr>
          <w:rFonts w:ascii="Consolas" w:hAnsi="Consolas" w:cs="Consolas"/>
          <w:color w:val="A31515"/>
          <w:sz w:val="19"/>
          <w:szCs w:val="19"/>
        </w:rPr>
        <w:t>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$"x3: </w:t>
      </w:r>
      <w:r>
        <w:rPr>
          <w:rFonts w:ascii="Consolas" w:hAnsi="Consolas" w:cs="Consolas"/>
          <w:color w:val="000000"/>
          <w:sz w:val="19"/>
          <w:szCs w:val="19"/>
        </w:rPr>
        <w:t>{x3}</w:t>
      </w:r>
      <w:r>
        <w:rPr>
          <w:rFonts w:ascii="Consolas" w:hAnsi="Consolas" w:cs="Consolas"/>
          <w:color w:val="A31515"/>
          <w:sz w:val="19"/>
          <w:szCs w:val="19"/>
        </w:rPr>
        <w:t>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(delta &lt; 0)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phi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 * q / (2 * p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(-p / 3.0)));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 +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/ 3.0)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(phi / 3)), 5);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 +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/ 3.0)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(phi / 3 * (2 / 3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))), 5);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x3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 +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/ 3.0)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(phi / 3 * (4 / 3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))), 5);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$"x1: </w:t>
      </w:r>
      <w:r>
        <w:rPr>
          <w:rFonts w:ascii="Consolas" w:hAnsi="Consolas" w:cs="Consolas"/>
          <w:color w:val="000000"/>
          <w:sz w:val="19"/>
          <w:szCs w:val="19"/>
        </w:rPr>
        <w:t>{x1}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$"x2: </w:t>
      </w:r>
      <w:r>
        <w:rPr>
          <w:rFonts w:ascii="Consolas" w:hAnsi="Consolas" w:cs="Consolas"/>
          <w:color w:val="000000"/>
          <w:sz w:val="19"/>
          <w:szCs w:val="19"/>
        </w:rPr>
        <w:t>{x2}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$"x3: </w:t>
      </w:r>
      <w:r>
        <w:rPr>
          <w:rFonts w:ascii="Consolas" w:hAnsi="Consolas" w:cs="Consolas"/>
          <w:color w:val="000000"/>
          <w:sz w:val="19"/>
          <w:szCs w:val="19"/>
        </w:rPr>
        <w:t>{x3}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(delta == 0)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(w - 2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Math.Cbrt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 / 2.0));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(w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Math.Cbrt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 / 2.0));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$"x1: </w:t>
      </w:r>
      <w:r>
        <w:rPr>
          <w:rFonts w:ascii="Consolas" w:hAnsi="Consolas" w:cs="Consolas"/>
          <w:color w:val="000000"/>
          <w:sz w:val="19"/>
          <w:szCs w:val="19"/>
        </w:rPr>
        <w:t>{x1}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$"x2,x3: </w:t>
      </w:r>
      <w:r>
        <w:rPr>
          <w:rFonts w:ascii="Consolas" w:hAnsi="Consolas" w:cs="Consolas"/>
          <w:color w:val="000000"/>
          <w:sz w:val="19"/>
          <w:szCs w:val="19"/>
        </w:rPr>
        <w:t>{x2}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0" w:rsidRDefault="00266D70" w:rsidP="0026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6D70" w:rsidRPr="00266D70" w:rsidRDefault="00266D70" w:rsidP="00266D70"/>
    <w:sectPr w:rsidR="00266D70" w:rsidRPr="00266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06127"/>
    <w:multiLevelType w:val="hybridMultilevel"/>
    <w:tmpl w:val="8514E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F9"/>
    <w:rsid w:val="00266D70"/>
    <w:rsid w:val="007A6CEA"/>
    <w:rsid w:val="00AB5C40"/>
    <w:rsid w:val="00EE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312D"/>
  <w15:chartTrackingRefBased/>
  <w15:docId w15:val="{042DBFBE-3F58-438B-8B7F-0B6FF141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E03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0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E0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400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Mateusz.Twardowski</dc:creator>
  <cp:keywords/>
  <dc:description/>
  <cp:lastModifiedBy>Mateusz.Twardowski</cp:lastModifiedBy>
  <cp:revision>3</cp:revision>
  <dcterms:created xsi:type="dcterms:W3CDTF">2022-06-18T14:02:00Z</dcterms:created>
  <dcterms:modified xsi:type="dcterms:W3CDTF">2022-06-18T14:23:00Z</dcterms:modified>
</cp:coreProperties>
</file>