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28" w:rsidRPr="00F90B28" w:rsidRDefault="00F90B28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B28">
        <w:rPr>
          <w:rFonts w:ascii="Times New Roman" w:hAnsi="Times New Roman" w:cs="Times New Roman"/>
          <w:b/>
          <w:sz w:val="28"/>
          <w:szCs w:val="28"/>
          <w:lang w:val="en-US"/>
        </w:rPr>
        <w:t>DESCRIPTION OF THE PROGRAMS CONTAINED IN THE ZIP FILE</w:t>
      </w:r>
    </w:p>
    <w:p w:rsidR="00F90B28" w:rsidRDefault="00F90B28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33E" w:rsidRDefault="00B8533E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33E">
        <w:rPr>
          <w:rFonts w:ascii="Times New Roman" w:hAnsi="Times New Roman" w:cs="Times New Roman"/>
          <w:sz w:val="24"/>
          <w:szCs w:val="24"/>
          <w:lang w:val="en-US"/>
        </w:rPr>
        <w:t>The program “</w:t>
      </w:r>
      <w:proofErr w:type="spellStart"/>
      <w:r w:rsidRPr="00B853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Addestramento</w:t>
      </w:r>
      <w:proofErr w:type="spellEnd"/>
      <w:r w:rsidRPr="00B853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B853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sinapsi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.m</w:t>
      </w:r>
      <w:proofErr w:type="spellEnd"/>
      <w:r w:rsidRPr="00B8533E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gramStart"/>
      <w:r w:rsidRPr="00B8533E">
        <w:rPr>
          <w:rFonts w:ascii="Times New Roman" w:hAnsi="Times New Roman" w:cs="Times New Roman"/>
          <w:sz w:val="24"/>
          <w:szCs w:val="24"/>
          <w:lang w:val="en-US"/>
        </w:rPr>
        <w:t>can be used</w:t>
      </w:r>
      <w:proofErr w:type="gramEnd"/>
      <w:r w:rsidRPr="00B8533E">
        <w:rPr>
          <w:rFonts w:ascii="Times New Roman" w:hAnsi="Times New Roman" w:cs="Times New Roman"/>
          <w:sz w:val="24"/>
          <w:szCs w:val="24"/>
          <w:lang w:val="en-US"/>
        </w:rPr>
        <w:t xml:space="preserve"> to train the synapses of the two channels,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B8533E">
        <w:rPr>
          <w:rFonts w:ascii="Times New Roman" w:hAnsi="Times New Roman" w:cs="Times New Roman"/>
          <w:sz w:val="24"/>
          <w:szCs w:val="24"/>
          <w:lang w:val="en-US"/>
        </w:rPr>
        <w:t>tarting from an initial condition in which the network is completely naïve</w:t>
      </w:r>
      <w:r w:rsidR="00F90B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i.e., all synapses entering the Go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parts have the same value (these values can be assigned in lines 33-66). The dopamine level during training can be set in line 71.</w:t>
      </w:r>
    </w:p>
    <w:p w:rsidR="00DD308C" w:rsidRDefault="00B8533E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training, the synapses at different epochs of training are stored in a data file named “</w:t>
      </w:r>
      <w:proofErr w:type="spellStart"/>
      <w:r w:rsidRPr="00B8533E">
        <w:rPr>
          <w:rFonts w:ascii="Times New Roman" w:hAnsi="Times New Roman" w:cs="Times New Roman"/>
          <w:b/>
          <w:sz w:val="24"/>
          <w:szCs w:val="24"/>
          <w:lang w:val="en-US"/>
        </w:rPr>
        <w:t>W_tot_new</w:t>
      </w:r>
      <w:proofErr w:type="spellEnd"/>
      <w:r w:rsidRPr="00B85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gramStart"/>
      <w:r w:rsidRPr="00B8533E">
        <w:rPr>
          <w:rFonts w:ascii="Times New Roman" w:hAnsi="Times New Roman" w:cs="Times New Roman"/>
          <w:b/>
          <w:sz w:val="24"/>
          <w:szCs w:val="24"/>
          <w:lang w:val="en-US"/>
        </w:rPr>
        <w:t>mat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 together with the positions of rewards, punishments and no-responses, and the dopamine level used.  It is recommended that the user</w:t>
      </w:r>
      <w:r w:rsidR="00DD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renames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file to maintain the results.  </w:t>
      </w:r>
    </w:p>
    <w:p w:rsidR="00B8533E" w:rsidRDefault="00B8533E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training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program calls the function “</w:t>
      </w:r>
      <w:proofErr w:type="spellStart"/>
      <w:r w:rsidRPr="00B8533E">
        <w:rPr>
          <w:rFonts w:ascii="Times New Roman" w:hAnsi="Times New Roman" w:cs="Times New Roman"/>
          <w:b/>
          <w:sz w:val="24"/>
          <w:szCs w:val="24"/>
          <w:lang w:val="en-US"/>
        </w:rPr>
        <w:t>BG_model_function_Ach.m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which simulates the dynamics of the basal ganglia</w:t>
      </w:r>
      <w:r w:rsidR="00F90B28">
        <w:rPr>
          <w:rFonts w:ascii="Times New Roman" w:hAnsi="Times New Roman" w:cs="Times New Roman"/>
          <w:sz w:val="24"/>
          <w:szCs w:val="24"/>
          <w:lang w:val="en-US"/>
        </w:rPr>
        <w:t xml:space="preserve"> during training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standard deviation of noise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 be assigned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line 174 of this function.</w:t>
      </w:r>
    </w:p>
    <w:p w:rsidR="00DD308C" w:rsidRDefault="00DD308C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results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 be plotted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through the program “</w:t>
      </w:r>
      <w:proofErr w:type="spellStart"/>
      <w:r w:rsidRPr="00DD308C">
        <w:rPr>
          <w:rFonts w:ascii="Times New Roman" w:hAnsi="Times New Roman" w:cs="Times New Roman"/>
          <w:b/>
          <w:sz w:val="24"/>
          <w:szCs w:val="24"/>
          <w:lang w:val="en-US"/>
        </w:rPr>
        <w:t>plot_addestrameno_sinapsi.m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which, </w:t>
      </w:r>
      <w:r w:rsidR="00F90B28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 line 6, loa</w:t>
      </w:r>
      <w:r w:rsidR="00F90B2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s the previous data.</w:t>
      </w:r>
    </w:p>
    <w:p w:rsidR="00DD308C" w:rsidRDefault="00DD308C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7A2F" w:rsidRDefault="00DD308C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other programs perform the simulations to generate Figures 2-9 in the publication. </w:t>
      </w:r>
      <w:r w:rsidR="005A15AC">
        <w:rPr>
          <w:rFonts w:ascii="Times New Roman" w:hAnsi="Times New Roman" w:cs="Times New Roman"/>
          <w:sz w:val="24"/>
          <w:szCs w:val="24"/>
          <w:lang w:val="en-US"/>
        </w:rPr>
        <w:t>It is worth noting that these programs load the synapses contained in the file “</w:t>
      </w:r>
      <w:r w:rsidR="005A15AC" w:rsidRPr="005A15AC">
        <w:rPr>
          <w:rFonts w:ascii="Times New Roman" w:hAnsi="Times New Roman" w:cs="Times New Roman"/>
          <w:b/>
          <w:sz w:val="24"/>
          <w:szCs w:val="24"/>
          <w:lang w:val="en-US"/>
        </w:rPr>
        <w:t>W_tot_new_W0e5_D1e0.mat</w:t>
      </w:r>
      <w:r w:rsidR="005A15AC">
        <w:rPr>
          <w:rFonts w:ascii="Times New Roman" w:hAnsi="Times New Roman" w:cs="Times New Roman"/>
          <w:sz w:val="24"/>
          <w:szCs w:val="24"/>
          <w:lang w:val="en-US"/>
        </w:rPr>
        <w:t xml:space="preserve">”. The latter </w:t>
      </w:r>
      <w:r w:rsidR="00F90B28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5A15AC">
        <w:rPr>
          <w:rFonts w:ascii="Times New Roman" w:hAnsi="Times New Roman" w:cs="Times New Roman"/>
          <w:sz w:val="24"/>
          <w:szCs w:val="24"/>
          <w:lang w:val="en-US"/>
        </w:rPr>
        <w:t xml:space="preserve"> obtained by simulating a previous training with dopamine level set at </w:t>
      </w:r>
      <w:proofErr w:type="gramStart"/>
      <w:r w:rsidR="005A15AC">
        <w:rPr>
          <w:rFonts w:ascii="Times New Roman" w:hAnsi="Times New Roman" w:cs="Times New Roman"/>
          <w:sz w:val="24"/>
          <w:szCs w:val="24"/>
          <w:lang w:val="en-US"/>
        </w:rPr>
        <w:t>1.0,</w:t>
      </w:r>
      <w:proofErr w:type="gramEnd"/>
      <w:r w:rsidR="005A15AC">
        <w:rPr>
          <w:rFonts w:ascii="Times New Roman" w:hAnsi="Times New Roman" w:cs="Times New Roman"/>
          <w:sz w:val="24"/>
          <w:szCs w:val="24"/>
          <w:lang w:val="en-US"/>
        </w:rPr>
        <w:t xml:space="preserve"> and starting from a naïve network with initial synapses in the</w:t>
      </w:r>
      <w:r w:rsidR="00DC7A2F">
        <w:rPr>
          <w:rFonts w:ascii="Times New Roman" w:hAnsi="Times New Roman" w:cs="Times New Roman"/>
          <w:sz w:val="24"/>
          <w:szCs w:val="24"/>
          <w:lang w:val="en-US"/>
        </w:rPr>
        <w:t xml:space="preserve"> striatum equal to 0.5. A sever</w:t>
      </w:r>
      <w:r w:rsidR="005A15AC">
        <w:rPr>
          <w:rFonts w:ascii="Times New Roman" w:hAnsi="Times New Roman" w:cs="Times New Roman"/>
          <w:sz w:val="24"/>
          <w:szCs w:val="24"/>
          <w:lang w:val="en-US"/>
        </w:rPr>
        <w:t xml:space="preserve">e Parkinsonian subject is simulated using synapses after 100 epochs, a normal subject using synapses after 150 (or 200) epochs. </w:t>
      </w:r>
    </w:p>
    <w:p w:rsidR="00DD308C" w:rsidRDefault="00DC7A2F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worth noting that the</w:t>
      </w:r>
      <w:r w:rsidR="00DD308C">
        <w:rPr>
          <w:rFonts w:ascii="Times New Roman" w:hAnsi="Times New Roman" w:cs="Times New Roman"/>
          <w:sz w:val="24"/>
          <w:szCs w:val="24"/>
          <w:lang w:val="en-US"/>
        </w:rPr>
        <w:t xml:space="preserve"> programs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generate Figures 2-9 </w:t>
      </w:r>
      <w:r w:rsidR="00DD308C">
        <w:rPr>
          <w:rFonts w:ascii="Times New Roman" w:hAnsi="Times New Roman" w:cs="Times New Roman"/>
          <w:sz w:val="24"/>
          <w:szCs w:val="24"/>
          <w:lang w:val="en-US"/>
        </w:rPr>
        <w:t>call the function “</w:t>
      </w:r>
      <w:proofErr w:type="spellStart"/>
      <w:r w:rsidR="00DD308C" w:rsidRPr="00DD308C">
        <w:rPr>
          <w:rFonts w:ascii="Times New Roman" w:hAnsi="Times New Roman" w:cs="Times New Roman"/>
          <w:b/>
          <w:sz w:val="24"/>
          <w:szCs w:val="24"/>
          <w:lang w:val="en-US"/>
        </w:rPr>
        <w:t>BG_model_function_tapping_mauro.m</w:t>
      </w:r>
      <w:proofErr w:type="spellEnd"/>
      <w:r w:rsidR="00DD308C">
        <w:rPr>
          <w:rFonts w:ascii="Times New Roman" w:hAnsi="Times New Roman" w:cs="Times New Roman"/>
          <w:sz w:val="24"/>
          <w:szCs w:val="24"/>
          <w:lang w:val="en-US"/>
        </w:rPr>
        <w:t xml:space="preserve">” which simulates the </w:t>
      </w:r>
      <w:proofErr w:type="gramStart"/>
      <w:r w:rsidR="00DD308C">
        <w:rPr>
          <w:rFonts w:ascii="Times New Roman" w:hAnsi="Times New Roman" w:cs="Times New Roman"/>
          <w:sz w:val="24"/>
          <w:szCs w:val="24"/>
          <w:lang w:val="en-US"/>
        </w:rPr>
        <w:t>finger tapping</w:t>
      </w:r>
      <w:proofErr w:type="gramEnd"/>
      <w:r w:rsidR="00DD308C">
        <w:rPr>
          <w:rFonts w:ascii="Times New Roman" w:hAnsi="Times New Roman" w:cs="Times New Roman"/>
          <w:sz w:val="24"/>
          <w:szCs w:val="24"/>
          <w:lang w:val="en-US"/>
        </w:rPr>
        <w:t xml:space="preserve"> task (i.e., the inputs to the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D308C">
        <w:rPr>
          <w:rFonts w:ascii="Times New Roman" w:hAnsi="Times New Roman" w:cs="Times New Roman"/>
          <w:sz w:val="24"/>
          <w:szCs w:val="24"/>
          <w:lang w:val="en-US"/>
        </w:rPr>
        <w:t xml:space="preserve">wo channels alternate, with a certain delay between </w:t>
      </w:r>
      <w:r>
        <w:rPr>
          <w:rFonts w:ascii="Times New Roman" w:hAnsi="Times New Roman" w:cs="Times New Roman"/>
          <w:sz w:val="24"/>
          <w:szCs w:val="24"/>
          <w:lang w:val="en-US"/>
        </w:rPr>
        <w:t>a movement and the subsequent one)</w:t>
      </w:r>
      <w:r w:rsidR="00DD308C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gramStart"/>
      <w:r w:rsidR="00DD308C">
        <w:rPr>
          <w:rFonts w:ascii="Times New Roman" w:hAnsi="Times New Roman" w:cs="Times New Roman"/>
          <w:sz w:val="24"/>
          <w:szCs w:val="24"/>
          <w:lang w:val="en-US"/>
        </w:rPr>
        <w:t>is performed</w:t>
      </w:r>
      <w:proofErr w:type="gramEnd"/>
      <w:r w:rsidR="00DD308C">
        <w:rPr>
          <w:rFonts w:ascii="Times New Roman" w:hAnsi="Times New Roman" w:cs="Times New Roman"/>
          <w:sz w:val="24"/>
          <w:szCs w:val="24"/>
          <w:lang w:val="en-US"/>
        </w:rPr>
        <w:t xml:space="preserve"> without noise (see lines 147 and 151).</w:t>
      </w:r>
    </w:p>
    <w:p w:rsidR="00DD308C" w:rsidRDefault="00DD308C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308C" w:rsidRPr="00DD308C" w:rsidRDefault="00DD308C" w:rsidP="00DD308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particular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program “</w:t>
      </w:r>
      <w:r w:rsidRPr="00DD308C">
        <w:rPr>
          <w:rFonts w:ascii="Times New Roman" w:hAnsi="Times New Roman" w:cs="Times New Roman"/>
          <w:b/>
          <w:sz w:val="24"/>
          <w:szCs w:val="24"/>
          <w:lang w:val="en-US"/>
        </w:rPr>
        <w:t>Figure6_learning_vs_Levodopa.m</w:t>
      </w:r>
      <w:r>
        <w:rPr>
          <w:rFonts w:ascii="Times New Roman" w:hAnsi="Times New Roman" w:cs="Times New Roman"/>
          <w:sz w:val="24"/>
          <w:szCs w:val="24"/>
          <w:lang w:val="en-US"/>
        </w:rPr>
        <w:t>”, perform</w:t>
      </w:r>
      <w:r w:rsidR="005A15A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simulations necessary to generate Figure 6. This program calls the program “</w:t>
      </w:r>
      <w:proofErr w:type="spellStart"/>
      <w:r w:rsidRPr="00DD308C">
        <w:rPr>
          <w:rFonts w:ascii="Times New Roman" w:hAnsi="Times New Roman" w:cs="Times New Roman"/>
          <w:b/>
          <w:sz w:val="24"/>
          <w:szCs w:val="24"/>
          <w:lang w:val="en-US"/>
        </w:rPr>
        <w:t>calcola_levodopa.m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(line 56) to simulate the effect of levodopa injection on the patient. Then, </w:t>
      </w:r>
      <w:r w:rsidR="005A15AC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executes some further trainings (50 epochs each) at different moments after levodopa injection, by calling the program “</w:t>
      </w:r>
      <w:proofErr w:type="spellStart"/>
      <w:r w:rsidRPr="00DD308C">
        <w:rPr>
          <w:rFonts w:ascii="Times New Roman" w:hAnsi="Times New Roman" w:cs="Times New Roman"/>
          <w:b/>
          <w:sz w:val="24"/>
          <w:szCs w:val="24"/>
          <w:lang w:val="en-US"/>
        </w:rPr>
        <w:t>Addestramento_sinapsi_senzaW.m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 The latter differs from “</w:t>
      </w:r>
      <w:proofErr w:type="spellStart"/>
      <w:r w:rsidR="00DC7A2F">
        <w:rPr>
          <w:rFonts w:ascii="Times New Roman" w:hAnsi="Times New Roman" w:cs="Times New Roman"/>
          <w:sz w:val="24"/>
          <w:szCs w:val="24"/>
          <w:lang w:val="en-US"/>
        </w:rPr>
        <w:t>Addestramento</w:t>
      </w:r>
      <w:r>
        <w:rPr>
          <w:rFonts w:ascii="Times New Roman" w:hAnsi="Times New Roman" w:cs="Times New Roman"/>
          <w:sz w:val="24"/>
          <w:szCs w:val="24"/>
          <w:lang w:val="en-US"/>
        </w:rPr>
        <w:t>.sinapsi</w:t>
      </w:r>
      <w:r w:rsidR="00DC7A2F">
        <w:rPr>
          <w:rFonts w:ascii="Times New Roman" w:hAnsi="Times New Roman" w:cs="Times New Roman"/>
          <w:sz w:val="24"/>
          <w:szCs w:val="24"/>
          <w:lang w:val="en-US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since </w:t>
      </w:r>
      <w:r w:rsidR="005A15AC">
        <w:rPr>
          <w:rFonts w:ascii="Times New Roman" w:hAnsi="Times New Roman" w:cs="Times New Roman"/>
          <w:sz w:val="24"/>
          <w:szCs w:val="24"/>
          <w:lang w:val="en-US"/>
        </w:rPr>
        <w:t xml:space="preserve">the values of synapses </w:t>
      </w:r>
      <w:proofErr w:type="gramStart"/>
      <w:r w:rsidR="005A15AC">
        <w:rPr>
          <w:rFonts w:ascii="Times New Roman" w:hAnsi="Times New Roman" w:cs="Times New Roman"/>
          <w:sz w:val="24"/>
          <w:szCs w:val="24"/>
          <w:lang w:val="en-US"/>
        </w:rPr>
        <w:t>are not assigned in lines 33-66, but derived from the previous simulation</w:t>
      </w:r>
      <w:proofErr w:type="gramEnd"/>
      <w:r w:rsidR="005A15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D308C" w:rsidRDefault="00DD308C" w:rsidP="00B853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33E" w:rsidRPr="00B8533E" w:rsidRDefault="00B8533E" w:rsidP="00B85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8533E" w:rsidRPr="00B853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3E"/>
    <w:rsid w:val="000067E2"/>
    <w:rsid w:val="00007661"/>
    <w:rsid w:val="00010EF7"/>
    <w:rsid w:val="00010F81"/>
    <w:rsid w:val="00011B27"/>
    <w:rsid w:val="000143FE"/>
    <w:rsid w:val="000149FF"/>
    <w:rsid w:val="000167BE"/>
    <w:rsid w:val="00024A8C"/>
    <w:rsid w:val="000317F2"/>
    <w:rsid w:val="0003236B"/>
    <w:rsid w:val="00035967"/>
    <w:rsid w:val="0003675D"/>
    <w:rsid w:val="000369B2"/>
    <w:rsid w:val="00040077"/>
    <w:rsid w:val="000522FE"/>
    <w:rsid w:val="00052D5A"/>
    <w:rsid w:val="0005488A"/>
    <w:rsid w:val="0005603A"/>
    <w:rsid w:val="00056534"/>
    <w:rsid w:val="00056BB9"/>
    <w:rsid w:val="000608D4"/>
    <w:rsid w:val="00063184"/>
    <w:rsid w:val="00064333"/>
    <w:rsid w:val="00064BE0"/>
    <w:rsid w:val="00066335"/>
    <w:rsid w:val="00066673"/>
    <w:rsid w:val="000724F2"/>
    <w:rsid w:val="000761B6"/>
    <w:rsid w:val="0007656B"/>
    <w:rsid w:val="000772CB"/>
    <w:rsid w:val="00077383"/>
    <w:rsid w:val="00081F0D"/>
    <w:rsid w:val="00083262"/>
    <w:rsid w:val="000841AE"/>
    <w:rsid w:val="00085535"/>
    <w:rsid w:val="00085AB2"/>
    <w:rsid w:val="00085E30"/>
    <w:rsid w:val="00086A05"/>
    <w:rsid w:val="00087FED"/>
    <w:rsid w:val="00092006"/>
    <w:rsid w:val="00095552"/>
    <w:rsid w:val="00096037"/>
    <w:rsid w:val="000963A0"/>
    <w:rsid w:val="000A2049"/>
    <w:rsid w:val="000A27C7"/>
    <w:rsid w:val="000A3918"/>
    <w:rsid w:val="000A4F49"/>
    <w:rsid w:val="000A6D8C"/>
    <w:rsid w:val="000A740A"/>
    <w:rsid w:val="000A776B"/>
    <w:rsid w:val="000A7895"/>
    <w:rsid w:val="000B121C"/>
    <w:rsid w:val="000B28DC"/>
    <w:rsid w:val="000B2EC1"/>
    <w:rsid w:val="000B3FAE"/>
    <w:rsid w:val="000B4895"/>
    <w:rsid w:val="000B4E59"/>
    <w:rsid w:val="000B65E2"/>
    <w:rsid w:val="000C1089"/>
    <w:rsid w:val="000C15F4"/>
    <w:rsid w:val="000D16B6"/>
    <w:rsid w:val="000D2573"/>
    <w:rsid w:val="000D3D55"/>
    <w:rsid w:val="000D41A5"/>
    <w:rsid w:val="000E49FA"/>
    <w:rsid w:val="000E5811"/>
    <w:rsid w:val="000F1A11"/>
    <w:rsid w:val="000F1EFA"/>
    <w:rsid w:val="000F25A0"/>
    <w:rsid w:val="000F2ABD"/>
    <w:rsid w:val="000F36FA"/>
    <w:rsid w:val="000F45AA"/>
    <w:rsid w:val="000F5B0A"/>
    <w:rsid w:val="000F5E30"/>
    <w:rsid w:val="000F76BC"/>
    <w:rsid w:val="000F797A"/>
    <w:rsid w:val="00100493"/>
    <w:rsid w:val="00100FFB"/>
    <w:rsid w:val="00101566"/>
    <w:rsid w:val="00101BB2"/>
    <w:rsid w:val="001133DD"/>
    <w:rsid w:val="00120AC0"/>
    <w:rsid w:val="00121517"/>
    <w:rsid w:val="00125B31"/>
    <w:rsid w:val="001266C3"/>
    <w:rsid w:val="001277D9"/>
    <w:rsid w:val="00133F38"/>
    <w:rsid w:val="00137506"/>
    <w:rsid w:val="001405F3"/>
    <w:rsid w:val="00140948"/>
    <w:rsid w:val="00141246"/>
    <w:rsid w:val="00141D5C"/>
    <w:rsid w:val="0014264C"/>
    <w:rsid w:val="00144577"/>
    <w:rsid w:val="0015379B"/>
    <w:rsid w:val="00157E79"/>
    <w:rsid w:val="00170267"/>
    <w:rsid w:val="0017145E"/>
    <w:rsid w:val="00173988"/>
    <w:rsid w:val="00173D1A"/>
    <w:rsid w:val="00174241"/>
    <w:rsid w:val="00175099"/>
    <w:rsid w:val="001756E8"/>
    <w:rsid w:val="001800CE"/>
    <w:rsid w:val="001803D7"/>
    <w:rsid w:val="00181A91"/>
    <w:rsid w:val="00181EA4"/>
    <w:rsid w:val="001825E6"/>
    <w:rsid w:val="001838F8"/>
    <w:rsid w:val="00185574"/>
    <w:rsid w:val="00186EFD"/>
    <w:rsid w:val="001944DA"/>
    <w:rsid w:val="00196281"/>
    <w:rsid w:val="001A3527"/>
    <w:rsid w:val="001A458F"/>
    <w:rsid w:val="001A75FD"/>
    <w:rsid w:val="001B2C06"/>
    <w:rsid w:val="001C1CF9"/>
    <w:rsid w:val="001C59DD"/>
    <w:rsid w:val="001D20E1"/>
    <w:rsid w:val="001D53CB"/>
    <w:rsid w:val="001D71BC"/>
    <w:rsid w:val="001D7249"/>
    <w:rsid w:val="001D7280"/>
    <w:rsid w:val="001D73DC"/>
    <w:rsid w:val="001E0793"/>
    <w:rsid w:val="001E4B15"/>
    <w:rsid w:val="001E578B"/>
    <w:rsid w:val="001E734B"/>
    <w:rsid w:val="001F140B"/>
    <w:rsid w:val="001F2867"/>
    <w:rsid w:val="001F2B2F"/>
    <w:rsid w:val="001F2F62"/>
    <w:rsid w:val="001F4046"/>
    <w:rsid w:val="001F4346"/>
    <w:rsid w:val="001F4E89"/>
    <w:rsid w:val="001F7612"/>
    <w:rsid w:val="0020720E"/>
    <w:rsid w:val="00211BB5"/>
    <w:rsid w:val="002121CC"/>
    <w:rsid w:val="00213824"/>
    <w:rsid w:val="00214798"/>
    <w:rsid w:val="00217CDF"/>
    <w:rsid w:val="002210B5"/>
    <w:rsid w:val="00223CA9"/>
    <w:rsid w:val="00227B92"/>
    <w:rsid w:val="00231C8E"/>
    <w:rsid w:val="00232423"/>
    <w:rsid w:val="002328A2"/>
    <w:rsid w:val="00233833"/>
    <w:rsid w:val="00237E89"/>
    <w:rsid w:val="0024102E"/>
    <w:rsid w:val="002446EB"/>
    <w:rsid w:val="0024516A"/>
    <w:rsid w:val="002517F5"/>
    <w:rsid w:val="00251A5F"/>
    <w:rsid w:val="00252C9B"/>
    <w:rsid w:val="002532BC"/>
    <w:rsid w:val="002545E1"/>
    <w:rsid w:val="00257A9F"/>
    <w:rsid w:val="00262DC5"/>
    <w:rsid w:val="0026579D"/>
    <w:rsid w:val="00265A01"/>
    <w:rsid w:val="00271C01"/>
    <w:rsid w:val="00274000"/>
    <w:rsid w:val="002800E4"/>
    <w:rsid w:val="002804A6"/>
    <w:rsid w:val="00280B1C"/>
    <w:rsid w:val="00282192"/>
    <w:rsid w:val="00282B46"/>
    <w:rsid w:val="00283D97"/>
    <w:rsid w:val="00284406"/>
    <w:rsid w:val="00284428"/>
    <w:rsid w:val="00290938"/>
    <w:rsid w:val="00292F9E"/>
    <w:rsid w:val="00293942"/>
    <w:rsid w:val="002A19E5"/>
    <w:rsid w:val="002A3D24"/>
    <w:rsid w:val="002B2309"/>
    <w:rsid w:val="002B2EB0"/>
    <w:rsid w:val="002B4E52"/>
    <w:rsid w:val="002B640F"/>
    <w:rsid w:val="002C2349"/>
    <w:rsid w:val="002C29F3"/>
    <w:rsid w:val="002C6FA3"/>
    <w:rsid w:val="002C7208"/>
    <w:rsid w:val="002D43C0"/>
    <w:rsid w:val="002D47F4"/>
    <w:rsid w:val="002E34E9"/>
    <w:rsid w:val="002E4110"/>
    <w:rsid w:val="002E7633"/>
    <w:rsid w:val="002F1C74"/>
    <w:rsid w:val="002F2971"/>
    <w:rsid w:val="002F6FB7"/>
    <w:rsid w:val="002F7F93"/>
    <w:rsid w:val="00305511"/>
    <w:rsid w:val="00307C0A"/>
    <w:rsid w:val="00311DFC"/>
    <w:rsid w:val="00312AD4"/>
    <w:rsid w:val="003135EF"/>
    <w:rsid w:val="00323614"/>
    <w:rsid w:val="00332270"/>
    <w:rsid w:val="003322E1"/>
    <w:rsid w:val="00334607"/>
    <w:rsid w:val="00336531"/>
    <w:rsid w:val="003369A2"/>
    <w:rsid w:val="0034039C"/>
    <w:rsid w:val="003403D2"/>
    <w:rsid w:val="00340984"/>
    <w:rsid w:val="00340EE7"/>
    <w:rsid w:val="00340F5B"/>
    <w:rsid w:val="003411AC"/>
    <w:rsid w:val="00341B1F"/>
    <w:rsid w:val="00341DD4"/>
    <w:rsid w:val="00341EA2"/>
    <w:rsid w:val="00342570"/>
    <w:rsid w:val="003457D1"/>
    <w:rsid w:val="003463B1"/>
    <w:rsid w:val="0034732F"/>
    <w:rsid w:val="003514B7"/>
    <w:rsid w:val="003515EE"/>
    <w:rsid w:val="003525F3"/>
    <w:rsid w:val="00352AFA"/>
    <w:rsid w:val="003559E9"/>
    <w:rsid w:val="00355B54"/>
    <w:rsid w:val="00355CF2"/>
    <w:rsid w:val="00355EFB"/>
    <w:rsid w:val="0035785B"/>
    <w:rsid w:val="003608C0"/>
    <w:rsid w:val="00360B4F"/>
    <w:rsid w:val="00364858"/>
    <w:rsid w:val="00366EB6"/>
    <w:rsid w:val="0037059B"/>
    <w:rsid w:val="00372F4A"/>
    <w:rsid w:val="0037355B"/>
    <w:rsid w:val="00377943"/>
    <w:rsid w:val="00387DC9"/>
    <w:rsid w:val="00390620"/>
    <w:rsid w:val="00390A5F"/>
    <w:rsid w:val="003914A2"/>
    <w:rsid w:val="00393340"/>
    <w:rsid w:val="00394ABA"/>
    <w:rsid w:val="00395967"/>
    <w:rsid w:val="003A11BB"/>
    <w:rsid w:val="003A1B7D"/>
    <w:rsid w:val="003A221E"/>
    <w:rsid w:val="003A3B04"/>
    <w:rsid w:val="003A5F12"/>
    <w:rsid w:val="003A6E12"/>
    <w:rsid w:val="003B4B62"/>
    <w:rsid w:val="003C1AC0"/>
    <w:rsid w:val="003C478F"/>
    <w:rsid w:val="003D64C4"/>
    <w:rsid w:val="003D71B5"/>
    <w:rsid w:val="003D781A"/>
    <w:rsid w:val="003E0BF6"/>
    <w:rsid w:val="003E1669"/>
    <w:rsid w:val="003E49EB"/>
    <w:rsid w:val="003E4FCC"/>
    <w:rsid w:val="003E588B"/>
    <w:rsid w:val="003F00F7"/>
    <w:rsid w:val="003F469A"/>
    <w:rsid w:val="003F492C"/>
    <w:rsid w:val="003F5D8A"/>
    <w:rsid w:val="003F6FFD"/>
    <w:rsid w:val="00400845"/>
    <w:rsid w:val="004016BE"/>
    <w:rsid w:val="0040207E"/>
    <w:rsid w:val="004036E0"/>
    <w:rsid w:val="00404840"/>
    <w:rsid w:val="00404885"/>
    <w:rsid w:val="00406E14"/>
    <w:rsid w:val="00407610"/>
    <w:rsid w:val="00410F1A"/>
    <w:rsid w:val="00416778"/>
    <w:rsid w:val="00417F70"/>
    <w:rsid w:val="00421A82"/>
    <w:rsid w:val="00423ADB"/>
    <w:rsid w:val="00425D98"/>
    <w:rsid w:val="004265CE"/>
    <w:rsid w:val="004273B9"/>
    <w:rsid w:val="0044076F"/>
    <w:rsid w:val="0044247D"/>
    <w:rsid w:val="00443724"/>
    <w:rsid w:val="00444C05"/>
    <w:rsid w:val="0044618B"/>
    <w:rsid w:val="00446C71"/>
    <w:rsid w:val="00446F97"/>
    <w:rsid w:val="00447253"/>
    <w:rsid w:val="00447D27"/>
    <w:rsid w:val="00450FB5"/>
    <w:rsid w:val="00453494"/>
    <w:rsid w:val="004545AE"/>
    <w:rsid w:val="00454630"/>
    <w:rsid w:val="00454B27"/>
    <w:rsid w:val="004552B7"/>
    <w:rsid w:val="00460FB7"/>
    <w:rsid w:val="004646CF"/>
    <w:rsid w:val="00465935"/>
    <w:rsid w:val="0046720D"/>
    <w:rsid w:val="004758CB"/>
    <w:rsid w:val="004828BE"/>
    <w:rsid w:val="004829EB"/>
    <w:rsid w:val="0049058F"/>
    <w:rsid w:val="004915F5"/>
    <w:rsid w:val="00492E1A"/>
    <w:rsid w:val="004940AB"/>
    <w:rsid w:val="00495A9B"/>
    <w:rsid w:val="00495DF5"/>
    <w:rsid w:val="00497471"/>
    <w:rsid w:val="004A1159"/>
    <w:rsid w:val="004B3370"/>
    <w:rsid w:val="004B424A"/>
    <w:rsid w:val="004B4327"/>
    <w:rsid w:val="004B6AF2"/>
    <w:rsid w:val="004D5CB1"/>
    <w:rsid w:val="004D6D4C"/>
    <w:rsid w:val="004D777B"/>
    <w:rsid w:val="004E079A"/>
    <w:rsid w:val="004E08B7"/>
    <w:rsid w:val="004E267A"/>
    <w:rsid w:val="004E4D0D"/>
    <w:rsid w:val="004E5D55"/>
    <w:rsid w:val="004E62A6"/>
    <w:rsid w:val="004E649C"/>
    <w:rsid w:val="004E7ABB"/>
    <w:rsid w:val="004F29CF"/>
    <w:rsid w:val="004F3E75"/>
    <w:rsid w:val="004F4317"/>
    <w:rsid w:val="004F5A0F"/>
    <w:rsid w:val="004F7999"/>
    <w:rsid w:val="005030C7"/>
    <w:rsid w:val="00503696"/>
    <w:rsid w:val="005058D5"/>
    <w:rsid w:val="00505F02"/>
    <w:rsid w:val="00507B06"/>
    <w:rsid w:val="0051190F"/>
    <w:rsid w:val="00512302"/>
    <w:rsid w:val="00512C89"/>
    <w:rsid w:val="0051474D"/>
    <w:rsid w:val="005179E4"/>
    <w:rsid w:val="00522BE4"/>
    <w:rsid w:val="00524B4E"/>
    <w:rsid w:val="005257FC"/>
    <w:rsid w:val="00525B92"/>
    <w:rsid w:val="00532436"/>
    <w:rsid w:val="00533B12"/>
    <w:rsid w:val="00535EE7"/>
    <w:rsid w:val="00536F9D"/>
    <w:rsid w:val="0054182D"/>
    <w:rsid w:val="00541A22"/>
    <w:rsid w:val="00542F73"/>
    <w:rsid w:val="005433FD"/>
    <w:rsid w:val="00545A0B"/>
    <w:rsid w:val="00546549"/>
    <w:rsid w:val="0055013E"/>
    <w:rsid w:val="00551DC9"/>
    <w:rsid w:val="00555D9F"/>
    <w:rsid w:val="005566B5"/>
    <w:rsid w:val="00556BCD"/>
    <w:rsid w:val="00557066"/>
    <w:rsid w:val="00557E62"/>
    <w:rsid w:val="00560FCE"/>
    <w:rsid w:val="00561629"/>
    <w:rsid w:val="005636AD"/>
    <w:rsid w:val="00566037"/>
    <w:rsid w:val="00566DF4"/>
    <w:rsid w:val="0056709E"/>
    <w:rsid w:val="0056785F"/>
    <w:rsid w:val="005706EE"/>
    <w:rsid w:val="00572914"/>
    <w:rsid w:val="00573D80"/>
    <w:rsid w:val="00573ED6"/>
    <w:rsid w:val="0057457B"/>
    <w:rsid w:val="00575143"/>
    <w:rsid w:val="00575C1A"/>
    <w:rsid w:val="00577845"/>
    <w:rsid w:val="005834E5"/>
    <w:rsid w:val="00585A56"/>
    <w:rsid w:val="00586A40"/>
    <w:rsid w:val="00591289"/>
    <w:rsid w:val="005A0AB1"/>
    <w:rsid w:val="005A15AC"/>
    <w:rsid w:val="005A1907"/>
    <w:rsid w:val="005A5E1C"/>
    <w:rsid w:val="005B31AB"/>
    <w:rsid w:val="005B4FA5"/>
    <w:rsid w:val="005C1E75"/>
    <w:rsid w:val="005C26B3"/>
    <w:rsid w:val="005C3F08"/>
    <w:rsid w:val="005C421F"/>
    <w:rsid w:val="005C4FA3"/>
    <w:rsid w:val="005C5D58"/>
    <w:rsid w:val="005C6975"/>
    <w:rsid w:val="005C75B9"/>
    <w:rsid w:val="005D0278"/>
    <w:rsid w:val="005D2A27"/>
    <w:rsid w:val="005D6650"/>
    <w:rsid w:val="005D7D4C"/>
    <w:rsid w:val="005E7659"/>
    <w:rsid w:val="005F1E76"/>
    <w:rsid w:val="005F353A"/>
    <w:rsid w:val="005F444B"/>
    <w:rsid w:val="005F6C2D"/>
    <w:rsid w:val="005F7BA7"/>
    <w:rsid w:val="006006A7"/>
    <w:rsid w:val="00600BEB"/>
    <w:rsid w:val="006017E3"/>
    <w:rsid w:val="006065B8"/>
    <w:rsid w:val="00606F03"/>
    <w:rsid w:val="0061383D"/>
    <w:rsid w:val="00613F1C"/>
    <w:rsid w:val="006214F4"/>
    <w:rsid w:val="00622A97"/>
    <w:rsid w:val="0062326D"/>
    <w:rsid w:val="00623467"/>
    <w:rsid w:val="00623754"/>
    <w:rsid w:val="00623F12"/>
    <w:rsid w:val="006270AE"/>
    <w:rsid w:val="00627481"/>
    <w:rsid w:val="00627FE3"/>
    <w:rsid w:val="006305EA"/>
    <w:rsid w:val="00632023"/>
    <w:rsid w:val="00632367"/>
    <w:rsid w:val="00634839"/>
    <w:rsid w:val="00635745"/>
    <w:rsid w:val="00641054"/>
    <w:rsid w:val="0065034C"/>
    <w:rsid w:val="00652198"/>
    <w:rsid w:val="00656CB1"/>
    <w:rsid w:val="006603B0"/>
    <w:rsid w:val="00661850"/>
    <w:rsid w:val="0067012F"/>
    <w:rsid w:val="0067153B"/>
    <w:rsid w:val="00671A77"/>
    <w:rsid w:val="00672653"/>
    <w:rsid w:val="0067268D"/>
    <w:rsid w:val="00680EDC"/>
    <w:rsid w:val="00680FF6"/>
    <w:rsid w:val="00681EBE"/>
    <w:rsid w:val="0069236B"/>
    <w:rsid w:val="00695404"/>
    <w:rsid w:val="006A0146"/>
    <w:rsid w:val="006A0514"/>
    <w:rsid w:val="006A1118"/>
    <w:rsid w:val="006A11AB"/>
    <w:rsid w:val="006A185A"/>
    <w:rsid w:val="006A236D"/>
    <w:rsid w:val="006A2726"/>
    <w:rsid w:val="006A3ADB"/>
    <w:rsid w:val="006A3E2A"/>
    <w:rsid w:val="006A4E6D"/>
    <w:rsid w:val="006A5089"/>
    <w:rsid w:val="006B4F45"/>
    <w:rsid w:val="006B549A"/>
    <w:rsid w:val="006C253A"/>
    <w:rsid w:val="006C4AA8"/>
    <w:rsid w:val="006C4F3E"/>
    <w:rsid w:val="006D375E"/>
    <w:rsid w:val="006D45C4"/>
    <w:rsid w:val="006D7DC3"/>
    <w:rsid w:val="006E0F27"/>
    <w:rsid w:val="006E1FEC"/>
    <w:rsid w:val="006E3C9C"/>
    <w:rsid w:val="006E5E70"/>
    <w:rsid w:val="006F237D"/>
    <w:rsid w:val="006F3DC3"/>
    <w:rsid w:val="00702917"/>
    <w:rsid w:val="00705D2E"/>
    <w:rsid w:val="00706FCE"/>
    <w:rsid w:val="0070716E"/>
    <w:rsid w:val="00713C87"/>
    <w:rsid w:val="00717DB5"/>
    <w:rsid w:val="00726983"/>
    <w:rsid w:val="0072758E"/>
    <w:rsid w:val="007306FF"/>
    <w:rsid w:val="00734668"/>
    <w:rsid w:val="00735CAA"/>
    <w:rsid w:val="00737357"/>
    <w:rsid w:val="0073745E"/>
    <w:rsid w:val="00740D9C"/>
    <w:rsid w:val="00742983"/>
    <w:rsid w:val="0074494D"/>
    <w:rsid w:val="00751FE7"/>
    <w:rsid w:val="00752E76"/>
    <w:rsid w:val="00753353"/>
    <w:rsid w:val="0076067B"/>
    <w:rsid w:val="00760D0B"/>
    <w:rsid w:val="0076204F"/>
    <w:rsid w:val="007664D2"/>
    <w:rsid w:val="00770337"/>
    <w:rsid w:val="0077131B"/>
    <w:rsid w:val="0077212F"/>
    <w:rsid w:val="00772B0F"/>
    <w:rsid w:val="00772E8C"/>
    <w:rsid w:val="007755CB"/>
    <w:rsid w:val="0077583A"/>
    <w:rsid w:val="00780F2D"/>
    <w:rsid w:val="007867D3"/>
    <w:rsid w:val="00787422"/>
    <w:rsid w:val="0079027E"/>
    <w:rsid w:val="007917A9"/>
    <w:rsid w:val="007A11FB"/>
    <w:rsid w:val="007A2A43"/>
    <w:rsid w:val="007A2FCC"/>
    <w:rsid w:val="007A3A75"/>
    <w:rsid w:val="007A51BE"/>
    <w:rsid w:val="007A61FA"/>
    <w:rsid w:val="007A69F7"/>
    <w:rsid w:val="007A6D14"/>
    <w:rsid w:val="007B0C4A"/>
    <w:rsid w:val="007B13C8"/>
    <w:rsid w:val="007B1652"/>
    <w:rsid w:val="007B231D"/>
    <w:rsid w:val="007B57DE"/>
    <w:rsid w:val="007B6326"/>
    <w:rsid w:val="007B6E3F"/>
    <w:rsid w:val="007C0CBA"/>
    <w:rsid w:val="007C1658"/>
    <w:rsid w:val="007C1D6D"/>
    <w:rsid w:val="007C32EA"/>
    <w:rsid w:val="007C37B7"/>
    <w:rsid w:val="007C57B0"/>
    <w:rsid w:val="007C7D08"/>
    <w:rsid w:val="007D1B68"/>
    <w:rsid w:val="007D4231"/>
    <w:rsid w:val="007D4F86"/>
    <w:rsid w:val="007E1B13"/>
    <w:rsid w:val="007E4502"/>
    <w:rsid w:val="007E5352"/>
    <w:rsid w:val="007E5C5D"/>
    <w:rsid w:val="007E6572"/>
    <w:rsid w:val="007E69FC"/>
    <w:rsid w:val="007E709E"/>
    <w:rsid w:val="007F4B3E"/>
    <w:rsid w:val="007F7B6A"/>
    <w:rsid w:val="00801976"/>
    <w:rsid w:val="00802813"/>
    <w:rsid w:val="00805B1E"/>
    <w:rsid w:val="008060B6"/>
    <w:rsid w:val="00807776"/>
    <w:rsid w:val="00807C22"/>
    <w:rsid w:val="00810F8D"/>
    <w:rsid w:val="00811C3B"/>
    <w:rsid w:val="00812738"/>
    <w:rsid w:val="00813E96"/>
    <w:rsid w:val="00813E99"/>
    <w:rsid w:val="00814BB5"/>
    <w:rsid w:val="00814C8E"/>
    <w:rsid w:val="00816966"/>
    <w:rsid w:val="00816FE1"/>
    <w:rsid w:val="008215C9"/>
    <w:rsid w:val="00821A47"/>
    <w:rsid w:val="00821CC2"/>
    <w:rsid w:val="00822C3F"/>
    <w:rsid w:val="008258C8"/>
    <w:rsid w:val="00826764"/>
    <w:rsid w:val="00832895"/>
    <w:rsid w:val="00832D5E"/>
    <w:rsid w:val="00835429"/>
    <w:rsid w:val="00835A78"/>
    <w:rsid w:val="00836FF4"/>
    <w:rsid w:val="00843A1A"/>
    <w:rsid w:val="00846C6E"/>
    <w:rsid w:val="008512AD"/>
    <w:rsid w:val="00852558"/>
    <w:rsid w:val="00856D19"/>
    <w:rsid w:val="00862114"/>
    <w:rsid w:val="00866F30"/>
    <w:rsid w:val="00877E43"/>
    <w:rsid w:val="0088045B"/>
    <w:rsid w:val="00880489"/>
    <w:rsid w:val="00880C1B"/>
    <w:rsid w:val="0088271F"/>
    <w:rsid w:val="00882F25"/>
    <w:rsid w:val="008835D2"/>
    <w:rsid w:val="00884CE1"/>
    <w:rsid w:val="00886C16"/>
    <w:rsid w:val="0089031F"/>
    <w:rsid w:val="008913D9"/>
    <w:rsid w:val="00891FAD"/>
    <w:rsid w:val="0089267F"/>
    <w:rsid w:val="00895E16"/>
    <w:rsid w:val="008A21D3"/>
    <w:rsid w:val="008B12BB"/>
    <w:rsid w:val="008B2D1F"/>
    <w:rsid w:val="008B39BE"/>
    <w:rsid w:val="008B5FC8"/>
    <w:rsid w:val="008C383F"/>
    <w:rsid w:val="008D2A3A"/>
    <w:rsid w:val="008D2B6C"/>
    <w:rsid w:val="008D7C49"/>
    <w:rsid w:val="008E0DCC"/>
    <w:rsid w:val="008E3636"/>
    <w:rsid w:val="008E3745"/>
    <w:rsid w:val="008F01FE"/>
    <w:rsid w:val="008F76B9"/>
    <w:rsid w:val="00900BBC"/>
    <w:rsid w:val="00901E1E"/>
    <w:rsid w:val="00903EFA"/>
    <w:rsid w:val="00904746"/>
    <w:rsid w:val="00904C40"/>
    <w:rsid w:val="0091459A"/>
    <w:rsid w:val="009158FF"/>
    <w:rsid w:val="0092292E"/>
    <w:rsid w:val="0092363B"/>
    <w:rsid w:val="00924B6D"/>
    <w:rsid w:val="00926063"/>
    <w:rsid w:val="0092664D"/>
    <w:rsid w:val="00931500"/>
    <w:rsid w:val="009378F6"/>
    <w:rsid w:val="009421D7"/>
    <w:rsid w:val="00943D7F"/>
    <w:rsid w:val="00943FD6"/>
    <w:rsid w:val="00944FB6"/>
    <w:rsid w:val="009467C6"/>
    <w:rsid w:val="00952357"/>
    <w:rsid w:val="0095716F"/>
    <w:rsid w:val="009623E9"/>
    <w:rsid w:val="00964938"/>
    <w:rsid w:val="00966D34"/>
    <w:rsid w:val="009670DD"/>
    <w:rsid w:val="00971673"/>
    <w:rsid w:val="009726D7"/>
    <w:rsid w:val="00972B3F"/>
    <w:rsid w:val="009733E5"/>
    <w:rsid w:val="00974350"/>
    <w:rsid w:val="00975AC1"/>
    <w:rsid w:val="00976880"/>
    <w:rsid w:val="00976A20"/>
    <w:rsid w:val="00981FE1"/>
    <w:rsid w:val="009878B2"/>
    <w:rsid w:val="00987FC6"/>
    <w:rsid w:val="009A118B"/>
    <w:rsid w:val="009A22C0"/>
    <w:rsid w:val="009A2E52"/>
    <w:rsid w:val="009A703A"/>
    <w:rsid w:val="009A755D"/>
    <w:rsid w:val="009A7695"/>
    <w:rsid w:val="009B32AA"/>
    <w:rsid w:val="009B6852"/>
    <w:rsid w:val="009B6FFF"/>
    <w:rsid w:val="009C066D"/>
    <w:rsid w:val="009C173B"/>
    <w:rsid w:val="009C3473"/>
    <w:rsid w:val="009C718C"/>
    <w:rsid w:val="009C740D"/>
    <w:rsid w:val="009D4CB7"/>
    <w:rsid w:val="009D586C"/>
    <w:rsid w:val="009D6347"/>
    <w:rsid w:val="009E2917"/>
    <w:rsid w:val="009E5BEB"/>
    <w:rsid w:val="009E7728"/>
    <w:rsid w:val="009F0607"/>
    <w:rsid w:val="009F0EDA"/>
    <w:rsid w:val="009F42D3"/>
    <w:rsid w:val="009F4BE8"/>
    <w:rsid w:val="009F5039"/>
    <w:rsid w:val="009F764E"/>
    <w:rsid w:val="00A0393B"/>
    <w:rsid w:val="00A07B6B"/>
    <w:rsid w:val="00A115B3"/>
    <w:rsid w:val="00A15AE9"/>
    <w:rsid w:val="00A16A6E"/>
    <w:rsid w:val="00A21A59"/>
    <w:rsid w:val="00A268E7"/>
    <w:rsid w:val="00A27DE0"/>
    <w:rsid w:val="00A27F59"/>
    <w:rsid w:val="00A311C8"/>
    <w:rsid w:val="00A3314E"/>
    <w:rsid w:val="00A360C4"/>
    <w:rsid w:val="00A3673F"/>
    <w:rsid w:val="00A3759E"/>
    <w:rsid w:val="00A427D7"/>
    <w:rsid w:val="00A42F44"/>
    <w:rsid w:val="00A440D5"/>
    <w:rsid w:val="00A521ED"/>
    <w:rsid w:val="00A5236B"/>
    <w:rsid w:val="00A54522"/>
    <w:rsid w:val="00A56167"/>
    <w:rsid w:val="00A57BB3"/>
    <w:rsid w:val="00A604AB"/>
    <w:rsid w:val="00A610D3"/>
    <w:rsid w:val="00A63BC0"/>
    <w:rsid w:val="00A64562"/>
    <w:rsid w:val="00A653B3"/>
    <w:rsid w:val="00A654FD"/>
    <w:rsid w:val="00A77882"/>
    <w:rsid w:val="00A80BE4"/>
    <w:rsid w:val="00A82D2D"/>
    <w:rsid w:val="00A835A8"/>
    <w:rsid w:val="00A85B7D"/>
    <w:rsid w:val="00A85E6D"/>
    <w:rsid w:val="00A866C2"/>
    <w:rsid w:val="00A911EE"/>
    <w:rsid w:val="00A91DB3"/>
    <w:rsid w:val="00A9789D"/>
    <w:rsid w:val="00A97E2F"/>
    <w:rsid w:val="00AA0DB0"/>
    <w:rsid w:val="00AA26B0"/>
    <w:rsid w:val="00AA54B5"/>
    <w:rsid w:val="00AB4FF6"/>
    <w:rsid w:val="00AC1D1D"/>
    <w:rsid w:val="00AC4295"/>
    <w:rsid w:val="00AC693D"/>
    <w:rsid w:val="00AD03D6"/>
    <w:rsid w:val="00AD053A"/>
    <w:rsid w:val="00AD1F24"/>
    <w:rsid w:val="00AD52ED"/>
    <w:rsid w:val="00AD685E"/>
    <w:rsid w:val="00AD7DF4"/>
    <w:rsid w:val="00AE0027"/>
    <w:rsid w:val="00AE521C"/>
    <w:rsid w:val="00AE708C"/>
    <w:rsid w:val="00AF07D4"/>
    <w:rsid w:val="00AF16DE"/>
    <w:rsid w:val="00AF23A8"/>
    <w:rsid w:val="00AF63CE"/>
    <w:rsid w:val="00B005B4"/>
    <w:rsid w:val="00B01C44"/>
    <w:rsid w:val="00B041E7"/>
    <w:rsid w:val="00B05C4C"/>
    <w:rsid w:val="00B10517"/>
    <w:rsid w:val="00B11800"/>
    <w:rsid w:val="00B11907"/>
    <w:rsid w:val="00B21AE3"/>
    <w:rsid w:val="00B232A3"/>
    <w:rsid w:val="00B23B3F"/>
    <w:rsid w:val="00B23DCB"/>
    <w:rsid w:val="00B23E4F"/>
    <w:rsid w:val="00B26C0E"/>
    <w:rsid w:val="00B26DAC"/>
    <w:rsid w:val="00B30AAE"/>
    <w:rsid w:val="00B34DF8"/>
    <w:rsid w:val="00B35648"/>
    <w:rsid w:val="00B37720"/>
    <w:rsid w:val="00B37D07"/>
    <w:rsid w:val="00B411B2"/>
    <w:rsid w:val="00B4183E"/>
    <w:rsid w:val="00B641AA"/>
    <w:rsid w:val="00B67AF1"/>
    <w:rsid w:val="00B701C7"/>
    <w:rsid w:val="00B70340"/>
    <w:rsid w:val="00B70607"/>
    <w:rsid w:val="00B7182E"/>
    <w:rsid w:val="00B74535"/>
    <w:rsid w:val="00B75228"/>
    <w:rsid w:val="00B83133"/>
    <w:rsid w:val="00B83C79"/>
    <w:rsid w:val="00B85022"/>
    <w:rsid w:val="00B8533E"/>
    <w:rsid w:val="00B866E2"/>
    <w:rsid w:val="00B86D60"/>
    <w:rsid w:val="00B91D3A"/>
    <w:rsid w:val="00BA0A81"/>
    <w:rsid w:val="00BA1F9D"/>
    <w:rsid w:val="00BA2167"/>
    <w:rsid w:val="00BA5C86"/>
    <w:rsid w:val="00BA5EC9"/>
    <w:rsid w:val="00BB16FD"/>
    <w:rsid w:val="00BB1E0D"/>
    <w:rsid w:val="00BB1E23"/>
    <w:rsid w:val="00BB60A5"/>
    <w:rsid w:val="00BB6BC1"/>
    <w:rsid w:val="00BB6EAB"/>
    <w:rsid w:val="00BB702A"/>
    <w:rsid w:val="00BB72BF"/>
    <w:rsid w:val="00BC29DE"/>
    <w:rsid w:val="00BD5B72"/>
    <w:rsid w:val="00BD74ED"/>
    <w:rsid w:val="00BE09FF"/>
    <w:rsid w:val="00BF0672"/>
    <w:rsid w:val="00BF0F8B"/>
    <w:rsid w:val="00BF116A"/>
    <w:rsid w:val="00BF50DF"/>
    <w:rsid w:val="00BF5215"/>
    <w:rsid w:val="00BF5A22"/>
    <w:rsid w:val="00C05547"/>
    <w:rsid w:val="00C062E2"/>
    <w:rsid w:val="00C16CAD"/>
    <w:rsid w:val="00C21962"/>
    <w:rsid w:val="00C254EA"/>
    <w:rsid w:val="00C257CC"/>
    <w:rsid w:val="00C2622E"/>
    <w:rsid w:val="00C27101"/>
    <w:rsid w:val="00C30E3E"/>
    <w:rsid w:val="00C3118F"/>
    <w:rsid w:val="00C3156B"/>
    <w:rsid w:val="00C339F8"/>
    <w:rsid w:val="00C33EF2"/>
    <w:rsid w:val="00C3645D"/>
    <w:rsid w:val="00C367BC"/>
    <w:rsid w:val="00C3737F"/>
    <w:rsid w:val="00C41CA4"/>
    <w:rsid w:val="00C4362E"/>
    <w:rsid w:val="00C442CE"/>
    <w:rsid w:val="00C47F66"/>
    <w:rsid w:val="00C51770"/>
    <w:rsid w:val="00C5265E"/>
    <w:rsid w:val="00C53271"/>
    <w:rsid w:val="00C55C50"/>
    <w:rsid w:val="00C56017"/>
    <w:rsid w:val="00C61C0F"/>
    <w:rsid w:val="00C632DC"/>
    <w:rsid w:val="00C77BB5"/>
    <w:rsid w:val="00C8603C"/>
    <w:rsid w:val="00C86430"/>
    <w:rsid w:val="00C86656"/>
    <w:rsid w:val="00C871E3"/>
    <w:rsid w:val="00C8791D"/>
    <w:rsid w:val="00C87926"/>
    <w:rsid w:val="00C87F9B"/>
    <w:rsid w:val="00C90FD2"/>
    <w:rsid w:val="00C94837"/>
    <w:rsid w:val="00CA2CB6"/>
    <w:rsid w:val="00CA4125"/>
    <w:rsid w:val="00CA6EF8"/>
    <w:rsid w:val="00CB10F4"/>
    <w:rsid w:val="00CB24FB"/>
    <w:rsid w:val="00CB2B53"/>
    <w:rsid w:val="00CB5612"/>
    <w:rsid w:val="00CC0522"/>
    <w:rsid w:val="00CC0E0B"/>
    <w:rsid w:val="00CC7AB0"/>
    <w:rsid w:val="00CD09B3"/>
    <w:rsid w:val="00CD5444"/>
    <w:rsid w:val="00CE5206"/>
    <w:rsid w:val="00CE5A12"/>
    <w:rsid w:val="00CE6AC1"/>
    <w:rsid w:val="00CF28D3"/>
    <w:rsid w:val="00CF51FE"/>
    <w:rsid w:val="00D00441"/>
    <w:rsid w:val="00D0294C"/>
    <w:rsid w:val="00D02A84"/>
    <w:rsid w:val="00D03E32"/>
    <w:rsid w:val="00D04037"/>
    <w:rsid w:val="00D0614D"/>
    <w:rsid w:val="00D06367"/>
    <w:rsid w:val="00D10939"/>
    <w:rsid w:val="00D156F7"/>
    <w:rsid w:val="00D15BF2"/>
    <w:rsid w:val="00D166A7"/>
    <w:rsid w:val="00D211FF"/>
    <w:rsid w:val="00D21E4A"/>
    <w:rsid w:val="00D255D9"/>
    <w:rsid w:val="00D3015C"/>
    <w:rsid w:val="00D34BAC"/>
    <w:rsid w:val="00D37ACC"/>
    <w:rsid w:val="00D37F4B"/>
    <w:rsid w:val="00D441A6"/>
    <w:rsid w:val="00D454D2"/>
    <w:rsid w:val="00D4689C"/>
    <w:rsid w:val="00D522D5"/>
    <w:rsid w:val="00D52B99"/>
    <w:rsid w:val="00D637E9"/>
    <w:rsid w:val="00D66725"/>
    <w:rsid w:val="00D679BC"/>
    <w:rsid w:val="00D704A8"/>
    <w:rsid w:val="00D736C0"/>
    <w:rsid w:val="00D777B6"/>
    <w:rsid w:val="00D82C85"/>
    <w:rsid w:val="00D83076"/>
    <w:rsid w:val="00D871C2"/>
    <w:rsid w:val="00D9502E"/>
    <w:rsid w:val="00DA4463"/>
    <w:rsid w:val="00DA517A"/>
    <w:rsid w:val="00DA63A3"/>
    <w:rsid w:val="00DA7A77"/>
    <w:rsid w:val="00DA7D5A"/>
    <w:rsid w:val="00DB00D5"/>
    <w:rsid w:val="00DB08F6"/>
    <w:rsid w:val="00DB0C0D"/>
    <w:rsid w:val="00DB20ED"/>
    <w:rsid w:val="00DB3954"/>
    <w:rsid w:val="00DB3F61"/>
    <w:rsid w:val="00DC074D"/>
    <w:rsid w:val="00DC0C8D"/>
    <w:rsid w:val="00DC1F92"/>
    <w:rsid w:val="00DC367A"/>
    <w:rsid w:val="00DC7302"/>
    <w:rsid w:val="00DC7A2F"/>
    <w:rsid w:val="00DD1510"/>
    <w:rsid w:val="00DD24B7"/>
    <w:rsid w:val="00DD308C"/>
    <w:rsid w:val="00DD51D2"/>
    <w:rsid w:val="00DD627E"/>
    <w:rsid w:val="00DE303E"/>
    <w:rsid w:val="00DE3782"/>
    <w:rsid w:val="00DE797B"/>
    <w:rsid w:val="00DE7BFE"/>
    <w:rsid w:val="00DF2DAC"/>
    <w:rsid w:val="00DF46BC"/>
    <w:rsid w:val="00DF4A44"/>
    <w:rsid w:val="00DF54A8"/>
    <w:rsid w:val="00DF7113"/>
    <w:rsid w:val="00E002D9"/>
    <w:rsid w:val="00E03188"/>
    <w:rsid w:val="00E034E4"/>
    <w:rsid w:val="00E07498"/>
    <w:rsid w:val="00E101B7"/>
    <w:rsid w:val="00E10E8C"/>
    <w:rsid w:val="00E11520"/>
    <w:rsid w:val="00E115DE"/>
    <w:rsid w:val="00E12C71"/>
    <w:rsid w:val="00E1742D"/>
    <w:rsid w:val="00E20EEF"/>
    <w:rsid w:val="00E21234"/>
    <w:rsid w:val="00E22A11"/>
    <w:rsid w:val="00E22BB4"/>
    <w:rsid w:val="00E2611B"/>
    <w:rsid w:val="00E27DB9"/>
    <w:rsid w:val="00E33E27"/>
    <w:rsid w:val="00E37322"/>
    <w:rsid w:val="00E42721"/>
    <w:rsid w:val="00E4325E"/>
    <w:rsid w:val="00E450DE"/>
    <w:rsid w:val="00E560B7"/>
    <w:rsid w:val="00E62137"/>
    <w:rsid w:val="00E638A5"/>
    <w:rsid w:val="00E66773"/>
    <w:rsid w:val="00E71559"/>
    <w:rsid w:val="00E8071F"/>
    <w:rsid w:val="00E8075C"/>
    <w:rsid w:val="00E81B66"/>
    <w:rsid w:val="00E84DD9"/>
    <w:rsid w:val="00E91090"/>
    <w:rsid w:val="00E91DAE"/>
    <w:rsid w:val="00EA0938"/>
    <w:rsid w:val="00EB741C"/>
    <w:rsid w:val="00EB7A12"/>
    <w:rsid w:val="00EC040E"/>
    <w:rsid w:val="00EC1638"/>
    <w:rsid w:val="00EC218F"/>
    <w:rsid w:val="00EC2568"/>
    <w:rsid w:val="00EC2ED8"/>
    <w:rsid w:val="00EC5251"/>
    <w:rsid w:val="00EC7A12"/>
    <w:rsid w:val="00ED4E7D"/>
    <w:rsid w:val="00ED756B"/>
    <w:rsid w:val="00EE10D8"/>
    <w:rsid w:val="00EE455F"/>
    <w:rsid w:val="00EF123A"/>
    <w:rsid w:val="00EF239E"/>
    <w:rsid w:val="00EF457D"/>
    <w:rsid w:val="00F00184"/>
    <w:rsid w:val="00F02760"/>
    <w:rsid w:val="00F06C6D"/>
    <w:rsid w:val="00F077F2"/>
    <w:rsid w:val="00F15A17"/>
    <w:rsid w:val="00F215DE"/>
    <w:rsid w:val="00F22389"/>
    <w:rsid w:val="00F2285E"/>
    <w:rsid w:val="00F2535D"/>
    <w:rsid w:val="00F2591E"/>
    <w:rsid w:val="00F27692"/>
    <w:rsid w:val="00F2783F"/>
    <w:rsid w:val="00F33DA3"/>
    <w:rsid w:val="00F53E30"/>
    <w:rsid w:val="00F56441"/>
    <w:rsid w:val="00F57676"/>
    <w:rsid w:val="00F602B6"/>
    <w:rsid w:val="00F607F1"/>
    <w:rsid w:val="00F6257D"/>
    <w:rsid w:val="00F640B9"/>
    <w:rsid w:val="00F663C4"/>
    <w:rsid w:val="00F67492"/>
    <w:rsid w:val="00F7085A"/>
    <w:rsid w:val="00F751AA"/>
    <w:rsid w:val="00F77419"/>
    <w:rsid w:val="00F77BA2"/>
    <w:rsid w:val="00F84AAA"/>
    <w:rsid w:val="00F86419"/>
    <w:rsid w:val="00F90B28"/>
    <w:rsid w:val="00F914A8"/>
    <w:rsid w:val="00F955CE"/>
    <w:rsid w:val="00F96DF8"/>
    <w:rsid w:val="00FA1F74"/>
    <w:rsid w:val="00FA2B60"/>
    <w:rsid w:val="00FA56B0"/>
    <w:rsid w:val="00FB1460"/>
    <w:rsid w:val="00FB4853"/>
    <w:rsid w:val="00FB7ED5"/>
    <w:rsid w:val="00FC4100"/>
    <w:rsid w:val="00FC70E2"/>
    <w:rsid w:val="00FD0A6F"/>
    <w:rsid w:val="00FD40BF"/>
    <w:rsid w:val="00FD48DF"/>
    <w:rsid w:val="00FE1037"/>
    <w:rsid w:val="00FE2C1F"/>
    <w:rsid w:val="00FE4B95"/>
    <w:rsid w:val="00FE67FA"/>
    <w:rsid w:val="00FF068F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F3568-6C48-44B7-B622-158F05F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Ursino</dc:creator>
  <cp:keywords/>
  <dc:description/>
  <cp:lastModifiedBy>Mauro Ursino</cp:lastModifiedBy>
  <cp:revision>2</cp:revision>
  <dcterms:created xsi:type="dcterms:W3CDTF">2018-04-10T09:41:00Z</dcterms:created>
  <dcterms:modified xsi:type="dcterms:W3CDTF">2018-04-10T10:16:00Z</dcterms:modified>
</cp:coreProperties>
</file>