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13623" w14:textId="77777777" w:rsidR="00087013" w:rsidRPr="005A6538" w:rsidRDefault="00087013" w:rsidP="00087013">
      <w:pPr>
        <w:spacing w:after="0"/>
        <w:rPr>
          <w:b/>
          <w:lang w:val="en-GB"/>
        </w:rPr>
      </w:pPr>
      <w:r w:rsidRPr="005A6538">
        <w:rPr>
          <w:b/>
          <w:lang w:val="en-GB"/>
        </w:rPr>
        <w:t>PARAMETER ESTIMATION</w:t>
      </w:r>
    </w:p>
    <w:p w14:paraId="79F69E93" w14:textId="77777777" w:rsidR="00F67FD8" w:rsidRPr="005A6538" w:rsidRDefault="00F67FD8" w:rsidP="00087013">
      <w:pPr>
        <w:spacing w:after="0"/>
        <w:rPr>
          <w:lang w:val="en-GB"/>
        </w:rPr>
      </w:pPr>
    </w:p>
    <w:p w14:paraId="052E60A5" w14:textId="77777777" w:rsidR="00F67FD8" w:rsidRPr="005A6538" w:rsidRDefault="00F67FD8" w:rsidP="00B57571">
      <w:pPr>
        <w:spacing w:after="0"/>
        <w:jc w:val="both"/>
        <w:rPr>
          <w:lang w:val="en-GB"/>
        </w:rPr>
      </w:pPr>
      <w:r w:rsidRPr="005A6538">
        <w:rPr>
          <w:lang w:val="en-GB"/>
        </w:rPr>
        <w:t>1) In order to estimate the parameters of the pharmacokinetics and pharmacodynamics, run the program “</w:t>
      </w:r>
      <w:r w:rsidR="00FB3933" w:rsidRPr="005A6538">
        <w:rPr>
          <w:lang w:val="en-GB"/>
        </w:rPr>
        <w:t>E</w:t>
      </w:r>
      <w:r w:rsidR="00B93E28" w:rsidRPr="005A6538">
        <w:rPr>
          <w:lang w:val="en-GB"/>
        </w:rPr>
        <w:t>stimate_BG_finger_tapping_random</w:t>
      </w:r>
      <w:r w:rsidR="0014149E" w:rsidRPr="005A6538">
        <w:rPr>
          <w:lang w:val="en-GB"/>
        </w:rPr>
        <w:t>.m</w:t>
      </w:r>
      <w:r w:rsidRPr="005A6538">
        <w:rPr>
          <w:lang w:val="en-GB"/>
        </w:rPr>
        <w:t>”</w:t>
      </w:r>
      <w:r w:rsidR="00E44EF8" w:rsidRPr="005A6538">
        <w:rPr>
          <w:lang w:val="en-GB"/>
        </w:rPr>
        <w:t>. It is worth noting that the results can vary significantly from one trial to the next, due to noise variability.</w:t>
      </w:r>
    </w:p>
    <w:p w14:paraId="5F3E5B81" w14:textId="77777777" w:rsidR="00F67FD8" w:rsidRPr="005A6538" w:rsidRDefault="00F67FD8" w:rsidP="00B57571">
      <w:pPr>
        <w:spacing w:after="0"/>
        <w:jc w:val="both"/>
        <w:rPr>
          <w:lang w:val="en-GB"/>
        </w:rPr>
      </w:pPr>
    </w:p>
    <w:p w14:paraId="76493B3A" w14:textId="77777777" w:rsidR="00087013" w:rsidRPr="005A6538" w:rsidRDefault="00EB3664" w:rsidP="00B57571">
      <w:pPr>
        <w:spacing w:after="0"/>
        <w:jc w:val="both"/>
        <w:rPr>
          <w:lang w:val="en-GB"/>
        </w:rPr>
      </w:pPr>
      <w:r w:rsidRPr="005A6538">
        <w:rPr>
          <w:b/>
          <w:lang w:val="en-GB"/>
        </w:rPr>
        <w:t>E</w:t>
      </w:r>
      <w:r w:rsidR="00B93E28" w:rsidRPr="005A6538">
        <w:rPr>
          <w:b/>
          <w:lang w:val="en-GB"/>
        </w:rPr>
        <w:t>stimate_BG_finger_tapping_random</w:t>
      </w:r>
      <w:r w:rsidR="0014149E" w:rsidRPr="005A6538">
        <w:rPr>
          <w:b/>
          <w:lang w:val="en-GB"/>
        </w:rPr>
        <w:t>.m</w:t>
      </w:r>
      <w:r w:rsidR="00087013" w:rsidRPr="005A6538">
        <w:rPr>
          <w:lang w:val="en-GB"/>
        </w:rPr>
        <w:t xml:space="preserve">: </w:t>
      </w:r>
      <w:r w:rsidR="00F67FD8" w:rsidRPr="005A6538">
        <w:rPr>
          <w:lang w:val="en-GB"/>
        </w:rPr>
        <w:t>this program</w:t>
      </w:r>
      <w:r w:rsidR="00087013" w:rsidRPr="005A6538">
        <w:rPr>
          <w:lang w:val="en-GB"/>
        </w:rPr>
        <w:t xml:space="preserve"> performs the estimation of the parameters </w:t>
      </w:r>
      <w:r w:rsidR="00F67FD8" w:rsidRPr="005A6538">
        <w:rPr>
          <w:lang w:val="en-GB"/>
        </w:rPr>
        <w:t xml:space="preserve">using one initial guess for the pharmacokinetics and </w:t>
      </w:r>
      <w:r w:rsidR="00087013" w:rsidRPr="005A6538">
        <w:rPr>
          <w:lang w:val="en-GB"/>
        </w:rPr>
        <w:t>Np (</w:t>
      </w:r>
      <w:r w:rsidR="00F67FD8" w:rsidRPr="005A6538">
        <w:rPr>
          <w:lang w:val="en-GB"/>
        </w:rPr>
        <w:t xml:space="preserve">at present </w:t>
      </w:r>
      <w:r w:rsidR="00087013" w:rsidRPr="005A6538">
        <w:rPr>
          <w:lang w:val="en-GB"/>
        </w:rPr>
        <w:t xml:space="preserve"> </w:t>
      </w:r>
      <w:r w:rsidR="0078666F" w:rsidRPr="005A6538">
        <w:rPr>
          <w:lang w:val="en-GB"/>
        </w:rPr>
        <w:t xml:space="preserve">Np = </w:t>
      </w:r>
      <w:r w:rsidR="00087013" w:rsidRPr="005A6538">
        <w:rPr>
          <w:lang w:val="en-GB"/>
        </w:rPr>
        <w:t>10</w:t>
      </w:r>
      <w:r w:rsidR="00B93E28" w:rsidRPr="005A6538">
        <w:rPr>
          <w:lang w:val="en-GB"/>
        </w:rPr>
        <w:t>, line 59</w:t>
      </w:r>
      <w:r w:rsidR="00087013" w:rsidRPr="005A6538">
        <w:rPr>
          <w:lang w:val="en-GB"/>
        </w:rPr>
        <w:t>) random combinations of the parameters</w:t>
      </w:r>
      <w:r w:rsidR="00F67FD8" w:rsidRPr="005A6538">
        <w:rPr>
          <w:lang w:val="en-GB"/>
        </w:rPr>
        <w:t xml:space="preserve"> as the initial guess for </w:t>
      </w:r>
      <w:r w:rsidR="00B93E28" w:rsidRPr="005A6538">
        <w:rPr>
          <w:lang w:val="en-GB"/>
        </w:rPr>
        <w:t>pharmacodynamics</w:t>
      </w:r>
      <w:r w:rsidR="00087013" w:rsidRPr="005A6538">
        <w:rPr>
          <w:lang w:val="en-GB"/>
        </w:rPr>
        <w:t xml:space="preserve">. The synapse parameters are loaded from </w:t>
      </w:r>
      <w:r w:rsidR="00F67FD8" w:rsidRPr="005A6538">
        <w:rPr>
          <w:lang w:val="en-GB"/>
        </w:rPr>
        <w:t>the data file</w:t>
      </w:r>
      <w:r w:rsidR="00087013" w:rsidRPr="005A6538">
        <w:rPr>
          <w:lang w:val="en-GB"/>
        </w:rPr>
        <w:t xml:space="preserve"> "W_tot_new_W0e5_D1e0.mat" file (line 12)</w:t>
      </w:r>
      <w:r w:rsidR="00F67FD8" w:rsidRPr="005A6538">
        <w:rPr>
          <w:lang w:val="en-GB"/>
        </w:rPr>
        <w:t xml:space="preserve">, which </w:t>
      </w:r>
      <w:r w:rsidR="00087013" w:rsidRPr="005A6538">
        <w:rPr>
          <w:lang w:val="en-GB"/>
        </w:rPr>
        <w:t xml:space="preserve">contains the </w:t>
      </w:r>
      <w:r w:rsidR="00F67FD8" w:rsidRPr="005A6538">
        <w:rPr>
          <w:lang w:val="en-GB"/>
        </w:rPr>
        <w:t>synapses obtained</w:t>
      </w:r>
      <w:r w:rsidR="00087013" w:rsidRPr="005A6538">
        <w:rPr>
          <w:lang w:val="en-GB"/>
        </w:rPr>
        <w:t xml:space="preserve"> </w:t>
      </w:r>
      <w:r w:rsidR="00F67FD8" w:rsidRPr="005A6538">
        <w:rPr>
          <w:lang w:val="en-GB"/>
        </w:rPr>
        <w:t>after</w:t>
      </w:r>
      <w:r w:rsidR="00087013" w:rsidRPr="005A6538">
        <w:rPr>
          <w:lang w:val="en-GB"/>
        </w:rPr>
        <w:t xml:space="preserve"> various periods of training, </w:t>
      </w:r>
      <w:r w:rsidR="00F67FD8" w:rsidRPr="005A6538">
        <w:rPr>
          <w:lang w:val="en-GB"/>
        </w:rPr>
        <w:t>starting from a naïve network (</w:t>
      </w:r>
      <w:r w:rsidR="00087013" w:rsidRPr="005A6538">
        <w:rPr>
          <w:lang w:val="en-GB"/>
        </w:rPr>
        <w:t xml:space="preserve">as shown in Figs. 2 and 3 of Ursino and Baston, </w:t>
      </w:r>
      <w:r w:rsidR="000817C8" w:rsidRPr="005A6538">
        <w:rPr>
          <w:lang w:val="en-GB"/>
        </w:rPr>
        <w:t xml:space="preserve">EJN </w:t>
      </w:r>
      <w:r w:rsidR="00087013" w:rsidRPr="005A6538">
        <w:rPr>
          <w:lang w:val="en-GB"/>
        </w:rPr>
        <w:t>2018</w:t>
      </w:r>
      <w:r w:rsidR="00F67FD8" w:rsidRPr="005A6538">
        <w:rPr>
          <w:lang w:val="en-GB"/>
        </w:rPr>
        <w:t>)</w:t>
      </w:r>
      <w:r w:rsidR="00087013" w:rsidRPr="005A6538">
        <w:rPr>
          <w:lang w:val="en-GB"/>
        </w:rPr>
        <w:t xml:space="preserve">. </w:t>
      </w:r>
      <w:r w:rsidR="00F67FD8" w:rsidRPr="005A6538">
        <w:rPr>
          <w:lang w:val="en-GB"/>
        </w:rPr>
        <w:t xml:space="preserve">At present the program uses synapses </w:t>
      </w:r>
      <w:r w:rsidR="00087013" w:rsidRPr="005A6538">
        <w:rPr>
          <w:lang w:val="en-GB"/>
        </w:rPr>
        <w:t>after 100 training periods</w:t>
      </w:r>
      <w:r w:rsidR="00F67FD8" w:rsidRPr="005A6538">
        <w:rPr>
          <w:lang w:val="en-GB"/>
        </w:rPr>
        <w:t xml:space="preserve"> </w:t>
      </w:r>
      <w:r w:rsidR="00B93E28" w:rsidRPr="005A6538">
        <w:rPr>
          <w:lang w:val="en-GB"/>
        </w:rPr>
        <w:t>(lines 13-16)</w:t>
      </w:r>
      <w:r w:rsidR="00087013" w:rsidRPr="005A6538">
        <w:rPr>
          <w:lang w:val="en-GB"/>
        </w:rPr>
        <w:t xml:space="preserve">, considered </w:t>
      </w:r>
      <w:r w:rsidR="00B93E28" w:rsidRPr="005A6538">
        <w:rPr>
          <w:lang w:val="en-GB"/>
        </w:rPr>
        <w:t xml:space="preserve">as </w:t>
      </w:r>
      <w:r w:rsidR="00087013" w:rsidRPr="005A6538">
        <w:rPr>
          <w:lang w:val="en-GB"/>
        </w:rPr>
        <w:t xml:space="preserve">typical of a PD </w:t>
      </w:r>
      <w:r w:rsidR="00FB3933" w:rsidRPr="005A6538">
        <w:rPr>
          <w:lang w:val="en-GB"/>
        </w:rPr>
        <w:t xml:space="preserve">subject </w:t>
      </w:r>
      <w:r w:rsidR="007446B2" w:rsidRPr="005A6538">
        <w:rPr>
          <w:lang w:val="en-GB"/>
        </w:rPr>
        <w:t xml:space="preserve">with moderate skill performance. </w:t>
      </w:r>
    </w:p>
    <w:p w14:paraId="72721854" w14:textId="77777777" w:rsidR="00087013" w:rsidRPr="005A6538" w:rsidRDefault="007446B2" w:rsidP="00B57571">
      <w:pPr>
        <w:spacing w:after="0"/>
        <w:jc w:val="both"/>
        <w:rPr>
          <w:lang w:val="en-GB"/>
        </w:rPr>
      </w:pPr>
      <w:r w:rsidRPr="005A6538">
        <w:rPr>
          <w:lang w:val="en-GB"/>
        </w:rPr>
        <w:t xml:space="preserve">Then, </w:t>
      </w:r>
      <w:r w:rsidR="00B93E28" w:rsidRPr="005A6538">
        <w:rPr>
          <w:lang w:val="en-GB"/>
        </w:rPr>
        <w:t xml:space="preserve">the program </w:t>
      </w:r>
      <w:r w:rsidRPr="005A6538">
        <w:rPr>
          <w:lang w:val="en-GB"/>
        </w:rPr>
        <w:t xml:space="preserve">asks for the name of the </w:t>
      </w:r>
      <w:r w:rsidR="00087013" w:rsidRPr="005A6538">
        <w:rPr>
          <w:lang w:val="en-GB"/>
        </w:rPr>
        <w:t xml:space="preserve">patient data </w:t>
      </w:r>
      <w:r w:rsidRPr="005A6538">
        <w:rPr>
          <w:lang w:val="en-GB"/>
        </w:rPr>
        <w:t xml:space="preserve">file </w:t>
      </w:r>
      <w:r w:rsidR="00087013" w:rsidRPr="005A6538">
        <w:rPr>
          <w:lang w:val="en-GB"/>
        </w:rPr>
        <w:t>(lines 22-24).</w:t>
      </w:r>
    </w:p>
    <w:p w14:paraId="1E1C3CE3" w14:textId="2D661899" w:rsidR="00087013" w:rsidRPr="005A6538" w:rsidRDefault="00B93E28" w:rsidP="00B57571">
      <w:pPr>
        <w:spacing w:after="0"/>
        <w:jc w:val="both"/>
        <w:rPr>
          <w:lang w:val="en-GB"/>
        </w:rPr>
      </w:pPr>
      <w:r w:rsidRPr="005A6538">
        <w:rPr>
          <w:lang w:val="en-GB"/>
        </w:rPr>
        <w:t>Subsequently</w:t>
      </w:r>
      <w:r w:rsidR="00087013" w:rsidRPr="005A6538">
        <w:rPr>
          <w:lang w:val="en-GB"/>
        </w:rPr>
        <w:t xml:space="preserve"> the file "curve_tapping_3.mat" is loaded, which contains the curve "finger tapping rat</w:t>
      </w:r>
      <w:r w:rsidR="007446B2" w:rsidRPr="005A6538">
        <w:rPr>
          <w:lang w:val="en-GB"/>
        </w:rPr>
        <w:t>e vs. concentration of levodopa</w:t>
      </w:r>
      <w:r w:rsidR="00087013" w:rsidRPr="005A6538">
        <w:rPr>
          <w:lang w:val="en-GB"/>
        </w:rPr>
        <w:t>"</w:t>
      </w:r>
      <w:r w:rsidR="007446B2" w:rsidRPr="005A6538">
        <w:rPr>
          <w:lang w:val="en-GB"/>
        </w:rPr>
        <w:t xml:space="preserve"> </w:t>
      </w:r>
      <w:r w:rsidR="00087013" w:rsidRPr="005A6538">
        <w:rPr>
          <w:lang w:val="en-GB"/>
        </w:rPr>
        <w:t xml:space="preserve">obtained </w:t>
      </w:r>
      <w:r w:rsidRPr="005A6538">
        <w:rPr>
          <w:lang w:val="en-GB"/>
        </w:rPr>
        <w:t xml:space="preserve">previously </w:t>
      </w:r>
      <w:r w:rsidR="00087013" w:rsidRPr="005A6538">
        <w:rPr>
          <w:lang w:val="en-GB"/>
        </w:rPr>
        <w:t xml:space="preserve">with the </w:t>
      </w:r>
      <w:r w:rsidR="007446B2" w:rsidRPr="005A6538">
        <w:rPr>
          <w:lang w:val="en-GB"/>
        </w:rPr>
        <w:t xml:space="preserve">same </w:t>
      </w:r>
      <w:r w:rsidR="00087013" w:rsidRPr="005A6538">
        <w:rPr>
          <w:lang w:val="en-GB"/>
        </w:rPr>
        <w:t>synapses of lines</w:t>
      </w:r>
      <w:r w:rsidR="00001E1E" w:rsidRPr="005A6538">
        <w:rPr>
          <w:lang w:val="en-GB"/>
        </w:rPr>
        <w:t>12-16</w:t>
      </w:r>
      <w:r w:rsidR="00087013" w:rsidRPr="005A6538">
        <w:rPr>
          <w:lang w:val="en-GB"/>
        </w:rPr>
        <w:t xml:space="preserve">. The inversion of this curve is used to find the first </w:t>
      </w:r>
      <w:r w:rsidR="007446B2" w:rsidRPr="005A6538">
        <w:rPr>
          <w:lang w:val="en-GB"/>
        </w:rPr>
        <w:t>initial guess</w:t>
      </w:r>
      <w:r w:rsidR="00087013" w:rsidRPr="005A6538">
        <w:rPr>
          <w:lang w:val="en-GB"/>
        </w:rPr>
        <w:t xml:space="preserve"> of parameter D</w:t>
      </w:r>
      <w:r w:rsidR="00087013" w:rsidRPr="005A6538">
        <w:rPr>
          <w:vertAlign w:val="subscript"/>
          <w:lang w:val="en-GB"/>
        </w:rPr>
        <w:t>0</w:t>
      </w:r>
      <w:r w:rsidR="00087013" w:rsidRPr="005A6538">
        <w:rPr>
          <w:lang w:val="en-GB"/>
        </w:rPr>
        <w:t>.</w:t>
      </w:r>
    </w:p>
    <w:p w14:paraId="3C58995F" w14:textId="77777777" w:rsidR="00087013" w:rsidRPr="005A6538" w:rsidRDefault="00087013" w:rsidP="00B57571">
      <w:pPr>
        <w:spacing w:after="0"/>
        <w:jc w:val="both"/>
        <w:rPr>
          <w:lang w:val="en-GB"/>
        </w:rPr>
      </w:pPr>
      <w:r w:rsidRPr="005A6538">
        <w:rPr>
          <w:lang w:val="en-GB"/>
        </w:rPr>
        <w:t>To estimate the parameters of the pharmacokinetics, the function "</w:t>
      </w:r>
      <w:r w:rsidR="000817C8" w:rsidRPr="005A6538">
        <w:rPr>
          <w:lang w:val="en-GB"/>
        </w:rPr>
        <w:t>C</w:t>
      </w:r>
      <w:r w:rsidR="00B93E28" w:rsidRPr="005A6538">
        <w:rPr>
          <w:lang w:val="en-GB"/>
        </w:rPr>
        <w:t>ost</w:t>
      </w:r>
      <w:r w:rsidRPr="005A6538">
        <w:rPr>
          <w:lang w:val="en-GB"/>
        </w:rPr>
        <w:t>_levodopa.m" is minimized (row 82)</w:t>
      </w:r>
      <w:r w:rsidR="007446B2" w:rsidRPr="005A6538">
        <w:rPr>
          <w:lang w:val="en-GB"/>
        </w:rPr>
        <w:t xml:space="preserve">: that function </w:t>
      </w:r>
      <w:r w:rsidRPr="005A6538">
        <w:rPr>
          <w:lang w:val="en-GB"/>
        </w:rPr>
        <w:t xml:space="preserve">calculates the sum of the squares of the </w:t>
      </w:r>
      <w:r w:rsidR="007446B2" w:rsidRPr="005A6538">
        <w:rPr>
          <w:lang w:val="en-GB"/>
        </w:rPr>
        <w:t>difference</w:t>
      </w:r>
      <w:r w:rsidRPr="005A6538">
        <w:rPr>
          <w:lang w:val="en-GB"/>
        </w:rPr>
        <w:t xml:space="preserve"> between plasma concentration in the model and in the patient.</w:t>
      </w:r>
    </w:p>
    <w:p w14:paraId="2E00A13D" w14:textId="77777777" w:rsidR="00087013" w:rsidRPr="005A6538" w:rsidRDefault="00087013" w:rsidP="00B57571">
      <w:pPr>
        <w:spacing w:after="0"/>
        <w:jc w:val="both"/>
        <w:rPr>
          <w:lang w:val="en-GB"/>
        </w:rPr>
      </w:pPr>
      <w:r w:rsidRPr="005A6538">
        <w:rPr>
          <w:lang w:val="en-GB"/>
        </w:rPr>
        <w:t xml:space="preserve">Then </w:t>
      </w:r>
      <w:r w:rsidR="00B93E28" w:rsidRPr="005A6538">
        <w:rPr>
          <w:lang w:val="en-GB"/>
        </w:rPr>
        <w:t>Np</w:t>
      </w:r>
      <w:r w:rsidRPr="005A6538">
        <w:rPr>
          <w:lang w:val="en-GB"/>
        </w:rPr>
        <w:t xml:space="preserve"> estimates of the parameters of the pharmacodynamics are carried out (</w:t>
      </w:r>
      <w:r w:rsidR="00B93E28" w:rsidRPr="005A6538">
        <w:rPr>
          <w:lang w:val="en-GB"/>
        </w:rPr>
        <w:t xml:space="preserve">using the </w:t>
      </w:r>
      <w:r w:rsidRPr="005A6538">
        <w:rPr>
          <w:lang w:val="en-GB"/>
        </w:rPr>
        <w:t xml:space="preserve">cycle </w:t>
      </w:r>
      <w:r w:rsidR="0078666F" w:rsidRPr="005A6538">
        <w:rPr>
          <w:lang w:val="en-GB"/>
        </w:rPr>
        <w:t>“</w:t>
      </w:r>
      <w:r w:rsidR="00FB3933" w:rsidRPr="005A6538">
        <w:rPr>
          <w:lang w:val="en-GB"/>
        </w:rPr>
        <w:t>for</w:t>
      </w:r>
      <w:r w:rsidR="0078666F" w:rsidRPr="005A6538">
        <w:rPr>
          <w:lang w:val="en-GB"/>
        </w:rPr>
        <w:t>”</w:t>
      </w:r>
      <w:r w:rsidR="00FB3933" w:rsidRPr="005A6538">
        <w:rPr>
          <w:lang w:val="en-GB"/>
        </w:rPr>
        <w:t xml:space="preserve"> </w:t>
      </w:r>
      <w:r w:rsidR="00B93E28" w:rsidRPr="005A6538">
        <w:rPr>
          <w:lang w:val="en-GB"/>
        </w:rPr>
        <w:t>starting</w:t>
      </w:r>
      <w:r w:rsidRPr="005A6538">
        <w:rPr>
          <w:lang w:val="en-GB"/>
        </w:rPr>
        <w:t xml:space="preserve"> at line 123), with </w:t>
      </w:r>
      <w:r w:rsidR="00B93E28" w:rsidRPr="005A6538">
        <w:rPr>
          <w:lang w:val="en-GB"/>
        </w:rPr>
        <w:t>Np</w:t>
      </w:r>
      <w:r w:rsidRPr="005A6538">
        <w:rPr>
          <w:lang w:val="en-GB"/>
        </w:rPr>
        <w:t xml:space="preserve"> </w:t>
      </w:r>
      <w:r w:rsidR="00B93E28" w:rsidRPr="005A6538">
        <w:rPr>
          <w:lang w:val="en-GB"/>
        </w:rPr>
        <w:t xml:space="preserve">different </w:t>
      </w:r>
      <w:r w:rsidRPr="005A6538">
        <w:rPr>
          <w:lang w:val="en-GB"/>
        </w:rPr>
        <w:t>first attempt values ​​of the parameters</w:t>
      </w:r>
      <w:r w:rsidR="00FB3933" w:rsidRPr="005A6538">
        <w:rPr>
          <w:lang w:val="en-GB"/>
        </w:rPr>
        <w:t xml:space="preserve"> generated </w:t>
      </w:r>
      <w:r w:rsidR="0078666F" w:rsidRPr="005A6538">
        <w:rPr>
          <w:lang w:val="en-GB"/>
        </w:rPr>
        <w:t>randomly</w:t>
      </w:r>
      <w:r w:rsidRPr="005A6538">
        <w:rPr>
          <w:lang w:val="en-GB"/>
        </w:rPr>
        <w:t xml:space="preserve"> (lines 124-128) </w:t>
      </w:r>
      <w:r w:rsidR="00B93E28" w:rsidRPr="005A6538">
        <w:rPr>
          <w:lang w:val="en-GB"/>
        </w:rPr>
        <w:t>. The estimation</w:t>
      </w:r>
      <w:r w:rsidRPr="005A6538">
        <w:rPr>
          <w:lang w:val="en-GB"/>
        </w:rPr>
        <w:t xml:space="preserve"> </w:t>
      </w:r>
      <w:r w:rsidR="00B93E28" w:rsidRPr="005A6538">
        <w:rPr>
          <w:lang w:val="en-GB"/>
        </w:rPr>
        <w:t xml:space="preserve">works by minimizing the function </w:t>
      </w:r>
      <w:r w:rsidRPr="005A6538">
        <w:rPr>
          <w:lang w:val="en-GB"/>
        </w:rPr>
        <w:t>"</w:t>
      </w:r>
      <w:r w:rsidR="00B93E28" w:rsidRPr="005A6538">
        <w:rPr>
          <w:lang w:val="en-GB"/>
        </w:rPr>
        <w:t>Cost_tap</w:t>
      </w:r>
      <w:r w:rsidR="00B57571" w:rsidRPr="005A6538">
        <w:rPr>
          <w:lang w:val="en-GB"/>
        </w:rPr>
        <w:t>ping</w:t>
      </w:r>
      <w:r w:rsidRPr="005A6538">
        <w:rPr>
          <w:lang w:val="en-GB"/>
        </w:rPr>
        <w:t>.m". This function calculates a least squares cost function + a term that takes into accoun</w:t>
      </w:r>
      <w:r w:rsidR="00FB3933" w:rsidRPr="005A6538">
        <w:rPr>
          <w:lang w:val="en-GB"/>
        </w:rPr>
        <w:t>t the maximum error (line 55). In turn, t</w:t>
      </w:r>
      <w:r w:rsidRPr="005A6538">
        <w:rPr>
          <w:lang w:val="en-GB"/>
        </w:rPr>
        <w:t>his function calls the function "BG_model_function_tapping_mauro_3 .m" which performs the simulation of finger tapping with the neurocomputational model.</w:t>
      </w:r>
    </w:p>
    <w:p w14:paraId="69365ED3" w14:textId="77777777" w:rsidR="00D34170" w:rsidRPr="005A6538" w:rsidRDefault="00087013" w:rsidP="00B57571">
      <w:pPr>
        <w:spacing w:after="0"/>
        <w:jc w:val="both"/>
        <w:rPr>
          <w:lang w:val="en-GB"/>
        </w:rPr>
      </w:pPr>
      <w:r w:rsidRPr="005A6538">
        <w:rPr>
          <w:lang w:val="en-GB"/>
        </w:rPr>
        <w:t xml:space="preserve">The estimated parameters are saved at the end in a </w:t>
      </w:r>
      <w:r w:rsidR="00B93E28" w:rsidRPr="005A6538">
        <w:rPr>
          <w:lang w:val="en-GB"/>
        </w:rPr>
        <w:t xml:space="preserve">file </w:t>
      </w:r>
      <w:r w:rsidRPr="005A6538">
        <w:rPr>
          <w:lang w:val="en-GB"/>
        </w:rPr>
        <w:t>"</w:t>
      </w:r>
      <w:r w:rsidR="00B93E28" w:rsidRPr="005A6538">
        <w:rPr>
          <w:lang w:val="en-GB"/>
        </w:rPr>
        <w:t>parametri_paziente</w:t>
      </w:r>
      <w:r w:rsidRPr="005A6538">
        <w:rPr>
          <w:lang w:val="en-GB"/>
        </w:rPr>
        <w:t>.mat" file (line 197). It is recommended to change the name of this file each time you move from one patient to the next.</w:t>
      </w:r>
    </w:p>
    <w:p w14:paraId="65E0B14C" w14:textId="77777777" w:rsidR="00087013" w:rsidRPr="005A6538" w:rsidRDefault="00087013" w:rsidP="00B57571">
      <w:pPr>
        <w:spacing w:after="0"/>
        <w:jc w:val="both"/>
        <w:rPr>
          <w:lang w:val="en-GB"/>
        </w:rPr>
      </w:pPr>
    </w:p>
    <w:p w14:paraId="77FE98FB" w14:textId="26F45A8C" w:rsidR="00874DAC" w:rsidRPr="005A6538" w:rsidRDefault="00B93E28" w:rsidP="00B57571">
      <w:pPr>
        <w:spacing w:after="0"/>
        <w:jc w:val="both"/>
        <w:rPr>
          <w:lang w:val="en-GB"/>
        </w:rPr>
      </w:pPr>
      <w:r w:rsidRPr="005A6538">
        <w:rPr>
          <w:lang w:val="en-GB"/>
        </w:rPr>
        <w:t>2</w:t>
      </w:r>
      <w:r w:rsidR="00087013" w:rsidRPr="005A6538">
        <w:rPr>
          <w:lang w:val="en-GB"/>
        </w:rPr>
        <w:t xml:space="preserve">) To graph the results of the </w:t>
      </w:r>
      <w:r w:rsidR="004F6E17" w:rsidRPr="005A6538">
        <w:rPr>
          <w:lang w:val="en-GB"/>
        </w:rPr>
        <w:t>previous</w:t>
      </w:r>
      <w:r w:rsidR="00087013" w:rsidRPr="005A6538">
        <w:rPr>
          <w:lang w:val="en-GB"/>
        </w:rPr>
        <w:t xml:space="preserve"> estimates</w:t>
      </w:r>
      <w:r w:rsidR="004F6E17" w:rsidRPr="005A6538">
        <w:rPr>
          <w:lang w:val="en-GB"/>
        </w:rPr>
        <w:t>,</w:t>
      </w:r>
      <w:r w:rsidR="00087013" w:rsidRPr="005A6538">
        <w:rPr>
          <w:lang w:val="en-GB"/>
        </w:rPr>
        <w:t xml:space="preserve"> you can call the program </w:t>
      </w:r>
      <w:r w:rsidR="004F6E17" w:rsidRPr="005A6538">
        <w:rPr>
          <w:lang w:val="en-GB"/>
        </w:rPr>
        <w:t xml:space="preserve"> “Plot_many_random_estimates</w:t>
      </w:r>
      <w:r w:rsidR="0014149E" w:rsidRPr="005A6538">
        <w:rPr>
          <w:lang w:val="en-GB"/>
        </w:rPr>
        <w:t>.m</w:t>
      </w:r>
      <w:r w:rsidR="00087013" w:rsidRPr="005A6538">
        <w:rPr>
          <w:lang w:val="en-GB"/>
        </w:rPr>
        <w:t>"</w:t>
      </w:r>
      <w:r w:rsidR="00C722BB" w:rsidRPr="005A6538">
        <w:rPr>
          <w:lang w:val="en-GB"/>
        </w:rPr>
        <w:t xml:space="preserve">. </w:t>
      </w:r>
      <w:r w:rsidR="00874DAC" w:rsidRPr="005A6538">
        <w:rPr>
          <w:lang w:val="en-GB"/>
        </w:rPr>
        <w:t>The data of patients used in the paper are contained in files named ‘pazienteGxSx</w:t>
      </w:r>
      <w:r w:rsidR="00182135" w:rsidRPr="005A6538">
        <w:rPr>
          <w:lang w:val="en-GB"/>
        </w:rPr>
        <w:t>.mat</w:t>
      </w:r>
      <w:r w:rsidR="00874DAC" w:rsidRPr="005A6538">
        <w:rPr>
          <w:lang w:val="en-GB"/>
        </w:rPr>
        <w:t>’ and the corresponding optimal parameters are contained in the files named ‘parametri_pazienteGxSxx_max</w:t>
      </w:r>
      <w:r w:rsidR="00182135" w:rsidRPr="005A6538">
        <w:rPr>
          <w:lang w:val="en-GB"/>
        </w:rPr>
        <w:t>.mat</w:t>
      </w:r>
      <w:r w:rsidR="00874DAC" w:rsidRPr="005A6538">
        <w:rPr>
          <w:lang w:val="en-GB"/>
        </w:rPr>
        <w:t>’. The program looks at the 10 differ</w:t>
      </w:r>
      <w:r w:rsidR="0014149E" w:rsidRPr="005A6538">
        <w:rPr>
          <w:lang w:val="en-GB"/>
        </w:rPr>
        <w:t>ent cost functions, and perform</w:t>
      </w:r>
      <w:r w:rsidR="00874DAC" w:rsidRPr="005A6538">
        <w:rPr>
          <w:lang w:val="en-GB"/>
        </w:rPr>
        <w:t xml:space="preserve"> all graphs.</w:t>
      </w:r>
    </w:p>
    <w:p w14:paraId="7D3FD65B" w14:textId="77777777" w:rsidR="00087013" w:rsidRPr="005A6538" w:rsidRDefault="00087013" w:rsidP="00087013">
      <w:pPr>
        <w:spacing w:after="0"/>
        <w:rPr>
          <w:lang w:val="en-GB"/>
        </w:rPr>
      </w:pPr>
    </w:p>
    <w:p w14:paraId="150F66F5" w14:textId="77777777" w:rsidR="004F6E17" w:rsidRPr="005A6538" w:rsidRDefault="004F6E17" w:rsidP="00087013">
      <w:pPr>
        <w:spacing w:after="0"/>
        <w:rPr>
          <w:lang w:val="en-GB"/>
        </w:rPr>
      </w:pPr>
    </w:p>
    <w:p w14:paraId="0AED8F43" w14:textId="21DC3FC7" w:rsidR="00F943B1" w:rsidRPr="005A6538" w:rsidRDefault="004F6E17" w:rsidP="00B57571">
      <w:pPr>
        <w:spacing w:after="0"/>
        <w:jc w:val="both"/>
        <w:rPr>
          <w:lang w:val="en-GB"/>
        </w:rPr>
      </w:pPr>
      <w:r w:rsidRPr="005A6538">
        <w:rPr>
          <w:b/>
          <w:lang w:val="en-GB"/>
        </w:rPr>
        <w:t>Plot_many_random_estimates</w:t>
      </w:r>
      <w:r w:rsidR="0014149E" w:rsidRPr="005A6538">
        <w:rPr>
          <w:b/>
          <w:lang w:val="en-GB"/>
        </w:rPr>
        <w:t>.m</w:t>
      </w:r>
      <w:r w:rsidR="00087013" w:rsidRPr="005A6538">
        <w:rPr>
          <w:lang w:val="en-GB"/>
        </w:rPr>
        <w:t xml:space="preserve">: </w:t>
      </w:r>
      <w:r w:rsidRPr="005A6538">
        <w:rPr>
          <w:lang w:val="en-GB"/>
        </w:rPr>
        <w:t xml:space="preserve">the program </w:t>
      </w:r>
      <w:r w:rsidR="00087013" w:rsidRPr="005A6538">
        <w:rPr>
          <w:lang w:val="en-GB"/>
        </w:rPr>
        <w:t>upload</w:t>
      </w:r>
      <w:r w:rsidRPr="005A6538">
        <w:rPr>
          <w:lang w:val="en-GB"/>
        </w:rPr>
        <w:t>s</w:t>
      </w:r>
      <w:r w:rsidR="00087013" w:rsidRPr="005A6538">
        <w:rPr>
          <w:lang w:val="en-GB"/>
        </w:rPr>
        <w:t xml:space="preserve"> the synapse file "W_tot_new_W0e5_D1e0.mat" (</w:t>
      </w:r>
      <w:r w:rsidR="005A6538" w:rsidRPr="005A6538">
        <w:rPr>
          <w:lang w:val="en-GB"/>
        </w:rPr>
        <w:t>lines 12-18</w:t>
      </w:r>
      <w:r w:rsidR="00087013" w:rsidRPr="005A6538">
        <w:rPr>
          <w:lang w:val="en-GB"/>
        </w:rPr>
        <w:t xml:space="preserve">7; asks for the name of the patient's file and the name of the file where </w:t>
      </w:r>
      <w:r w:rsidR="00FB3933" w:rsidRPr="005A6538">
        <w:rPr>
          <w:lang w:val="en-GB"/>
        </w:rPr>
        <w:t xml:space="preserve">estimated </w:t>
      </w:r>
      <w:r w:rsidR="00087013" w:rsidRPr="005A6538">
        <w:rPr>
          <w:lang w:val="en-GB"/>
        </w:rPr>
        <w:t>parameters are stored (lines 22-27)</w:t>
      </w:r>
      <w:r w:rsidRPr="005A6538">
        <w:rPr>
          <w:lang w:val="en-GB"/>
        </w:rPr>
        <w:t xml:space="preserve">; </w:t>
      </w:r>
      <w:r w:rsidR="00087013" w:rsidRPr="005A6538">
        <w:rPr>
          <w:lang w:val="en-GB"/>
        </w:rPr>
        <w:t>calls the function "BG_model_function_tapping_mauro_3</w:t>
      </w:r>
      <w:r w:rsidR="00182135" w:rsidRPr="005A6538">
        <w:rPr>
          <w:lang w:val="en-GB"/>
        </w:rPr>
        <w:t>.m</w:t>
      </w:r>
      <w:r w:rsidR="00087013" w:rsidRPr="005A6538">
        <w:rPr>
          <w:lang w:val="en-GB"/>
        </w:rPr>
        <w:t>" to perform the finger tapping simulation and creates 11 graphs: in the first there is the comparison between patient and simulated</w:t>
      </w:r>
      <w:r w:rsidRPr="005A6538">
        <w:rPr>
          <w:lang w:val="en-GB"/>
        </w:rPr>
        <w:t xml:space="preserve"> plasma concentration</w:t>
      </w:r>
      <w:r w:rsidR="00FB3933" w:rsidRPr="005A6538">
        <w:rPr>
          <w:lang w:val="en-GB"/>
        </w:rPr>
        <w:t>;</w:t>
      </w:r>
      <w:r w:rsidR="00087013" w:rsidRPr="005A6538">
        <w:rPr>
          <w:lang w:val="en-GB"/>
        </w:rPr>
        <w:t xml:space="preserve"> in the </w:t>
      </w:r>
      <w:r w:rsidR="0078666F" w:rsidRPr="005A6538">
        <w:rPr>
          <w:lang w:val="en-GB"/>
        </w:rPr>
        <w:t>subsequent</w:t>
      </w:r>
      <w:r w:rsidR="00087013" w:rsidRPr="005A6538">
        <w:rPr>
          <w:lang w:val="en-GB"/>
        </w:rPr>
        <w:t xml:space="preserve"> 10 </w:t>
      </w:r>
      <w:r w:rsidRPr="005A6538">
        <w:rPr>
          <w:lang w:val="en-GB"/>
        </w:rPr>
        <w:t>graphs there is the</w:t>
      </w:r>
      <w:r w:rsidR="00087013" w:rsidRPr="005A6538">
        <w:rPr>
          <w:lang w:val="en-GB"/>
        </w:rPr>
        <w:t xml:space="preserve"> comparison between the patient's finger tapping frequency and </w:t>
      </w:r>
      <w:r w:rsidR="00FB3933" w:rsidRPr="005A6538">
        <w:rPr>
          <w:lang w:val="en-GB"/>
        </w:rPr>
        <w:t>that</w:t>
      </w:r>
      <w:r w:rsidR="00087013" w:rsidRPr="005A6538">
        <w:rPr>
          <w:lang w:val="en-GB"/>
        </w:rPr>
        <w:t xml:space="preserve"> simulated </w:t>
      </w:r>
      <w:r w:rsidR="00FB3933" w:rsidRPr="005A6538">
        <w:rPr>
          <w:lang w:val="en-GB"/>
        </w:rPr>
        <w:t xml:space="preserve">with the model </w:t>
      </w:r>
      <w:r w:rsidR="00087013" w:rsidRPr="005A6538">
        <w:rPr>
          <w:lang w:val="en-GB"/>
        </w:rPr>
        <w:t xml:space="preserve">for each of the 10 different estimates of </w:t>
      </w:r>
      <w:r w:rsidRPr="005A6538">
        <w:rPr>
          <w:lang w:val="en-GB"/>
        </w:rPr>
        <w:t>pharmacodynamics parameters</w:t>
      </w:r>
      <w:r w:rsidR="00087013" w:rsidRPr="005A6538">
        <w:rPr>
          <w:lang w:val="en-GB"/>
        </w:rPr>
        <w:t>.</w:t>
      </w:r>
    </w:p>
    <w:p w14:paraId="569DB10A" w14:textId="77777777" w:rsidR="00087013" w:rsidRPr="005A6538" w:rsidRDefault="00087013" w:rsidP="00087013">
      <w:pPr>
        <w:spacing w:after="0"/>
        <w:rPr>
          <w:lang w:val="en-GB"/>
        </w:rPr>
      </w:pPr>
    </w:p>
    <w:p w14:paraId="7A9DB335" w14:textId="77777777" w:rsidR="00874DAC" w:rsidRPr="005A6538" w:rsidRDefault="00874DAC" w:rsidP="00087013">
      <w:pPr>
        <w:spacing w:after="0"/>
        <w:rPr>
          <w:lang w:val="en-GB"/>
        </w:rPr>
      </w:pPr>
    </w:p>
    <w:p w14:paraId="0EF0EBA6" w14:textId="77777777" w:rsidR="00874DAC" w:rsidRPr="005A6538" w:rsidRDefault="00874DAC" w:rsidP="00087013">
      <w:pPr>
        <w:spacing w:after="0"/>
        <w:rPr>
          <w:lang w:val="en-GB"/>
        </w:rPr>
      </w:pPr>
    </w:p>
    <w:p w14:paraId="4B8CE84A" w14:textId="77777777" w:rsidR="00874DAC" w:rsidRPr="005A6538" w:rsidRDefault="00874DAC" w:rsidP="00087013">
      <w:pPr>
        <w:spacing w:after="0"/>
        <w:rPr>
          <w:lang w:val="en-GB"/>
        </w:rPr>
      </w:pPr>
    </w:p>
    <w:p w14:paraId="77B8466E" w14:textId="77777777" w:rsidR="00874DAC" w:rsidRPr="005A6538" w:rsidRDefault="00874DAC" w:rsidP="00087013">
      <w:pPr>
        <w:spacing w:after="0"/>
        <w:rPr>
          <w:lang w:val="en-GB"/>
        </w:rPr>
      </w:pPr>
    </w:p>
    <w:p w14:paraId="7372EB36" w14:textId="77777777" w:rsidR="00874DAC" w:rsidRPr="005A6538" w:rsidRDefault="00874DAC" w:rsidP="00087013">
      <w:pPr>
        <w:spacing w:after="0"/>
        <w:rPr>
          <w:lang w:val="en-GB"/>
        </w:rPr>
      </w:pPr>
    </w:p>
    <w:p w14:paraId="1AB65D32" w14:textId="77777777" w:rsidR="004F6E17" w:rsidRPr="005A6538" w:rsidRDefault="004F6E17" w:rsidP="00087013">
      <w:pPr>
        <w:spacing w:after="0"/>
        <w:rPr>
          <w:lang w:val="en-GB"/>
        </w:rPr>
      </w:pPr>
    </w:p>
    <w:p w14:paraId="61221443" w14:textId="77777777" w:rsidR="00087013" w:rsidRPr="005A6538" w:rsidRDefault="00087013" w:rsidP="00182135">
      <w:pPr>
        <w:spacing w:after="0"/>
        <w:jc w:val="both"/>
        <w:rPr>
          <w:b/>
          <w:lang w:val="en-GB"/>
        </w:rPr>
      </w:pPr>
      <w:r w:rsidRPr="005A6538">
        <w:rPr>
          <w:b/>
          <w:lang w:val="en-GB"/>
        </w:rPr>
        <w:t>GRAPHICS OF OPTIMAL RESULTS</w:t>
      </w:r>
    </w:p>
    <w:p w14:paraId="73704B05" w14:textId="77777777" w:rsidR="004F6E17" w:rsidRPr="005A6538" w:rsidRDefault="004F6E17" w:rsidP="00182135">
      <w:pPr>
        <w:spacing w:after="0"/>
        <w:jc w:val="both"/>
        <w:rPr>
          <w:b/>
          <w:lang w:val="en-GB"/>
        </w:rPr>
      </w:pPr>
    </w:p>
    <w:p w14:paraId="35FAE23F" w14:textId="06A8718A" w:rsidR="00087013" w:rsidRPr="005A6538" w:rsidRDefault="00087013" w:rsidP="00182135">
      <w:pPr>
        <w:spacing w:after="0"/>
        <w:jc w:val="both"/>
        <w:rPr>
          <w:lang w:val="en-GB"/>
        </w:rPr>
      </w:pPr>
      <w:r w:rsidRPr="005A6538">
        <w:rPr>
          <w:lang w:val="en-GB"/>
        </w:rPr>
        <w:t xml:space="preserve">To graph </w:t>
      </w:r>
      <w:r w:rsidR="004F6E17" w:rsidRPr="005A6538">
        <w:rPr>
          <w:lang w:val="en-GB"/>
        </w:rPr>
        <w:t xml:space="preserve">the results obtained </w:t>
      </w:r>
      <w:r w:rsidRPr="005A6538">
        <w:rPr>
          <w:lang w:val="en-GB"/>
        </w:rPr>
        <w:t xml:space="preserve">with the optimal values of the parameters </w:t>
      </w:r>
      <w:r w:rsidR="00FB3933" w:rsidRPr="005A6538">
        <w:rPr>
          <w:lang w:val="en-GB"/>
        </w:rPr>
        <w:t xml:space="preserve">(these parameters </w:t>
      </w:r>
      <w:r w:rsidR="00874DAC" w:rsidRPr="005A6538">
        <w:rPr>
          <w:lang w:val="en-GB"/>
        </w:rPr>
        <w:t>include</w:t>
      </w:r>
      <w:r w:rsidR="00FB3933" w:rsidRPr="005A6538">
        <w:rPr>
          <w:lang w:val="en-GB"/>
        </w:rPr>
        <w:t xml:space="preserve"> the Np different possibilities estimated above) </w:t>
      </w:r>
      <w:r w:rsidRPr="005A6538">
        <w:rPr>
          <w:lang w:val="en-GB"/>
        </w:rPr>
        <w:t>you can use the file "</w:t>
      </w:r>
      <w:r w:rsidR="00EB3664" w:rsidRPr="005A6538">
        <w:rPr>
          <w:lang w:val="en-GB"/>
        </w:rPr>
        <w:t>Generic_patient</w:t>
      </w:r>
      <w:r w:rsidR="00182135" w:rsidRPr="005A6538">
        <w:rPr>
          <w:lang w:val="en-GB"/>
        </w:rPr>
        <w:t>.m</w:t>
      </w:r>
      <w:r w:rsidRPr="005A6538">
        <w:rPr>
          <w:lang w:val="en-GB"/>
        </w:rPr>
        <w:t>".</w:t>
      </w:r>
    </w:p>
    <w:p w14:paraId="74C66639" w14:textId="77777777" w:rsidR="00874DAC" w:rsidRPr="005A6538" w:rsidRDefault="00874DAC" w:rsidP="00182135">
      <w:pPr>
        <w:spacing w:after="0"/>
        <w:jc w:val="both"/>
        <w:rPr>
          <w:lang w:val="en-GB"/>
        </w:rPr>
      </w:pPr>
      <w:r w:rsidRPr="005A6538">
        <w:rPr>
          <w:lang w:val="en-GB"/>
        </w:rPr>
        <w:t xml:space="preserve">The data of patients used in the paper are contained in files named ‘pazienteGxSx’ and the corresponding optimal parameters are contained in the files named ‘parametri_pazienteGxSxx_max’. The program looks at the 10 different cost functions, and choose the combination with minimal cost-function to make the graphs. </w:t>
      </w:r>
    </w:p>
    <w:p w14:paraId="7A4C82A7" w14:textId="77777777" w:rsidR="00087013" w:rsidRPr="005A6538" w:rsidRDefault="00087013" w:rsidP="00182135">
      <w:pPr>
        <w:spacing w:after="0"/>
        <w:jc w:val="both"/>
        <w:rPr>
          <w:lang w:val="en-GB"/>
        </w:rPr>
      </w:pPr>
    </w:p>
    <w:p w14:paraId="643D3AE0" w14:textId="213CCFF9" w:rsidR="009F1EBD" w:rsidRPr="005A6538" w:rsidRDefault="00EB3664" w:rsidP="00182135">
      <w:pPr>
        <w:spacing w:after="0"/>
        <w:jc w:val="both"/>
        <w:rPr>
          <w:lang w:val="en-GB"/>
        </w:rPr>
      </w:pPr>
      <w:r w:rsidRPr="005A6538">
        <w:rPr>
          <w:b/>
          <w:lang w:val="en-GB"/>
        </w:rPr>
        <w:t>Generic_patient</w:t>
      </w:r>
      <w:r w:rsidR="00182135" w:rsidRPr="005A6538">
        <w:rPr>
          <w:b/>
          <w:lang w:val="en-GB"/>
        </w:rPr>
        <w:t>.m</w:t>
      </w:r>
      <w:r w:rsidR="00087013" w:rsidRPr="005A6538">
        <w:rPr>
          <w:lang w:val="en-GB"/>
        </w:rPr>
        <w:t xml:space="preserve">: </w:t>
      </w:r>
      <w:r w:rsidRPr="005A6538">
        <w:rPr>
          <w:lang w:val="en-GB"/>
        </w:rPr>
        <w:t xml:space="preserve">the </w:t>
      </w:r>
      <w:r w:rsidR="00087013" w:rsidRPr="005A6538">
        <w:rPr>
          <w:lang w:val="en-GB"/>
        </w:rPr>
        <w:t xml:space="preserve">program asks for the patient's name and the file name with the </w:t>
      </w:r>
      <w:r w:rsidR="00874DAC" w:rsidRPr="005A6538">
        <w:rPr>
          <w:lang w:val="en-GB"/>
        </w:rPr>
        <w:t xml:space="preserve">estimated values of </w:t>
      </w:r>
      <w:r w:rsidR="00087013" w:rsidRPr="005A6538">
        <w:rPr>
          <w:lang w:val="en-GB"/>
        </w:rPr>
        <w:t>the parameters (lines 22-27)</w:t>
      </w:r>
      <w:r w:rsidR="00874DAC" w:rsidRPr="005A6538">
        <w:rPr>
          <w:lang w:val="en-GB"/>
        </w:rPr>
        <w:t xml:space="preserve">, and looks at the combination of parameters with minimal cost function (line 107). Then it </w:t>
      </w:r>
      <w:r w:rsidR="00087013" w:rsidRPr="005A6538">
        <w:rPr>
          <w:lang w:val="en-GB"/>
        </w:rPr>
        <w:t xml:space="preserve">simulates the patient by </w:t>
      </w:r>
      <w:r w:rsidRPr="005A6538">
        <w:rPr>
          <w:lang w:val="en-GB"/>
        </w:rPr>
        <w:t xml:space="preserve">calling the function </w:t>
      </w:r>
      <w:r w:rsidR="00087013" w:rsidRPr="005A6538">
        <w:rPr>
          <w:lang w:val="en-GB"/>
        </w:rPr>
        <w:t>"BG_model_function_tapping_mauro_3</w:t>
      </w:r>
      <w:r w:rsidR="00182135" w:rsidRPr="005A6538">
        <w:rPr>
          <w:lang w:val="en-GB"/>
        </w:rPr>
        <w:t>.m</w:t>
      </w:r>
      <w:r w:rsidR="00087013" w:rsidRPr="005A6538">
        <w:rPr>
          <w:lang w:val="en-GB"/>
        </w:rPr>
        <w:t xml:space="preserve">" to perform the finger tapping simulation. </w:t>
      </w:r>
      <w:r w:rsidR="00FB3933" w:rsidRPr="005A6538">
        <w:rPr>
          <w:lang w:val="en-GB"/>
        </w:rPr>
        <w:t>Then it</w:t>
      </w:r>
      <w:r w:rsidR="00087013" w:rsidRPr="005A6538">
        <w:rPr>
          <w:lang w:val="en-GB"/>
        </w:rPr>
        <w:t xml:space="preserve"> creates 2 graphs: in the first there is the comparison between plasma </w:t>
      </w:r>
      <w:r w:rsidR="00FB3933" w:rsidRPr="005A6538">
        <w:rPr>
          <w:lang w:val="en-GB"/>
        </w:rPr>
        <w:t>concentration in the</w:t>
      </w:r>
      <w:r w:rsidR="00087013" w:rsidRPr="005A6538">
        <w:rPr>
          <w:lang w:val="en-GB"/>
        </w:rPr>
        <w:t xml:space="preserve"> patient and th</w:t>
      </w:r>
      <w:r w:rsidR="00FB3933" w:rsidRPr="005A6538">
        <w:rPr>
          <w:lang w:val="en-GB"/>
        </w:rPr>
        <w:t>at</w:t>
      </w:r>
      <w:r w:rsidR="00087013" w:rsidRPr="005A6538">
        <w:rPr>
          <w:lang w:val="en-GB"/>
        </w:rPr>
        <w:t xml:space="preserve"> simulated </w:t>
      </w:r>
      <w:r w:rsidR="00FB3933" w:rsidRPr="005A6538">
        <w:rPr>
          <w:lang w:val="en-GB"/>
        </w:rPr>
        <w:t xml:space="preserve">with the model; </w:t>
      </w:r>
      <w:r w:rsidR="00087013" w:rsidRPr="005A6538">
        <w:rPr>
          <w:lang w:val="en-GB"/>
        </w:rPr>
        <w:t xml:space="preserve">in the second there is the comparison between the patient's finger tapping frequency and </w:t>
      </w:r>
      <w:r w:rsidR="00FB3933" w:rsidRPr="005A6538">
        <w:rPr>
          <w:lang w:val="en-GB"/>
        </w:rPr>
        <w:t>that</w:t>
      </w:r>
      <w:r w:rsidR="00087013" w:rsidRPr="005A6538">
        <w:rPr>
          <w:lang w:val="en-GB"/>
        </w:rPr>
        <w:t xml:space="preserve"> simulated </w:t>
      </w:r>
      <w:r w:rsidR="00FB3933" w:rsidRPr="005A6538">
        <w:rPr>
          <w:lang w:val="en-GB"/>
        </w:rPr>
        <w:t xml:space="preserve">with the model </w:t>
      </w:r>
      <w:r w:rsidR="00087013" w:rsidRPr="005A6538">
        <w:rPr>
          <w:lang w:val="en-GB"/>
        </w:rPr>
        <w:t xml:space="preserve"> with the optimal parameter value</w:t>
      </w:r>
      <w:r w:rsidR="00FB3933" w:rsidRPr="005A6538">
        <w:rPr>
          <w:lang w:val="en-GB"/>
        </w:rPr>
        <w:t>s</w:t>
      </w:r>
      <w:r w:rsidR="00087013" w:rsidRPr="005A6538">
        <w:rPr>
          <w:lang w:val="en-GB"/>
        </w:rPr>
        <w:t>.</w:t>
      </w:r>
    </w:p>
    <w:p w14:paraId="1C08871B" w14:textId="77777777" w:rsidR="00EB3664" w:rsidRPr="005A6538" w:rsidRDefault="00EB3664" w:rsidP="00182135">
      <w:pPr>
        <w:spacing w:after="0"/>
        <w:jc w:val="both"/>
        <w:rPr>
          <w:lang w:val="en-GB"/>
        </w:rPr>
      </w:pPr>
    </w:p>
    <w:p w14:paraId="0E33E796" w14:textId="77777777" w:rsidR="00087013" w:rsidRPr="005A6538" w:rsidRDefault="00087013" w:rsidP="00182135">
      <w:pPr>
        <w:spacing w:after="0"/>
        <w:jc w:val="both"/>
        <w:rPr>
          <w:lang w:val="en-GB"/>
        </w:rPr>
      </w:pPr>
    </w:p>
    <w:p w14:paraId="7848119F" w14:textId="77777777" w:rsidR="00087013" w:rsidRPr="005A6538" w:rsidRDefault="00EB3664" w:rsidP="00182135">
      <w:pPr>
        <w:spacing w:after="0"/>
        <w:jc w:val="both"/>
        <w:rPr>
          <w:b/>
          <w:lang w:val="en-GB"/>
        </w:rPr>
      </w:pPr>
      <w:r w:rsidRPr="005A6538">
        <w:rPr>
          <w:b/>
          <w:lang w:val="en-GB"/>
        </w:rPr>
        <w:t>TRAINING THE PATIENT</w:t>
      </w:r>
    </w:p>
    <w:p w14:paraId="7FD90070" w14:textId="77777777" w:rsidR="00EB3664" w:rsidRPr="005A6538" w:rsidRDefault="00EB3664" w:rsidP="00182135">
      <w:pPr>
        <w:spacing w:after="0"/>
        <w:jc w:val="both"/>
        <w:rPr>
          <w:b/>
          <w:lang w:val="en-GB"/>
        </w:rPr>
      </w:pPr>
    </w:p>
    <w:p w14:paraId="42F2B64F" w14:textId="77777777" w:rsidR="00EB3664" w:rsidRPr="005A6538" w:rsidRDefault="00EB3664" w:rsidP="00182135">
      <w:pPr>
        <w:spacing w:after="0"/>
        <w:jc w:val="both"/>
        <w:rPr>
          <w:b/>
          <w:lang w:val="en-GB"/>
        </w:rPr>
      </w:pPr>
      <w:r w:rsidRPr="005A6538">
        <w:rPr>
          <w:lang w:val="en-GB"/>
        </w:rPr>
        <w:t xml:space="preserve">To train a patient at different minutes after LD administration, run the program </w:t>
      </w:r>
      <w:r w:rsidRPr="005A6538">
        <w:rPr>
          <w:b/>
          <w:lang w:val="en-GB"/>
        </w:rPr>
        <w:t xml:space="preserve"> “</w:t>
      </w:r>
      <w:r w:rsidRPr="005A6538">
        <w:rPr>
          <w:lang w:val="en-GB"/>
        </w:rPr>
        <w:t>Train_the_patient</w:t>
      </w:r>
      <w:r w:rsidR="0014149E" w:rsidRPr="005A6538">
        <w:rPr>
          <w:lang w:val="en-GB"/>
        </w:rPr>
        <w:t>.m</w:t>
      </w:r>
      <w:r w:rsidRPr="005A6538">
        <w:rPr>
          <w:lang w:val="en-GB"/>
        </w:rPr>
        <w:t>”</w:t>
      </w:r>
      <w:r w:rsidR="00E44EF8" w:rsidRPr="005A6538">
        <w:rPr>
          <w:lang w:val="en-GB"/>
        </w:rPr>
        <w:t>. It is worth noting that the results can vary significantly from one trial to the next, due to noise variability.</w:t>
      </w:r>
    </w:p>
    <w:p w14:paraId="7448C4A5" w14:textId="77777777" w:rsidR="00EB3664" w:rsidRPr="005A6538" w:rsidRDefault="00EB3664" w:rsidP="00182135">
      <w:pPr>
        <w:spacing w:after="0"/>
        <w:jc w:val="both"/>
        <w:rPr>
          <w:lang w:val="en-GB"/>
        </w:rPr>
      </w:pPr>
    </w:p>
    <w:p w14:paraId="26ACE6E1" w14:textId="38A96B9E" w:rsidR="00087013" w:rsidRPr="005A6538" w:rsidRDefault="00EB3664" w:rsidP="00182135">
      <w:pPr>
        <w:spacing w:after="0"/>
        <w:jc w:val="both"/>
        <w:rPr>
          <w:lang w:val="en-GB"/>
        </w:rPr>
      </w:pPr>
      <w:r w:rsidRPr="005A6538">
        <w:rPr>
          <w:b/>
          <w:lang w:val="en-GB"/>
        </w:rPr>
        <w:t>Train_the_patient</w:t>
      </w:r>
      <w:r w:rsidR="00182135" w:rsidRPr="005A6538">
        <w:rPr>
          <w:b/>
          <w:lang w:val="en-GB"/>
        </w:rPr>
        <w:t>.m</w:t>
      </w:r>
      <w:r w:rsidRPr="005A6538">
        <w:rPr>
          <w:lang w:val="en-GB"/>
        </w:rPr>
        <w:t xml:space="preserve">: this </w:t>
      </w:r>
      <w:r w:rsidR="00087013" w:rsidRPr="005A6538">
        <w:rPr>
          <w:lang w:val="en-GB"/>
        </w:rPr>
        <w:t>program reads the patient's parameters</w:t>
      </w:r>
    </w:p>
    <w:p w14:paraId="5221FFCF" w14:textId="77777777" w:rsidR="00087013" w:rsidRPr="005A6538" w:rsidRDefault="00087013" w:rsidP="00182135">
      <w:pPr>
        <w:spacing w:after="0"/>
        <w:jc w:val="both"/>
        <w:rPr>
          <w:lang w:val="en-GB"/>
        </w:rPr>
      </w:pPr>
      <w:r w:rsidRPr="005A6538">
        <w:rPr>
          <w:lang w:val="en-GB"/>
        </w:rPr>
        <w:t>(lines 25-55 in which 5 cases are presented), and performs</w:t>
      </w:r>
      <w:r w:rsidR="00EB3664" w:rsidRPr="005A6538">
        <w:rPr>
          <w:lang w:val="en-GB"/>
        </w:rPr>
        <w:t xml:space="preserve"> </w:t>
      </w:r>
      <w:r w:rsidRPr="005A6538">
        <w:rPr>
          <w:lang w:val="en-GB"/>
        </w:rPr>
        <w:t xml:space="preserve"> </w:t>
      </w:r>
      <w:r w:rsidR="00EB3664" w:rsidRPr="005A6538">
        <w:rPr>
          <w:lang w:val="en-GB"/>
        </w:rPr>
        <w:t xml:space="preserve">first a </w:t>
      </w:r>
      <w:r w:rsidRPr="005A6538">
        <w:rPr>
          <w:lang w:val="en-GB"/>
        </w:rPr>
        <w:t>finger tapping</w:t>
      </w:r>
      <w:r w:rsidR="00EB3664" w:rsidRPr="005A6538">
        <w:rPr>
          <w:lang w:val="en-GB"/>
        </w:rPr>
        <w:t xml:space="preserve"> test</w:t>
      </w:r>
      <w:r w:rsidRPr="005A6538">
        <w:rPr>
          <w:lang w:val="en-GB"/>
        </w:rPr>
        <w:t xml:space="preserve"> without training, and then </w:t>
      </w:r>
      <w:r w:rsidR="00FB3933" w:rsidRPr="005A6538">
        <w:rPr>
          <w:lang w:val="en-GB"/>
        </w:rPr>
        <w:t>repeat</w:t>
      </w:r>
      <w:r w:rsidR="00EB3664" w:rsidRPr="005A6538">
        <w:rPr>
          <w:lang w:val="en-GB"/>
        </w:rPr>
        <w:t xml:space="preserve"> the test, by </w:t>
      </w:r>
      <w:r w:rsidRPr="005A6538">
        <w:rPr>
          <w:lang w:val="en-GB"/>
        </w:rPr>
        <w:t>carrying out training at a predetermined time. The training instant is assigned in line 109.</w:t>
      </w:r>
    </w:p>
    <w:p w14:paraId="7D5F7945" w14:textId="7546A94C" w:rsidR="00087013" w:rsidRPr="005A6538" w:rsidRDefault="00087013" w:rsidP="00182135">
      <w:pPr>
        <w:spacing w:after="0"/>
        <w:jc w:val="both"/>
        <w:rPr>
          <w:lang w:val="en-GB"/>
        </w:rPr>
      </w:pPr>
      <w:r w:rsidRPr="005A6538">
        <w:rPr>
          <w:lang w:val="en-GB"/>
        </w:rPr>
        <w:t xml:space="preserve">The program calls the program </w:t>
      </w:r>
      <w:r w:rsidR="00EB3664" w:rsidRPr="005A6538">
        <w:rPr>
          <w:lang w:val="en-GB"/>
        </w:rPr>
        <w:t>"calculate_levodopa</w:t>
      </w:r>
      <w:r w:rsidR="00182135" w:rsidRPr="005A6538">
        <w:rPr>
          <w:lang w:val="en-GB"/>
        </w:rPr>
        <w:t>.m</w:t>
      </w:r>
      <w:r w:rsidR="00EB3664" w:rsidRPr="005A6538">
        <w:rPr>
          <w:lang w:val="en-GB"/>
        </w:rPr>
        <w:t xml:space="preserve">" </w:t>
      </w:r>
      <w:r w:rsidRPr="005A6538">
        <w:rPr>
          <w:lang w:val="en-GB"/>
        </w:rPr>
        <w:t xml:space="preserve">to perform the simulation of the levodopa plasma </w:t>
      </w:r>
      <w:r w:rsidR="00FB3933" w:rsidRPr="005A6538">
        <w:rPr>
          <w:lang w:val="en-GB"/>
        </w:rPr>
        <w:t>concentration</w:t>
      </w:r>
      <w:r w:rsidRPr="005A6538">
        <w:rPr>
          <w:lang w:val="en-GB"/>
        </w:rPr>
        <w:t>.</w:t>
      </w:r>
    </w:p>
    <w:p w14:paraId="52BC3A6F" w14:textId="6D5831A7" w:rsidR="00087013" w:rsidRPr="005A6538" w:rsidRDefault="00087013" w:rsidP="00182135">
      <w:pPr>
        <w:spacing w:after="0"/>
        <w:jc w:val="both"/>
        <w:rPr>
          <w:lang w:val="en-GB"/>
        </w:rPr>
      </w:pPr>
      <w:r w:rsidRPr="005A6538">
        <w:rPr>
          <w:lang w:val="en-GB"/>
        </w:rPr>
        <w:t xml:space="preserve">To perform the training, at the assigned moment the program </w:t>
      </w:r>
      <w:r w:rsidR="00EB3664" w:rsidRPr="005A6538">
        <w:rPr>
          <w:lang w:val="en-GB"/>
        </w:rPr>
        <w:t xml:space="preserve">calls another program named </w:t>
      </w:r>
      <w:r w:rsidRPr="005A6538">
        <w:rPr>
          <w:lang w:val="en-GB"/>
        </w:rPr>
        <w:t>"</w:t>
      </w:r>
      <w:r w:rsidR="00EB3664" w:rsidRPr="005A6538">
        <w:rPr>
          <w:lang w:val="en-GB"/>
        </w:rPr>
        <w:t>Synapse_training</w:t>
      </w:r>
      <w:r w:rsidR="00182135" w:rsidRPr="005A6538">
        <w:rPr>
          <w:lang w:val="en-GB"/>
        </w:rPr>
        <w:t>.m</w:t>
      </w:r>
      <w:r w:rsidRPr="005A6538">
        <w:rPr>
          <w:lang w:val="en-GB"/>
        </w:rPr>
        <w:t>" (line 120)</w:t>
      </w:r>
      <w:r w:rsidR="00EB3664" w:rsidRPr="005A6538">
        <w:rPr>
          <w:lang w:val="en-GB"/>
        </w:rPr>
        <w:t>. This program</w:t>
      </w:r>
      <w:r w:rsidRPr="005A6538">
        <w:rPr>
          <w:lang w:val="en-GB"/>
        </w:rPr>
        <w:t>, in turn, calls the function "BG_model_function_Ach</w:t>
      </w:r>
      <w:r w:rsidR="00182135" w:rsidRPr="005A6538">
        <w:rPr>
          <w:lang w:val="en-GB"/>
        </w:rPr>
        <w:t>.m</w:t>
      </w:r>
      <w:r w:rsidRPr="005A6538">
        <w:rPr>
          <w:lang w:val="en-GB"/>
        </w:rPr>
        <w:t>"</w:t>
      </w:r>
    </w:p>
    <w:p w14:paraId="1A1AA398" w14:textId="77777777" w:rsidR="00FB3933" w:rsidRPr="005A6538" w:rsidRDefault="00EB3664" w:rsidP="00182135">
      <w:pPr>
        <w:spacing w:after="0"/>
        <w:jc w:val="both"/>
        <w:rPr>
          <w:lang w:val="en-GB"/>
        </w:rPr>
      </w:pPr>
      <w:r w:rsidRPr="005A6538">
        <w:rPr>
          <w:lang w:val="en-GB"/>
        </w:rPr>
        <w:t>t</w:t>
      </w:r>
      <w:r w:rsidR="00087013" w:rsidRPr="005A6538">
        <w:rPr>
          <w:lang w:val="en-GB"/>
        </w:rPr>
        <w:t xml:space="preserve">o perform a </w:t>
      </w:r>
      <w:r w:rsidRPr="005A6538">
        <w:rPr>
          <w:lang w:val="en-GB"/>
        </w:rPr>
        <w:t>single training test (i.e. a single finger movement followed by reward or punishment)</w:t>
      </w:r>
    </w:p>
    <w:p w14:paraId="0B02CDF2" w14:textId="77777777" w:rsidR="00087013" w:rsidRPr="005A6538" w:rsidRDefault="00FB3933" w:rsidP="00182135">
      <w:pPr>
        <w:spacing w:after="0"/>
        <w:jc w:val="both"/>
        <w:rPr>
          <w:lang w:val="en-GB"/>
        </w:rPr>
      </w:pPr>
      <w:r w:rsidRPr="005A6538">
        <w:rPr>
          <w:lang w:val="en-GB"/>
        </w:rPr>
        <w:t xml:space="preserve">repeated </w:t>
      </w:r>
      <w:r w:rsidR="0078666F" w:rsidRPr="005A6538">
        <w:rPr>
          <w:lang w:val="en-GB"/>
        </w:rPr>
        <w:t>for N</w:t>
      </w:r>
      <w:r w:rsidRPr="005A6538">
        <w:rPr>
          <w:lang w:val="en-GB"/>
        </w:rPr>
        <w:t xml:space="preserve"> epochs (N_epochs is assigned in line 58)</w:t>
      </w:r>
      <w:r w:rsidR="00EB3664" w:rsidRPr="005A6538">
        <w:rPr>
          <w:lang w:val="en-GB"/>
        </w:rPr>
        <w:t>.</w:t>
      </w:r>
    </w:p>
    <w:p w14:paraId="05A37A95" w14:textId="6F10747A" w:rsidR="007D6E50" w:rsidRPr="00087013" w:rsidRDefault="00087013" w:rsidP="00182135">
      <w:pPr>
        <w:spacing w:after="0"/>
        <w:jc w:val="both"/>
        <w:rPr>
          <w:lang w:val="en-GB"/>
        </w:rPr>
      </w:pPr>
      <w:r w:rsidRPr="005A6538">
        <w:rPr>
          <w:lang w:val="en-GB"/>
        </w:rPr>
        <w:t>To perform finger tapping, the function "BG_model_function_tapping_mauro_3</w:t>
      </w:r>
      <w:r w:rsidR="00C609CA" w:rsidRPr="005A6538">
        <w:rPr>
          <w:lang w:val="en-GB"/>
        </w:rPr>
        <w:t>.m</w:t>
      </w:r>
      <w:r w:rsidRPr="005A6538">
        <w:rPr>
          <w:lang w:val="en-GB"/>
        </w:rPr>
        <w:t>" is called, which reads the value of the dopaminergic DA input.</w:t>
      </w:r>
      <w:bookmarkStart w:id="0" w:name="_GoBack"/>
      <w:bookmarkEnd w:id="0"/>
    </w:p>
    <w:sectPr w:rsidR="007D6E50" w:rsidRPr="000870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FD"/>
    <w:rsid w:val="00001E1E"/>
    <w:rsid w:val="000817C8"/>
    <w:rsid w:val="00087013"/>
    <w:rsid w:val="00097C95"/>
    <w:rsid w:val="00120909"/>
    <w:rsid w:val="0014149E"/>
    <w:rsid w:val="00182135"/>
    <w:rsid w:val="002464C1"/>
    <w:rsid w:val="002F140F"/>
    <w:rsid w:val="003637B6"/>
    <w:rsid w:val="004F6E17"/>
    <w:rsid w:val="005807EB"/>
    <w:rsid w:val="005A6538"/>
    <w:rsid w:val="006918D0"/>
    <w:rsid w:val="007444AE"/>
    <w:rsid w:val="007446B2"/>
    <w:rsid w:val="0078666F"/>
    <w:rsid w:val="007D6E50"/>
    <w:rsid w:val="00874DAC"/>
    <w:rsid w:val="009C22FD"/>
    <w:rsid w:val="009F125F"/>
    <w:rsid w:val="009F1EBD"/>
    <w:rsid w:val="00A2756A"/>
    <w:rsid w:val="00B57571"/>
    <w:rsid w:val="00B706BA"/>
    <w:rsid w:val="00B93E28"/>
    <w:rsid w:val="00C609CA"/>
    <w:rsid w:val="00C65F2F"/>
    <w:rsid w:val="00C722BB"/>
    <w:rsid w:val="00D34170"/>
    <w:rsid w:val="00E00275"/>
    <w:rsid w:val="00E06123"/>
    <w:rsid w:val="00E44EF8"/>
    <w:rsid w:val="00E73BD0"/>
    <w:rsid w:val="00EB3664"/>
    <w:rsid w:val="00EC386D"/>
    <w:rsid w:val="00F67FD8"/>
    <w:rsid w:val="00F943B1"/>
    <w:rsid w:val="00FB1F25"/>
    <w:rsid w:val="00FB3933"/>
    <w:rsid w:val="00F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8EC4E"/>
  <w15:chartTrackingRefBased/>
  <w15:docId w15:val="{1F6E9989-B900-41B9-A179-D8336830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B5757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5757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5757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5757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5757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57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57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436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0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5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6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836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9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8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931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Ursino</dc:creator>
  <cp:keywords/>
  <dc:description/>
  <cp:lastModifiedBy>Elisa</cp:lastModifiedBy>
  <cp:revision>26</cp:revision>
  <dcterms:created xsi:type="dcterms:W3CDTF">2020-01-14T11:21:00Z</dcterms:created>
  <dcterms:modified xsi:type="dcterms:W3CDTF">2020-01-29T13:02:00Z</dcterms:modified>
</cp:coreProperties>
</file>