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AF5D" w14:textId="492614E0" w:rsidR="007A496D" w:rsidRDefault="007A496D">
      <w:r>
        <w:t>Instructions for running the figures</w:t>
      </w:r>
    </w:p>
    <w:p w14:paraId="54FBA925" w14:textId="5594CD20" w:rsidR="007A496D" w:rsidRDefault="007A496D"/>
    <w:p w14:paraId="488E38EA" w14:textId="34643803" w:rsidR="007A496D" w:rsidRDefault="007A496D">
      <w:r w:rsidRPr="002941BB">
        <w:rPr>
          <w:u w:val="single"/>
        </w:rPr>
        <w:t>Figure 1A2</w:t>
      </w:r>
      <w:r>
        <w:t xml:space="preserve">: python3 </w:t>
      </w:r>
      <w:r w:rsidRPr="007A496D">
        <w:t>ins_Fig1A2.py</w:t>
      </w:r>
      <w:r>
        <w:t xml:space="preserve"> </w:t>
      </w:r>
    </w:p>
    <w:p w14:paraId="73D705ED" w14:textId="1B0B44E5" w:rsidR="007A496D" w:rsidRDefault="007A496D" w:rsidP="007A496D">
      <w:r w:rsidRPr="002941BB">
        <w:rPr>
          <w:u w:val="single"/>
        </w:rPr>
        <w:t>Figure 1</w:t>
      </w:r>
      <w:r w:rsidRPr="002941BB">
        <w:rPr>
          <w:u w:val="single"/>
        </w:rPr>
        <w:t>B:</w:t>
      </w:r>
      <w:r>
        <w:t xml:space="preserve"> python3 </w:t>
      </w:r>
      <w:r w:rsidRPr="007A496D">
        <w:t>ins_Fig1</w:t>
      </w:r>
      <w:r>
        <w:t>B</w:t>
      </w:r>
      <w:r w:rsidRPr="007A496D">
        <w:t>.py</w:t>
      </w:r>
      <w:r>
        <w:t xml:space="preserve"> </w:t>
      </w:r>
    </w:p>
    <w:p w14:paraId="4F9E84E6" w14:textId="56480190" w:rsidR="007A496D" w:rsidRDefault="007A496D" w:rsidP="007A496D">
      <w:r w:rsidRPr="002941BB">
        <w:rPr>
          <w:u w:val="single"/>
        </w:rPr>
        <w:t xml:space="preserve">Figure </w:t>
      </w:r>
      <w:r w:rsidRPr="002941BB">
        <w:rPr>
          <w:u w:val="single"/>
        </w:rPr>
        <w:t>3</w:t>
      </w:r>
      <w:r w:rsidRPr="002941BB">
        <w:rPr>
          <w:u w:val="single"/>
        </w:rPr>
        <w:t xml:space="preserve">: </w:t>
      </w:r>
      <w:r>
        <w:t xml:space="preserve">python3 </w:t>
      </w:r>
      <w:r w:rsidRPr="007A496D">
        <w:t>ins_Fig</w:t>
      </w:r>
      <w:r>
        <w:t>3</w:t>
      </w:r>
      <w:r w:rsidRPr="007A496D">
        <w:t>.py</w:t>
      </w:r>
      <w:r>
        <w:t xml:space="preserve"> </w:t>
      </w:r>
    </w:p>
    <w:p w14:paraId="161CBE00" w14:textId="1B451C3C" w:rsidR="007A496D" w:rsidRDefault="007A496D" w:rsidP="007A496D">
      <w:r w:rsidRPr="002941BB">
        <w:rPr>
          <w:u w:val="single"/>
        </w:rPr>
        <w:t xml:space="preserve">Figure </w:t>
      </w:r>
      <w:r w:rsidRPr="002941BB">
        <w:rPr>
          <w:u w:val="single"/>
        </w:rPr>
        <w:t>4B</w:t>
      </w:r>
      <w:r w:rsidRPr="002941BB">
        <w:rPr>
          <w:u w:val="single"/>
        </w:rPr>
        <w:t>:</w:t>
      </w:r>
      <w:r>
        <w:t xml:space="preserve"> python3 </w:t>
      </w:r>
      <w:r w:rsidRPr="007A496D">
        <w:t>ins_Fig</w:t>
      </w:r>
      <w:r>
        <w:t>4B</w:t>
      </w:r>
      <w:r w:rsidRPr="007A496D">
        <w:t>.py</w:t>
      </w:r>
      <w:r>
        <w:t xml:space="preserve"> </w:t>
      </w:r>
    </w:p>
    <w:p w14:paraId="002D1593" w14:textId="70747AF0" w:rsidR="007A496D" w:rsidRDefault="007A496D" w:rsidP="007A496D">
      <w:r w:rsidRPr="002941BB">
        <w:rPr>
          <w:u w:val="single"/>
        </w:rPr>
        <w:t>Figure</w:t>
      </w:r>
      <w:r w:rsidRPr="002941BB">
        <w:rPr>
          <w:u w:val="single"/>
        </w:rPr>
        <w:t xml:space="preserve"> 5</w:t>
      </w:r>
      <w:r w:rsidRPr="002941BB">
        <w:rPr>
          <w:u w:val="single"/>
        </w:rPr>
        <w:t>B</w:t>
      </w:r>
      <w:r w:rsidRPr="002941BB">
        <w:rPr>
          <w:u w:val="single"/>
        </w:rPr>
        <w:t>C</w:t>
      </w:r>
      <w:r w:rsidRPr="002941BB">
        <w:rPr>
          <w:u w:val="single"/>
        </w:rPr>
        <w:t>:</w:t>
      </w:r>
      <w:r>
        <w:t xml:space="preserve"> python3 </w:t>
      </w:r>
      <w:r w:rsidRPr="007A496D">
        <w:t>ins_Fig</w:t>
      </w:r>
      <w:r>
        <w:t>5</w:t>
      </w:r>
      <w:r>
        <w:t>B</w:t>
      </w:r>
      <w:r>
        <w:t>C</w:t>
      </w:r>
      <w:r w:rsidRPr="007A496D">
        <w:t>.py</w:t>
      </w:r>
      <w:r>
        <w:t xml:space="preserve"> </w:t>
      </w:r>
    </w:p>
    <w:p w14:paraId="10407137" w14:textId="5515F0EB" w:rsidR="007A496D" w:rsidRDefault="007A496D" w:rsidP="007A496D">
      <w:r w:rsidRPr="002941BB">
        <w:rPr>
          <w:u w:val="single"/>
        </w:rPr>
        <w:t xml:space="preserve">Figure </w:t>
      </w:r>
      <w:r w:rsidRPr="002941BB">
        <w:rPr>
          <w:u w:val="single"/>
        </w:rPr>
        <w:t>6</w:t>
      </w:r>
      <w:r w:rsidRPr="002941BB">
        <w:rPr>
          <w:u w:val="single"/>
        </w:rPr>
        <w:t>:</w:t>
      </w:r>
      <w:r>
        <w:t xml:space="preserve"> python3 </w:t>
      </w:r>
      <w:r w:rsidRPr="007A496D">
        <w:t>ins_Fig</w:t>
      </w:r>
      <w:r>
        <w:t>6</w:t>
      </w:r>
      <w:r w:rsidRPr="007A496D">
        <w:t>.py</w:t>
      </w:r>
      <w:r>
        <w:t xml:space="preserve"> </w:t>
      </w:r>
    </w:p>
    <w:p w14:paraId="17C95980" w14:textId="644BC8DB" w:rsidR="007A496D" w:rsidRPr="002941BB" w:rsidRDefault="007A496D" w:rsidP="007A496D">
      <w:pPr>
        <w:rPr>
          <w:u w:val="single"/>
        </w:rPr>
      </w:pPr>
      <w:r w:rsidRPr="002941BB">
        <w:rPr>
          <w:u w:val="single"/>
        </w:rPr>
        <w:t xml:space="preserve">Figure </w:t>
      </w:r>
      <w:r w:rsidRPr="002941BB">
        <w:rPr>
          <w:u w:val="single"/>
        </w:rPr>
        <w:t>7</w:t>
      </w:r>
      <w:r w:rsidRPr="002941BB">
        <w:rPr>
          <w:u w:val="single"/>
        </w:rPr>
        <w:t>:</w:t>
      </w:r>
      <w:r w:rsidRPr="002941BB">
        <w:rPr>
          <w:u w:val="single"/>
        </w:rPr>
        <w:t xml:space="preserve"> </w:t>
      </w:r>
    </w:p>
    <w:p w14:paraId="24C0FAFF" w14:textId="08A31630" w:rsidR="007A496D" w:rsidRDefault="007A496D" w:rsidP="007A496D">
      <w:r>
        <w:t xml:space="preserve">For running the simulations: python3 </w:t>
      </w:r>
      <w:r w:rsidRPr="007A496D">
        <w:t>ins_run_sims_Fig7.py</w:t>
      </w:r>
      <w:r>
        <w:t xml:space="preserve"> # (# here is the number of connectivity matrix, goes from 0 to 29)</w:t>
      </w:r>
      <w:r w:rsidR="007D215A">
        <w:t>. You will need to change the parameter “</w:t>
      </w:r>
      <w:proofErr w:type="spellStart"/>
      <w:r w:rsidR="007D215A" w:rsidRPr="007D215A">
        <w:t>gsin</w:t>
      </w:r>
      <w:proofErr w:type="spellEnd"/>
      <w:r w:rsidR="007D215A">
        <w:t>” and “</w:t>
      </w:r>
      <w:proofErr w:type="spellStart"/>
      <w:r w:rsidR="007D215A" w:rsidRPr="007D215A">
        <w:t>fsin</w:t>
      </w:r>
      <w:proofErr w:type="spellEnd"/>
      <w:r w:rsidR="007D215A">
        <w:t>” to the desired values</w:t>
      </w:r>
    </w:p>
    <w:p w14:paraId="2D91BC3B" w14:textId="19DB9219" w:rsidR="007A496D" w:rsidRDefault="007A496D" w:rsidP="007A496D">
      <w:r>
        <w:t xml:space="preserve">For creating the figure 7A: </w:t>
      </w:r>
      <w:r>
        <w:t xml:space="preserve">python3 </w:t>
      </w:r>
      <w:r w:rsidRPr="007A496D">
        <w:t>ins_Fig</w:t>
      </w:r>
      <w:r>
        <w:t>7A</w:t>
      </w:r>
      <w:r w:rsidRPr="007A496D">
        <w:t>.py</w:t>
      </w:r>
      <w:r>
        <w:t xml:space="preserve"> </w:t>
      </w:r>
    </w:p>
    <w:p w14:paraId="17808A6C" w14:textId="5D6B988D" w:rsidR="007D215A" w:rsidRDefault="007D215A" w:rsidP="007A496D">
      <w:r>
        <w:t>For creating the figure 7</w:t>
      </w:r>
      <w:r>
        <w:t>BC</w:t>
      </w:r>
      <w:r>
        <w:t xml:space="preserve">: python3 </w:t>
      </w:r>
      <w:r w:rsidRPr="007A496D">
        <w:t>ins_Fig</w:t>
      </w:r>
      <w:r>
        <w:t>7</w:t>
      </w:r>
      <w:r>
        <w:t>BC</w:t>
      </w:r>
      <w:r w:rsidRPr="007A496D">
        <w:t>.py</w:t>
      </w:r>
      <w:r>
        <w:t xml:space="preserve"> </w:t>
      </w:r>
    </w:p>
    <w:p w14:paraId="0B314EAB" w14:textId="6E458FDD" w:rsidR="007A496D" w:rsidRPr="002941BB" w:rsidRDefault="007A496D" w:rsidP="007A496D">
      <w:pPr>
        <w:rPr>
          <w:u w:val="single"/>
        </w:rPr>
      </w:pPr>
      <w:r w:rsidRPr="002941BB">
        <w:rPr>
          <w:u w:val="single"/>
        </w:rPr>
        <w:t xml:space="preserve">Figure </w:t>
      </w:r>
      <w:r w:rsidRPr="002941BB">
        <w:rPr>
          <w:u w:val="single"/>
        </w:rPr>
        <w:t>8</w:t>
      </w:r>
      <w:r w:rsidRPr="002941BB">
        <w:rPr>
          <w:u w:val="single"/>
        </w:rPr>
        <w:t xml:space="preserve">: </w:t>
      </w:r>
    </w:p>
    <w:p w14:paraId="4558F147" w14:textId="08F4F9A3" w:rsidR="007A496D" w:rsidRDefault="007A496D" w:rsidP="007A496D">
      <w:r>
        <w:t>For creating the figure</w:t>
      </w:r>
      <w:r w:rsidR="007D215A">
        <w:t xml:space="preserve"> 8A</w:t>
      </w:r>
      <w:r>
        <w:t xml:space="preserve">: python3 </w:t>
      </w:r>
      <w:r w:rsidR="007D215A" w:rsidRPr="007D215A">
        <w:t>ins_Fig8A.py</w:t>
      </w:r>
    </w:p>
    <w:p w14:paraId="259078F9" w14:textId="51574CE1" w:rsidR="00803259" w:rsidRDefault="00803259" w:rsidP="00803259">
      <w:r>
        <w:t>For running the simulations</w:t>
      </w:r>
      <w:r>
        <w:t xml:space="preserve"> for figure 8B</w:t>
      </w:r>
      <w:r>
        <w:t xml:space="preserve">: python3 </w:t>
      </w:r>
      <w:r w:rsidRPr="00803259">
        <w:t>ins_run_sims_Fig8B.py</w:t>
      </w:r>
    </w:p>
    <w:p w14:paraId="1D2D2B68" w14:textId="648CDC66" w:rsidR="00803259" w:rsidRDefault="00803259" w:rsidP="00803259">
      <w:r>
        <w:t>For creating the figure 8</w:t>
      </w:r>
      <w:r>
        <w:t>B</w:t>
      </w:r>
      <w:r>
        <w:t xml:space="preserve">: </w:t>
      </w:r>
      <w:r>
        <w:t xml:space="preserve">Run in R the script </w:t>
      </w:r>
      <w:proofErr w:type="spellStart"/>
      <w:r w:rsidRPr="00803259">
        <w:t>plot_</w:t>
      </w:r>
      <w:proofErr w:type="gramStart"/>
      <w:r w:rsidRPr="00803259">
        <w:t>rose.R</w:t>
      </w:r>
      <w:proofErr w:type="spellEnd"/>
      <w:proofErr w:type="gramEnd"/>
    </w:p>
    <w:p w14:paraId="527845CD" w14:textId="0AF02A65" w:rsidR="00803259" w:rsidRDefault="00803259" w:rsidP="00803259">
      <w:r>
        <w:t>For creating the figure 8</w:t>
      </w:r>
      <w:r>
        <w:t>C</w:t>
      </w:r>
      <w:r>
        <w:t xml:space="preserve">: python3 </w:t>
      </w:r>
      <w:r w:rsidRPr="007D215A">
        <w:t>ins_Fig8</w:t>
      </w:r>
      <w:r>
        <w:t>C</w:t>
      </w:r>
      <w:r w:rsidRPr="007D215A">
        <w:t>.py</w:t>
      </w:r>
    </w:p>
    <w:p w14:paraId="1B5163E1" w14:textId="7ED0BA2D" w:rsidR="00803259" w:rsidRDefault="00803259" w:rsidP="00803259">
      <w:r w:rsidRPr="002941BB">
        <w:rPr>
          <w:u w:val="single"/>
        </w:rPr>
        <w:t>Figure S1:</w:t>
      </w:r>
      <w:r>
        <w:t xml:space="preserve"> </w:t>
      </w:r>
      <w:r>
        <w:t xml:space="preserve">python3 </w:t>
      </w:r>
      <w:r w:rsidRPr="007A496D">
        <w:t>ins_Fig</w:t>
      </w:r>
      <w:r>
        <w:t>S1.</w:t>
      </w:r>
      <w:r w:rsidRPr="007A496D">
        <w:t>py</w:t>
      </w:r>
      <w:r>
        <w:t xml:space="preserve"> </w:t>
      </w:r>
    </w:p>
    <w:p w14:paraId="2D82365C" w14:textId="1CA280CE" w:rsidR="00803259" w:rsidRDefault="00803259" w:rsidP="00803259">
      <w:r w:rsidRPr="002941BB">
        <w:rPr>
          <w:u w:val="single"/>
        </w:rPr>
        <w:t>Figure S</w:t>
      </w:r>
      <w:r w:rsidRPr="002941BB">
        <w:rPr>
          <w:u w:val="single"/>
        </w:rPr>
        <w:t>2</w:t>
      </w:r>
      <w:r w:rsidRPr="002941BB">
        <w:rPr>
          <w:u w:val="single"/>
        </w:rPr>
        <w:t>:</w:t>
      </w:r>
      <w:r>
        <w:t xml:space="preserve"> python3 </w:t>
      </w:r>
      <w:r w:rsidRPr="007A496D">
        <w:t>ins_Fig</w:t>
      </w:r>
      <w:r>
        <w:t>S</w:t>
      </w:r>
      <w:r>
        <w:t>2</w:t>
      </w:r>
      <w:r>
        <w:t>.</w:t>
      </w:r>
      <w:r w:rsidRPr="007A496D">
        <w:t>py</w:t>
      </w:r>
      <w:r>
        <w:t xml:space="preserve"> </w:t>
      </w:r>
    </w:p>
    <w:p w14:paraId="68A076D9" w14:textId="3A7B4597" w:rsidR="00803259" w:rsidRDefault="00803259" w:rsidP="00803259">
      <w:r w:rsidRPr="002941BB">
        <w:rPr>
          <w:u w:val="single"/>
        </w:rPr>
        <w:t>Figure S</w:t>
      </w:r>
      <w:r w:rsidRPr="002941BB">
        <w:rPr>
          <w:u w:val="single"/>
        </w:rPr>
        <w:t>3</w:t>
      </w:r>
      <w:r w:rsidRPr="002941BB">
        <w:rPr>
          <w:u w:val="single"/>
        </w:rPr>
        <w:t>:</w:t>
      </w:r>
      <w:r>
        <w:t xml:space="preserve"> python3 </w:t>
      </w:r>
      <w:r w:rsidRPr="007A496D">
        <w:t>ins_Fig</w:t>
      </w:r>
      <w:r>
        <w:t>S3</w:t>
      </w:r>
      <w:r>
        <w:t>.</w:t>
      </w:r>
      <w:r w:rsidRPr="007A496D">
        <w:t>py</w:t>
      </w:r>
      <w:r>
        <w:t xml:space="preserve"> </w:t>
      </w:r>
    </w:p>
    <w:p w14:paraId="22D29DFC" w14:textId="0DB30454" w:rsidR="00803259" w:rsidRPr="002941BB" w:rsidRDefault="00803259" w:rsidP="00803259">
      <w:pPr>
        <w:rPr>
          <w:u w:val="single"/>
        </w:rPr>
      </w:pPr>
      <w:r w:rsidRPr="002941BB">
        <w:rPr>
          <w:u w:val="single"/>
        </w:rPr>
        <w:t xml:space="preserve">Figure </w:t>
      </w:r>
      <w:r w:rsidRPr="002941BB">
        <w:rPr>
          <w:u w:val="single"/>
        </w:rPr>
        <w:t>S4</w:t>
      </w:r>
      <w:r w:rsidRPr="002941BB">
        <w:rPr>
          <w:u w:val="single"/>
        </w:rPr>
        <w:t xml:space="preserve">: </w:t>
      </w:r>
    </w:p>
    <w:p w14:paraId="61CED5E6" w14:textId="56F0C679" w:rsidR="002941BB" w:rsidRDefault="00803259" w:rsidP="00803259">
      <w:r>
        <w:t xml:space="preserve">For running the simulations: python3 </w:t>
      </w:r>
      <w:r w:rsidRPr="007A496D">
        <w:t>ins_run_sims_Fig</w:t>
      </w:r>
      <w:r w:rsidR="002941BB">
        <w:t>S4</w:t>
      </w:r>
      <w:r w:rsidRPr="007A496D">
        <w:t>.py</w:t>
      </w:r>
      <w:r>
        <w:t xml:space="preserve"> # (# here is the number of connectivity matrix, goes from 0 to 29). </w:t>
      </w:r>
    </w:p>
    <w:p w14:paraId="6D11F7DE" w14:textId="6870568B" w:rsidR="002941BB" w:rsidRDefault="00803259" w:rsidP="002941BB">
      <w:r>
        <w:t xml:space="preserve">For creating the figure </w:t>
      </w:r>
      <w:r>
        <w:t>S4:</w:t>
      </w:r>
      <w:r w:rsidR="002941BB">
        <w:t xml:space="preserve"> </w:t>
      </w:r>
      <w:r w:rsidR="002941BB">
        <w:t xml:space="preserve">python3 </w:t>
      </w:r>
      <w:r w:rsidR="002941BB" w:rsidRPr="007A496D">
        <w:t>ins_Fig</w:t>
      </w:r>
      <w:r w:rsidR="002941BB">
        <w:t>S</w:t>
      </w:r>
      <w:r w:rsidR="002941BB">
        <w:t>4</w:t>
      </w:r>
      <w:r w:rsidR="002941BB">
        <w:t>.</w:t>
      </w:r>
      <w:r w:rsidR="002941BB" w:rsidRPr="007A496D">
        <w:t>py</w:t>
      </w:r>
      <w:r w:rsidR="002941BB">
        <w:t xml:space="preserve"> </w:t>
      </w:r>
    </w:p>
    <w:p w14:paraId="3D45D974" w14:textId="7AE6D1C5" w:rsidR="002941BB" w:rsidRPr="002941BB" w:rsidRDefault="002941BB" w:rsidP="002941BB">
      <w:pPr>
        <w:rPr>
          <w:u w:val="single"/>
        </w:rPr>
      </w:pPr>
      <w:r w:rsidRPr="002941BB">
        <w:rPr>
          <w:u w:val="single"/>
        </w:rPr>
        <w:t>Figure S</w:t>
      </w:r>
      <w:r w:rsidRPr="002941BB">
        <w:rPr>
          <w:u w:val="single"/>
        </w:rPr>
        <w:t>5</w:t>
      </w:r>
      <w:r w:rsidRPr="002941BB">
        <w:rPr>
          <w:u w:val="single"/>
        </w:rPr>
        <w:t xml:space="preserve">: </w:t>
      </w:r>
    </w:p>
    <w:p w14:paraId="3BB402AB" w14:textId="20D8F632" w:rsidR="002941BB" w:rsidRDefault="002941BB" w:rsidP="002941BB">
      <w:r>
        <w:t xml:space="preserve">For running the simulations: python3 </w:t>
      </w:r>
      <w:r w:rsidRPr="007A496D">
        <w:t>ins_run_sims_Fig</w:t>
      </w:r>
      <w:r>
        <w:t>S</w:t>
      </w:r>
      <w:r>
        <w:t>5</w:t>
      </w:r>
      <w:r w:rsidRPr="007A496D">
        <w:t>.py</w:t>
      </w:r>
      <w:r>
        <w:t xml:space="preserve"> # (# here is the number of connectivity matrix, goes from 0 to 29). </w:t>
      </w:r>
    </w:p>
    <w:p w14:paraId="03D73790" w14:textId="273232DC" w:rsidR="002941BB" w:rsidRDefault="002941BB" w:rsidP="002941BB">
      <w:r>
        <w:t>For creating the figure S</w:t>
      </w:r>
      <w:r>
        <w:t>5</w:t>
      </w:r>
      <w:r>
        <w:t xml:space="preserve">: python3 </w:t>
      </w:r>
      <w:r w:rsidRPr="007A496D">
        <w:t>ins_Fig</w:t>
      </w:r>
      <w:r>
        <w:t>S</w:t>
      </w:r>
      <w:r>
        <w:t>5</w:t>
      </w:r>
      <w:r>
        <w:t>.</w:t>
      </w:r>
      <w:r w:rsidRPr="007A496D">
        <w:t>py</w:t>
      </w:r>
      <w:r>
        <w:t xml:space="preserve"> </w:t>
      </w:r>
    </w:p>
    <w:p w14:paraId="5D8FC42C" w14:textId="655EE03B" w:rsidR="00803259" w:rsidRDefault="00803259" w:rsidP="00803259"/>
    <w:p w14:paraId="26298B52" w14:textId="77777777" w:rsidR="00803259" w:rsidRDefault="00803259" w:rsidP="00803259"/>
    <w:p w14:paraId="3A972967" w14:textId="0D074E71" w:rsidR="00803259" w:rsidRDefault="00803259" w:rsidP="00803259"/>
    <w:p w14:paraId="6C5900D7" w14:textId="77777777" w:rsidR="00803259" w:rsidRDefault="00803259" w:rsidP="00803259"/>
    <w:p w14:paraId="01451661" w14:textId="77777777" w:rsidR="00803259" w:rsidRDefault="00803259" w:rsidP="00803259"/>
    <w:p w14:paraId="391995B1" w14:textId="77777777" w:rsidR="00803259" w:rsidRDefault="00803259" w:rsidP="007A496D"/>
    <w:p w14:paraId="2370CC21" w14:textId="77777777" w:rsidR="007A496D" w:rsidRDefault="007A496D" w:rsidP="007A496D"/>
    <w:p w14:paraId="3DD92CF5" w14:textId="0F5D59DA" w:rsidR="007A496D" w:rsidRDefault="007A496D" w:rsidP="007A496D"/>
    <w:p w14:paraId="0B4CC210" w14:textId="77777777" w:rsidR="007A496D" w:rsidRDefault="007A496D" w:rsidP="007A496D"/>
    <w:p w14:paraId="03C588D6" w14:textId="77777777" w:rsidR="007A496D" w:rsidRDefault="007A496D"/>
    <w:sectPr w:rsidR="007A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6D"/>
    <w:rsid w:val="002941BB"/>
    <w:rsid w:val="007A496D"/>
    <w:rsid w:val="007D215A"/>
    <w:rsid w:val="008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6C90"/>
  <w15:chartTrackingRefBased/>
  <w15:docId w15:val="{E56B1F24-5AB2-2E4F-847F-D4ACB41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Baravalle, Roman</dc:creator>
  <cp:keywords/>
  <dc:description/>
  <cp:lastModifiedBy>Baravalle, Roman</cp:lastModifiedBy>
  <cp:revision>1</cp:revision>
  <dcterms:created xsi:type="dcterms:W3CDTF">2022-09-28T19:31:00Z</dcterms:created>
  <dcterms:modified xsi:type="dcterms:W3CDTF">2022-09-28T19:49:00Z</dcterms:modified>
</cp:coreProperties>
</file>