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38F" w:rsidRPr="00DF568A" w:rsidRDefault="00E93616" w:rsidP="00E93616">
      <w:pPr>
        <w:pStyle w:val="Heading1"/>
        <w:jc w:val="center"/>
        <w:rPr>
          <w:sz w:val="28"/>
          <w:szCs w:val="28"/>
          <w:lang w:val="en-US"/>
        </w:rPr>
      </w:pPr>
      <w:r w:rsidRPr="00DF568A">
        <w:rPr>
          <w:sz w:val="28"/>
          <w:szCs w:val="28"/>
          <w:lang w:val="en-US"/>
        </w:rPr>
        <w:t>US primaries as validation test case</w:t>
      </w:r>
      <w:r w:rsidR="00DF568A" w:rsidRPr="00DF568A">
        <w:rPr>
          <w:sz w:val="28"/>
          <w:szCs w:val="28"/>
          <w:lang w:val="en-US"/>
        </w:rPr>
        <w:t xml:space="preserve"> for the SIMF conceptual modeling language</w:t>
      </w:r>
    </w:p>
    <w:p w:rsidR="00E93616" w:rsidRPr="00DF568A" w:rsidRDefault="00E93616" w:rsidP="00DF568A">
      <w:pPr>
        <w:jc w:val="center"/>
        <w:rPr>
          <w:sz w:val="16"/>
          <w:szCs w:val="16"/>
          <w:lang w:val="en-US"/>
        </w:rPr>
      </w:pPr>
      <w:r w:rsidRPr="00DF568A">
        <w:rPr>
          <w:sz w:val="16"/>
          <w:szCs w:val="16"/>
          <w:lang w:val="en-US"/>
        </w:rPr>
        <w:t>Sjir Nijssen</w:t>
      </w:r>
    </w:p>
    <w:p w:rsidR="00E93616" w:rsidRPr="00DF568A" w:rsidRDefault="00E93616" w:rsidP="00DF568A">
      <w:pPr>
        <w:jc w:val="center"/>
        <w:rPr>
          <w:sz w:val="16"/>
          <w:szCs w:val="16"/>
          <w:lang w:val="en-US"/>
        </w:rPr>
      </w:pPr>
      <w:r w:rsidRPr="00DF568A">
        <w:rPr>
          <w:sz w:val="16"/>
          <w:szCs w:val="16"/>
          <w:lang w:val="en-US"/>
        </w:rPr>
        <w:t>Version 2016-Feb-2</w:t>
      </w:r>
      <w:r w:rsidR="00DE2BB0">
        <w:rPr>
          <w:sz w:val="16"/>
          <w:szCs w:val="16"/>
          <w:lang w:val="en-US"/>
        </w:rPr>
        <w:t>1</w:t>
      </w:r>
      <w:r w:rsidRPr="00DF568A">
        <w:rPr>
          <w:sz w:val="16"/>
          <w:szCs w:val="16"/>
          <w:lang w:val="en-US"/>
        </w:rPr>
        <w:t>-</w:t>
      </w:r>
      <w:r w:rsidR="00DE2BB0">
        <w:rPr>
          <w:sz w:val="16"/>
          <w:szCs w:val="16"/>
          <w:lang w:val="en-US"/>
        </w:rPr>
        <w:t>09</w:t>
      </w:r>
      <w:r w:rsidRPr="00DF568A">
        <w:rPr>
          <w:sz w:val="16"/>
          <w:szCs w:val="16"/>
          <w:lang w:val="en-US"/>
        </w:rPr>
        <w:t>:</w:t>
      </w:r>
      <w:r w:rsidR="00DE2BB0">
        <w:rPr>
          <w:sz w:val="16"/>
          <w:szCs w:val="16"/>
          <w:lang w:val="en-US"/>
        </w:rPr>
        <w:t>30</w:t>
      </w:r>
      <w:r w:rsidRPr="00DF568A">
        <w:rPr>
          <w:sz w:val="16"/>
          <w:szCs w:val="16"/>
          <w:lang w:val="en-US"/>
        </w:rPr>
        <w:t xml:space="preserve"> (CET)</w:t>
      </w:r>
    </w:p>
    <w:p w:rsidR="00E93616" w:rsidRDefault="00E93616" w:rsidP="00E93616">
      <w:pPr>
        <w:rPr>
          <w:lang w:val="en-US"/>
        </w:rPr>
      </w:pPr>
    </w:p>
    <w:p w:rsidR="00E93616" w:rsidRDefault="00E93616" w:rsidP="00E93616">
      <w:pPr>
        <w:rPr>
          <w:lang w:val="en-US"/>
        </w:rPr>
      </w:pPr>
      <w:r>
        <w:rPr>
          <w:lang w:val="en-US"/>
        </w:rPr>
        <w:t>A Conceptual Modeling Language needs many</w:t>
      </w:r>
      <w:r w:rsidR="00DF568A">
        <w:rPr>
          <w:lang w:val="en-US"/>
        </w:rPr>
        <w:t>, many</w:t>
      </w:r>
      <w:r>
        <w:rPr>
          <w:lang w:val="en-US"/>
        </w:rPr>
        <w:t xml:space="preserve"> test cases. Here is one of them.</w:t>
      </w:r>
    </w:p>
    <w:p w:rsidR="00E93616" w:rsidRDefault="00E93616" w:rsidP="00E93616">
      <w:pPr>
        <w:rPr>
          <w:lang w:val="en-US"/>
        </w:rPr>
      </w:pPr>
    </w:p>
    <w:p w:rsidR="00E93616" w:rsidRDefault="00E93616" w:rsidP="00E93616">
      <w:pPr>
        <w:rPr>
          <w:b/>
          <w:sz w:val="40"/>
          <w:szCs w:val="40"/>
          <w:lang w:val="en-US"/>
        </w:rPr>
      </w:pPr>
      <w:r w:rsidRPr="00DF568A">
        <w:rPr>
          <w:b/>
          <w:sz w:val="40"/>
          <w:szCs w:val="40"/>
          <w:lang w:val="en-US"/>
        </w:rPr>
        <w:t>The context is US primaries.</w:t>
      </w:r>
    </w:p>
    <w:p w:rsidR="00FA414B" w:rsidRDefault="00FA414B" w:rsidP="00FA414B">
      <w:pPr>
        <w:rPr>
          <w:lang w:val="en-US"/>
        </w:rPr>
      </w:pPr>
      <w:r>
        <w:rPr>
          <w:lang w:val="en-US"/>
        </w:rPr>
        <w:t>Additional information added based on</w:t>
      </w:r>
    </w:p>
    <w:p w:rsidR="00FA414B" w:rsidRDefault="00E45E24" w:rsidP="00FA414B">
      <w:pPr>
        <w:rPr>
          <w:lang w:val="en-US"/>
        </w:rPr>
      </w:pPr>
      <w:hyperlink r:id="rId4" w:history="1">
        <w:r w:rsidR="00FA414B" w:rsidRPr="006D671D">
          <w:rPr>
            <w:rStyle w:val="Hyperlink"/>
            <w:lang w:val="en-US"/>
          </w:rPr>
          <w:t>https://en.wikipedia.org/wiki/Republican_Party_presidential_primaries,_2016</w:t>
        </w:r>
      </w:hyperlink>
    </w:p>
    <w:p w:rsidR="00FA414B" w:rsidRDefault="00FA414B" w:rsidP="00FA414B">
      <w:pPr>
        <w:rPr>
          <w:lang w:val="en-US"/>
        </w:rPr>
      </w:pPr>
      <w:r>
        <w:rPr>
          <w:lang w:val="en-US"/>
        </w:rPr>
        <w:t>and:</w:t>
      </w:r>
    </w:p>
    <w:p w:rsidR="00FA414B" w:rsidRDefault="00E45E24" w:rsidP="00FA414B">
      <w:pPr>
        <w:rPr>
          <w:lang w:val="en-US"/>
        </w:rPr>
      </w:pPr>
      <w:hyperlink r:id="rId5" w:history="1">
        <w:r w:rsidR="00FA414B" w:rsidRPr="006D671D">
          <w:rPr>
            <w:rStyle w:val="Hyperlink"/>
            <w:lang w:val="en-US"/>
          </w:rPr>
          <w:t>http://elections.virginia.gov/candidatepac-info/presidential-primary-filing/index.html</w:t>
        </w:r>
      </w:hyperlink>
    </w:p>
    <w:p w:rsidR="00FA414B" w:rsidRPr="00DF568A" w:rsidRDefault="00FA414B" w:rsidP="00FA414B">
      <w:pPr>
        <w:rPr>
          <w:lang w:val="en-US"/>
        </w:rPr>
      </w:pPr>
    </w:p>
    <w:p w:rsidR="00E93616" w:rsidRDefault="00E93616" w:rsidP="00E9361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517"/>
        <w:gridCol w:w="1152"/>
        <w:gridCol w:w="1541"/>
        <w:gridCol w:w="1135"/>
        <w:gridCol w:w="1019"/>
        <w:gridCol w:w="912"/>
      </w:tblGrid>
      <w:tr w:rsidR="00DF568A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Year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Party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Candidate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Percentage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Delegates</w:t>
            </w:r>
          </w:p>
        </w:tc>
        <w:tc>
          <w:tcPr>
            <w:tcW w:w="0" w:type="auto"/>
          </w:tcPr>
          <w:p w:rsidR="00DF568A" w:rsidRPr="00F23C93" w:rsidRDefault="00DF568A" w:rsidP="00DF568A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Primary-</w:t>
            </w:r>
          </w:p>
          <w:p w:rsidR="00DF568A" w:rsidRPr="00F23C93" w:rsidRDefault="00DF568A" w:rsidP="00DF568A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Caucus-</w:t>
            </w:r>
          </w:p>
          <w:p w:rsidR="00E93616" w:rsidRPr="00F23C93" w:rsidRDefault="00DF568A" w:rsidP="00DF568A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Both</w:t>
            </w:r>
          </w:p>
        </w:tc>
      </w:tr>
      <w:tr w:rsidR="00DF568A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2008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Iowa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Democrat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Barack Obama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37,6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C</w:t>
            </w:r>
          </w:p>
        </w:tc>
      </w:tr>
      <w:tr w:rsidR="00DF568A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Hillary Clinton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29,5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C</w:t>
            </w:r>
          </w:p>
        </w:tc>
      </w:tr>
      <w:tr w:rsidR="00DF568A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Republican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Mike Huckabee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34,4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C</w:t>
            </w:r>
          </w:p>
        </w:tc>
      </w:tr>
      <w:tr w:rsidR="00DF568A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</w:tr>
      <w:tr w:rsidR="00DF568A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New Hampshire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Democrat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Hillary Clinton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P</w:t>
            </w:r>
          </w:p>
        </w:tc>
      </w:tr>
      <w:tr w:rsidR="00DF568A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 xml:space="preserve">Barack Obama 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P</w:t>
            </w:r>
          </w:p>
        </w:tc>
      </w:tr>
      <w:tr w:rsidR="00DF568A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 xml:space="preserve">Republican 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John McCain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P</w:t>
            </w:r>
          </w:p>
        </w:tc>
      </w:tr>
      <w:tr w:rsidR="00DF568A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Mitt Romney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P</w:t>
            </w:r>
          </w:p>
        </w:tc>
      </w:tr>
      <w:tr w:rsidR="00DF568A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2016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Iowa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Democrat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Hillary Clinton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49,9</w:t>
            </w: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0" w:type="auto"/>
          </w:tcPr>
          <w:p w:rsidR="00E93616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C</w:t>
            </w:r>
          </w:p>
        </w:tc>
      </w:tr>
      <w:tr w:rsidR="00E93616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Bernie Sanders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49,6</w:t>
            </w: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0" w:type="auto"/>
          </w:tcPr>
          <w:p w:rsidR="00E93616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C</w:t>
            </w:r>
          </w:p>
        </w:tc>
      </w:tr>
      <w:tr w:rsidR="00E93616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Republican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Ted Cruz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27,6</w:t>
            </w: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 xml:space="preserve"> 8</w:t>
            </w:r>
          </w:p>
        </w:tc>
        <w:tc>
          <w:tcPr>
            <w:tcW w:w="0" w:type="auto"/>
          </w:tcPr>
          <w:p w:rsidR="00E93616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C</w:t>
            </w:r>
          </w:p>
        </w:tc>
      </w:tr>
      <w:tr w:rsidR="00E93616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Donald Trump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24,3</w:t>
            </w: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 xml:space="preserve"> 7</w:t>
            </w:r>
          </w:p>
        </w:tc>
        <w:tc>
          <w:tcPr>
            <w:tcW w:w="0" w:type="auto"/>
          </w:tcPr>
          <w:p w:rsidR="00E93616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C</w:t>
            </w:r>
          </w:p>
        </w:tc>
      </w:tr>
      <w:tr w:rsidR="00E93616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John Kasich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 xml:space="preserve">  1,9</w:t>
            </w: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0" w:type="auto"/>
          </w:tcPr>
          <w:p w:rsidR="00E93616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C</w:t>
            </w:r>
          </w:p>
        </w:tc>
      </w:tr>
      <w:tr w:rsidR="00DF568A" w:rsidTr="00E93616">
        <w:tc>
          <w:tcPr>
            <w:tcW w:w="0" w:type="auto"/>
          </w:tcPr>
          <w:p w:rsidR="00DF568A" w:rsidRPr="00F23C93" w:rsidRDefault="00DF568A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F568A" w:rsidRPr="00F23C93" w:rsidRDefault="00DF568A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F568A" w:rsidRPr="00F23C93" w:rsidRDefault="00DF568A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F568A" w:rsidRPr="00F23C93" w:rsidRDefault="00DF568A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F568A" w:rsidRPr="00F23C93" w:rsidRDefault="00DF568A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F568A" w:rsidRPr="00F23C93" w:rsidRDefault="00DF568A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F568A" w:rsidRPr="00F23C93" w:rsidRDefault="00DF568A" w:rsidP="00E93616">
            <w:pPr>
              <w:rPr>
                <w:sz w:val="20"/>
                <w:szCs w:val="20"/>
                <w:lang w:val="en-US"/>
              </w:rPr>
            </w:pPr>
          </w:p>
        </w:tc>
      </w:tr>
      <w:tr w:rsidR="00E93616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New Hampshire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Democrat</w:t>
            </w:r>
          </w:p>
        </w:tc>
        <w:tc>
          <w:tcPr>
            <w:tcW w:w="0" w:type="auto"/>
          </w:tcPr>
          <w:p w:rsidR="00E93616" w:rsidRPr="00F23C93" w:rsidRDefault="00DF568A" w:rsidP="00DF568A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Bernie Saunders</w:t>
            </w: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60,4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</w:tr>
      <w:tr w:rsidR="00E93616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Hillary Clinton</w:t>
            </w: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38,0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</w:tr>
      <w:tr w:rsidR="00E93616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Republican</w:t>
            </w: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Donald Trump</w:t>
            </w: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</w:tr>
      <w:tr w:rsidR="00E93616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John Kasich</w:t>
            </w: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</w:tr>
      <w:tr w:rsidR="00E93616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Ted Cruz</w:t>
            </w: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</w:tr>
      <w:tr w:rsidR="00DE2BB0" w:rsidTr="00E93616"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</w:tr>
      <w:tr w:rsidR="00E93616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DE2BB0" w:rsidP="00DE2BB0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South Carolina</w:t>
            </w:r>
          </w:p>
        </w:tc>
        <w:tc>
          <w:tcPr>
            <w:tcW w:w="0" w:type="auto"/>
          </w:tcPr>
          <w:p w:rsidR="00E93616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 xml:space="preserve">Republican </w:t>
            </w:r>
          </w:p>
        </w:tc>
        <w:tc>
          <w:tcPr>
            <w:tcW w:w="0" w:type="auto"/>
          </w:tcPr>
          <w:p w:rsidR="00E93616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Donald Trump</w:t>
            </w:r>
          </w:p>
        </w:tc>
        <w:tc>
          <w:tcPr>
            <w:tcW w:w="0" w:type="auto"/>
          </w:tcPr>
          <w:p w:rsidR="00E93616" w:rsidRPr="00F23C93" w:rsidRDefault="00DE2BB0" w:rsidP="00DE2BB0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32,5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P</w:t>
            </w:r>
          </w:p>
        </w:tc>
      </w:tr>
      <w:tr w:rsidR="00E93616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Marco Rubio</w:t>
            </w:r>
          </w:p>
        </w:tc>
        <w:tc>
          <w:tcPr>
            <w:tcW w:w="0" w:type="auto"/>
          </w:tcPr>
          <w:p w:rsidR="00E93616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22,5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P</w:t>
            </w:r>
          </w:p>
        </w:tc>
      </w:tr>
      <w:tr w:rsidR="00DE2BB0" w:rsidTr="00E93616"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Ted Cruz</w:t>
            </w: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22,3</w:t>
            </w: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P</w:t>
            </w:r>
          </w:p>
        </w:tc>
      </w:tr>
      <w:tr w:rsidR="00F23C93" w:rsidTr="00E93616">
        <w:tc>
          <w:tcPr>
            <w:tcW w:w="0" w:type="auto"/>
          </w:tcPr>
          <w:p w:rsidR="00F23C93" w:rsidRPr="00F23C93" w:rsidRDefault="00F23C93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F23C93" w:rsidRPr="00F23C93" w:rsidRDefault="00F23C93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F23C93" w:rsidRPr="00F23C93" w:rsidRDefault="00F23C93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F23C93" w:rsidRPr="00F23C93" w:rsidRDefault="00F23C93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F23C93" w:rsidRPr="00F23C93" w:rsidRDefault="00F23C93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F23C93" w:rsidRPr="00F23C93" w:rsidRDefault="00F23C93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F23C93" w:rsidRPr="00F23C93" w:rsidRDefault="00F23C93" w:rsidP="00E93616">
            <w:pPr>
              <w:rPr>
                <w:sz w:val="20"/>
                <w:szCs w:val="20"/>
                <w:lang w:val="en-US"/>
              </w:rPr>
            </w:pPr>
          </w:p>
        </w:tc>
      </w:tr>
      <w:tr w:rsidR="00DE2BB0" w:rsidTr="00E93616"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Nevada</w:t>
            </w: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Democratic</w:t>
            </w: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Hillary Clinton</w:t>
            </w: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52.7</w:t>
            </w: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C</w:t>
            </w:r>
          </w:p>
        </w:tc>
      </w:tr>
      <w:tr w:rsidR="00DE2BB0" w:rsidTr="00E93616"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Bernie Sanders</w:t>
            </w: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47,2</w:t>
            </w: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C</w:t>
            </w:r>
          </w:p>
        </w:tc>
      </w:tr>
      <w:tr w:rsidR="00FA414B" w:rsidTr="00E93616">
        <w:tc>
          <w:tcPr>
            <w:tcW w:w="0" w:type="auto"/>
          </w:tcPr>
          <w:p w:rsidR="00FA414B" w:rsidRPr="00F23C93" w:rsidRDefault="00FA414B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FA414B" w:rsidRPr="00F23C93" w:rsidRDefault="00FA414B" w:rsidP="00E936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Oregon</w:t>
            </w:r>
          </w:p>
        </w:tc>
        <w:tc>
          <w:tcPr>
            <w:tcW w:w="0" w:type="auto"/>
          </w:tcPr>
          <w:p w:rsidR="00FA414B" w:rsidRPr="00F23C93" w:rsidRDefault="00FA414B" w:rsidP="00E936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Republican</w:t>
            </w:r>
          </w:p>
        </w:tc>
        <w:tc>
          <w:tcPr>
            <w:tcW w:w="0" w:type="auto"/>
          </w:tcPr>
          <w:p w:rsidR="00FA414B" w:rsidRPr="00F23C93" w:rsidRDefault="00FA414B" w:rsidP="00E936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?</w:t>
            </w:r>
          </w:p>
        </w:tc>
        <w:tc>
          <w:tcPr>
            <w:tcW w:w="0" w:type="auto"/>
          </w:tcPr>
          <w:p w:rsidR="00FA414B" w:rsidRPr="00F23C93" w:rsidRDefault="00FA414B" w:rsidP="00E936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?</w:t>
            </w:r>
          </w:p>
        </w:tc>
        <w:tc>
          <w:tcPr>
            <w:tcW w:w="0" w:type="auto"/>
          </w:tcPr>
          <w:p w:rsidR="00FA414B" w:rsidRPr="00F23C93" w:rsidRDefault="00FA414B" w:rsidP="00E936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?</w:t>
            </w:r>
          </w:p>
        </w:tc>
        <w:tc>
          <w:tcPr>
            <w:tcW w:w="0" w:type="auto"/>
          </w:tcPr>
          <w:p w:rsidR="00FA414B" w:rsidRPr="00F23C93" w:rsidRDefault="00FA414B" w:rsidP="00E936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</w:tr>
      <w:tr w:rsidR="00FA414B" w:rsidTr="00E93616">
        <w:tc>
          <w:tcPr>
            <w:tcW w:w="0" w:type="auto"/>
          </w:tcPr>
          <w:p w:rsidR="00FA414B" w:rsidRPr="00F23C93" w:rsidRDefault="00FA414B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FA414B" w:rsidRDefault="00FA414B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FA414B" w:rsidRDefault="00FA414B" w:rsidP="00E936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Democratic</w:t>
            </w:r>
          </w:p>
        </w:tc>
        <w:tc>
          <w:tcPr>
            <w:tcW w:w="0" w:type="auto"/>
          </w:tcPr>
          <w:p w:rsidR="00FA414B" w:rsidRDefault="00FA414B" w:rsidP="00E936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?</w:t>
            </w:r>
          </w:p>
        </w:tc>
        <w:tc>
          <w:tcPr>
            <w:tcW w:w="0" w:type="auto"/>
          </w:tcPr>
          <w:p w:rsidR="00FA414B" w:rsidRDefault="00FA414B" w:rsidP="00E936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?</w:t>
            </w:r>
          </w:p>
        </w:tc>
        <w:tc>
          <w:tcPr>
            <w:tcW w:w="0" w:type="auto"/>
          </w:tcPr>
          <w:p w:rsidR="00FA414B" w:rsidRDefault="00FA414B" w:rsidP="00E936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?</w:t>
            </w:r>
          </w:p>
        </w:tc>
        <w:tc>
          <w:tcPr>
            <w:tcW w:w="0" w:type="auto"/>
          </w:tcPr>
          <w:p w:rsidR="00FA414B" w:rsidRDefault="00FA414B" w:rsidP="00E936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</w:tr>
      <w:tr w:rsidR="00FA414B" w:rsidTr="00E93616">
        <w:tc>
          <w:tcPr>
            <w:tcW w:w="0" w:type="auto"/>
          </w:tcPr>
          <w:p w:rsidR="00FA414B" w:rsidRPr="00F23C93" w:rsidRDefault="00FA414B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FA414B" w:rsidRDefault="00FA414B" w:rsidP="00E936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California</w:t>
            </w:r>
          </w:p>
        </w:tc>
        <w:tc>
          <w:tcPr>
            <w:tcW w:w="0" w:type="auto"/>
          </w:tcPr>
          <w:p w:rsidR="00FA414B" w:rsidRDefault="00FA414B" w:rsidP="00E936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Republican</w:t>
            </w:r>
          </w:p>
        </w:tc>
        <w:tc>
          <w:tcPr>
            <w:tcW w:w="0" w:type="auto"/>
          </w:tcPr>
          <w:p w:rsidR="00FA414B" w:rsidRDefault="00FA414B" w:rsidP="00E936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?</w:t>
            </w:r>
          </w:p>
        </w:tc>
        <w:tc>
          <w:tcPr>
            <w:tcW w:w="0" w:type="auto"/>
          </w:tcPr>
          <w:p w:rsidR="00FA414B" w:rsidRDefault="00FA414B" w:rsidP="00E936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?</w:t>
            </w:r>
          </w:p>
        </w:tc>
        <w:tc>
          <w:tcPr>
            <w:tcW w:w="0" w:type="auto"/>
          </w:tcPr>
          <w:p w:rsidR="00FA414B" w:rsidRDefault="00FA414B" w:rsidP="00E936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?</w:t>
            </w:r>
          </w:p>
        </w:tc>
        <w:tc>
          <w:tcPr>
            <w:tcW w:w="0" w:type="auto"/>
          </w:tcPr>
          <w:p w:rsidR="00FA414B" w:rsidRDefault="00FA414B" w:rsidP="00E936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</w:tr>
      <w:tr w:rsidR="00FA414B" w:rsidTr="00E93616">
        <w:tc>
          <w:tcPr>
            <w:tcW w:w="0" w:type="auto"/>
          </w:tcPr>
          <w:p w:rsidR="00FA414B" w:rsidRPr="00F23C93" w:rsidRDefault="00FA414B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FA414B" w:rsidRDefault="00FA414B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FA414B" w:rsidRDefault="00FA414B" w:rsidP="00E936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Democratic</w:t>
            </w:r>
          </w:p>
        </w:tc>
        <w:tc>
          <w:tcPr>
            <w:tcW w:w="0" w:type="auto"/>
          </w:tcPr>
          <w:p w:rsidR="00FA414B" w:rsidRDefault="00FA414B" w:rsidP="00E936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?</w:t>
            </w:r>
          </w:p>
        </w:tc>
        <w:tc>
          <w:tcPr>
            <w:tcW w:w="0" w:type="auto"/>
          </w:tcPr>
          <w:p w:rsidR="00FA414B" w:rsidRDefault="00FA414B" w:rsidP="00E936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?</w:t>
            </w:r>
          </w:p>
        </w:tc>
        <w:tc>
          <w:tcPr>
            <w:tcW w:w="0" w:type="auto"/>
          </w:tcPr>
          <w:p w:rsidR="00FA414B" w:rsidRDefault="00FA414B" w:rsidP="00E936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?</w:t>
            </w:r>
          </w:p>
        </w:tc>
        <w:tc>
          <w:tcPr>
            <w:tcW w:w="0" w:type="auto"/>
          </w:tcPr>
          <w:p w:rsidR="00FA414B" w:rsidRDefault="00FA414B" w:rsidP="00E936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</w:tr>
    </w:tbl>
    <w:p w:rsidR="00E93616" w:rsidRDefault="00E93616" w:rsidP="00E93616">
      <w:pPr>
        <w:rPr>
          <w:lang w:val="en-US"/>
        </w:rPr>
      </w:pPr>
    </w:p>
    <w:p w:rsidR="00F23C93" w:rsidRDefault="00F23C93" w:rsidP="00E93616">
      <w:pPr>
        <w:rPr>
          <w:lang w:val="en-US"/>
        </w:rPr>
      </w:pPr>
      <w:r>
        <w:rPr>
          <w:lang w:val="en-US"/>
        </w:rPr>
        <w:t xml:space="preserve">As additional rules are given: Year, State, Party and Candidate are independent variables; Percentage is the dependent variable in this function and is mandatory. </w:t>
      </w:r>
    </w:p>
    <w:p w:rsidR="00F23C93" w:rsidRDefault="00F23C93" w:rsidP="00E93616">
      <w:pPr>
        <w:rPr>
          <w:lang w:val="en-US"/>
        </w:rPr>
      </w:pPr>
      <w:r>
        <w:rPr>
          <w:lang w:val="en-US"/>
        </w:rPr>
        <w:t xml:space="preserve">Delegates is a dependent variable, dependent on the first four variables and is optional. </w:t>
      </w:r>
    </w:p>
    <w:p w:rsidR="00F23C93" w:rsidRDefault="00F23C93" w:rsidP="00E93616">
      <w:pPr>
        <w:rPr>
          <w:lang w:val="en-US"/>
        </w:rPr>
      </w:pPr>
      <w:r>
        <w:rPr>
          <w:lang w:val="en-US"/>
        </w:rPr>
        <w:t xml:space="preserve">Primary-Caucus-Both is a dependent variable, dependent on the first four variables and is optional. </w:t>
      </w:r>
    </w:p>
    <w:p w:rsidR="00F23C93" w:rsidRDefault="00F23C93" w:rsidP="00E93616">
      <w:pPr>
        <w:rPr>
          <w:lang w:val="en-US"/>
        </w:rPr>
      </w:pPr>
      <w:r>
        <w:rPr>
          <w:lang w:val="en-US"/>
        </w:rPr>
        <w:t>Test for the SIMF Meta Model: The SIMF Conceptual Domain Model that can be specified based on the information given on this page, should be a valid instantiation of the SIMF Meta Model.</w:t>
      </w:r>
    </w:p>
    <w:p w:rsidR="00C36393" w:rsidRDefault="00C36393" w:rsidP="00E93616">
      <w:pPr>
        <w:rPr>
          <w:lang w:val="en-US"/>
        </w:rPr>
      </w:pPr>
    </w:p>
    <w:p w:rsidR="00C36393" w:rsidRDefault="00C36393" w:rsidP="00C36393">
      <w:pPr>
        <w:rPr>
          <w:lang w:val="en-US"/>
        </w:rPr>
      </w:pPr>
      <w:r>
        <w:rPr>
          <w:lang w:val="en-US"/>
        </w:rPr>
        <w:br w:type="page"/>
      </w:r>
    </w:p>
    <w:p w:rsidR="00C36393" w:rsidRDefault="00C36393" w:rsidP="00E93616">
      <w:pPr>
        <w:rPr>
          <w:lang w:val="en-US"/>
        </w:rPr>
      </w:pPr>
      <w:r>
        <w:rPr>
          <w:lang w:val="en-US"/>
        </w:rPr>
        <w:lastRenderedPageBreak/>
        <w:t>Conceptual model as SIMF instances</w:t>
      </w:r>
    </w:p>
    <w:p w:rsidR="00C36393" w:rsidRDefault="00C36393" w:rsidP="00E93616">
      <w:pPr>
        <w:rPr>
          <w:lang w:val="en-US"/>
        </w:rPr>
      </w:pPr>
      <w:r>
        <w:rPr>
          <w:lang w:val="en-US"/>
        </w:rPr>
        <w:t>NOTE: None of the following is suggested as a notation, this is just how it comes out in UML.</w:t>
      </w:r>
    </w:p>
    <w:p w:rsidR="00C36393" w:rsidRDefault="00C36393" w:rsidP="00E936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AF960A" wp14:editId="4CDF0035">
            <wp:extent cx="5760720" cy="4032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E24" w:rsidRDefault="00E45E24" w:rsidP="00E93616">
      <w:pPr>
        <w:rPr>
          <w:lang w:val="en-US"/>
        </w:rPr>
      </w:pPr>
      <w:r>
        <w:rPr>
          <w:lang w:val="en-US"/>
        </w:rPr>
        <w:t>Constraints as stated</w:t>
      </w:r>
    </w:p>
    <w:p w:rsidR="00E45E24" w:rsidRDefault="00E45E24" w:rsidP="00E9361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75DB18" wp14:editId="671B2F3A">
            <wp:extent cx="5760720" cy="80156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1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6393" w:rsidRDefault="00C36393" w:rsidP="00E93616">
      <w:pPr>
        <w:rPr>
          <w:lang w:val="en-US"/>
        </w:rPr>
      </w:pPr>
      <w:r>
        <w:rPr>
          <w:lang w:val="en-US"/>
        </w:rPr>
        <w:t>Some common values</w:t>
      </w:r>
    </w:p>
    <w:p w:rsidR="00C36393" w:rsidRDefault="00C36393" w:rsidP="00E9361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E86BCA" wp14:editId="251DA43C">
            <wp:extent cx="5760720" cy="623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3" w:rsidRDefault="00C36393" w:rsidP="00E93616">
      <w:pPr>
        <w:rPr>
          <w:lang w:val="en-US"/>
        </w:rPr>
      </w:pPr>
      <w:r>
        <w:rPr>
          <w:lang w:val="en-US"/>
        </w:rPr>
        <w:t>People of interest</w:t>
      </w:r>
    </w:p>
    <w:p w:rsidR="00C36393" w:rsidRDefault="00C36393" w:rsidP="00E9361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1312B0" wp14:editId="55D464B4">
            <wp:extent cx="5760720" cy="623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3" w:rsidRDefault="00C36393" w:rsidP="00E93616">
      <w:pPr>
        <w:rPr>
          <w:lang w:val="en-US"/>
        </w:rPr>
      </w:pPr>
      <w:r>
        <w:rPr>
          <w:lang w:val="en-US"/>
        </w:rPr>
        <w:t>The 2008 Iowa primaries</w:t>
      </w:r>
    </w:p>
    <w:p w:rsidR="00C36393" w:rsidRDefault="00C36393" w:rsidP="00E9361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23328A" wp14:editId="3FC22105">
            <wp:extent cx="5760720" cy="5331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3" w:rsidRDefault="00C36393" w:rsidP="00E93616">
      <w:pPr>
        <w:rPr>
          <w:lang w:val="en-US"/>
        </w:rPr>
      </w:pPr>
      <w:r>
        <w:rPr>
          <w:lang w:val="en-US"/>
        </w:rPr>
        <w:t>Obama candidacy and results in 2008 Iowa</w:t>
      </w:r>
    </w:p>
    <w:p w:rsidR="00C36393" w:rsidRDefault="00C36393" w:rsidP="00E9361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AF4619" wp14:editId="409FFB05">
            <wp:extent cx="5760720" cy="3923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3" w:rsidRDefault="00C36393" w:rsidP="00E93616">
      <w:pPr>
        <w:rPr>
          <w:lang w:val="en-US"/>
        </w:rPr>
      </w:pPr>
      <w:r>
        <w:rPr>
          <w:lang w:val="en-US"/>
        </w:rPr>
        <w:t>Hillary’s candidacy and results in 2008</w:t>
      </w:r>
    </w:p>
    <w:p w:rsidR="00C36393" w:rsidRDefault="00C36393" w:rsidP="00E936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50DAC5" wp14:editId="49B6EA72">
            <wp:extent cx="5760720" cy="3427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3" w:rsidRDefault="00C36393" w:rsidP="00E93616">
      <w:pPr>
        <w:rPr>
          <w:lang w:val="en-US"/>
        </w:rPr>
      </w:pPr>
      <w:r>
        <w:rPr>
          <w:lang w:val="en-US"/>
        </w:rPr>
        <w:t>The 2016 New Hampshire Primary and Hillary’s result</w:t>
      </w:r>
    </w:p>
    <w:p w:rsidR="00C36393" w:rsidRPr="00E93616" w:rsidRDefault="00C36393" w:rsidP="00E9361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1A87B1" wp14:editId="17501941">
            <wp:extent cx="5760720" cy="4549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393" w:rsidRPr="00E93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16"/>
    <w:rsid w:val="0000504C"/>
    <w:rsid w:val="0000648F"/>
    <w:rsid w:val="000067E2"/>
    <w:rsid w:val="00012398"/>
    <w:rsid w:val="000129B4"/>
    <w:rsid w:val="000142E8"/>
    <w:rsid w:val="00032ACC"/>
    <w:rsid w:val="0003326D"/>
    <w:rsid w:val="000334AC"/>
    <w:rsid w:val="00033576"/>
    <w:rsid w:val="000352F4"/>
    <w:rsid w:val="00043245"/>
    <w:rsid w:val="00044167"/>
    <w:rsid w:val="00044678"/>
    <w:rsid w:val="0004516B"/>
    <w:rsid w:val="00047A97"/>
    <w:rsid w:val="00052CA1"/>
    <w:rsid w:val="00054099"/>
    <w:rsid w:val="00055EBC"/>
    <w:rsid w:val="00056D58"/>
    <w:rsid w:val="00057C7A"/>
    <w:rsid w:val="00060AC7"/>
    <w:rsid w:val="00060C66"/>
    <w:rsid w:val="00062A7A"/>
    <w:rsid w:val="00065D30"/>
    <w:rsid w:val="00067091"/>
    <w:rsid w:val="00070DAD"/>
    <w:rsid w:val="0007224B"/>
    <w:rsid w:val="00074849"/>
    <w:rsid w:val="00083C2B"/>
    <w:rsid w:val="00084F4F"/>
    <w:rsid w:val="000858CF"/>
    <w:rsid w:val="00086F36"/>
    <w:rsid w:val="000916AC"/>
    <w:rsid w:val="0009495B"/>
    <w:rsid w:val="00095123"/>
    <w:rsid w:val="000952C1"/>
    <w:rsid w:val="000A1A61"/>
    <w:rsid w:val="000A2746"/>
    <w:rsid w:val="000A4AFB"/>
    <w:rsid w:val="000B0C3B"/>
    <w:rsid w:val="000B18E8"/>
    <w:rsid w:val="000B1BE2"/>
    <w:rsid w:val="000B31BB"/>
    <w:rsid w:val="000B7BC6"/>
    <w:rsid w:val="000C15D7"/>
    <w:rsid w:val="000C2027"/>
    <w:rsid w:val="000C7FDE"/>
    <w:rsid w:val="000D22A4"/>
    <w:rsid w:val="000D3E0F"/>
    <w:rsid w:val="000D5F1F"/>
    <w:rsid w:val="000D795E"/>
    <w:rsid w:val="000D7F0E"/>
    <w:rsid w:val="000E0281"/>
    <w:rsid w:val="000E32A0"/>
    <w:rsid w:val="000E77D0"/>
    <w:rsid w:val="000F19EF"/>
    <w:rsid w:val="000F2B32"/>
    <w:rsid w:val="000F2CEB"/>
    <w:rsid w:val="000F35D1"/>
    <w:rsid w:val="000F52B1"/>
    <w:rsid w:val="000F68AB"/>
    <w:rsid w:val="000F7481"/>
    <w:rsid w:val="001008F0"/>
    <w:rsid w:val="001038D5"/>
    <w:rsid w:val="00105636"/>
    <w:rsid w:val="0011648E"/>
    <w:rsid w:val="00116ABE"/>
    <w:rsid w:val="00126576"/>
    <w:rsid w:val="001267F1"/>
    <w:rsid w:val="001303C0"/>
    <w:rsid w:val="00131BB9"/>
    <w:rsid w:val="00131DD7"/>
    <w:rsid w:val="00134B2C"/>
    <w:rsid w:val="00137937"/>
    <w:rsid w:val="001379B0"/>
    <w:rsid w:val="001409DF"/>
    <w:rsid w:val="00141B49"/>
    <w:rsid w:val="00142F3D"/>
    <w:rsid w:val="00145257"/>
    <w:rsid w:val="001460B2"/>
    <w:rsid w:val="0014716F"/>
    <w:rsid w:val="001515A9"/>
    <w:rsid w:val="00157AB3"/>
    <w:rsid w:val="00162BB4"/>
    <w:rsid w:val="00162EEE"/>
    <w:rsid w:val="00165C09"/>
    <w:rsid w:val="00166CAF"/>
    <w:rsid w:val="00173079"/>
    <w:rsid w:val="001754FC"/>
    <w:rsid w:val="00181853"/>
    <w:rsid w:val="001821E1"/>
    <w:rsid w:val="001833B5"/>
    <w:rsid w:val="00190042"/>
    <w:rsid w:val="00193040"/>
    <w:rsid w:val="001A2935"/>
    <w:rsid w:val="001A7AC0"/>
    <w:rsid w:val="001B2D7B"/>
    <w:rsid w:val="001B5E40"/>
    <w:rsid w:val="001C3914"/>
    <w:rsid w:val="001C69C6"/>
    <w:rsid w:val="001D0C52"/>
    <w:rsid w:val="001D5162"/>
    <w:rsid w:val="001D5DC3"/>
    <w:rsid w:val="001D762E"/>
    <w:rsid w:val="001E0FCA"/>
    <w:rsid w:val="001E194E"/>
    <w:rsid w:val="001E2B3A"/>
    <w:rsid w:val="001E40A3"/>
    <w:rsid w:val="001E52BD"/>
    <w:rsid w:val="001F57F0"/>
    <w:rsid w:val="001F722E"/>
    <w:rsid w:val="002032AD"/>
    <w:rsid w:val="00206D85"/>
    <w:rsid w:val="002113FC"/>
    <w:rsid w:val="00211918"/>
    <w:rsid w:val="00212C05"/>
    <w:rsid w:val="0021587B"/>
    <w:rsid w:val="002161BD"/>
    <w:rsid w:val="0021623E"/>
    <w:rsid w:val="00216EDD"/>
    <w:rsid w:val="00221EDE"/>
    <w:rsid w:val="00222D22"/>
    <w:rsid w:val="00230F85"/>
    <w:rsid w:val="002362FD"/>
    <w:rsid w:val="00240DAA"/>
    <w:rsid w:val="002440D5"/>
    <w:rsid w:val="002474CA"/>
    <w:rsid w:val="00247F97"/>
    <w:rsid w:val="002513C0"/>
    <w:rsid w:val="00253356"/>
    <w:rsid w:val="00264D75"/>
    <w:rsid w:val="00272363"/>
    <w:rsid w:val="002746C7"/>
    <w:rsid w:val="002747D6"/>
    <w:rsid w:val="0027698C"/>
    <w:rsid w:val="00280BC7"/>
    <w:rsid w:val="00280C64"/>
    <w:rsid w:val="00281CFE"/>
    <w:rsid w:val="00291864"/>
    <w:rsid w:val="00296A71"/>
    <w:rsid w:val="002A1C41"/>
    <w:rsid w:val="002A25EC"/>
    <w:rsid w:val="002A3042"/>
    <w:rsid w:val="002B13CA"/>
    <w:rsid w:val="002B24F1"/>
    <w:rsid w:val="002B3C0D"/>
    <w:rsid w:val="002C07E3"/>
    <w:rsid w:val="002C089B"/>
    <w:rsid w:val="002C32D8"/>
    <w:rsid w:val="002C54CE"/>
    <w:rsid w:val="002C7B7B"/>
    <w:rsid w:val="002D29C0"/>
    <w:rsid w:val="002D2FC3"/>
    <w:rsid w:val="002F03E2"/>
    <w:rsid w:val="002F25D7"/>
    <w:rsid w:val="002F3B2A"/>
    <w:rsid w:val="002F42C6"/>
    <w:rsid w:val="00300FE8"/>
    <w:rsid w:val="00301C91"/>
    <w:rsid w:val="003058C3"/>
    <w:rsid w:val="00315E9F"/>
    <w:rsid w:val="003160FC"/>
    <w:rsid w:val="00316B89"/>
    <w:rsid w:val="00326985"/>
    <w:rsid w:val="003363D1"/>
    <w:rsid w:val="003561C4"/>
    <w:rsid w:val="00356BB9"/>
    <w:rsid w:val="00357A5B"/>
    <w:rsid w:val="00357A82"/>
    <w:rsid w:val="00360280"/>
    <w:rsid w:val="00362212"/>
    <w:rsid w:val="00363500"/>
    <w:rsid w:val="003679F9"/>
    <w:rsid w:val="0037058A"/>
    <w:rsid w:val="003725F6"/>
    <w:rsid w:val="0037558A"/>
    <w:rsid w:val="003758D0"/>
    <w:rsid w:val="00375F08"/>
    <w:rsid w:val="00390A72"/>
    <w:rsid w:val="003A3342"/>
    <w:rsid w:val="003A3CF5"/>
    <w:rsid w:val="003A46C0"/>
    <w:rsid w:val="003B3BC0"/>
    <w:rsid w:val="003B6894"/>
    <w:rsid w:val="003C0439"/>
    <w:rsid w:val="003C32B8"/>
    <w:rsid w:val="003C36D7"/>
    <w:rsid w:val="003C70E6"/>
    <w:rsid w:val="003D0E6F"/>
    <w:rsid w:val="003E4D76"/>
    <w:rsid w:val="003E5E02"/>
    <w:rsid w:val="003E62F9"/>
    <w:rsid w:val="003F1A30"/>
    <w:rsid w:val="003F67A9"/>
    <w:rsid w:val="003F6EC6"/>
    <w:rsid w:val="00401FFF"/>
    <w:rsid w:val="004020CF"/>
    <w:rsid w:val="00402B74"/>
    <w:rsid w:val="00413F3B"/>
    <w:rsid w:val="00423D2D"/>
    <w:rsid w:val="00426EA6"/>
    <w:rsid w:val="00430A92"/>
    <w:rsid w:val="004404DB"/>
    <w:rsid w:val="00441AE0"/>
    <w:rsid w:val="00443A57"/>
    <w:rsid w:val="0044582B"/>
    <w:rsid w:val="00445B7D"/>
    <w:rsid w:val="004560A1"/>
    <w:rsid w:val="00461594"/>
    <w:rsid w:val="00461DD1"/>
    <w:rsid w:val="0046377F"/>
    <w:rsid w:val="00465C62"/>
    <w:rsid w:val="0046777C"/>
    <w:rsid w:val="00474944"/>
    <w:rsid w:val="0048759B"/>
    <w:rsid w:val="00490272"/>
    <w:rsid w:val="00497F20"/>
    <w:rsid w:val="004A205F"/>
    <w:rsid w:val="004A5506"/>
    <w:rsid w:val="004C03FA"/>
    <w:rsid w:val="004C1ED1"/>
    <w:rsid w:val="004D3B2F"/>
    <w:rsid w:val="004D7217"/>
    <w:rsid w:val="004E040B"/>
    <w:rsid w:val="004E55E2"/>
    <w:rsid w:val="004F1E11"/>
    <w:rsid w:val="00503C31"/>
    <w:rsid w:val="00510ECB"/>
    <w:rsid w:val="00517809"/>
    <w:rsid w:val="00521303"/>
    <w:rsid w:val="0052209E"/>
    <w:rsid w:val="0052745E"/>
    <w:rsid w:val="00532A98"/>
    <w:rsid w:val="00536644"/>
    <w:rsid w:val="00540938"/>
    <w:rsid w:val="00543B5D"/>
    <w:rsid w:val="00550EDB"/>
    <w:rsid w:val="00551CC6"/>
    <w:rsid w:val="00552733"/>
    <w:rsid w:val="005571CB"/>
    <w:rsid w:val="00557A0B"/>
    <w:rsid w:val="00561627"/>
    <w:rsid w:val="00566F5B"/>
    <w:rsid w:val="0056717E"/>
    <w:rsid w:val="00571FB8"/>
    <w:rsid w:val="005808E8"/>
    <w:rsid w:val="00580987"/>
    <w:rsid w:val="005809B7"/>
    <w:rsid w:val="00581223"/>
    <w:rsid w:val="005820ED"/>
    <w:rsid w:val="005825B3"/>
    <w:rsid w:val="00582DC6"/>
    <w:rsid w:val="00583016"/>
    <w:rsid w:val="00586773"/>
    <w:rsid w:val="0059248F"/>
    <w:rsid w:val="00594003"/>
    <w:rsid w:val="005A28F3"/>
    <w:rsid w:val="005A2A4D"/>
    <w:rsid w:val="005A4375"/>
    <w:rsid w:val="005B0101"/>
    <w:rsid w:val="005B4391"/>
    <w:rsid w:val="005B4D94"/>
    <w:rsid w:val="005B5CCE"/>
    <w:rsid w:val="005B650A"/>
    <w:rsid w:val="005B69FB"/>
    <w:rsid w:val="005C14EE"/>
    <w:rsid w:val="005C7987"/>
    <w:rsid w:val="005C7F1D"/>
    <w:rsid w:val="005D05B8"/>
    <w:rsid w:val="005D0BC1"/>
    <w:rsid w:val="005D19F9"/>
    <w:rsid w:val="005D2F75"/>
    <w:rsid w:val="005D351C"/>
    <w:rsid w:val="005D75ED"/>
    <w:rsid w:val="005E10BF"/>
    <w:rsid w:val="005E34DC"/>
    <w:rsid w:val="005E6088"/>
    <w:rsid w:val="005E757F"/>
    <w:rsid w:val="005F7EF9"/>
    <w:rsid w:val="0060159D"/>
    <w:rsid w:val="006043F9"/>
    <w:rsid w:val="00607D65"/>
    <w:rsid w:val="00610163"/>
    <w:rsid w:val="006132AB"/>
    <w:rsid w:val="006148D0"/>
    <w:rsid w:val="0062240F"/>
    <w:rsid w:val="00623055"/>
    <w:rsid w:val="00624015"/>
    <w:rsid w:val="00624104"/>
    <w:rsid w:val="0063035C"/>
    <w:rsid w:val="006311B3"/>
    <w:rsid w:val="00631A30"/>
    <w:rsid w:val="00633E74"/>
    <w:rsid w:val="00636584"/>
    <w:rsid w:val="00637FE9"/>
    <w:rsid w:val="00640B80"/>
    <w:rsid w:val="0064751E"/>
    <w:rsid w:val="00657F4B"/>
    <w:rsid w:val="006679B2"/>
    <w:rsid w:val="00673F66"/>
    <w:rsid w:val="006835AF"/>
    <w:rsid w:val="006850D4"/>
    <w:rsid w:val="00686323"/>
    <w:rsid w:val="006869FE"/>
    <w:rsid w:val="00692397"/>
    <w:rsid w:val="0069296B"/>
    <w:rsid w:val="00694984"/>
    <w:rsid w:val="006953C8"/>
    <w:rsid w:val="0069727C"/>
    <w:rsid w:val="006A2409"/>
    <w:rsid w:val="006A25E7"/>
    <w:rsid w:val="006A3BBD"/>
    <w:rsid w:val="006A7B35"/>
    <w:rsid w:val="006B1E2C"/>
    <w:rsid w:val="006C07E2"/>
    <w:rsid w:val="006C1425"/>
    <w:rsid w:val="006C4ABB"/>
    <w:rsid w:val="006C55DC"/>
    <w:rsid w:val="006C584A"/>
    <w:rsid w:val="006C775C"/>
    <w:rsid w:val="006D269C"/>
    <w:rsid w:val="006D7139"/>
    <w:rsid w:val="006E3951"/>
    <w:rsid w:val="006F01E3"/>
    <w:rsid w:val="006F127D"/>
    <w:rsid w:val="006F23EA"/>
    <w:rsid w:val="006F4C9F"/>
    <w:rsid w:val="006F56D7"/>
    <w:rsid w:val="00700568"/>
    <w:rsid w:val="007033A1"/>
    <w:rsid w:val="0070524C"/>
    <w:rsid w:val="00705320"/>
    <w:rsid w:val="00706F02"/>
    <w:rsid w:val="00707643"/>
    <w:rsid w:val="00715825"/>
    <w:rsid w:val="0071706F"/>
    <w:rsid w:val="00721DAF"/>
    <w:rsid w:val="007240E9"/>
    <w:rsid w:val="0072560E"/>
    <w:rsid w:val="00730C31"/>
    <w:rsid w:val="00731609"/>
    <w:rsid w:val="00732E47"/>
    <w:rsid w:val="007366BB"/>
    <w:rsid w:val="007403A4"/>
    <w:rsid w:val="007403EE"/>
    <w:rsid w:val="00742926"/>
    <w:rsid w:val="0074744B"/>
    <w:rsid w:val="00756217"/>
    <w:rsid w:val="00760915"/>
    <w:rsid w:val="007609CC"/>
    <w:rsid w:val="00761920"/>
    <w:rsid w:val="0076462C"/>
    <w:rsid w:val="00765015"/>
    <w:rsid w:val="007657E2"/>
    <w:rsid w:val="00772C4D"/>
    <w:rsid w:val="00774762"/>
    <w:rsid w:val="00783069"/>
    <w:rsid w:val="00783800"/>
    <w:rsid w:val="0078607B"/>
    <w:rsid w:val="007860A0"/>
    <w:rsid w:val="007963BD"/>
    <w:rsid w:val="00796DA0"/>
    <w:rsid w:val="007A1714"/>
    <w:rsid w:val="007A5E89"/>
    <w:rsid w:val="007B1231"/>
    <w:rsid w:val="007B2753"/>
    <w:rsid w:val="007B3DD2"/>
    <w:rsid w:val="007C6937"/>
    <w:rsid w:val="007D3E3B"/>
    <w:rsid w:val="007D624D"/>
    <w:rsid w:val="007D664E"/>
    <w:rsid w:val="007E4E6F"/>
    <w:rsid w:val="007E65B2"/>
    <w:rsid w:val="007F44FB"/>
    <w:rsid w:val="00804775"/>
    <w:rsid w:val="00806935"/>
    <w:rsid w:val="00811D84"/>
    <w:rsid w:val="00814A87"/>
    <w:rsid w:val="008155D2"/>
    <w:rsid w:val="00816D6F"/>
    <w:rsid w:val="00824083"/>
    <w:rsid w:val="00824DB9"/>
    <w:rsid w:val="00830131"/>
    <w:rsid w:val="00834DB7"/>
    <w:rsid w:val="00836C11"/>
    <w:rsid w:val="00840219"/>
    <w:rsid w:val="00840371"/>
    <w:rsid w:val="0084071E"/>
    <w:rsid w:val="008424A7"/>
    <w:rsid w:val="008439B4"/>
    <w:rsid w:val="00846ECE"/>
    <w:rsid w:val="0085207D"/>
    <w:rsid w:val="0085417D"/>
    <w:rsid w:val="0085444D"/>
    <w:rsid w:val="00864439"/>
    <w:rsid w:val="00873B32"/>
    <w:rsid w:val="0088021B"/>
    <w:rsid w:val="0088116E"/>
    <w:rsid w:val="008812CE"/>
    <w:rsid w:val="00886115"/>
    <w:rsid w:val="0089047B"/>
    <w:rsid w:val="008924C6"/>
    <w:rsid w:val="00893669"/>
    <w:rsid w:val="008951B7"/>
    <w:rsid w:val="008A192B"/>
    <w:rsid w:val="008A4868"/>
    <w:rsid w:val="008A4FBC"/>
    <w:rsid w:val="008A6B05"/>
    <w:rsid w:val="008A6D7D"/>
    <w:rsid w:val="008B197C"/>
    <w:rsid w:val="008B1C89"/>
    <w:rsid w:val="008B2601"/>
    <w:rsid w:val="008B7A78"/>
    <w:rsid w:val="008C166B"/>
    <w:rsid w:val="008C1C15"/>
    <w:rsid w:val="008C5026"/>
    <w:rsid w:val="008D0818"/>
    <w:rsid w:val="008D0E9C"/>
    <w:rsid w:val="008D4CE5"/>
    <w:rsid w:val="008D4EED"/>
    <w:rsid w:val="008D524C"/>
    <w:rsid w:val="008E0A7D"/>
    <w:rsid w:val="008E3754"/>
    <w:rsid w:val="008E681B"/>
    <w:rsid w:val="008F2176"/>
    <w:rsid w:val="008F2C81"/>
    <w:rsid w:val="008F546A"/>
    <w:rsid w:val="008F62B5"/>
    <w:rsid w:val="00900290"/>
    <w:rsid w:val="0090189B"/>
    <w:rsid w:val="00905F6D"/>
    <w:rsid w:val="00910641"/>
    <w:rsid w:val="00911797"/>
    <w:rsid w:val="00915781"/>
    <w:rsid w:val="009166EE"/>
    <w:rsid w:val="00935AE6"/>
    <w:rsid w:val="00955EEB"/>
    <w:rsid w:val="00956968"/>
    <w:rsid w:val="00956F46"/>
    <w:rsid w:val="0096260A"/>
    <w:rsid w:val="00963DA4"/>
    <w:rsid w:val="009650DE"/>
    <w:rsid w:val="00965A8E"/>
    <w:rsid w:val="009809E2"/>
    <w:rsid w:val="00980A0D"/>
    <w:rsid w:val="009A10CF"/>
    <w:rsid w:val="009A1BEC"/>
    <w:rsid w:val="009A3B52"/>
    <w:rsid w:val="009A55B4"/>
    <w:rsid w:val="009B3201"/>
    <w:rsid w:val="009C3A45"/>
    <w:rsid w:val="009D5785"/>
    <w:rsid w:val="009D6699"/>
    <w:rsid w:val="009E4964"/>
    <w:rsid w:val="009E4968"/>
    <w:rsid w:val="009F00A7"/>
    <w:rsid w:val="009F0A80"/>
    <w:rsid w:val="009F20D1"/>
    <w:rsid w:val="009F4B0C"/>
    <w:rsid w:val="00A04D7B"/>
    <w:rsid w:val="00A07B25"/>
    <w:rsid w:val="00A1236C"/>
    <w:rsid w:val="00A160AB"/>
    <w:rsid w:val="00A212F7"/>
    <w:rsid w:val="00A22B87"/>
    <w:rsid w:val="00A23F44"/>
    <w:rsid w:val="00A266E9"/>
    <w:rsid w:val="00A379B1"/>
    <w:rsid w:val="00A40E0B"/>
    <w:rsid w:val="00A422D7"/>
    <w:rsid w:val="00A4392B"/>
    <w:rsid w:val="00A45711"/>
    <w:rsid w:val="00A50B8A"/>
    <w:rsid w:val="00A539E3"/>
    <w:rsid w:val="00A5742F"/>
    <w:rsid w:val="00A618F5"/>
    <w:rsid w:val="00A61CBD"/>
    <w:rsid w:val="00A673A8"/>
    <w:rsid w:val="00A674FF"/>
    <w:rsid w:val="00A775F6"/>
    <w:rsid w:val="00A84EA7"/>
    <w:rsid w:val="00A90516"/>
    <w:rsid w:val="00A93826"/>
    <w:rsid w:val="00A95B21"/>
    <w:rsid w:val="00A96EC1"/>
    <w:rsid w:val="00AA7A89"/>
    <w:rsid w:val="00AB6232"/>
    <w:rsid w:val="00AC17E2"/>
    <w:rsid w:val="00AC3149"/>
    <w:rsid w:val="00AC4AC7"/>
    <w:rsid w:val="00AD0D56"/>
    <w:rsid w:val="00AD0FFB"/>
    <w:rsid w:val="00AD27EA"/>
    <w:rsid w:val="00AD34EB"/>
    <w:rsid w:val="00AD71D5"/>
    <w:rsid w:val="00AE5652"/>
    <w:rsid w:val="00AE5FD9"/>
    <w:rsid w:val="00AE7844"/>
    <w:rsid w:val="00AF4ECF"/>
    <w:rsid w:val="00AF687B"/>
    <w:rsid w:val="00B043A0"/>
    <w:rsid w:val="00B05329"/>
    <w:rsid w:val="00B174D0"/>
    <w:rsid w:val="00B21B88"/>
    <w:rsid w:val="00B24EB4"/>
    <w:rsid w:val="00B312D4"/>
    <w:rsid w:val="00B34F52"/>
    <w:rsid w:val="00B4211C"/>
    <w:rsid w:val="00B42845"/>
    <w:rsid w:val="00B42A90"/>
    <w:rsid w:val="00B45325"/>
    <w:rsid w:val="00B5125A"/>
    <w:rsid w:val="00B6122F"/>
    <w:rsid w:val="00B61365"/>
    <w:rsid w:val="00B70ABC"/>
    <w:rsid w:val="00B7682D"/>
    <w:rsid w:val="00B77220"/>
    <w:rsid w:val="00B77B91"/>
    <w:rsid w:val="00B90F45"/>
    <w:rsid w:val="00B94650"/>
    <w:rsid w:val="00B95876"/>
    <w:rsid w:val="00B963C9"/>
    <w:rsid w:val="00BA1CC2"/>
    <w:rsid w:val="00BA2864"/>
    <w:rsid w:val="00BA2BC0"/>
    <w:rsid w:val="00BB4057"/>
    <w:rsid w:val="00BB6084"/>
    <w:rsid w:val="00BB7AE3"/>
    <w:rsid w:val="00BC2C59"/>
    <w:rsid w:val="00BC39E0"/>
    <w:rsid w:val="00BC6DFB"/>
    <w:rsid w:val="00BC76C0"/>
    <w:rsid w:val="00BD04F6"/>
    <w:rsid w:val="00BD3402"/>
    <w:rsid w:val="00BD4F11"/>
    <w:rsid w:val="00BD593C"/>
    <w:rsid w:val="00BD68CD"/>
    <w:rsid w:val="00BD7012"/>
    <w:rsid w:val="00BE017A"/>
    <w:rsid w:val="00BF538F"/>
    <w:rsid w:val="00C01B69"/>
    <w:rsid w:val="00C122D5"/>
    <w:rsid w:val="00C16287"/>
    <w:rsid w:val="00C2105A"/>
    <w:rsid w:val="00C34701"/>
    <w:rsid w:val="00C3488B"/>
    <w:rsid w:val="00C36393"/>
    <w:rsid w:val="00C372E2"/>
    <w:rsid w:val="00C378E0"/>
    <w:rsid w:val="00C403A4"/>
    <w:rsid w:val="00C43327"/>
    <w:rsid w:val="00C5207C"/>
    <w:rsid w:val="00C52192"/>
    <w:rsid w:val="00C5344E"/>
    <w:rsid w:val="00C55550"/>
    <w:rsid w:val="00C66603"/>
    <w:rsid w:val="00C70568"/>
    <w:rsid w:val="00C7104F"/>
    <w:rsid w:val="00C71109"/>
    <w:rsid w:val="00C77317"/>
    <w:rsid w:val="00C8745D"/>
    <w:rsid w:val="00C91764"/>
    <w:rsid w:val="00C938AC"/>
    <w:rsid w:val="00C94722"/>
    <w:rsid w:val="00C97E0D"/>
    <w:rsid w:val="00CA4E89"/>
    <w:rsid w:val="00CB4EC5"/>
    <w:rsid w:val="00CC204E"/>
    <w:rsid w:val="00CC5F29"/>
    <w:rsid w:val="00CC654D"/>
    <w:rsid w:val="00CC6EB1"/>
    <w:rsid w:val="00CD004A"/>
    <w:rsid w:val="00CD5028"/>
    <w:rsid w:val="00CE0B20"/>
    <w:rsid w:val="00CE1903"/>
    <w:rsid w:val="00CE24F4"/>
    <w:rsid w:val="00CE3818"/>
    <w:rsid w:val="00CF4A27"/>
    <w:rsid w:val="00D02418"/>
    <w:rsid w:val="00D02D3C"/>
    <w:rsid w:val="00D06873"/>
    <w:rsid w:val="00D10CF4"/>
    <w:rsid w:val="00D17C8B"/>
    <w:rsid w:val="00D23D93"/>
    <w:rsid w:val="00D27F96"/>
    <w:rsid w:val="00D34D66"/>
    <w:rsid w:val="00D354BE"/>
    <w:rsid w:val="00D50E27"/>
    <w:rsid w:val="00D55FA7"/>
    <w:rsid w:val="00D57ABD"/>
    <w:rsid w:val="00D639D2"/>
    <w:rsid w:val="00D72728"/>
    <w:rsid w:val="00D75327"/>
    <w:rsid w:val="00D76A2D"/>
    <w:rsid w:val="00D82FE1"/>
    <w:rsid w:val="00D85A2E"/>
    <w:rsid w:val="00D8602D"/>
    <w:rsid w:val="00D87336"/>
    <w:rsid w:val="00D87750"/>
    <w:rsid w:val="00D91043"/>
    <w:rsid w:val="00D963D1"/>
    <w:rsid w:val="00DA2070"/>
    <w:rsid w:val="00DA3277"/>
    <w:rsid w:val="00DA5039"/>
    <w:rsid w:val="00DB269D"/>
    <w:rsid w:val="00DB55C5"/>
    <w:rsid w:val="00DC37D5"/>
    <w:rsid w:val="00DC7ADF"/>
    <w:rsid w:val="00DD1847"/>
    <w:rsid w:val="00DD503E"/>
    <w:rsid w:val="00DD5808"/>
    <w:rsid w:val="00DE0C06"/>
    <w:rsid w:val="00DE1487"/>
    <w:rsid w:val="00DE150A"/>
    <w:rsid w:val="00DE2BB0"/>
    <w:rsid w:val="00DE36DA"/>
    <w:rsid w:val="00DE3BB6"/>
    <w:rsid w:val="00DF2BDE"/>
    <w:rsid w:val="00DF2D58"/>
    <w:rsid w:val="00DF568A"/>
    <w:rsid w:val="00E00273"/>
    <w:rsid w:val="00E0086D"/>
    <w:rsid w:val="00E033A1"/>
    <w:rsid w:val="00E04B33"/>
    <w:rsid w:val="00E061E0"/>
    <w:rsid w:val="00E14BFC"/>
    <w:rsid w:val="00E215EE"/>
    <w:rsid w:val="00E2299E"/>
    <w:rsid w:val="00E2474D"/>
    <w:rsid w:val="00E273F5"/>
    <w:rsid w:val="00E27ABA"/>
    <w:rsid w:val="00E45E24"/>
    <w:rsid w:val="00E46A43"/>
    <w:rsid w:val="00E52544"/>
    <w:rsid w:val="00E54DF9"/>
    <w:rsid w:val="00E5746C"/>
    <w:rsid w:val="00E57F74"/>
    <w:rsid w:val="00E600B7"/>
    <w:rsid w:val="00E70719"/>
    <w:rsid w:val="00E74A3F"/>
    <w:rsid w:val="00E758E0"/>
    <w:rsid w:val="00E81767"/>
    <w:rsid w:val="00E81EB5"/>
    <w:rsid w:val="00E83480"/>
    <w:rsid w:val="00E8394D"/>
    <w:rsid w:val="00E840D8"/>
    <w:rsid w:val="00E8440C"/>
    <w:rsid w:val="00E866EB"/>
    <w:rsid w:val="00E91A76"/>
    <w:rsid w:val="00E929FA"/>
    <w:rsid w:val="00E92E44"/>
    <w:rsid w:val="00E93616"/>
    <w:rsid w:val="00E97039"/>
    <w:rsid w:val="00EA20B2"/>
    <w:rsid w:val="00EA326F"/>
    <w:rsid w:val="00EA3D5B"/>
    <w:rsid w:val="00EA5C06"/>
    <w:rsid w:val="00EB2B9F"/>
    <w:rsid w:val="00EB2C52"/>
    <w:rsid w:val="00EB6915"/>
    <w:rsid w:val="00ED3131"/>
    <w:rsid w:val="00ED6ED5"/>
    <w:rsid w:val="00EE47EA"/>
    <w:rsid w:val="00EF18E1"/>
    <w:rsid w:val="00EF7A45"/>
    <w:rsid w:val="00F010EC"/>
    <w:rsid w:val="00F04F8E"/>
    <w:rsid w:val="00F0743D"/>
    <w:rsid w:val="00F22D8F"/>
    <w:rsid w:val="00F23C93"/>
    <w:rsid w:val="00F2570E"/>
    <w:rsid w:val="00F31001"/>
    <w:rsid w:val="00F32C10"/>
    <w:rsid w:val="00F365DB"/>
    <w:rsid w:val="00F405BF"/>
    <w:rsid w:val="00F437A1"/>
    <w:rsid w:val="00F45801"/>
    <w:rsid w:val="00F519E8"/>
    <w:rsid w:val="00F54212"/>
    <w:rsid w:val="00F56A5B"/>
    <w:rsid w:val="00F648A2"/>
    <w:rsid w:val="00F71810"/>
    <w:rsid w:val="00F84B7E"/>
    <w:rsid w:val="00F94683"/>
    <w:rsid w:val="00FA2AC7"/>
    <w:rsid w:val="00FA414B"/>
    <w:rsid w:val="00FB083F"/>
    <w:rsid w:val="00FB348D"/>
    <w:rsid w:val="00FC30DD"/>
    <w:rsid w:val="00FC3D81"/>
    <w:rsid w:val="00FC6377"/>
    <w:rsid w:val="00FD1647"/>
    <w:rsid w:val="00FD2E1C"/>
    <w:rsid w:val="00FD4781"/>
    <w:rsid w:val="00FD4FC3"/>
    <w:rsid w:val="00FD6AB5"/>
    <w:rsid w:val="00FE0FC2"/>
    <w:rsid w:val="00FE3549"/>
    <w:rsid w:val="00FE554E"/>
    <w:rsid w:val="00FF2621"/>
    <w:rsid w:val="00FF3836"/>
    <w:rsid w:val="00FF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8031"/>
  <w15:chartTrackingRefBased/>
  <w15:docId w15:val="{094865F3-9F51-4AA2-A40E-BA05C3E5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93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2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B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41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elections.virginia.gov/candidatepac-info/presidential-primary-filing/index.html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en.wikipedia.org/wiki/Republican_Party_presidential_primaries,_2016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367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Sjir Nijssen</dc:creator>
  <cp:keywords/>
  <dc:description/>
  <cp:lastModifiedBy>Cory Casanave</cp:lastModifiedBy>
  <cp:revision>6</cp:revision>
  <dcterms:created xsi:type="dcterms:W3CDTF">2016-02-21T20:39:00Z</dcterms:created>
  <dcterms:modified xsi:type="dcterms:W3CDTF">2016-02-22T00:27:00Z</dcterms:modified>
</cp:coreProperties>
</file>