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E</w:t>
      </w:r>
      <w:r w:rsidR="00963E3A" w:rsidRPr="00D92086">
        <w:rPr>
          <w:rFonts w:ascii="Calibri" w:hAnsi="Calibri" w:cs="Calibri"/>
          <w:sz w:val="22"/>
        </w:rPr>
        <w:t>arth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</w:t>
      </w:r>
      <w:proofErr w:type="spellStart"/>
      <w:r w:rsidR="008E348C">
        <w:rPr>
          <w:rFonts w:ascii="Calibri" w:hAnsi="Calibri" w:cs="Calibri"/>
          <w:sz w:val="22"/>
        </w:rPr>
        <w:t>Exiobase</w:t>
      </w:r>
      <w:proofErr w:type="spellEnd"/>
      <w:r w:rsidR="008E348C">
        <w:rPr>
          <w:rFonts w:ascii="Calibri" w:hAnsi="Calibri" w:cs="Calibri"/>
          <w:sz w:val="22"/>
        </w:rPr>
        <w:t xml:space="preserve"> International Trade Flow data,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r w:rsidR="008E348C">
        <w:rPr>
          <w:rFonts w:ascii="Calibri" w:hAnsi="Calibri" w:cs="Calibri"/>
          <w:sz w:val="22"/>
        </w:rPr>
        <w:t xml:space="preserve">BuildingTransparency.org product data, </w:t>
      </w:r>
      <w:r w:rsidR="005E6247">
        <w:rPr>
          <w:rFonts w:ascii="Calibri" w:hAnsi="Calibri" w:cs="Calibri"/>
          <w:sz w:val="22"/>
        </w:rPr>
        <w:t xml:space="preserve">and </w:t>
      </w:r>
      <w:r w:rsidR="008E348C"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  <w:r w:rsidR="008E348C"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proofErr w:type="spellStart"/>
      <w:r w:rsidR="00F84737">
        <w:rPr>
          <w:rFonts w:ascii="Calibri" w:hAnsi="Calibri" w:cs="Calibri"/>
          <w:sz w:val="22"/>
        </w:rPr>
        <w:t>ModelEarth</w:t>
      </w:r>
      <w:proofErr w:type="spellEnd"/>
      <w:r w:rsidR="00E949BF">
        <w:rPr>
          <w:rFonts w:ascii="Calibri" w:hAnsi="Calibri" w:cs="Calibri"/>
          <w:sz w:val="22"/>
        </w:rPr>
        <w:t xml:space="preserve"> LLC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Coordinator Email: </w:t>
      </w:r>
      <w:proofErr w:type="spellStart"/>
      <w:r w:rsidRPr="00D92086">
        <w:rPr>
          <w:rFonts w:ascii="Calibri" w:hAnsi="Calibri" w:cs="Calibri"/>
          <w:sz w:val="22"/>
        </w:rPr>
        <w:t>loren@</w:t>
      </w:r>
      <w:r w:rsidR="007C394B">
        <w:rPr>
          <w:rFonts w:ascii="Calibri" w:hAnsi="Calibri" w:cs="Calibri"/>
          <w:sz w:val="22"/>
        </w:rPr>
        <w:t>model.earth</w:t>
      </w:r>
      <w:proofErr w:type="spellEnd"/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DC7E3B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color w:val="70AD47" w:themeColor="accent6"/>
          <w:sz w:val="22"/>
        </w:rPr>
        <w:t xml:space="preserve">PARTICIPANTS: </w:t>
      </w:r>
      <w:r w:rsidR="005114F7" w:rsidRPr="00DC7E3B">
        <w:rPr>
          <w:rFonts w:ascii="Calibri" w:hAnsi="Calibri" w:cs="Calibri"/>
          <w:b/>
          <w:bCs/>
          <w:color w:val="70AD47" w:themeColor="accent6"/>
          <w:sz w:val="22"/>
        </w:rPr>
        <w:t>Please review and edit above, then s</w:t>
      </w:r>
      <w:r w:rsidR="006557C0" w:rsidRPr="00DC7E3B">
        <w:rPr>
          <w:rFonts w:ascii="Calibri" w:hAnsi="Calibri" w:cs="Calibri"/>
          <w:b/>
          <w:bCs/>
          <w:color w:val="70AD47" w:themeColor="accent6"/>
          <w:sz w:val="22"/>
        </w:rPr>
        <w:t xml:space="preserve">end </w:t>
      </w:r>
      <w:r w:rsidR="005114F7" w:rsidRPr="00DC7E3B">
        <w:rPr>
          <w:rFonts w:ascii="Calibri" w:hAnsi="Calibri" w:cs="Calibri"/>
          <w:b/>
          <w:bCs/>
          <w:color w:val="70AD47" w:themeColor="accent6"/>
          <w:sz w:val="22"/>
        </w:rPr>
        <w:t xml:space="preserve">this </w:t>
      </w:r>
      <w:r w:rsidR="006557C0" w:rsidRPr="00DC7E3B">
        <w:rPr>
          <w:rFonts w:ascii="Calibri" w:hAnsi="Calibri" w:cs="Calibri"/>
          <w:b/>
          <w:bCs/>
          <w:color w:val="70AD47" w:themeColor="accent6"/>
          <w:sz w:val="22"/>
        </w:rPr>
        <w:t>Word Doc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>
        <w:rPr>
          <w:rFonts w:ascii="Calibri" w:hAnsi="Calibri" w:cs="Calibri"/>
          <w:color w:val="70AD47"/>
          <w:sz w:val="22"/>
        </w:rPr>
        <w:t xml:space="preserve"> Delete all the green text.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8E348C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r w:rsidR="00DC7E3B" w:rsidRPr="00DC7E3B">
        <w:rPr>
          <w:rFonts w:ascii="Calibri" w:hAnsi="Calibri" w:cs="Calibri"/>
          <w:color w:val="70AD47" w:themeColor="accent6"/>
          <w:sz w:val="24"/>
          <w:szCs w:val="24"/>
        </w:rPr>
        <w:t>Please add today’s dat</w:t>
      </w:r>
      <w:r w:rsidR="00114B0F">
        <w:rPr>
          <w:rFonts w:ascii="Calibri" w:hAnsi="Calibri" w:cs="Calibri"/>
          <w:color w:val="70AD47" w:themeColor="accent6"/>
          <w:sz w:val="24"/>
          <w:szCs w:val="24"/>
        </w:rPr>
        <w:t>e</w:t>
      </w:r>
      <w:r w:rsidR="00DC7E3B" w:rsidRPr="00DC7E3B">
        <w:rPr>
          <w:rFonts w:ascii="Calibri" w:hAnsi="Calibri" w:cs="Calibri"/>
          <w:color w:val="70AD47" w:themeColor="accent6"/>
          <w:sz w:val="24"/>
          <w:szCs w:val="24"/>
        </w:rPr>
        <w:t xml:space="preserve"> here in the format:</w:t>
      </w:r>
      <w:r w:rsidR="00DC7E3B">
        <w:rPr>
          <w:rFonts w:ascii="Calibri" w:hAnsi="Calibri" w:cs="Calibri"/>
          <w:sz w:val="24"/>
          <w:szCs w:val="24"/>
        </w:rPr>
        <w:t xml:space="preserve"> Month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DC7E3B">
        <w:rPr>
          <w:rFonts w:ascii="Calibri" w:hAnsi="Calibri" w:cs="Calibri"/>
          <w:sz w:val="24"/>
          <w:szCs w:val="24"/>
        </w:rPr>
        <w:t>1</w:t>
      </w:r>
      <w:r w:rsidR="00943EF0">
        <w:rPr>
          <w:rFonts w:ascii="Calibri" w:hAnsi="Calibri" w:cs="Calibri"/>
          <w:sz w:val="24"/>
          <w:szCs w:val="24"/>
        </w:rPr>
        <w:t>,</w:t>
      </w:r>
      <w:r w:rsidRPr="00B3422B">
        <w:rPr>
          <w:rFonts w:ascii="Calibri" w:hAnsi="Calibri" w:cs="Calibri"/>
          <w:sz w:val="24"/>
          <w:szCs w:val="24"/>
        </w:rPr>
        <w:t xml:space="preserve"> 202</w:t>
      </w:r>
      <w:r w:rsidR="007C394B">
        <w:rPr>
          <w:rFonts w:ascii="Calibri" w:hAnsi="Calibri" w:cs="Calibri"/>
          <w:sz w:val="24"/>
          <w:szCs w:val="24"/>
        </w:rPr>
        <w:t>5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F84737" w:rsidP="00FC451D">
      <w:pPr>
        <w:spacing w:line="360" w:lineRule="exac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ModelEarth</w:t>
      </w:r>
      <w:proofErr w:type="spellEnd"/>
      <w:r w:rsidR="008C25E8">
        <w:rPr>
          <w:rFonts w:ascii="Calibri" w:hAnsi="Calibri" w:cs="Calibri"/>
          <w:b/>
          <w:bCs/>
          <w:sz w:val="24"/>
          <w:szCs w:val="24"/>
        </w:rPr>
        <w:t xml:space="preserve"> LLC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6489" w:rsidRDefault="00836489" w:rsidP="001B61E6">
      <w:r>
        <w:separator/>
      </w:r>
    </w:p>
  </w:endnote>
  <w:endnote w:type="continuationSeparator" w:id="0">
    <w:p w:rsidR="00836489" w:rsidRDefault="00836489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6489" w:rsidRDefault="00836489" w:rsidP="001B61E6">
      <w:r>
        <w:separator/>
      </w:r>
    </w:p>
  </w:footnote>
  <w:footnote w:type="continuationSeparator" w:id="0">
    <w:p w:rsidR="00836489" w:rsidRDefault="00836489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1638"/>
    <w:rsid w:val="00114B0F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2A2"/>
    <w:rsid w:val="00381E8F"/>
    <w:rsid w:val="003822DF"/>
    <w:rsid w:val="003D302F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82E2A"/>
    <w:rsid w:val="00491506"/>
    <w:rsid w:val="004B5F40"/>
    <w:rsid w:val="004C1350"/>
    <w:rsid w:val="004D44AE"/>
    <w:rsid w:val="005020D4"/>
    <w:rsid w:val="0050320C"/>
    <w:rsid w:val="005114F7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746F8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54DFD"/>
    <w:rsid w:val="0078500C"/>
    <w:rsid w:val="007B4414"/>
    <w:rsid w:val="007C394B"/>
    <w:rsid w:val="007F0319"/>
    <w:rsid w:val="007F67DD"/>
    <w:rsid w:val="007F7754"/>
    <w:rsid w:val="008038DA"/>
    <w:rsid w:val="0080585B"/>
    <w:rsid w:val="00807F16"/>
    <w:rsid w:val="00836489"/>
    <w:rsid w:val="0085220C"/>
    <w:rsid w:val="00866AA9"/>
    <w:rsid w:val="0087002B"/>
    <w:rsid w:val="00886D95"/>
    <w:rsid w:val="008976B3"/>
    <w:rsid w:val="008C25E8"/>
    <w:rsid w:val="008E348C"/>
    <w:rsid w:val="008E402D"/>
    <w:rsid w:val="008E4CDF"/>
    <w:rsid w:val="008E6667"/>
    <w:rsid w:val="008F36EA"/>
    <w:rsid w:val="009072AB"/>
    <w:rsid w:val="009373BD"/>
    <w:rsid w:val="0094198B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402CB"/>
    <w:rsid w:val="00A7470A"/>
    <w:rsid w:val="00A80EFF"/>
    <w:rsid w:val="00A85584"/>
    <w:rsid w:val="00A97166"/>
    <w:rsid w:val="00AB7E43"/>
    <w:rsid w:val="00AD60B9"/>
    <w:rsid w:val="00B07292"/>
    <w:rsid w:val="00B26D2A"/>
    <w:rsid w:val="00B3422B"/>
    <w:rsid w:val="00B46244"/>
    <w:rsid w:val="00B51EA7"/>
    <w:rsid w:val="00B5633C"/>
    <w:rsid w:val="00B70B41"/>
    <w:rsid w:val="00B823B9"/>
    <w:rsid w:val="00B8316E"/>
    <w:rsid w:val="00B931AF"/>
    <w:rsid w:val="00B93B9F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92086"/>
    <w:rsid w:val="00D93F08"/>
    <w:rsid w:val="00DB2967"/>
    <w:rsid w:val="00DC6EEA"/>
    <w:rsid w:val="00DC7E3B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D093F"/>
    <w:rsid w:val="00EE1835"/>
    <w:rsid w:val="00EF333C"/>
    <w:rsid w:val="00F0437B"/>
    <w:rsid w:val="00F04AAF"/>
    <w:rsid w:val="00F05AFB"/>
    <w:rsid w:val="00F502DE"/>
    <w:rsid w:val="00F83F55"/>
    <w:rsid w:val="00F84737"/>
    <w:rsid w:val="00F84832"/>
    <w:rsid w:val="00FA245D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84F2C7E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26</cp:revision>
  <cp:lastPrinted>2024-06-15T18:31:00Z</cp:lastPrinted>
  <dcterms:created xsi:type="dcterms:W3CDTF">2024-07-28T04:54:00Z</dcterms:created>
  <dcterms:modified xsi:type="dcterms:W3CDTF">2025-02-07T18:33:00Z</dcterms:modified>
</cp:coreProperties>
</file>