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1D50" w14:textId="77777777" w:rsidR="000D3921" w:rsidRPr="000D3921" w:rsidRDefault="000D3921" w:rsidP="000D3921">
      <w:r w:rsidRPr="000D3921">
        <w:t>《机关单位会议通知怎么写？会议通知格式与注意事项有哪些？》</w:t>
      </w:r>
    </w:p>
    <w:p w14:paraId="3A733C16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一、会议通知的基本要素</w:t>
      </w:r>
    </w:p>
    <w:p w14:paraId="71D4F068" w14:textId="77777777" w:rsidR="000D3921" w:rsidRPr="000D3921" w:rsidRDefault="000D3921" w:rsidP="000D3921">
      <w:r w:rsidRPr="000D3921">
        <w:t>机关单位会议通知的基本要素决定了通知的完整性与实用性，具体如下：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725"/>
      </w:tblGrid>
      <w:tr w:rsidR="000D3921" w:rsidRPr="000D3921" w14:paraId="7C2C48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117AC83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基本要素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5441D243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具体内容说明</w:t>
            </w:r>
          </w:p>
        </w:tc>
      </w:tr>
      <w:tr w:rsidR="000D3921" w:rsidRPr="000D3921" w14:paraId="11DE2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9F0DE79" w14:textId="77777777" w:rsidR="000D3921" w:rsidRPr="000D3921" w:rsidRDefault="000D3921" w:rsidP="000D3921">
            <w:r w:rsidRPr="000D3921">
              <w:t>会议主题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8939C41" w14:textId="77777777" w:rsidR="000D3921" w:rsidRPr="000D3921" w:rsidRDefault="000D3921" w:rsidP="000D3921">
            <w:r w:rsidRPr="000D3921">
              <w:t>明确会议的主要议题或讨论内容，突出重点。</w:t>
            </w:r>
          </w:p>
        </w:tc>
      </w:tr>
      <w:tr w:rsidR="000D3921" w:rsidRPr="000D3921" w14:paraId="0BF63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30B9624" w14:textId="77777777" w:rsidR="000D3921" w:rsidRPr="000D3921" w:rsidRDefault="000D3921" w:rsidP="000D3921">
            <w:r w:rsidRPr="000D3921">
              <w:t>会议时间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E8B9595" w14:textId="77777777" w:rsidR="000D3921" w:rsidRPr="000D3921" w:rsidRDefault="000D3921" w:rsidP="000D3921">
            <w:r w:rsidRPr="000D3921">
              <w:t>精确到日期、星期和时间段，便于安排和提醒。</w:t>
            </w:r>
          </w:p>
        </w:tc>
      </w:tr>
      <w:tr w:rsidR="000D3921" w:rsidRPr="000D3921" w14:paraId="6C726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FF337C9" w14:textId="77777777" w:rsidR="000D3921" w:rsidRPr="000D3921" w:rsidRDefault="000D3921" w:rsidP="000D3921">
            <w:r w:rsidRPr="000D3921">
              <w:t>会议地点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0B009BD" w14:textId="77777777" w:rsidR="000D3921" w:rsidRPr="000D3921" w:rsidRDefault="000D3921" w:rsidP="000D3921">
            <w:r w:rsidRPr="000D3921">
              <w:t>详细标明会议室、楼层或线上会议平台地址。</w:t>
            </w:r>
          </w:p>
        </w:tc>
      </w:tr>
      <w:tr w:rsidR="000D3921" w:rsidRPr="000D3921" w14:paraId="475FA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C7C188D" w14:textId="77777777" w:rsidR="000D3921" w:rsidRPr="000D3921" w:rsidRDefault="000D3921" w:rsidP="000D3921">
            <w:r w:rsidRPr="000D3921">
              <w:t>参会人员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FC6C425" w14:textId="77777777" w:rsidR="000D3921" w:rsidRPr="000D3921" w:rsidRDefault="000D3921" w:rsidP="000D3921">
            <w:r w:rsidRPr="000D3921">
              <w:t>列明所有必须参加的人员和应邀嘉宾。</w:t>
            </w:r>
          </w:p>
        </w:tc>
      </w:tr>
      <w:tr w:rsidR="000D3921" w:rsidRPr="000D3921" w14:paraId="78240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AB32361" w14:textId="77777777" w:rsidR="000D3921" w:rsidRPr="000D3921" w:rsidRDefault="000D3921" w:rsidP="000D3921">
            <w:r w:rsidRPr="000D3921">
              <w:t>主持人/召集人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561130A" w14:textId="77777777" w:rsidR="000D3921" w:rsidRPr="000D3921" w:rsidRDefault="000D3921" w:rsidP="000D3921">
            <w:r w:rsidRPr="000D3921">
              <w:t>明确会议负责人与组织者，方便联络和协调。</w:t>
            </w:r>
          </w:p>
        </w:tc>
      </w:tr>
      <w:tr w:rsidR="000D3921" w:rsidRPr="000D3921" w14:paraId="538C7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A63E8DB" w14:textId="77777777" w:rsidR="000D3921" w:rsidRPr="000D3921" w:rsidRDefault="000D3921" w:rsidP="000D3921">
            <w:r w:rsidRPr="000D3921">
              <w:t>会议内容提要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5E8EB02" w14:textId="77777777" w:rsidR="000D3921" w:rsidRPr="000D3921" w:rsidRDefault="000D3921" w:rsidP="000D3921">
            <w:r w:rsidRPr="000D3921">
              <w:t>简要说明会议议程或需准备的材料。</w:t>
            </w:r>
          </w:p>
        </w:tc>
      </w:tr>
      <w:tr w:rsidR="000D3921" w:rsidRPr="000D3921" w14:paraId="76D2D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DB9A234" w14:textId="77777777" w:rsidR="000D3921" w:rsidRPr="000D3921" w:rsidRDefault="000D3921" w:rsidP="000D3921">
            <w:r w:rsidRPr="000D3921">
              <w:t>注意事项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59095E1" w14:textId="77777777" w:rsidR="000D3921" w:rsidRPr="000D3921" w:rsidRDefault="000D3921" w:rsidP="000D3921">
            <w:r w:rsidRPr="000D3921">
              <w:t>提示特殊要求，如携带资料、准时、着装等。</w:t>
            </w:r>
          </w:p>
        </w:tc>
      </w:tr>
      <w:tr w:rsidR="000D3921" w:rsidRPr="000D3921" w14:paraId="6B52B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15AECEB" w14:textId="77777777" w:rsidR="000D3921" w:rsidRPr="000D3921" w:rsidRDefault="000D3921" w:rsidP="000D3921">
            <w:r w:rsidRPr="000D3921">
              <w:t>联系方式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83F9C0E" w14:textId="77777777" w:rsidR="000D3921" w:rsidRPr="000D3921" w:rsidRDefault="000D3921" w:rsidP="000D3921">
            <w:r w:rsidRPr="000D3921">
              <w:t>提供联系人电话或邮箱，以便回复或咨询。</w:t>
            </w:r>
          </w:p>
        </w:tc>
      </w:tr>
    </w:tbl>
    <w:p w14:paraId="5F4831FF" w14:textId="77777777" w:rsidR="000D3921" w:rsidRPr="000D3921" w:rsidRDefault="000D3921" w:rsidP="000D3921">
      <w:r w:rsidRPr="000D3921">
        <w:t>这些要素是机关单位会议通知不可或缺的内容，确保每位参会人员都能收到完整、清晰的信息。</w:t>
      </w:r>
    </w:p>
    <w:p w14:paraId="6FB2E8B6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二、会议通知格式规范</w:t>
      </w:r>
    </w:p>
    <w:p w14:paraId="3D968F98" w14:textId="77777777" w:rsidR="000D3921" w:rsidRPr="000D3921" w:rsidRDefault="000D3921" w:rsidP="000D3921">
      <w:r w:rsidRPr="000D3921">
        <w:t>机关单位会议通知的格式应正式、结构清晰，常见格式如下：</w:t>
      </w:r>
    </w:p>
    <w:p w14:paraId="540F8F43" w14:textId="77777777" w:rsidR="000D3921" w:rsidRPr="000D3921" w:rsidRDefault="000D3921" w:rsidP="000D3921">
      <w:pPr>
        <w:numPr>
          <w:ilvl w:val="0"/>
          <w:numId w:val="1"/>
        </w:numPr>
      </w:pPr>
      <w:r w:rsidRPr="000D3921">
        <w:t>通知标题：居中加粗，通常为“关于召开××会议的通知”。</w:t>
      </w:r>
    </w:p>
    <w:p w14:paraId="73F7DD65" w14:textId="77777777" w:rsidR="000D3921" w:rsidRPr="000D3921" w:rsidRDefault="000D3921" w:rsidP="000D3921">
      <w:pPr>
        <w:numPr>
          <w:ilvl w:val="0"/>
          <w:numId w:val="1"/>
        </w:numPr>
      </w:pPr>
      <w:r w:rsidRPr="000D3921">
        <w:t>正文结构：</w:t>
      </w:r>
    </w:p>
    <w:p w14:paraId="06F566A7" w14:textId="77777777" w:rsidR="000D3921" w:rsidRPr="000D3921" w:rsidRDefault="000D3921" w:rsidP="000D3921">
      <w:pPr>
        <w:numPr>
          <w:ilvl w:val="0"/>
          <w:numId w:val="2"/>
        </w:numPr>
      </w:pPr>
      <w:r w:rsidRPr="000D3921">
        <w:t>开头：简要说明通知目的和背景。</w:t>
      </w:r>
    </w:p>
    <w:p w14:paraId="0F6FCAFF" w14:textId="77777777" w:rsidR="000D3921" w:rsidRPr="000D3921" w:rsidRDefault="000D3921" w:rsidP="000D3921">
      <w:pPr>
        <w:numPr>
          <w:ilvl w:val="0"/>
          <w:numId w:val="2"/>
        </w:numPr>
      </w:pPr>
      <w:r w:rsidRPr="000D3921">
        <w:t>主体：逐项列明会议主题、时间、地点、参会人员、议程安排等。</w:t>
      </w:r>
    </w:p>
    <w:p w14:paraId="4ECB4033" w14:textId="77777777" w:rsidR="000D3921" w:rsidRPr="000D3921" w:rsidRDefault="000D3921" w:rsidP="000D3921">
      <w:pPr>
        <w:numPr>
          <w:ilvl w:val="0"/>
          <w:numId w:val="2"/>
        </w:numPr>
      </w:pPr>
      <w:r w:rsidRPr="000D3921">
        <w:t>结尾：提出注意事项，并附联系人信息。</w:t>
      </w:r>
    </w:p>
    <w:p w14:paraId="666ABAC5" w14:textId="77777777" w:rsidR="000D3921" w:rsidRPr="000D3921" w:rsidRDefault="000D3921" w:rsidP="000D3921">
      <w:pPr>
        <w:numPr>
          <w:ilvl w:val="0"/>
          <w:numId w:val="3"/>
        </w:numPr>
      </w:pPr>
      <w:r w:rsidRPr="000D3921">
        <w:t>署名与日期：通知发文单位、签发人及发布日期，位于通知底部。</w:t>
      </w:r>
    </w:p>
    <w:p w14:paraId="278BF408" w14:textId="77777777" w:rsidR="000D3921" w:rsidRPr="000D3921" w:rsidRDefault="000D3921" w:rsidP="000D3921">
      <w:r w:rsidRPr="000D3921">
        <w:t>会议通知书写示例：</w:t>
      </w:r>
    </w:p>
    <w:p w14:paraId="3F1D8FED" w14:textId="77777777" w:rsidR="000D3921" w:rsidRPr="000D3921" w:rsidRDefault="000D3921" w:rsidP="000D3921">
      <w:r w:rsidRPr="000D3921">
        <w:t>关于召开机关单位年度工作总结会议的通知</w:t>
      </w:r>
    </w:p>
    <w:p w14:paraId="6C2759B3" w14:textId="77777777" w:rsidR="000D3921" w:rsidRPr="000D3921" w:rsidRDefault="000D3921" w:rsidP="000D3921"/>
    <w:p w14:paraId="3CA929BB" w14:textId="77777777" w:rsidR="000D3921" w:rsidRPr="000D3921" w:rsidRDefault="000D3921" w:rsidP="000D3921">
      <w:r w:rsidRPr="000D3921">
        <w:lastRenderedPageBreak/>
        <w:t>为总结2024年度工作，部署2025年重点任务，现决定召开年度工作总结会议。具体安排如下：</w:t>
      </w:r>
    </w:p>
    <w:p w14:paraId="40B2AE98" w14:textId="77777777" w:rsidR="000D3921" w:rsidRPr="000D3921" w:rsidRDefault="000D3921" w:rsidP="000D3921"/>
    <w:p w14:paraId="21E0D7E2" w14:textId="77777777" w:rsidR="000D3921" w:rsidRPr="000D3921" w:rsidRDefault="000D3921" w:rsidP="000D3921">
      <w:r w:rsidRPr="000D3921">
        <w:t>一、会议主题：2024年度工作总结与2025年工作部署</w:t>
      </w:r>
    </w:p>
    <w:p w14:paraId="49C6CAB3" w14:textId="77777777" w:rsidR="000D3921" w:rsidRPr="000D3921" w:rsidRDefault="000D3921" w:rsidP="000D3921">
      <w:r w:rsidRPr="000D3921">
        <w:t>二、会议时间：2024年7月15日（星期一）上午9:00</w:t>
      </w:r>
    </w:p>
    <w:p w14:paraId="6A5B0772" w14:textId="77777777" w:rsidR="000D3921" w:rsidRPr="000D3921" w:rsidRDefault="000D3921" w:rsidP="000D3921">
      <w:r w:rsidRPr="000D3921">
        <w:t>三、会议地点：行政楼三层会议室</w:t>
      </w:r>
    </w:p>
    <w:p w14:paraId="41399920" w14:textId="77777777" w:rsidR="000D3921" w:rsidRPr="000D3921" w:rsidRDefault="000D3921" w:rsidP="000D3921">
      <w:r w:rsidRPr="000D3921">
        <w:t>四、参会人员：各部门负责人、相关工作人员</w:t>
      </w:r>
    </w:p>
    <w:p w14:paraId="59B42C00" w14:textId="77777777" w:rsidR="000D3921" w:rsidRPr="000D3921" w:rsidRDefault="000D3921" w:rsidP="000D3921">
      <w:r w:rsidRPr="000D3921">
        <w:t>五、会议议程：</w:t>
      </w:r>
    </w:p>
    <w:p w14:paraId="7008F1DC" w14:textId="77777777" w:rsidR="000D3921" w:rsidRPr="000D3921" w:rsidRDefault="000D3921" w:rsidP="000D3921">
      <w:r w:rsidRPr="000D3921">
        <w:t>1. 各部门总结汇报</w:t>
      </w:r>
    </w:p>
    <w:p w14:paraId="22337A69" w14:textId="77777777" w:rsidR="000D3921" w:rsidRPr="000D3921" w:rsidRDefault="000D3921" w:rsidP="000D3921">
      <w:r w:rsidRPr="000D3921">
        <w:t>2. 领导讲话</w:t>
      </w:r>
    </w:p>
    <w:p w14:paraId="2BEBE0CB" w14:textId="77777777" w:rsidR="000D3921" w:rsidRPr="000D3921" w:rsidRDefault="000D3921" w:rsidP="000D3921">
      <w:r w:rsidRPr="000D3921">
        <w:t>3. 讨论2025年工作计划</w:t>
      </w:r>
    </w:p>
    <w:p w14:paraId="131B8CA3" w14:textId="77777777" w:rsidR="000D3921" w:rsidRPr="000D3921" w:rsidRDefault="000D3921" w:rsidP="000D3921">
      <w:r w:rsidRPr="000D3921">
        <w:t>六、注意事项：</w:t>
      </w:r>
    </w:p>
    <w:p w14:paraId="22EF083B" w14:textId="77777777" w:rsidR="000D3921" w:rsidRPr="000D3921" w:rsidRDefault="000D3921" w:rsidP="000D3921">
      <w:r w:rsidRPr="000D3921">
        <w:t>1. 请参会人员准时到达，提前签到；</w:t>
      </w:r>
    </w:p>
    <w:p w14:paraId="471B900E" w14:textId="77777777" w:rsidR="000D3921" w:rsidRPr="000D3921" w:rsidRDefault="000D3921" w:rsidP="000D3921">
      <w:r w:rsidRPr="000D3921">
        <w:t>2. 需携带本部门工作总结材料；</w:t>
      </w:r>
    </w:p>
    <w:p w14:paraId="07725403" w14:textId="77777777" w:rsidR="000D3921" w:rsidRPr="000D3921" w:rsidRDefault="000D3921" w:rsidP="000D3921">
      <w:r w:rsidRPr="000D3921">
        <w:t>3. 着装要求：正装</w:t>
      </w:r>
    </w:p>
    <w:p w14:paraId="480DB248" w14:textId="77777777" w:rsidR="000D3921" w:rsidRPr="000D3921" w:rsidRDefault="000D3921" w:rsidP="000D3921"/>
    <w:p w14:paraId="507D6107" w14:textId="77777777" w:rsidR="000D3921" w:rsidRPr="000D3921" w:rsidRDefault="000D3921" w:rsidP="000D3921">
      <w:r w:rsidRPr="000D3921">
        <w:t>联系人：张三  电话：010-12345678</w:t>
      </w:r>
    </w:p>
    <w:p w14:paraId="75002075" w14:textId="77777777" w:rsidR="000D3921" w:rsidRPr="000D3921" w:rsidRDefault="000D3921" w:rsidP="000D3921"/>
    <w:p w14:paraId="20EA1D52" w14:textId="77777777" w:rsidR="000D3921" w:rsidRPr="000D3921" w:rsidRDefault="000D3921" w:rsidP="000D3921">
      <w:r w:rsidRPr="000D3921">
        <w:t>机关单位办公室</w:t>
      </w:r>
    </w:p>
    <w:p w14:paraId="50738D28" w14:textId="77777777" w:rsidR="000D3921" w:rsidRPr="000D3921" w:rsidRDefault="000D3921" w:rsidP="000D3921">
      <w:r w:rsidRPr="000D3921">
        <w:t>2024年7月5日</w:t>
      </w:r>
    </w:p>
    <w:p w14:paraId="7BFB2479" w14:textId="77777777" w:rsidR="000D3921" w:rsidRPr="000D3921" w:rsidRDefault="000D3921" w:rsidP="000D3921">
      <w:r w:rsidRPr="000D3921">
        <w:t>格式的规范性不仅体现机关单位的专业形象，也有助于提升信息传递的效率。</w:t>
      </w:r>
    </w:p>
    <w:p w14:paraId="6CB33A34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三、会议通知撰写流程与步骤</w:t>
      </w:r>
    </w:p>
    <w:p w14:paraId="32CCCDA9" w14:textId="77777777" w:rsidR="000D3921" w:rsidRPr="000D3921" w:rsidRDefault="000D3921" w:rsidP="000D3921">
      <w:r w:rsidRPr="000D3921">
        <w:t>机关单位会议通知撰写流程可分为以下几个步骤：</w:t>
      </w:r>
    </w:p>
    <w:p w14:paraId="75FA8E1B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t>明确会议目的和主题</w:t>
      </w:r>
    </w:p>
    <w:p w14:paraId="282A871D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t>确定会议时间、地点</w:t>
      </w:r>
    </w:p>
    <w:p w14:paraId="028E2D32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t>筛选参会人员名单及通知对象</w:t>
      </w:r>
    </w:p>
    <w:p w14:paraId="2368797C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t>草拟会议议程，突出重点事项</w:t>
      </w:r>
    </w:p>
    <w:p w14:paraId="7A0944DD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lastRenderedPageBreak/>
        <w:t>编写正式通知，检查要素完整性</w:t>
      </w:r>
    </w:p>
    <w:p w14:paraId="50A3D9AE" w14:textId="77777777" w:rsidR="000D3921" w:rsidRPr="000D3921" w:rsidRDefault="000D3921" w:rsidP="000D3921">
      <w:pPr>
        <w:numPr>
          <w:ilvl w:val="0"/>
          <w:numId w:val="4"/>
        </w:numPr>
      </w:pPr>
      <w:r w:rsidRPr="000D3921">
        <w:t>审核、签发并发送通知</w:t>
      </w:r>
    </w:p>
    <w:p w14:paraId="38E2CABE" w14:textId="77777777" w:rsidR="000D3921" w:rsidRPr="000D3921" w:rsidRDefault="000D3921" w:rsidP="000D3921">
      <w:r w:rsidRPr="000D3921">
        <w:t>流程图如下：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285"/>
      </w:tblGrid>
      <w:tr w:rsidR="000D3921" w:rsidRPr="000D3921" w14:paraId="258085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F88AF64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9BD7D65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详细说明</w:t>
            </w:r>
          </w:p>
        </w:tc>
      </w:tr>
      <w:tr w:rsidR="000D3921" w:rsidRPr="000D3921" w14:paraId="6D16E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E8C6CFC" w14:textId="77777777" w:rsidR="000D3921" w:rsidRPr="000D3921" w:rsidRDefault="000D3921" w:rsidP="000D3921">
            <w:r w:rsidRPr="000D3921">
              <w:t>目的主题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C3DE213" w14:textId="77777777" w:rsidR="000D3921" w:rsidRPr="000D3921" w:rsidRDefault="000D3921" w:rsidP="000D3921">
            <w:r w:rsidRPr="000D3921">
              <w:t>明确会议目标，确保通知内容针对性强。</w:t>
            </w:r>
          </w:p>
        </w:tc>
      </w:tr>
      <w:tr w:rsidR="000D3921" w:rsidRPr="000D3921" w14:paraId="749AE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23A74E13" w14:textId="77777777" w:rsidR="000D3921" w:rsidRPr="000D3921" w:rsidRDefault="000D3921" w:rsidP="000D3921">
            <w:r w:rsidRPr="000D3921">
              <w:t>时间地点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46AE9DE" w14:textId="77777777" w:rsidR="000D3921" w:rsidRPr="000D3921" w:rsidRDefault="000D3921" w:rsidP="000D3921">
            <w:r w:rsidRPr="000D3921">
              <w:t>确定并核实时间、地点，避免冲突和遗漏。</w:t>
            </w:r>
          </w:p>
        </w:tc>
      </w:tr>
      <w:tr w:rsidR="000D3921" w:rsidRPr="000D3921" w14:paraId="48232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5C24519" w14:textId="77777777" w:rsidR="000D3921" w:rsidRPr="000D3921" w:rsidRDefault="000D3921" w:rsidP="000D3921">
            <w:r w:rsidRPr="000D3921">
              <w:t>人员名单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8E1C3D9" w14:textId="77777777" w:rsidR="000D3921" w:rsidRPr="000D3921" w:rsidRDefault="000D3921" w:rsidP="000D3921">
            <w:r w:rsidRPr="000D3921">
              <w:t>确定参会人员，必要时征求相关领导意见。</w:t>
            </w:r>
          </w:p>
        </w:tc>
      </w:tr>
      <w:tr w:rsidR="000D3921" w:rsidRPr="000D3921" w14:paraId="281D6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7B83137" w14:textId="77777777" w:rsidR="000D3921" w:rsidRPr="000D3921" w:rsidRDefault="000D3921" w:rsidP="000D3921">
            <w:r w:rsidRPr="000D3921">
              <w:t>议程安排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044BD42" w14:textId="77777777" w:rsidR="000D3921" w:rsidRPr="000D3921" w:rsidRDefault="000D3921" w:rsidP="000D3921">
            <w:r w:rsidRPr="000D3921">
              <w:t>列明主要议题，便于参会人员提前准备。</w:t>
            </w:r>
          </w:p>
        </w:tc>
      </w:tr>
      <w:tr w:rsidR="000D3921" w:rsidRPr="000D3921" w14:paraId="58276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A4ED97D" w14:textId="77777777" w:rsidR="000D3921" w:rsidRPr="000D3921" w:rsidRDefault="000D3921" w:rsidP="000D3921">
            <w:r w:rsidRPr="000D3921">
              <w:t>编写通知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DFA58A5" w14:textId="77777777" w:rsidR="000D3921" w:rsidRPr="000D3921" w:rsidRDefault="000D3921" w:rsidP="000D3921">
            <w:r w:rsidRPr="000D3921">
              <w:t>参照规范格式，确保语言简洁、准确。</w:t>
            </w:r>
          </w:p>
        </w:tc>
      </w:tr>
      <w:tr w:rsidR="000D3921" w:rsidRPr="000D3921" w14:paraId="1CDF1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B0004D1" w14:textId="77777777" w:rsidR="000D3921" w:rsidRPr="000D3921" w:rsidRDefault="000D3921" w:rsidP="000D3921">
            <w:r w:rsidRPr="000D3921">
              <w:t>审核签发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AC5AF33" w14:textId="77777777" w:rsidR="000D3921" w:rsidRPr="000D3921" w:rsidRDefault="000D3921" w:rsidP="000D3921">
            <w:r w:rsidRPr="000D3921">
              <w:t>由相关负责人审核，正式签发后发送。</w:t>
            </w:r>
          </w:p>
        </w:tc>
      </w:tr>
    </w:tbl>
    <w:p w14:paraId="35DAC71D" w14:textId="77777777" w:rsidR="000D3921" w:rsidRPr="000D3921" w:rsidRDefault="000D3921" w:rsidP="000D3921">
      <w:r w:rsidRPr="000D3921">
        <w:t>每一步骤都关系到会议通知的有效性及后续会议的顺利开展。</w:t>
      </w:r>
    </w:p>
    <w:p w14:paraId="25156E17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四、机关单位会议通知注意事项</w:t>
      </w:r>
    </w:p>
    <w:p w14:paraId="422D37EE" w14:textId="77777777" w:rsidR="000D3921" w:rsidRPr="000D3921" w:rsidRDefault="000D3921" w:rsidP="000D3921">
      <w:r w:rsidRPr="000D3921">
        <w:t>机关单位会议通知撰写时需注意以下事项：</w:t>
      </w:r>
    </w:p>
    <w:p w14:paraId="5BC77B8D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信息准确：确保时间、地点、人员等核心信息无误。</w:t>
      </w:r>
    </w:p>
    <w:p w14:paraId="0EDBC51D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语气正式：采用正式、庄重的语言，体现机关单位形象。</w:t>
      </w:r>
    </w:p>
    <w:p w14:paraId="2025AACD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细节完整：包括携带资料、着装要求等细节提示。</w:t>
      </w:r>
    </w:p>
    <w:p w14:paraId="601635F7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逻辑清晰：内容分段合理，便于阅读和理解。</w:t>
      </w:r>
    </w:p>
    <w:p w14:paraId="4F21271C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及时发送：提前发出通知，留足准备时间。</w:t>
      </w:r>
    </w:p>
    <w:p w14:paraId="45E649F8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反馈渠道：提供联系人信息，方便参会人员反馈和咨询。</w:t>
      </w:r>
    </w:p>
    <w:p w14:paraId="2EB07F0B" w14:textId="77777777" w:rsidR="000D3921" w:rsidRPr="000D3921" w:rsidRDefault="000D3921" w:rsidP="000D3921">
      <w:pPr>
        <w:numPr>
          <w:ilvl w:val="0"/>
          <w:numId w:val="5"/>
        </w:numPr>
      </w:pPr>
      <w:r w:rsidRPr="000D3921">
        <w:t>保密性：涉及敏感信息时，注明保密要求或限制范围。</w:t>
      </w:r>
    </w:p>
    <w:p w14:paraId="44069B91" w14:textId="77777777" w:rsidR="000D3921" w:rsidRPr="000D3921" w:rsidRDefault="000D3921" w:rsidP="000D3921">
      <w:r w:rsidRPr="000D3921">
        <w:t>注意事项列表：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297"/>
      </w:tblGrid>
      <w:tr w:rsidR="000D3921" w:rsidRPr="000D3921" w14:paraId="57FD3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C8AE9F5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注意事项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83E4582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说明及建议</w:t>
            </w:r>
          </w:p>
        </w:tc>
      </w:tr>
      <w:tr w:rsidR="000D3921" w:rsidRPr="000D3921" w14:paraId="33180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2811BE9E" w14:textId="77777777" w:rsidR="000D3921" w:rsidRPr="000D3921" w:rsidRDefault="000D3921" w:rsidP="000D3921">
            <w:r w:rsidRPr="000D3921">
              <w:t>信息准确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BCA8332" w14:textId="77777777" w:rsidR="000D3921" w:rsidRPr="000D3921" w:rsidRDefault="000D3921" w:rsidP="000D3921">
            <w:r w:rsidRPr="000D3921">
              <w:t>多次核对，避免因疏忽造成误解。</w:t>
            </w:r>
          </w:p>
        </w:tc>
      </w:tr>
      <w:tr w:rsidR="000D3921" w:rsidRPr="000D3921" w14:paraId="05746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ACB0D6C" w14:textId="77777777" w:rsidR="000D3921" w:rsidRPr="000D3921" w:rsidRDefault="000D3921" w:rsidP="000D3921">
            <w:r w:rsidRPr="000D3921">
              <w:t>语气正式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ACEAAA0" w14:textId="77777777" w:rsidR="000D3921" w:rsidRPr="000D3921" w:rsidRDefault="000D3921" w:rsidP="000D3921">
            <w:r w:rsidRPr="000D3921">
              <w:t>用词规范，避免口语化或随意表达。</w:t>
            </w:r>
          </w:p>
        </w:tc>
      </w:tr>
      <w:tr w:rsidR="000D3921" w:rsidRPr="000D3921" w14:paraId="2C6F1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5E887D03" w14:textId="77777777" w:rsidR="000D3921" w:rsidRPr="000D3921" w:rsidRDefault="000D3921" w:rsidP="000D3921">
            <w:r w:rsidRPr="000D3921">
              <w:lastRenderedPageBreak/>
              <w:t>细节完整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530CE82" w14:textId="77777777" w:rsidR="000D3921" w:rsidRPr="000D3921" w:rsidRDefault="000D3921" w:rsidP="000D3921">
            <w:r w:rsidRPr="000D3921">
              <w:t>明确每项要求，避免参会人员遗漏重点。</w:t>
            </w:r>
          </w:p>
        </w:tc>
      </w:tr>
      <w:tr w:rsidR="000D3921" w:rsidRPr="000D3921" w14:paraId="291F8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C2DC6E1" w14:textId="77777777" w:rsidR="000D3921" w:rsidRPr="000D3921" w:rsidRDefault="000D3921" w:rsidP="000D3921">
            <w:r w:rsidRPr="000D3921">
              <w:t>逻辑清晰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3337BC2" w14:textId="77777777" w:rsidR="000D3921" w:rsidRPr="000D3921" w:rsidRDefault="000D3921" w:rsidP="000D3921">
            <w:r w:rsidRPr="000D3921">
              <w:t>分段、列点，条理分明，便于查阅。</w:t>
            </w:r>
          </w:p>
        </w:tc>
      </w:tr>
      <w:tr w:rsidR="000D3921" w:rsidRPr="000D3921" w14:paraId="00291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9D8E3A7" w14:textId="77777777" w:rsidR="000D3921" w:rsidRPr="000D3921" w:rsidRDefault="000D3921" w:rsidP="000D3921">
            <w:r w:rsidRPr="000D3921">
              <w:t>及时发送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50A25F26" w14:textId="77777777" w:rsidR="000D3921" w:rsidRPr="000D3921" w:rsidRDefault="000D3921" w:rsidP="000D3921">
            <w:r w:rsidRPr="000D3921">
              <w:t>通常提前3-5天发出，紧急会议适度调整。</w:t>
            </w:r>
          </w:p>
        </w:tc>
      </w:tr>
      <w:tr w:rsidR="000D3921" w:rsidRPr="000D3921" w14:paraId="4B68E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3F26CCB" w14:textId="77777777" w:rsidR="000D3921" w:rsidRPr="000D3921" w:rsidRDefault="000D3921" w:rsidP="000D3921">
            <w:r w:rsidRPr="000D3921">
              <w:t>反馈渠道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64475D3" w14:textId="77777777" w:rsidR="000D3921" w:rsidRPr="000D3921" w:rsidRDefault="000D3921" w:rsidP="000D3921">
            <w:r w:rsidRPr="000D3921">
              <w:t>提供有效联系方式，确保信息流畅。</w:t>
            </w:r>
          </w:p>
        </w:tc>
      </w:tr>
      <w:tr w:rsidR="000D3921" w:rsidRPr="000D3921" w14:paraId="04BD8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32CFFFC" w14:textId="77777777" w:rsidR="000D3921" w:rsidRPr="000D3921" w:rsidRDefault="000D3921" w:rsidP="000D3921">
            <w:r w:rsidRPr="000D3921">
              <w:t>保密性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0652EB4" w14:textId="77777777" w:rsidR="000D3921" w:rsidRPr="000D3921" w:rsidRDefault="000D3921" w:rsidP="000D3921">
            <w:r w:rsidRPr="000D3921">
              <w:t>明确标注涉密内容的处理办法。</w:t>
            </w:r>
          </w:p>
        </w:tc>
      </w:tr>
    </w:tbl>
    <w:p w14:paraId="75D09368" w14:textId="77777777" w:rsidR="000D3921" w:rsidRPr="000D3921" w:rsidRDefault="000D3921" w:rsidP="000D3921">
      <w:r w:rsidRPr="000D3921">
        <w:t>细致入微的注意事项能有效规避会议通知中的常见问题。</w:t>
      </w:r>
    </w:p>
    <w:p w14:paraId="5DB3E5AE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五、不同类型会议通知的格式差异</w:t>
      </w:r>
    </w:p>
    <w:p w14:paraId="597F2970" w14:textId="77777777" w:rsidR="000D3921" w:rsidRPr="000D3921" w:rsidRDefault="000D3921" w:rsidP="000D3921">
      <w:r w:rsidRPr="000D3921">
        <w:t>机关单位涉及多种会议类型，不同会议通知格式上存在一定差异：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845"/>
      </w:tblGrid>
      <w:tr w:rsidR="000D3921" w:rsidRPr="000D3921" w14:paraId="3B2998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E6596BC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会议类型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A549D77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格式特点与要点</w:t>
            </w:r>
          </w:p>
        </w:tc>
      </w:tr>
      <w:tr w:rsidR="000D3921" w:rsidRPr="000D3921" w14:paraId="4206E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5D5D245" w14:textId="77777777" w:rsidR="000D3921" w:rsidRPr="000D3921" w:rsidRDefault="000D3921" w:rsidP="000D3921">
            <w:r w:rsidRPr="000D3921">
              <w:t>常规工作会议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6F076B6" w14:textId="77777777" w:rsidR="000D3921" w:rsidRPr="000D3921" w:rsidRDefault="000D3921" w:rsidP="000D3921">
            <w:r w:rsidRPr="000D3921">
              <w:t>内容简明，突出时间、地点、议程安排</w:t>
            </w:r>
          </w:p>
        </w:tc>
      </w:tr>
      <w:tr w:rsidR="000D3921" w:rsidRPr="000D3921" w14:paraId="59ECE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F132B28" w14:textId="77777777" w:rsidR="000D3921" w:rsidRPr="000D3921" w:rsidRDefault="000D3921" w:rsidP="000D3921">
            <w:r w:rsidRPr="000D3921">
              <w:t>专题讨论会议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D6B56C7" w14:textId="77777777" w:rsidR="000D3921" w:rsidRPr="000D3921" w:rsidRDefault="000D3921" w:rsidP="000D3921">
            <w:r w:rsidRPr="000D3921">
              <w:t>明确主题，议题细化，参会人员专业化</w:t>
            </w:r>
          </w:p>
        </w:tc>
      </w:tr>
      <w:tr w:rsidR="000D3921" w:rsidRPr="000D3921" w14:paraId="422A0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F917B06" w14:textId="77777777" w:rsidR="000D3921" w:rsidRPr="000D3921" w:rsidRDefault="000D3921" w:rsidP="000D3921">
            <w:r w:rsidRPr="000D3921">
              <w:t>紧急临时会议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B298041" w14:textId="77777777" w:rsidR="000D3921" w:rsidRPr="000D3921" w:rsidRDefault="000D3921" w:rsidP="000D3921">
            <w:r w:rsidRPr="000D3921">
              <w:t>通知简短，突出紧急性，强调快速响应</w:t>
            </w:r>
          </w:p>
        </w:tc>
      </w:tr>
      <w:tr w:rsidR="000D3921" w:rsidRPr="000D3921" w14:paraId="6BC0C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61546B85" w14:textId="77777777" w:rsidR="000D3921" w:rsidRPr="000D3921" w:rsidRDefault="000D3921" w:rsidP="000D3921">
            <w:r w:rsidRPr="000D3921">
              <w:t>大型交流会议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EADC739" w14:textId="77777777" w:rsidR="000D3921" w:rsidRPr="000D3921" w:rsidRDefault="000D3921" w:rsidP="000D3921">
            <w:r w:rsidRPr="000D3921">
              <w:t>参会人员多，需附详细名单、分组安排</w:t>
            </w:r>
          </w:p>
        </w:tc>
      </w:tr>
      <w:tr w:rsidR="000D3921" w:rsidRPr="000D3921" w14:paraId="14D2A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5D265CA2" w14:textId="77777777" w:rsidR="000D3921" w:rsidRPr="000D3921" w:rsidRDefault="000D3921" w:rsidP="000D3921">
            <w:r w:rsidRPr="000D3921">
              <w:t>内部汇报会议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23BC95FC" w14:textId="77777777" w:rsidR="000D3921" w:rsidRPr="000D3921" w:rsidRDefault="000D3921" w:rsidP="000D3921">
            <w:proofErr w:type="gramStart"/>
            <w:r w:rsidRPr="000D3921">
              <w:t>强调汇报</w:t>
            </w:r>
            <w:proofErr w:type="gramEnd"/>
            <w:r w:rsidRPr="000D3921">
              <w:t>内容、材料准备要求</w:t>
            </w:r>
          </w:p>
        </w:tc>
      </w:tr>
    </w:tbl>
    <w:p w14:paraId="6FE7FB49" w14:textId="77777777" w:rsidR="000D3921" w:rsidRPr="000D3921" w:rsidRDefault="000D3921" w:rsidP="000D3921">
      <w:r w:rsidRPr="000D3921">
        <w:t>示例对比：</w:t>
      </w:r>
    </w:p>
    <w:p w14:paraId="31A01C34" w14:textId="77777777" w:rsidR="000D3921" w:rsidRPr="000D3921" w:rsidRDefault="000D3921" w:rsidP="000D3921">
      <w:pPr>
        <w:numPr>
          <w:ilvl w:val="0"/>
          <w:numId w:val="6"/>
        </w:numPr>
      </w:pPr>
      <w:r w:rsidRPr="000D3921">
        <w:t>常规工作会议通知注重议程流程；</w:t>
      </w:r>
    </w:p>
    <w:p w14:paraId="6666B3F5" w14:textId="77777777" w:rsidR="000D3921" w:rsidRPr="000D3921" w:rsidRDefault="000D3921" w:rsidP="000D3921">
      <w:pPr>
        <w:numPr>
          <w:ilvl w:val="0"/>
          <w:numId w:val="6"/>
        </w:numPr>
      </w:pPr>
      <w:r w:rsidRPr="000D3921">
        <w:t>专题讨论会议需明示讨论主题、指定专家参与；</w:t>
      </w:r>
    </w:p>
    <w:p w14:paraId="0D129945" w14:textId="77777777" w:rsidR="000D3921" w:rsidRPr="000D3921" w:rsidRDefault="000D3921" w:rsidP="000D3921">
      <w:pPr>
        <w:numPr>
          <w:ilvl w:val="0"/>
          <w:numId w:val="6"/>
        </w:numPr>
      </w:pPr>
      <w:r w:rsidRPr="000D3921">
        <w:t>紧急临时会议强调时间紧迫性及快速反馈渠道。</w:t>
      </w:r>
    </w:p>
    <w:p w14:paraId="1D8EA8B0" w14:textId="77777777" w:rsidR="000D3921" w:rsidRPr="000D3921" w:rsidRDefault="000D3921" w:rsidP="000D3921">
      <w:r w:rsidRPr="000D3921">
        <w:t>机关单位应根据会议类型，灵活调整通知格式，提升沟通效果。</w:t>
      </w:r>
    </w:p>
    <w:p w14:paraId="04EA1965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六、会议通知中的数字化与信息化工具应用</w:t>
      </w:r>
    </w:p>
    <w:p w14:paraId="23DCE6AC" w14:textId="77777777" w:rsidR="000D3921" w:rsidRPr="000D3921" w:rsidRDefault="000D3921" w:rsidP="000D3921">
      <w:r w:rsidRPr="000D3921">
        <w:t>随着数字化进程推进，机关单位开始借助信息化工具提升会议通知效率。其中，</w:t>
      </w:r>
      <w:proofErr w:type="spellStart"/>
      <w:r w:rsidRPr="000D3921">
        <w:rPr>
          <w:b/>
          <w:bCs/>
        </w:rPr>
        <w:t>i</w:t>
      </w:r>
      <w:proofErr w:type="spellEnd"/>
      <w:r w:rsidRPr="000D3921">
        <w:rPr>
          <w:b/>
          <w:bCs/>
        </w:rPr>
        <w:t>人事</w:t>
      </w:r>
      <w:r w:rsidRPr="000D3921">
        <w:t>（</w:t>
      </w:r>
      <w:hyperlink r:id="rId7" w:history="1">
        <w:r w:rsidRPr="000D3921">
          <w:rPr>
            <w:rStyle w:val="af2"/>
          </w:rPr>
          <w:t>https://www.ihr360.com/?source=hrbaike;</w:t>
        </w:r>
      </w:hyperlink>
      <w:r w:rsidRPr="000D3921">
        <w:t> ）等平台，为机关单位提供智能通知、人员管理和会议日程安排等功能。</w:t>
      </w:r>
    </w:p>
    <w:p w14:paraId="6C8A2A0D" w14:textId="77777777" w:rsidR="000D3921" w:rsidRPr="000D3921" w:rsidRDefault="000D3921" w:rsidP="000D3921">
      <w:r w:rsidRPr="000D3921">
        <w:t>数字化应用优势：</w:t>
      </w:r>
    </w:p>
    <w:p w14:paraId="0B7C1F33" w14:textId="77777777" w:rsidR="000D3921" w:rsidRPr="000D3921" w:rsidRDefault="000D3921" w:rsidP="000D3921">
      <w:pPr>
        <w:numPr>
          <w:ilvl w:val="0"/>
          <w:numId w:val="7"/>
        </w:numPr>
      </w:pPr>
      <w:r w:rsidRPr="000D3921">
        <w:lastRenderedPageBreak/>
        <w:t>自动化通知：系统可一键发送会议通知至所有参会人员邮箱或手机，减少人工操作。</w:t>
      </w:r>
    </w:p>
    <w:p w14:paraId="33C59F5A" w14:textId="77777777" w:rsidR="000D3921" w:rsidRPr="000D3921" w:rsidRDefault="000D3921" w:rsidP="000D3921">
      <w:pPr>
        <w:numPr>
          <w:ilvl w:val="0"/>
          <w:numId w:val="7"/>
        </w:numPr>
      </w:pPr>
      <w:r w:rsidRPr="000D3921">
        <w:t>日程同步：会议信息与个人日程自动同步，降低遗忘或冲突风险。</w:t>
      </w:r>
    </w:p>
    <w:p w14:paraId="3F7EFF89" w14:textId="77777777" w:rsidR="000D3921" w:rsidRPr="000D3921" w:rsidRDefault="000D3921" w:rsidP="000D3921">
      <w:pPr>
        <w:numPr>
          <w:ilvl w:val="0"/>
          <w:numId w:val="7"/>
        </w:numPr>
      </w:pPr>
      <w:r w:rsidRPr="000D3921">
        <w:t>反馈收集：参会人员可在线确认或反馈，便于统计出席情况。</w:t>
      </w:r>
    </w:p>
    <w:p w14:paraId="061DFB52" w14:textId="77777777" w:rsidR="000D3921" w:rsidRPr="000D3921" w:rsidRDefault="000D3921" w:rsidP="000D3921">
      <w:pPr>
        <w:numPr>
          <w:ilvl w:val="0"/>
          <w:numId w:val="7"/>
        </w:numPr>
      </w:pPr>
      <w:r w:rsidRPr="000D3921">
        <w:t>资料共享：会议相关材料可提前上传，参会人员自主下载查阅。</w:t>
      </w:r>
    </w:p>
    <w:p w14:paraId="473F3661" w14:textId="77777777" w:rsidR="000D3921" w:rsidRPr="000D3921" w:rsidRDefault="000D3921" w:rsidP="000D3921">
      <w:pPr>
        <w:numPr>
          <w:ilvl w:val="0"/>
          <w:numId w:val="7"/>
        </w:numPr>
      </w:pPr>
      <w:r w:rsidRPr="000D3921">
        <w:t>历史记录：系统自动保存会议通知与回复，便于后续查询和管理。</w:t>
      </w:r>
    </w:p>
    <w:p w14:paraId="5F160CEA" w14:textId="77777777" w:rsidR="000D3921" w:rsidRPr="000D3921" w:rsidRDefault="000D3921" w:rsidP="000D3921">
      <w:r w:rsidRPr="000D3921">
        <w:t>数字化工具不仅提升会议通知的便捷性，也增强信息安全与管理的规范性。</w:t>
      </w:r>
    </w:p>
    <w:p w14:paraId="6BFA5980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七、实例解析与常见问题应对</w:t>
      </w:r>
    </w:p>
    <w:p w14:paraId="7E48844C" w14:textId="77777777" w:rsidR="000D3921" w:rsidRPr="000D3921" w:rsidRDefault="000D3921" w:rsidP="000D3921">
      <w:r w:rsidRPr="000D3921">
        <w:t>实例分析：</w:t>
      </w:r>
    </w:p>
    <w:p w14:paraId="3F08611A" w14:textId="77777777" w:rsidR="000D3921" w:rsidRPr="000D3921" w:rsidRDefault="000D3921" w:rsidP="000D3921">
      <w:r w:rsidRPr="000D3921">
        <w:t>某机关单位因通知格式混乱，导致部分参会人员漏接通知，会议出席率低。整改后，采用规范模板并通过“</w:t>
      </w:r>
      <w:proofErr w:type="spellStart"/>
      <w:r w:rsidRPr="000D3921">
        <w:t>i</w:t>
      </w:r>
      <w:proofErr w:type="spellEnd"/>
      <w:r w:rsidRPr="000D3921">
        <w:t>人事”平台统一发送，出席率提高至98%，会议效率显著提升。</w:t>
      </w:r>
    </w:p>
    <w:p w14:paraId="3F820846" w14:textId="77777777" w:rsidR="000D3921" w:rsidRPr="000D3921" w:rsidRDefault="000D3921" w:rsidP="000D3921">
      <w:r w:rsidRPr="000D3921">
        <w:t>常见问题及应对：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4285"/>
      </w:tblGrid>
      <w:tr w:rsidR="000D3921" w:rsidRPr="000D3921" w14:paraId="0CAD51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A84397F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3D9EB5B2" w14:textId="77777777" w:rsidR="000D3921" w:rsidRPr="000D3921" w:rsidRDefault="000D3921" w:rsidP="000D3921">
            <w:pPr>
              <w:rPr>
                <w:b/>
                <w:bCs/>
              </w:rPr>
            </w:pPr>
            <w:r w:rsidRPr="000D3921">
              <w:rPr>
                <w:b/>
                <w:bCs/>
              </w:rPr>
              <w:t>应对措施</w:t>
            </w:r>
          </w:p>
        </w:tc>
      </w:tr>
      <w:tr w:rsidR="000D3921" w:rsidRPr="000D3921" w14:paraId="2AB16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01E2034" w14:textId="77777777" w:rsidR="000D3921" w:rsidRPr="000D3921" w:rsidRDefault="000D3921" w:rsidP="000D3921">
            <w:r w:rsidRPr="000D3921">
              <w:t>通知遗漏参会人员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4EC65B82" w14:textId="77777777" w:rsidR="000D3921" w:rsidRPr="000D3921" w:rsidRDefault="000D3921" w:rsidP="000D3921">
            <w:r w:rsidRPr="000D3921">
              <w:t>完善人员名单，使用系统自动发送功能。</w:t>
            </w:r>
          </w:p>
        </w:tc>
      </w:tr>
      <w:tr w:rsidR="000D3921" w:rsidRPr="000D3921" w14:paraId="1505B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2643154" w14:textId="77777777" w:rsidR="000D3921" w:rsidRPr="000D3921" w:rsidRDefault="000D3921" w:rsidP="000D3921">
            <w:r w:rsidRPr="000D3921">
              <w:t>时间地点表述不清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8C552CA" w14:textId="77777777" w:rsidR="000D3921" w:rsidRPr="000D3921" w:rsidRDefault="000D3921" w:rsidP="000D3921">
            <w:r w:rsidRPr="000D3921">
              <w:t>明确具体时间、详细地点，避免泛化表述。</w:t>
            </w:r>
          </w:p>
        </w:tc>
      </w:tr>
      <w:tr w:rsidR="000D3921" w:rsidRPr="000D3921" w14:paraId="70E7E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179014ED" w14:textId="77777777" w:rsidR="000D3921" w:rsidRPr="000D3921" w:rsidRDefault="000D3921" w:rsidP="000D3921">
            <w:r w:rsidRPr="000D3921">
              <w:t>议程安排不明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D7F8A43" w14:textId="77777777" w:rsidR="000D3921" w:rsidRPr="000D3921" w:rsidRDefault="000D3921" w:rsidP="000D3921">
            <w:r w:rsidRPr="000D3921">
              <w:t>列明每项议程，注明时间分配和负责人。</w:t>
            </w:r>
          </w:p>
        </w:tc>
      </w:tr>
      <w:tr w:rsidR="000D3921" w:rsidRPr="000D3921" w14:paraId="07281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0CBE2CDE" w14:textId="77777777" w:rsidR="000D3921" w:rsidRPr="000D3921" w:rsidRDefault="000D3921" w:rsidP="000D3921">
            <w:r w:rsidRPr="000D3921">
              <w:t>注意事项未说明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76CBE549" w14:textId="77777777" w:rsidR="000D3921" w:rsidRPr="000D3921" w:rsidRDefault="000D3921" w:rsidP="000D3921">
            <w:proofErr w:type="gramStart"/>
            <w:r w:rsidRPr="000D3921">
              <w:t>列点提示</w:t>
            </w:r>
            <w:proofErr w:type="gramEnd"/>
            <w:r w:rsidRPr="000D3921">
              <w:t>，如携带资料、着装要求等。</w:t>
            </w:r>
          </w:p>
        </w:tc>
      </w:tr>
      <w:tr w:rsidR="000D3921" w:rsidRPr="000D3921" w14:paraId="1FA8E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289CF3A6" w14:textId="77777777" w:rsidR="000D3921" w:rsidRPr="000D3921" w:rsidRDefault="000D3921" w:rsidP="000D3921">
            <w:r w:rsidRPr="000D3921">
              <w:t>反馈渠道不畅</w:t>
            </w:r>
          </w:p>
        </w:tc>
        <w:tc>
          <w:tcPr>
            <w:tcW w:w="0" w:type="auto"/>
            <w:tcBorders>
              <w:top w:val="single" w:sz="6" w:space="0" w:color="C1C3C8"/>
              <w:left w:val="single" w:sz="6" w:space="0" w:color="C1C3C8"/>
              <w:bottom w:val="single" w:sz="6" w:space="0" w:color="C1C3C8"/>
              <w:right w:val="single" w:sz="6" w:space="0" w:color="C1C3C8"/>
            </w:tcBorders>
            <w:vAlign w:val="bottom"/>
            <w:hideMark/>
          </w:tcPr>
          <w:p w14:paraId="283BF814" w14:textId="77777777" w:rsidR="000D3921" w:rsidRPr="000D3921" w:rsidRDefault="000D3921" w:rsidP="000D3921">
            <w:r w:rsidRPr="000D3921">
              <w:t>提供多种联系方式，确保及时回复。</w:t>
            </w:r>
          </w:p>
        </w:tc>
      </w:tr>
    </w:tbl>
    <w:p w14:paraId="2E1CB728" w14:textId="77777777" w:rsidR="000D3921" w:rsidRPr="000D3921" w:rsidRDefault="000D3921" w:rsidP="000D3921">
      <w:r w:rsidRPr="000D3921">
        <w:t>通过案例分析和问题应对，机关单位可持续优化会议通知流程。</w:t>
      </w:r>
    </w:p>
    <w:p w14:paraId="1EAB40CA" w14:textId="77777777" w:rsidR="000D3921" w:rsidRPr="000D3921" w:rsidRDefault="000D3921" w:rsidP="000D3921">
      <w:pPr>
        <w:rPr>
          <w:b/>
          <w:bCs/>
        </w:rPr>
      </w:pPr>
      <w:r w:rsidRPr="000D3921">
        <w:rPr>
          <w:b/>
          <w:bCs/>
        </w:rPr>
        <w:t>八、机关单位会议通知模板推荐</w:t>
      </w:r>
    </w:p>
    <w:p w14:paraId="2AE15542" w14:textId="77777777" w:rsidR="000D3921" w:rsidRPr="000D3921" w:rsidRDefault="000D3921" w:rsidP="000D3921">
      <w:r w:rsidRPr="000D3921">
        <w:t>推荐标准模板，便于机关单位日常工作使用：</w:t>
      </w:r>
    </w:p>
    <w:p w14:paraId="21909095" w14:textId="77777777" w:rsidR="000D3921" w:rsidRPr="000D3921" w:rsidRDefault="000D3921" w:rsidP="000D3921">
      <w:r w:rsidRPr="000D3921">
        <w:t>关于召开________会议的通知</w:t>
      </w:r>
    </w:p>
    <w:p w14:paraId="4207622B" w14:textId="77777777" w:rsidR="000D3921" w:rsidRPr="000D3921" w:rsidRDefault="000D3921" w:rsidP="000D3921"/>
    <w:p w14:paraId="304DF4BF" w14:textId="77777777" w:rsidR="000D3921" w:rsidRPr="000D3921" w:rsidRDefault="000D3921" w:rsidP="000D3921">
      <w:r w:rsidRPr="000D3921">
        <w:t>为________，决定召开________会议。现将有关事项通知如下：</w:t>
      </w:r>
    </w:p>
    <w:p w14:paraId="39B31728" w14:textId="77777777" w:rsidR="000D3921" w:rsidRPr="000D3921" w:rsidRDefault="000D3921" w:rsidP="000D3921"/>
    <w:p w14:paraId="268C3638" w14:textId="77777777" w:rsidR="000D3921" w:rsidRPr="000D3921" w:rsidRDefault="000D3921" w:rsidP="000D3921">
      <w:r w:rsidRPr="000D3921">
        <w:t>一、会议主题：________</w:t>
      </w:r>
    </w:p>
    <w:p w14:paraId="6C08D044" w14:textId="77777777" w:rsidR="000D3921" w:rsidRPr="000D3921" w:rsidRDefault="000D3921" w:rsidP="000D3921">
      <w:r w:rsidRPr="000D3921">
        <w:lastRenderedPageBreak/>
        <w:t>二、会议时间：________</w:t>
      </w:r>
    </w:p>
    <w:p w14:paraId="292ABD50" w14:textId="77777777" w:rsidR="000D3921" w:rsidRPr="000D3921" w:rsidRDefault="000D3921" w:rsidP="000D3921">
      <w:r w:rsidRPr="000D3921">
        <w:t>三、会议地点：________</w:t>
      </w:r>
    </w:p>
    <w:p w14:paraId="67AD5C3C" w14:textId="77777777" w:rsidR="000D3921" w:rsidRPr="000D3921" w:rsidRDefault="000D3921" w:rsidP="000D3921">
      <w:r w:rsidRPr="000D3921">
        <w:t>四、参会人员：________</w:t>
      </w:r>
    </w:p>
    <w:p w14:paraId="00B85027" w14:textId="77777777" w:rsidR="000D3921" w:rsidRPr="000D3921" w:rsidRDefault="000D3921" w:rsidP="000D3921">
      <w:r w:rsidRPr="000D3921">
        <w:t>五、会议议程：________</w:t>
      </w:r>
    </w:p>
    <w:p w14:paraId="39E7A04A" w14:textId="77777777" w:rsidR="000D3921" w:rsidRPr="000D3921" w:rsidRDefault="000D3921" w:rsidP="000D3921">
      <w:r w:rsidRPr="000D3921">
        <w:t>六、注意事项：________</w:t>
      </w:r>
    </w:p>
    <w:p w14:paraId="05FD129A" w14:textId="77777777" w:rsidR="000D3921" w:rsidRPr="000D3921" w:rsidRDefault="000D3921" w:rsidP="000D3921"/>
    <w:p w14:paraId="58BF431C" w14:textId="77777777" w:rsidR="000D3921" w:rsidRPr="000D3921" w:rsidRDefault="000D3921" w:rsidP="000D3921">
      <w:r w:rsidRPr="000D3921">
        <w:t>联系人：________  电话：________</w:t>
      </w:r>
    </w:p>
    <w:p w14:paraId="3C7E669C" w14:textId="77777777" w:rsidR="000D3921" w:rsidRPr="000D3921" w:rsidRDefault="000D3921" w:rsidP="000D3921"/>
    <w:p w14:paraId="5833358E" w14:textId="77777777" w:rsidR="000D3921" w:rsidRPr="000D3921" w:rsidRDefault="000D3921" w:rsidP="000D3921">
      <w:r w:rsidRPr="000D3921">
        <w:t>________（单位名称）</w:t>
      </w:r>
    </w:p>
    <w:p w14:paraId="3F9A5BFB" w14:textId="77777777" w:rsidR="000D3921" w:rsidRPr="000D3921" w:rsidRDefault="000D3921" w:rsidP="000D3921">
      <w:r w:rsidRPr="000D3921">
        <w:t>________（日期）</w:t>
      </w:r>
    </w:p>
    <w:p w14:paraId="1FC78C65" w14:textId="77777777" w:rsidR="000D3921" w:rsidRPr="000D3921" w:rsidRDefault="000D3921" w:rsidP="000D3921">
      <w:r w:rsidRPr="000D3921">
        <w:t>模板可根据实际需求增减要素，保证通知规范性和实用性。</w:t>
      </w:r>
    </w:p>
    <w:p w14:paraId="3140957B" w14:textId="77777777" w:rsidR="00B07103" w:rsidRPr="000D3921" w:rsidRDefault="00B07103"/>
    <w:sectPr w:rsidR="00B07103" w:rsidRPr="000D3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4E7C" w14:textId="77777777" w:rsidR="00E0218D" w:rsidRDefault="00E0218D" w:rsidP="000D39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9BDFCC" w14:textId="77777777" w:rsidR="00E0218D" w:rsidRDefault="00E0218D" w:rsidP="000D39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5E01" w14:textId="77777777" w:rsidR="00E0218D" w:rsidRDefault="00E0218D" w:rsidP="000D39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7B1DE3" w14:textId="77777777" w:rsidR="00E0218D" w:rsidRDefault="00E0218D" w:rsidP="000D39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F00"/>
    <w:multiLevelType w:val="multilevel"/>
    <w:tmpl w:val="2CAA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B59A1"/>
    <w:multiLevelType w:val="multilevel"/>
    <w:tmpl w:val="6B0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6BD6"/>
    <w:multiLevelType w:val="multilevel"/>
    <w:tmpl w:val="996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83DB0"/>
    <w:multiLevelType w:val="multilevel"/>
    <w:tmpl w:val="989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9364D"/>
    <w:multiLevelType w:val="multilevel"/>
    <w:tmpl w:val="CC160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9287E"/>
    <w:multiLevelType w:val="multilevel"/>
    <w:tmpl w:val="4922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44E4D"/>
    <w:multiLevelType w:val="multilevel"/>
    <w:tmpl w:val="675E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228918">
    <w:abstractNumId w:val="0"/>
  </w:num>
  <w:num w:numId="2" w16cid:durableId="676158771">
    <w:abstractNumId w:val="1"/>
  </w:num>
  <w:num w:numId="3" w16cid:durableId="498732929">
    <w:abstractNumId w:val="4"/>
  </w:num>
  <w:num w:numId="4" w16cid:durableId="861283006">
    <w:abstractNumId w:val="6"/>
  </w:num>
  <w:num w:numId="5" w16cid:durableId="1439641297">
    <w:abstractNumId w:val="2"/>
  </w:num>
  <w:num w:numId="6" w16cid:durableId="1052583834">
    <w:abstractNumId w:val="3"/>
  </w:num>
  <w:num w:numId="7" w16cid:durableId="404646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03"/>
    <w:rsid w:val="000611F0"/>
    <w:rsid w:val="000D3921"/>
    <w:rsid w:val="00B07103"/>
    <w:rsid w:val="00E0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47ABA9-5F93-44C6-8295-06191E70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1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1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1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1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1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1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1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1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1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1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1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71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1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1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1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1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1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1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1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1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1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1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1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39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39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39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3921"/>
    <w:rPr>
      <w:sz w:val="18"/>
      <w:szCs w:val="18"/>
    </w:rPr>
  </w:style>
  <w:style w:type="character" w:styleId="af2">
    <w:name w:val="Hyperlink"/>
    <w:basedOn w:val="a0"/>
    <w:uiPriority w:val="99"/>
    <w:unhideWhenUsed/>
    <w:rsid w:val="000D392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D3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hr360.com/?source=hrbaike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2026-07-21T08:55:00Z</dcterms:created>
  <dcterms:modified xsi:type="dcterms:W3CDTF">2026-07-21T08:55:00Z</dcterms:modified>
</cp:coreProperties>
</file>