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8FC0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放射科影像诊断报告书写规范</w:t>
      </w:r>
    </w:p>
    <w:p w14:paraId="303F80E8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一、报告结构（标准格式）</w:t>
      </w:r>
    </w:p>
    <w:p w14:paraId="0F411B0D" w14:textId="77777777" w:rsidR="00466E54" w:rsidRPr="00466E54" w:rsidRDefault="00466E54" w:rsidP="00466E54">
      <w:r w:rsidRPr="00466E54">
        <w:t>一份完整的放射科影像诊断报告由以下 </w:t>
      </w:r>
      <w:r w:rsidRPr="00466E54">
        <w:rPr>
          <w:b/>
          <w:bCs/>
        </w:rPr>
        <w:t>5个部分</w:t>
      </w:r>
      <w:r w:rsidRPr="00466E54">
        <w:t> 构成，缺一不可：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2610"/>
        <w:gridCol w:w="7684"/>
      </w:tblGrid>
      <w:tr w:rsidR="00466E54" w:rsidRPr="00466E54" w14:paraId="7339E0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7823C" w14:textId="77777777" w:rsidR="00466E54" w:rsidRPr="00466E54" w:rsidRDefault="00466E54" w:rsidP="00466E54">
            <w:r w:rsidRPr="00466E54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C20B2" w14:textId="77777777" w:rsidR="00466E54" w:rsidRPr="00466E54" w:rsidRDefault="00466E54" w:rsidP="00466E54">
            <w:r w:rsidRPr="00466E54">
              <w:t>组成部分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F31E4" w14:textId="77777777" w:rsidR="00466E54" w:rsidRPr="00466E54" w:rsidRDefault="00466E54" w:rsidP="00466E54">
            <w:r w:rsidRPr="00466E54">
              <w:t>必备内容</w:t>
            </w:r>
          </w:p>
        </w:tc>
      </w:tr>
      <w:tr w:rsidR="00466E54" w:rsidRPr="00466E54" w14:paraId="38957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E48B" w14:textId="77777777" w:rsidR="00466E54" w:rsidRPr="00466E54" w:rsidRDefault="00466E54" w:rsidP="00466E54">
            <w:r w:rsidRPr="00466E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06304" w14:textId="77777777" w:rsidR="00466E54" w:rsidRPr="00466E54" w:rsidRDefault="00466E54" w:rsidP="00466E54">
            <w:r w:rsidRPr="00466E54">
              <w:t>患者基本信息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64F9" w14:textId="77777777" w:rsidR="00466E54" w:rsidRPr="00466E54" w:rsidRDefault="00466E54" w:rsidP="00466E54">
            <w:r w:rsidRPr="00466E54">
              <w:t>姓名、性别、年龄、门诊/住院号、检查号</w:t>
            </w:r>
          </w:p>
        </w:tc>
      </w:tr>
      <w:tr w:rsidR="00466E54" w:rsidRPr="00466E54" w14:paraId="1481E2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A0286" w14:textId="77777777" w:rsidR="00466E54" w:rsidRPr="00466E54" w:rsidRDefault="00466E54" w:rsidP="00466E54">
            <w:r w:rsidRPr="00466E5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FA8AB" w14:textId="77777777" w:rsidR="00466E54" w:rsidRPr="00466E54" w:rsidRDefault="00466E54" w:rsidP="00466E54">
            <w:r w:rsidRPr="00466E54">
              <w:t>检查信息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687BB" w14:textId="77777777" w:rsidR="00466E54" w:rsidRPr="00466E54" w:rsidRDefault="00466E54" w:rsidP="00466E54">
            <w:r w:rsidRPr="00466E54">
              <w:t>检查日期、检查项目、设备型号、扫描参数</w:t>
            </w:r>
          </w:p>
        </w:tc>
      </w:tr>
      <w:tr w:rsidR="00466E54" w:rsidRPr="00466E54" w14:paraId="6EB90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B0E9A" w14:textId="77777777" w:rsidR="00466E54" w:rsidRPr="00466E54" w:rsidRDefault="00466E54" w:rsidP="00466E54">
            <w:r w:rsidRPr="00466E5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C1504" w14:textId="77777777" w:rsidR="00466E54" w:rsidRPr="00466E54" w:rsidRDefault="00466E54" w:rsidP="00466E54">
            <w:r w:rsidRPr="00466E54">
              <w:t>影像所见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F29F3" w14:textId="77777777" w:rsidR="00466E54" w:rsidRPr="00466E54" w:rsidRDefault="00466E54" w:rsidP="00466E54">
            <w:r w:rsidRPr="00466E54">
              <w:t>客观描述影像征象（有病变写病变，无病变写阴性）</w:t>
            </w:r>
          </w:p>
        </w:tc>
      </w:tr>
      <w:tr w:rsidR="00466E54" w:rsidRPr="00466E54" w14:paraId="5D212E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6529" w14:textId="77777777" w:rsidR="00466E54" w:rsidRPr="00466E54" w:rsidRDefault="00466E54" w:rsidP="00466E54">
            <w:r w:rsidRPr="00466E5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AC3D1" w14:textId="77777777" w:rsidR="00466E54" w:rsidRPr="00466E54" w:rsidRDefault="00466E54" w:rsidP="00466E54">
            <w:r w:rsidRPr="00466E54">
              <w:t>诊断意见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6EE4F" w14:textId="77777777" w:rsidR="00466E54" w:rsidRPr="00466E54" w:rsidRDefault="00466E54" w:rsidP="00466E54">
            <w:r w:rsidRPr="00466E54">
              <w:t>最终诊断结论（分主次、定性质、定位）</w:t>
            </w:r>
          </w:p>
        </w:tc>
      </w:tr>
      <w:tr w:rsidR="00466E54" w:rsidRPr="00466E54" w14:paraId="293C1B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5809D" w14:textId="77777777" w:rsidR="00466E54" w:rsidRPr="00466E54" w:rsidRDefault="00466E54" w:rsidP="00466E54">
            <w:r w:rsidRPr="00466E5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3E213" w14:textId="77777777" w:rsidR="00466E54" w:rsidRPr="00466E54" w:rsidRDefault="00466E54" w:rsidP="00466E54">
            <w:r w:rsidRPr="00466E54">
              <w:t>报告信息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4C0FB" w14:textId="77777777" w:rsidR="00466E54" w:rsidRPr="00466E54" w:rsidRDefault="00466E54" w:rsidP="00466E54">
            <w:r w:rsidRPr="00466E54">
              <w:t>报告日期、报告医师签名/审核医师签名</w:t>
            </w:r>
          </w:p>
        </w:tc>
      </w:tr>
    </w:tbl>
    <w:p w14:paraId="01E4A339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二、各部分详细规范</w:t>
      </w:r>
    </w:p>
    <w:p w14:paraId="3B567B7A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（一）患者基本信息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8397"/>
      </w:tblGrid>
      <w:tr w:rsidR="00466E54" w:rsidRPr="00466E54" w14:paraId="6CA406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BD2E2" w14:textId="77777777" w:rsidR="00466E54" w:rsidRPr="00466E54" w:rsidRDefault="00466E54" w:rsidP="00466E54">
            <w:r w:rsidRPr="00466E54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1798" w14:textId="77777777" w:rsidR="00466E54" w:rsidRPr="00466E54" w:rsidRDefault="00466E54" w:rsidP="00466E54">
            <w:r w:rsidRPr="00466E54">
              <w:t>规范要求</w:t>
            </w:r>
          </w:p>
        </w:tc>
      </w:tr>
      <w:tr w:rsidR="00466E54" w:rsidRPr="00466E54" w14:paraId="619CBC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78A7F" w14:textId="77777777" w:rsidR="00466E54" w:rsidRPr="00466E54" w:rsidRDefault="00466E54" w:rsidP="00466E54">
            <w:r w:rsidRPr="00466E54">
              <w:t>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9180F" w14:textId="77777777" w:rsidR="00466E54" w:rsidRPr="00466E54" w:rsidRDefault="00466E54" w:rsidP="00466E54">
            <w:r w:rsidRPr="00466E54">
              <w:t>与身份证/住院记录一致</w:t>
            </w:r>
          </w:p>
        </w:tc>
      </w:tr>
      <w:tr w:rsidR="00466E54" w:rsidRPr="00466E54" w14:paraId="38A7EA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7F8BB" w14:textId="77777777" w:rsidR="00466E54" w:rsidRPr="00466E54" w:rsidRDefault="00466E54" w:rsidP="00466E54">
            <w:r w:rsidRPr="00466E54">
              <w:t>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DFFB7" w14:textId="77777777" w:rsidR="00466E54" w:rsidRPr="00466E54" w:rsidRDefault="00466E54" w:rsidP="00466E54">
            <w:r w:rsidRPr="00466E54">
              <w:t>男/女</w:t>
            </w:r>
          </w:p>
        </w:tc>
      </w:tr>
      <w:tr w:rsidR="00466E54" w:rsidRPr="00466E54" w14:paraId="0B956E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B1DBF" w14:textId="77777777" w:rsidR="00466E54" w:rsidRPr="00466E54" w:rsidRDefault="00466E54" w:rsidP="00466E54">
            <w:r w:rsidRPr="00466E54">
              <w:t>年龄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0F7F7" w14:textId="77777777" w:rsidR="00466E54" w:rsidRPr="00466E54" w:rsidRDefault="00466E54" w:rsidP="00466E54">
            <w:r w:rsidRPr="00466E54">
              <w:t>实足年龄（岁/月/天，婴幼儿精确到天）</w:t>
            </w:r>
          </w:p>
        </w:tc>
      </w:tr>
      <w:tr w:rsidR="00466E54" w:rsidRPr="00466E54" w14:paraId="4D8B50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7364" w14:textId="77777777" w:rsidR="00466E54" w:rsidRPr="00466E54" w:rsidRDefault="00466E54" w:rsidP="00466E54">
            <w:r w:rsidRPr="00466E54">
              <w:t>门诊/住院号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6C1F2" w14:textId="77777777" w:rsidR="00466E54" w:rsidRPr="00466E54" w:rsidRDefault="00466E54" w:rsidP="00466E54">
            <w:r w:rsidRPr="00466E54">
              <w:t>完整录入</w:t>
            </w:r>
          </w:p>
        </w:tc>
      </w:tr>
      <w:tr w:rsidR="00466E54" w:rsidRPr="00466E54" w14:paraId="57624F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CA994" w14:textId="77777777" w:rsidR="00466E54" w:rsidRPr="00466E54" w:rsidRDefault="00466E54" w:rsidP="00466E54">
            <w:r w:rsidRPr="00466E54">
              <w:t>检查号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27AEB" w14:textId="77777777" w:rsidR="00466E54" w:rsidRPr="00466E54" w:rsidRDefault="00466E54" w:rsidP="00466E54">
            <w:r w:rsidRPr="00466E54">
              <w:t>唯一标识，不得空缺</w:t>
            </w:r>
          </w:p>
        </w:tc>
      </w:tr>
    </w:tbl>
    <w:p w14:paraId="718E026E" w14:textId="77777777" w:rsidR="00466E54" w:rsidRPr="00466E54" w:rsidRDefault="00466E54" w:rsidP="00466E54">
      <w:r w:rsidRPr="00466E54">
        <w:rPr>
          <w:rFonts w:ascii="Segoe UI Emoji" w:hAnsi="Segoe UI Emoji" w:cs="Segoe UI Emoji"/>
        </w:rPr>
        <w:t>⚠️</w:t>
      </w:r>
      <w:r w:rsidRPr="00466E54">
        <w:t> </w:t>
      </w:r>
      <w:r w:rsidRPr="00466E54">
        <w:rPr>
          <w:b/>
          <w:bCs/>
        </w:rPr>
        <w:t>核对要求</w:t>
      </w:r>
      <w:r w:rsidRPr="00466E54">
        <w:t>：报告书写前必须核对患者信息与申请单一致，杜绝"张冠李戴"。</w:t>
      </w:r>
    </w:p>
    <w:p w14:paraId="70001D22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（二）检查信息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9480"/>
      </w:tblGrid>
      <w:tr w:rsidR="00466E54" w:rsidRPr="00466E54" w14:paraId="6DD5C0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AA633" w14:textId="77777777" w:rsidR="00466E54" w:rsidRPr="00466E54" w:rsidRDefault="00466E54" w:rsidP="00466E54">
            <w:r w:rsidRPr="00466E54"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6CE50" w14:textId="77777777" w:rsidR="00466E54" w:rsidRPr="00466E54" w:rsidRDefault="00466E54" w:rsidP="00466E54">
            <w:r w:rsidRPr="00466E54">
              <w:t>规范要求</w:t>
            </w:r>
          </w:p>
        </w:tc>
      </w:tr>
      <w:tr w:rsidR="00466E54" w:rsidRPr="00466E54" w14:paraId="1DA3B8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529D6" w14:textId="77777777" w:rsidR="00466E54" w:rsidRPr="00466E54" w:rsidRDefault="00466E54" w:rsidP="00466E54">
            <w:r w:rsidRPr="00466E54">
              <w:t>检查日期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2CEC8" w14:textId="77777777" w:rsidR="00466E54" w:rsidRPr="00466E54" w:rsidRDefault="00466E54" w:rsidP="00466E54">
            <w:r w:rsidRPr="00466E54">
              <w:t>精确到年月日（必要时到时）</w:t>
            </w:r>
          </w:p>
        </w:tc>
      </w:tr>
      <w:tr w:rsidR="00466E54" w:rsidRPr="00466E54" w14:paraId="6CF85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9657D" w14:textId="77777777" w:rsidR="00466E54" w:rsidRPr="00466E54" w:rsidRDefault="00466E54" w:rsidP="00466E54">
            <w:r w:rsidRPr="00466E54">
              <w:t>检查项目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731A4" w14:textId="77777777" w:rsidR="00466E54" w:rsidRPr="00466E54" w:rsidRDefault="00466E54" w:rsidP="00466E54">
            <w:r w:rsidRPr="00466E54">
              <w:t>X线/CT/MRI/超声/介入等</w:t>
            </w:r>
          </w:p>
        </w:tc>
      </w:tr>
      <w:tr w:rsidR="00466E54" w:rsidRPr="00466E54" w14:paraId="00BA58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43545" w14:textId="77777777" w:rsidR="00466E54" w:rsidRPr="00466E54" w:rsidRDefault="00466E54" w:rsidP="00466E54">
            <w:r w:rsidRPr="00466E54">
              <w:t>设备型号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C5309" w14:textId="77777777" w:rsidR="00466E54" w:rsidRPr="00466E54" w:rsidRDefault="00466E54" w:rsidP="00466E54">
            <w:r w:rsidRPr="00466E54">
              <w:t>注明设备名称及型号</w:t>
            </w:r>
          </w:p>
        </w:tc>
      </w:tr>
      <w:tr w:rsidR="00466E54" w:rsidRPr="00466E54" w14:paraId="32D714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7D915" w14:textId="77777777" w:rsidR="00466E54" w:rsidRPr="00466E54" w:rsidRDefault="00466E54" w:rsidP="00466E54">
            <w:r w:rsidRPr="00466E54">
              <w:t>扫描参数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FA197" w14:textId="77777777" w:rsidR="00466E54" w:rsidRPr="00466E54" w:rsidRDefault="00466E54" w:rsidP="00466E54">
            <w:r w:rsidRPr="00466E54">
              <w:t>CT层厚、重建方式；MRI序列（T1WI/T2WI/DWI/增强等）</w:t>
            </w:r>
          </w:p>
        </w:tc>
      </w:tr>
      <w:tr w:rsidR="00466E54" w:rsidRPr="00466E54" w14:paraId="226D8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D5799" w14:textId="77777777" w:rsidR="00466E54" w:rsidRPr="00466E54" w:rsidRDefault="00466E54" w:rsidP="00466E54">
            <w:r w:rsidRPr="00466E54">
              <w:t>对比剂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6364A" w14:textId="77777777" w:rsidR="00466E54" w:rsidRPr="00466E54" w:rsidRDefault="00466E54" w:rsidP="00466E54">
            <w:r w:rsidRPr="00466E54">
              <w:t>是否使用、名称、剂量、有无不良反应</w:t>
            </w:r>
          </w:p>
        </w:tc>
      </w:tr>
    </w:tbl>
    <w:p w14:paraId="5EE3FC74" w14:textId="77777777" w:rsidR="00466E54" w:rsidRPr="00466E54" w:rsidRDefault="00466E54" w:rsidP="00466E54">
      <w:r w:rsidRPr="00466E54">
        <w:t xml:space="preserve">示例：Siemens </w:t>
      </w:r>
      <w:proofErr w:type="spellStart"/>
      <w:r w:rsidRPr="00466E54">
        <w:t>Somatom</w:t>
      </w:r>
      <w:proofErr w:type="spellEnd"/>
      <w:r w:rsidRPr="00466E54">
        <w:t xml:space="preserve"> Force </w:t>
      </w:r>
      <w:proofErr w:type="gramStart"/>
      <w:r w:rsidRPr="00466E54">
        <w:t>双源</w:t>
      </w:r>
      <w:proofErr w:type="gramEnd"/>
      <w:r w:rsidRPr="00466E54">
        <w:t>CT，平扫+增强，层厚1.0mm，对比剂</w:t>
      </w:r>
      <w:proofErr w:type="gramStart"/>
      <w:r w:rsidRPr="00466E54">
        <w:t>碘海醇</w:t>
      </w:r>
      <w:proofErr w:type="gramEnd"/>
      <w:r w:rsidRPr="00466E54">
        <w:t>（350mgI/mL）100mL静脉注射，无不良反应。</w:t>
      </w:r>
    </w:p>
    <w:p w14:paraId="6B58E772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（三）影像所见（核心部分）</w:t>
      </w:r>
    </w:p>
    <w:p w14:paraId="4CB4038A" w14:textId="77777777" w:rsidR="00466E54" w:rsidRPr="00466E54" w:rsidRDefault="00466E54" w:rsidP="00466E54">
      <w:r w:rsidRPr="00466E54">
        <w:rPr>
          <w:b/>
          <w:bCs/>
        </w:rPr>
        <w:t>书写原则：</w:t>
      </w:r>
      <w:r w:rsidRPr="00466E54">
        <w:t> </w:t>
      </w:r>
      <w:r w:rsidRPr="00466E54">
        <w:rPr>
          <w:b/>
          <w:bCs/>
        </w:rPr>
        <w:t>客观描述、不推论、不诊断</w:t>
      </w:r>
    </w:p>
    <w:p w14:paraId="30F89A2D" w14:textId="77777777" w:rsidR="00466E54" w:rsidRPr="00466E54" w:rsidRDefault="00466E54" w:rsidP="00466E54">
      <w:r w:rsidRPr="00466E54">
        <w:rPr>
          <w:b/>
          <w:bCs/>
        </w:rPr>
        <w:t>基本要求：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781"/>
        <w:gridCol w:w="8608"/>
      </w:tblGrid>
      <w:tr w:rsidR="00466E54" w:rsidRPr="00466E54" w14:paraId="2EAE6F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F9068" w14:textId="77777777" w:rsidR="00466E54" w:rsidRPr="00466E54" w:rsidRDefault="00466E54" w:rsidP="00466E54">
            <w:r w:rsidRPr="00466E54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3BA60" w14:textId="77777777" w:rsidR="00466E54" w:rsidRPr="00466E54" w:rsidRDefault="00466E54" w:rsidP="00466E54">
            <w:r w:rsidRPr="00466E54">
              <w:t>要求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1D17C" w14:textId="77777777" w:rsidR="00466E54" w:rsidRPr="00466E54" w:rsidRDefault="00466E54" w:rsidP="00466E54">
            <w:r w:rsidRPr="00466E54">
              <w:t>说明</w:t>
            </w:r>
          </w:p>
        </w:tc>
      </w:tr>
      <w:tr w:rsidR="00466E54" w:rsidRPr="00466E54" w14:paraId="54E34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34382" w14:textId="77777777" w:rsidR="00466E54" w:rsidRPr="00466E54" w:rsidRDefault="00466E54" w:rsidP="00466E54">
            <w:r w:rsidRPr="00466E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D4AE" w14:textId="77777777" w:rsidR="00466E54" w:rsidRPr="00466E54" w:rsidRDefault="00466E54" w:rsidP="00466E54">
            <w:r w:rsidRPr="00466E54">
              <w:t>描述顺序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8D3D4" w14:textId="77777777" w:rsidR="00466E54" w:rsidRPr="00466E54" w:rsidRDefault="00466E54" w:rsidP="00466E54">
            <w:r w:rsidRPr="00466E54">
              <w:t>由整体到局部，由重点到一般，按解剖结构依次描述</w:t>
            </w:r>
          </w:p>
        </w:tc>
      </w:tr>
      <w:tr w:rsidR="00466E54" w:rsidRPr="00466E54" w14:paraId="5CE4BC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E17B9" w14:textId="77777777" w:rsidR="00466E54" w:rsidRPr="00466E54" w:rsidRDefault="00466E54" w:rsidP="00466E54">
            <w:r w:rsidRPr="00466E5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E9C7" w14:textId="77777777" w:rsidR="00466E54" w:rsidRPr="00466E54" w:rsidRDefault="00466E54" w:rsidP="00466E54">
            <w:r w:rsidRPr="00466E54">
              <w:t>病变描述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53B68" w14:textId="77777777" w:rsidR="00466E54" w:rsidRPr="00466E54" w:rsidRDefault="00466E54" w:rsidP="00466E54">
            <w:r w:rsidRPr="00466E54">
              <w:t>必须包含5要素：部位、数量、大小、形态、边缘/密度/信号特征</w:t>
            </w:r>
          </w:p>
        </w:tc>
      </w:tr>
      <w:tr w:rsidR="00466E54" w:rsidRPr="00466E54" w14:paraId="50413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16647" w14:textId="77777777" w:rsidR="00466E54" w:rsidRPr="00466E54" w:rsidRDefault="00466E54" w:rsidP="00466E54">
            <w:r w:rsidRPr="00466E5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D8676" w14:textId="77777777" w:rsidR="00466E54" w:rsidRPr="00466E54" w:rsidRDefault="00466E54" w:rsidP="00466E54">
            <w:r w:rsidRPr="00466E54">
              <w:t>量化描述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C4073" w14:textId="77777777" w:rsidR="00466E54" w:rsidRPr="00466E54" w:rsidRDefault="00466E54" w:rsidP="00466E54">
            <w:r w:rsidRPr="00466E54">
              <w:t>使用具体数值（cm/mm），忌用"约""大概""多个"等模糊词</w:t>
            </w:r>
          </w:p>
        </w:tc>
      </w:tr>
      <w:tr w:rsidR="00466E54" w:rsidRPr="00466E54" w14:paraId="559F37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EC7A4" w14:textId="77777777" w:rsidR="00466E54" w:rsidRPr="00466E54" w:rsidRDefault="00466E54" w:rsidP="00466E54">
            <w:r w:rsidRPr="00466E5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DD963" w14:textId="77777777" w:rsidR="00466E54" w:rsidRPr="00466E54" w:rsidRDefault="00466E54" w:rsidP="00466E54">
            <w:r w:rsidRPr="00466E54">
              <w:t>对比描述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979B6" w14:textId="77777777" w:rsidR="00466E54" w:rsidRPr="00466E54" w:rsidRDefault="00466E54" w:rsidP="00466E54">
            <w:r w:rsidRPr="00466E54">
              <w:t>如需描述变化，使用"较前扩大/缩小/增多/减少"等</w:t>
            </w:r>
            <w:proofErr w:type="gramStart"/>
            <w:r w:rsidRPr="00466E54">
              <w:t>明确语</w:t>
            </w:r>
            <w:proofErr w:type="gramEnd"/>
          </w:p>
        </w:tc>
      </w:tr>
      <w:tr w:rsidR="00466E54" w:rsidRPr="00466E54" w14:paraId="1D4121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6B0F2" w14:textId="77777777" w:rsidR="00466E54" w:rsidRPr="00466E54" w:rsidRDefault="00466E54" w:rsidP="00466E54">
            <w:r w:rsidRPr="00466E5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F255B" w14:textId="77777777" w:rsidR="00466E54" w:rsidRPr="00466E54" w:rsidRDefault="00466E54" w:rsidP="00466E54">
            <w:r w:rsidRPr="00466E54">
              <w:t>阴性结果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8EE0C" w14:textId="77777777" w:rsidR="00466E54" w:rsidRPr="00466E54" w:rsidRDefault="00466E54" w:rsidP="00466E54">
            <w:r w:rsidRPr="00466E54">
              <w:t>对临床重点关注的部位，即便无异常也需描述"未见明确异常"</w:t>
            </w:r>
          </w:p>
        </w:tc>
      </w:tr>
      <w:tr w:rsidR="00466E54" w:rsidRPr="00466E54" w14:paraId="1B15A0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F83D" w14:textId="77777777" w:rsidR="00466E54" w:rsidRPr="00466E54" w:rsidRDefault="00466E54" w:rsidP="00466E54">
            <w:r w:rsidRPr="00466E5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03180" w14:textId="77777777" w:rsidR="00466E54" w:rsidRPr="00466E54" w:rsidRDefault="00466E54" w:rsidP="00466E54">
            <w:r w:rsidRPr="00466E54">
              <w:t>语言规范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7C035" w14:textId="77777777" w:rsidR="00466E54" w:rsidRPr="00466E54" w:rsidRDefault="00466E54" w:rsidP="00466E54">
            <w:r w:rsidRPr="00466E54">
              <w:t>使用标准放射学术语，禁用口语</w:t>
            </w:r>
            <w:proofErr w:type="gramStart"/>
            <w:r w:rsidRPr="00466E54">
              <w:t>化表达</w:t>
            </w:r>
            <w:proofErr w:type="gramEnd"/>
          </w:p>
        </w:tc>
      </w:tr>
    </w:tbl>
    <w:p w14:paraId="27C4A404" w14:textId="77777777" w:rsidR="00466E54" w:rsidRPr="00466E54" w:rsidRDefault="00466E54" w:rsidP="00466E54">
      <w:r w:rsidRPr="00466E54">
        <w:rPr>
          <w:b/>
          <w:bCs/>
        </w:rPr>
        <w:t>病变描述五要素拆解：</w:t>
      </w:r>
    </w:p>
    <w:p w14:paraId="3DD5051F" w14:textId="77777777" w:rsidR="00466E54" w:rsidRPr="00466E54" w:rsidRDefault="00466E54" w:rsidP="00466E54">
      <w:pPr>
        <w:numPr>
          <w:ilvl w:val="0"/>
          <w:numId w:val="1"/>
        </w:numPr>
      </w:pPr>
      <w:r w:rsidRPr="00466E54">
        <w:rPr>
          <w:b/>
          <w:bCs/>
        </w:rPr>
        <w:lastRenderedPageBreak/>
        <w:t>部位</w:t>
      </w:r>
      <w:r w:rsidRPr="00466E54">
        <w:t>：具体解剖位置（如：左肺上叶尖后段）</w:t>
      </w:r>
    </w:p>
    <w:p w14:paraId="30323DAB" w14:textId="77777777" w:rsidR="00466E54" w:rsidRPr="00466E54" w:rsidRDefault="00466E54" w:rsidP="00466E54">
      <w:pPr>
        <w:numPr>
          <w:ilvl w:val="0"/>
          <w:numId w:val="1"/>
        </w:numPr>
      </w:pPr>
      <w:r w:rsidRPr="00466E54">
        <w:rPr>
          <w:b/>
          <w:bCs/>
        </w:rPr>
        <w:t>数量</w:t>
      </w:r>
      <w:r w:rsidRPr="00466E54">
        <w:t>：单发/多发（如有计数明确数字）</w:t>
      </w:r>
    </w:p>
    <w:p w14:paraId="1274A6EF" w14:textId="77777777" w:rsidR="00466E54" w:rsidRPr="00466E54" w:rsidRDefault="00466E54" w:rsidP="00466E54">
      <w:pPr>
        <w:numPr>
          <w:ilvl w:val="0"/>
          <w:numId w:val="1"/>
        </w:numPr>
      </w:pPr>
      <w:r w:rsidRPr="00466E54">
        <w:rPr>
          <w:b/>
          <w:bCs/>
        </w:rPr>
        <w:t>大小</w:t>
      </w:r>
      <w:r w:rsidRPr="00466E54">
        <w:t>：三维尺寸（长×宽×高cm，或直径cm）</w:t>
      </w:r>
    </w:p>
    <w:p w14:paraId="2034E230" w14:textId="77777777" w:rsidR="00466E54" w:rsidRPr="00466E54" w:rsidRDefault="00466E54" w:rsidP="00466E54">
      <w:pPr>
        <w:numPr>
          <w:ilvl w:val="0"/>
          <w:numId w:val="1"/>
        </w:numPr>
      </w:pPr>
      <w:r w:rsidRPr="00466E54">
        <w:rPr>
          <w:b/>
          <w:bCs/>
        </w:rPr>
        <w:t>形态</w:t>
      </w:r>
      <w:r w:rsidRPr="00466E54">
        <w:t>：类圆形/不规则形/分叶状/毛刺状等</w:t>
      </w:r>
    </w:p>
    <w:p w14:paraId="27D60A3B" w14:textId="77777777" w:rsidR="00466E54" w:rsidRPr="00466E54" w:rsidRDefault="00466E54" w:rsidP="00466E54">
      <w:pPr>
        <w:numPr>
          <w:ilvl w:val="0"/>
          <w:numId w:val="1"/>
        </w:numPr>
      </w:pPr>
      <w:r w:rsidRPr="00466E54">
        <w:rPr>
          <w:b/>
          <w:bCs/>
        </w:rPr>
        <w:t>特征</w:t>
      </w:r>
      <w:r w:rsidRPr="00466E54">
        <w:t>：密度（高/等/低密度）、信号（长/短T1、长/短T2）、边界（清晰/模糊）、增强方式（均匀/不均匀/环形强化）</w:t>
      </w:r>
    </w:p>
    <w:p w14:paraId="59533526" w14:textId="77777777" w:rsidR="00466E54" w:rsidRPr="00466E54" w:rsidRDefault="00466E54" w:rsidP="00466E54">
      <w:r w:rsidRPr="00466E54">
        <w:rPr>
          <w:b/>
          <w:bCs/>
        </w:rPr>
        <w:t>正确示例：</w:t>
      </w:r>
    </w:p>
    <w:p w14:paraId="682AEA17" w14:textId="77777777" w:rsidR="00466E54" w:rsidRPr="00466E54" w:rsidRDefault="00466E54" w:rsidP="00466E54">
      <w:r w:rsidRPr="00466E54">
        <w:t>左肺上叶尖后段见一类圆形结节影，大小约1.8cm×1.5cm×1.2cm，边界尚清，密度均匀，CT值约38HU，增强后呈</w:t>
      </w:r>
      <w:proofErr w:type="gramStart"/>
      <w:r w:rsidRPr="00466E54">
        <w:t>轻度不</w:t>
      </w:r>
      <w:proofErr w:type="gramEnd"/>
      <w:r w:rsidRPr="00466E54">
        <w:t>均匀强化，CT值升至56HU。余双肺野清晰，未见明显实变或结节影。</w:t>
      </w:r>
      <w:proofErr w:type="gramStart"/>
      <w:r w:rsidRPr="00466E54">
        <w:t>纵隔</w:t>
      </w:r>
      <w:proofErr w:type="gramEnd"/>
      <w:r w:rsidRPr="00466E54">
        <w:t>窗示</w:t>
      </w:r>
      <w:proofErr w:type="gramStart"/>
      <w:r w:rsidRPr="00466E54">
        <w:t>纵隔</w:t>
      </w:r>
      <w:proofErr w:type="gramEnd"/>
      <w:r w:rsidRPr="00466E54">
        <w:t>居中，未见明确肿大淋巴结。双侧胸膜未见增厚，胸腔未见积液。</w:t>
      </w:r>
    </w:p>
    <w:p w14:paraId="516354CA" w14:textId="77777777" w:rsidR="00466E54" w:rsidRPr="00466E54" w:rsidRDefault="00466E54" w:rsidP="00466E54">
      <w:r w:rsidRPr="00466E54">
        <w:rPr>
          <w:b/>
          <w:bCs/>
        </w:rPr>
        <w:t>错误示例：</w:t>
      </w:r>
    </w:p>
    <w:p w14:paraId="6AB89A74" w14:textId="77777777" w:rsidR="00466E54" w:rsidRPr="00466E54" w:rsidRDefault="00466E54" w:rsidP="00466E54">
      <w:r w:rsidRPr="00466E54">
        <w:t>左肺有个东西，大概不到2公分，看起来不太规则，可能是肿瘤。（×）</w:t>
      </w:r>
    </w:p>
    <w:p w14:paraId="470A4283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（四）诊断意见（结论部分）</w:t>
      </w:r>
    </w:p>
    <w:p w14:paraId="6FA6646B" w14:textId="77777777" w:rsidR="00466E54" w:rsidRPr="00466E54" w:rsidRDefault="00466E54" w:rsidP="00466E54">
      <w:r w:rsidRPr="00466E54">
        <w:rPr>
          <w:b/>
          <w:bCs/>
        </w:rPr>
        <w:t>书写原则：</w:t>
      </w:r>
      <w:r w:rsidRPr="00466E54">
        <w:t> </w:t>
      </w:r>
      <w:r w:rsidRPr="00466E54">
        <w:rPr>
          <w:b/>
          <w:bCs/>
        </w:rPr>
        <w:t>定位+定性，分主次，有层次</w:t>
      </w:r>
    </w:p>
    <w:p w14:paraId="5D674BFD" w14:textId="77777777" w:rsidR="00466E54" w:rsidRPr="00466E54" w:rsidRDefault="00466E54" w:rsidP="00466E54">
      <w:r w:rsidRPr="00466E54">
        <w:rPr>
          <w:b/>
          <w:bCs/>
        </w:rPr>
        <w:t>格式要求：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5901"/>
        <w:gridCol w:w="3785"/>
      </w:tblGrid>
      <w:tr w:rsidR="00466E54" w:rsidRPr="00466E54" w14:paraId="081670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B1122" w14:textId="77777777" w:rsidR="00466E54" w:rsidRPr="00466E54" w:rsidRDefault="00466E54" w:rsidP="00466E54">
            <w:r w:rsidRPr="00466E54"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D3898" w14:textId="77777777" w:rsidR="00466E54" w:rsidRPr="00466E54" w:rsidRDefault="00466E54" w:rsidP="00466E54">
            <w:r w:rsidRPr="00466E54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0E0A3" w14:textId="77777777" w:rsidR="00466E54" w:rsidRPr="00466E54" w:rsidRDefault="00466E54" w:rsidP="00466E54">
            <w:r w:rsidRPr="00466E54">
              <w:t>示例</w:t>
            </w:r>
          </w:p>
        </w:tc>
      </w:tr>
      <w:tr w:rsidR="00466E54" w:rsidRPr="00466E54" w14:paraId="542973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E544C" w14:textId="77777777" w:rsidR="00466E54" w:rsidRPr="00466E54" w:rsidRDefault="00466E54" w:rsidP="00466E54">
            <w:r w:rsidRPr="00466E54">
              <w:t>第一诊断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4C5C8" w14:textId="77777777" w:rsidR="00466E54" w:rsidRPr="00466E54" w:rsidRDefault="00466E54" w:rsidP="00466E54">
            <w:r w:rsidRPr="00466E54">
              <w:t>主要病变的定位+定性（最明确结论）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486F0" w14:textId="77777777" w:rsidR="00466E54" w:rsidRPr="00466E54" w:rsidRDefault="00466E54" w:rsidP="00466E54">
            <w:r w:rsidRPr="00466E54">
              <w:t>左肺上叶周围型肺癌</w:t>
            </w:r>
          </w:p>
        </w:tc>
      </w:tr>
      <w:tr w:rsidR="00466E54" w:rsidRPr="00466E54" w14:paraId="2530F4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614DF" w14:textId="77777777" w:rsidR="00466E54" w:rsidRPr="00466E54" w:rsidRDefault="00466E54" w:rsidP="00466E54">
            <w:r w:rsidRPr="00466E54">
              <w:t>次要诊断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B94FC" w14:textId="77777777" w:rsidR="00466E54" w:rsidRPr="00466E54" w:rsidRDefault="00466E54" w:rsidP="00466E54">
            <w:r w:rsidRPr="00466E54">
              <w:t>其他阳性发现（按重要性递减）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F8FEA" w14:textId="77777777" w:rsidR="00466E54" w:rsidRPr="00466E54" w:rsidRDefault="00466E54" w:rsidP="00466E54">
            <w:r w:rsidRPr="00466E54">
              <w:t xml:space="preserve">① </w:t>
            </w:r>
            <w:proofErr w:type="gramStart"/>
            <w:r w:rsidRPr="00466E54">
              <w:t>纵隔多发小</w:t>
            </w:r>
            <w:proofErr w:type="gramEnd"/>
            <w:r w:rsidRPr="00466E54">
              <w:t>淋巴结</w:t>
            </w:r>
          </w:p>
        </w:tc>
      </w:tr>
      <w:tr w:rsidR="00466E54" w:rsidRPr="00466E54" w14:paraId="6DE46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9F8C7" w14:textId="77777777" w:rsidR="00466E54" w:rsidRPr="00466E54" w:rsidRDefault="00466E54" w:rsidP="00466E54">
            <w:r w:rsidRPr="00466E54">
              <w:t>建议意见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E853" w14:textId="77777777" w:rsidR="00466E54" w:rsidRPr="00466E54" w:rsidRDefault="00466E54" w:rsidP="00466E54">
            <w:r w:rsidRPr="00466E54">
              <w:t>必要时附后续处理建议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27F90" w14:textId="77777777" w:rsidR="00466E54" w:rsidRPr="00466E54" w:rsidRDefault="00466E54" w:rsidP="00466E54">
            <w:r w:rsidRPr="00466E54">
              <w:t>建议穿刺活检进一步明确</w:t>
            </w:r>
          </w:p>
        </w:tc>
      </w:tr>
    </w:tbl>
    <w:p w14:paraId="6F79F233" w14:textId="77777777" w:rsidR="00466E54" w:rsidRPr="00466E54" w:rsidRDefault="00466E54" w:rsidP="00466E54">
      <w:r w:rsidRPr="00466E54">
        <w:rPr>
          <w:b/>
          <w:bCs/>
        </w:rPr>
        <w:t>定性用语规范：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3593"/>
        <w:gridCol w:w="4794"/>
      </w:tblGrid>
      <w:tr w:rsidR="00466E54" w:rsidRPr="00466E54" w14:paraId="2649BE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D73C2" w14:textId="77777777" w:rsidR="00466E54" w:rsidRPr="00466E54" w:rsidRDefault="00466E54" w:rsidP="00466E54">
            <w:r w:rsidRPr="00466E54">
              <w:t>确定性程度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E9C3E" w14:textId="77777777" w:rsidR="00466E54" w:rsidRPr="00466E54" w:rsidRDefault="00466E54" w:rsidP="00466E54">
            <w:r w:rsidRPr="00466E54">
              <w:t>用语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CA3EE" w14:textId="77777777" w:rsidR="00466E54" w:rsidRPr="00466E54" w:rsidRDefault="00466E54" w:rsidP="00466E54">
            <w:r w:rsidRPr="00466E54">
              <w:t>适用场景</w:t>
            </w:r>
          </w:p>
        </w:tc>
      </w:tr>
      <w:tr w:rsidR="00466E54" w:rsidRPr="00466E54" w14:paraId="50E50B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085BA" w14:textId="77777777" w:rsidR="00466E54" w:rsidRPr="00466E54" w:rsidRDefault="00466E54" w:rsidP="00466E54">
            <w:r w:rsidRPr="00466E54">
              <w:t>确定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72D2C" w14:textId="77777777" w:rsidR="00466E54" w:rsidRPr="00466E54" w:rsidRDefault="00466E54" w:rsidP="00466E54">
            <w:r w:rsidRPr="00466E54">
              <w:t>诊断为/符合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CF3E3" w14:textId="77777777" w:rsidR="00466E54" w:rsidRPr="00466E54" w:rsidRDefault="00466E54" w:rsidP="00466E54">
            <w:r w:rsidRPr="00466E54">
              <w:t>典型征象、病理证实</w:t>
            </w:r>
          </w:p>
        </w:tc>
      </w:tr>
      <w:tr w:rsidR="00466E54" w:rsidRPr="00466E54" w14:paraId="160B9E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81F7E" w14:textId="77777777" w:rsidR="00466E54" w:rsidRPr="00466E54" w:rsidRDefault="00466E54" w:rsidP="00466E54">
            <w:r w:rsidRPr="00466E54">
              <w:lastRenderedPageBreak/>
              <w:t>高度怀疑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D22BB" w14:textId="77777777" w:rsidR="00466E54" w:rsidRPr="00466E54" w:rsidRDefault="00466E54" w:rsidP="00466E54">
            <w:r w:rsidRPr="00466E54">
              <w:t>考虑/倾向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A2072" w14:textId="77777777" w:rsidR="00466E54" w:rsidRPr="00466E54" w:rsidRDefault="00466E54" w:rsidP="00466E54">
            <w:r w:rsidRPr="00466E54">
              <w:t>征象典型但无病理</w:t>
            </w:r>
          </w:p>
        </w:tc>
      </w:tr>
      <w:tr w:rsidR="00466E54" w:rsidRPr="00466E54" w14:paraId="1B508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5484A" w14:textId="77777777" w:rsidR="00466E54" w:rsidRPr="00466E54" w:rsidRDefault="00466E54" w:rsidP="00466E54">
            <w:r w:rsidRPr="00466E54">
              <w:t>可能性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327EE" w14:textId="77777777" w:rsidR="00466E54" w:rsidRPr="00466E54" w:rsidRDefault="00466E54" w:rsidP="00466E54">
            <w:r w:rsidRPr="00466E54">
              <w:t>可疑/不除外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FC8A1" w14:textId="77777777" w:rsidR="00466E54" w:rsidRPr="00466E54" w:rsidRDefault="00466E54" w:rsidP="00466E54">
            <w:r w:rsidRPr="00466E54">
              <w:t>征象不典型</w:t>
            </w:r>
          </w:p>
        </w:tc>
      </w:tr>
      <w:tr w:rsidR="00466E54" w:rsidRPr="00466E54" w14:paraId="182BF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BD860" w14:textId="77777777" w:rsidR="00466E54" w:rsidRPr="00466E54" w:rsidRDefault="00466E54" w:rsidP="00466E54">
            <w:r w:rsidRPr="00466E54">
              <w:t>描述性结论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CBA5" w14:textId="77777777" w:rsidR="00466E54" w:rsidRPr="00466E54" w:rsidRDefault="00466E54" w:rsidP="00466E54">
            <w:r w:rsidRPr="00466E54">
              <w:t>性质待定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93AA8" w14:textId="77777777" w:rsidR="00466E54" w:rsidRPr="00466E54" w:rsidRDefault="00466E54" w:rsidP="00466E54">
            <w:r w:rsidRPr="00466E54">
              <w:t>无法定性时</w:t>
            </w:r>
          </w:p>
        </w:tc>
      </w:tr>
    </w:tbl>
    <w:p w14:paraId="6ABB031C" w14:textId="77777777" w:rsidR="00466E54" w:rsidRPr="00466E54" w:rsidRDefault="00466E54" w:rsidP="00466E54">
      <w:r w:rsidRPr="00466E54">
        <w:rPr>
          <w:b/>
          <w:bCs/>
        </w:rPr>
        <w:t>正确示例：</w:t>
      </w:r>
    </w:p>
    <w:p w14:paraId="23733838" w14:textId="77777777" w:rsidR="00466E54" w:rsidRPr="00466E54" w:rsidRDefault="00466E54" w:rsidP="00466E54">
      <w:r w:rsidRPr="00466E54">
        <w:rPr>
          <w:b/>
          <w:bCs/>
        </w:rPr>
        <w:t>诊断意见：</w:t>
      </w:r>
    </w:p>
    <w:p w14:paraId="1640772A" w14:textId="77777777" w:rsidR="00466E54" w:rsidRPr="00466E54" w:rsidRDefault="00466E54" w:rsidP="00466E54">
      <w:pPr>
        <w:numPr>
          <w:ilvl w:val="0"/>
          <w:numId w:val="2"/>
        </w:numPr>
      </w:pPr>
      <w:r w:rsidRPr="00466E54">
        <w:t>左肺上叶尖后段占位性病变，周围型肺癌可能性大；</w:t>
      </w:r>
    </w:p>
    <w:p w14:paraId="4228504A" w14:textId="77777777" w:rsidR="00466E54" w:rsidRPr="00466E54" w:rsidRDefault="00466E54" w:rsidP="00466E54">
      <w:pPr>
        <w:numPr>
          <w:ilvl w:val="0"/>
          <w:numId w:val="2"/>
        </w:numPr>
      </w:pPr>
      <w:r w:rsidRPr="00466E54">
        <w:t>慢性支气管炎伴肺气肿；</w:t>
      </w:r>
    </w:p>
    <w:p w14:paraId="1F9CEC0B" w14:textId="77777777" w:rsidR="00466E54" w:rsidRPr="00466E54" w:rsidRDefault="00466E54" w:rsidP="00466E54">
      <w:pPr>
        <w:numPr>
          <w:ilvl w:val="0"/>
          <w:numId w:val="2"/>
        </w:numPr>
      </w:pPr>
      <w:r w:rsidRPr="00466E54">
        <w:t>建议穿刺活检明确病理。</w:t>
      </w:r>
    </w:p>
    <w:p w14:paraId="62182E92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（五）报告信息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8569"/>
      </w:tblGrid>
      <w:tr w:rsidR="00466E54" w:rsidRPr="00466E54" w14:paraId="410422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F894E" w14:textId="77777777" w:rsidR="00466E54" w:rsidRPr="00466E54" w:rsidRDefault="00466E54" w:rsidP="00466E54">
            <w:r w:rsidRPr="00466E54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34F40" w14:textId="77777777" w:rsidR="00466E54" w:rsidRPr="00466E54" w:rsidRDefault="00466E54" w:rsidP="00466E54">
            <w:r w:rsidRPr="00466E54">
              <w:t>要求</w:t>
            </w:r>
          </w:p>
        </w:tc>
      </w:tr>
      <w:tr w:rsidR="00466E54" w:rsidRPr="00466E54" w14:paraId="75A3E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B5A18" w14:textId="77777777" w:rsidR="00466E54" w:rsidRPr="00466E54" w:rsidRDefault="00466E54" w:rsidP="00466E54">
            <w:r w:rsidRPr="00466E54">
              <w:t>报告日期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C3FAE" w14:textId="77777777" w:rsidR="00466E54" w:rsidRPr="00466E54" w:rsidRDefault="00466E54" w:rsidP="00466E54">
            <w:r w:rsidRPr="00466E54">
              <w:t>精确到年月日</w:t>
            </w:r>
          </w:p>
        </w:tc>
      </w:tr>
      <w:tr w:rsidR="00466E54" w:rsidRPr="00466E54" w14:paraId="45371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D9093" w14:textId="77777777" w:rsidR="00466E54" w:rsidRPr="00466E54" w:rsidRDefault="00466E54" w:rsidP="00466E54">
            <w:r w:rsidRPr="00466E54">
              <w:t>报告医师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013DE" w14:textId="77777777" w:rsidR="00466E54" w:rsidRPr="00466E54" w:rsidRDefault="00466E54" w:rsidP="00466E54">
            <w:r w:rsidRPr="00466E54">
              <w:t>初级医师签名</w:t>
            </w:r>
          </w:p>
        </w:tc>
      </w:tr>
      <w:tr w:rsidR="00466E54" w:rsidRPr="00466E54" w14:paraId="453F7F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5D790" w14:textId="77777777" w:rsidR="00466E54" w:rsidRPr="00466E54" w:rsidRDefault="00466E54" w:rsidP="00466E54">
            <w:r w:rsidRPr="00466E54">
              <w:t>审核医师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B9212" w14:textId="77777777" w:rsidR="00466E54" w:rsidRPr="00466E54" w:rsidRDefault="00466E54" w:rsidP="00466E54">
            <w:r w:rsidRPr="00466E54">
              <w:t>主治医师及以上医师签名</w:t>
            </w:r>
          </w:p>
        </w:tc>
      </w:tr>
      <w:tr w:rsidR="00466E54" w:rsidRPr="00466E54" w14:paraId="713AB5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F003A" w14:textId="77777777" w:rsidR="00466E54" w:rsidRPr="00466E54" w:rsidRDefault="00466E54" w:rsidP="00466E54">
            <w:r w:rsidRPr="00466E54">
              <w:t>双签制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87D46" w14:textId="77777777" w:rsidR="00466E54" w:rsidRPr="00466E54" w:rsidRDefault="00466E54" w:rsidP="00466E54">
            <w:r w:rsidRPr="00466E54">
              <w:t>报告医师与审核医师不得为同一人</w:t>
            </w:r>
          </w:p>
        </w:tc>
      </w:tr>
    </w:tbl>
    <w:p w14:paraId="745F5AB6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三、常见错误与质控要点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5473"/>
        <w:gridCol w:w="4159"/>
      </w:tblGrid>
      <w:tr w:rsidR="00466E54" w:rsidRPr="00466E54" w14:paraId="2BE506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7F553" w14:textId="77777777" w:rsidR="00466E54" w:rsidRPr="00466E54" w:rsidRDefault="00466E54" w:rsidP="00466E54">
            <w:r w:rsidRPr="00466E54">
              <w:t>错误类型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B38B5" w14:textId="77777777" w:rsidR="00466E54" w:rsidRPr="00466E54" w:rsidRDefault="00466E54" w:rsidP="00466E54">
            <w:r w:rsidRPr="00466E54">
              <w:t>典型错误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B6381" w14:textId="77777777" w:rsidR="00466E54" w:rsidRPr="00466E54" w:rsidRDefault="00466E54" w:rsidP="00466E54">
            <w:r w:rsidRPr="00466E54">
              <w:t>正确要求</w:t>
            </w:r>
          </w:p>
        </w:tc>
      </w:tr>
      <w:tr w:rsidR="00466E54" w:rsidRPr="00466E54" w14:paraId="7B7A95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9B117" w14:textId="77777777" w:rsidR="00466E54" w:rsidRPr="00466E54" w:rsidRDefault="00466E54" w:rsidP="00466E54">
            <w:r w:rsidRPr="00466E54">
              <w:t>信息缺失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7409" w14:textId="77777777" w:rsidR="00466E54" w:rsidRPr="00466E54" w:rsidRDefault="00466E54" w:rsidP="00466E54">
            <w:r w:rsidRPr="00466E54">
              <w:t>漏</w:t>
            </w:r>
            <w:proofErr w:type="gramStart"/>
            <w:r w:rsidRPr="00466E54">
              <w:t>写患者</w:t>
            </w:r>
            <w:proofErr w:type="gramEnd"/>
            <w:r w:rsidRPr="00466E54">
              <w:t>年龄/性别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F24FB" w14:textId="77777777" w:rsidR="00466E54" w:rsidRPr="00466E54" w:rsidRDefault="00466E54" w:rsidP="00466E54">
            <w:r w:rsidRPr="00466E54">
              <w:t>逐项核对填写</w:t>
            </w:r>
          </w:p>
        </w:tc>
      </w:tr>
      <w:tr w:rsidR="00466E54" w:rsidRPr="00466E54" w14:paraId="268DE9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FC02" w14:textId="77777777" w:rsidR="00466E54" w:rsidRPr="00466E54" w:rsidRDefault="00466E54" w:rsidP="00466E54">
            <w:r w:rsidRPr="00466E54">
              <w:t>描述模糊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0AFDF" w14:textId="77777777" w:rsidR="00466E54" w:rsidRPr="00466E54" w:rsidRDefault="00466E54" w:rsidP="00466E54">
            <w:r w:rsidRPr="00466E54">
              <w:t>"可见</w:t>
            </w:r>
            <w:proofErr w:type="gramStart"/>
            <w:r w:rsidRPr="00466E54">
              <w:t>一</w:t>
            </w:r>
            <w:proofErr w:type="gramEnd"/>
            <w:r w:rsidRPr="00466E54">
              <w:t>大小约数厘米的结节"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7BB00" w14:textId="77777777" w:rsidR="00466E54" w:rsidRPr="00466E54" w:rsidRDefault="00466E54" w:rsidP="00466E54">
            <w:r w:rsidRPr="00466E54">
              <w:t>"大小约3.5cm×2.8cm"</w:t>
            </w:r>
          </w:p>
        </w:tc>
      </w:tr>
      <w:tr w:rsidR="00466E54" w:rsidRPr="00466E54" w14:paraId="2B7442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9B922" w14:textId="77777777" w:rsidR="00466E54" w:rsidRPr="00466E54" w:rsidRDefault="00466E54" w:rsidP="00466E54">
            <w:r w:rsidRPr="00466E54">
              <w:lastRenderedPageBreak/>
              <w:t>诊断与描述脱节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24CC" w14:textId="77777777" w:rsidR="00466E54" w:rsidRPr="00466E54" w:rsidRDefault="00466E54" w:rsidP="00466E54">
            <w:r w:rsidRPr="00466E54">
              <w:t>描述写"边界模糊"，诊断写"良性病变"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0589D" w14:textId="77777777" w:rsidR="00466E54" w:rsidRPr="00466E54" w:rsidRDefault="00466E54" w:rsidP="00466E54">
            <w:r w:rsidRPr="00466E54">
              <w:t>描述应支撑诊断结论</w:t>
            </w:r>
          </w:p>
        </w:tc>
      </w:tr>
      <w:tr w:rsidR="00466E54" w:rsidRPr="00466E54" w14:paraId="5297CE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54F75" w14:textId="77777777" w:rsidR="00466E54" w:rsidRPr="00466E54" w:rsidRDefault="00466E54" w:rsidP="00466E54">
            <w:r w:rsidRPr="00466E54">
              <w:t>诊断层次混乱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60010" w14:textId="77777777" w:rsidR="00466E54" w:rsidRPr="00466E54" w:rsidRDefault="00466E54" w:rsidP="00466E54">
            <w:r w:rsidRPr="00466E54">
              <w:t>次要诊断排在第一诊断之前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D475F" w14:textId="77777777" w:rsidR="00466E54" w:rsidRPr="00466E54" w:rsidRDefault="00466E54" w:rsidP="00466E54">
            <w:r w:rsidRPr="00466E54">
              <w:t>按严重程度/主次排序</w:t>
            </w:r>
          </w:p>
        </w:tc>
      </w:tr>
      <w:tr w:rsidR="00466E54" w:rsidRPr="00466E54" w14:paraId="442571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76CBC" w14:textId="77777777" w:rsidR="00466E54" w:rsidRPr="00466E54" w:rsidRDefault="00466E54" w:rsidP="00466E54">
            <w:r w:rsidRPr="00466E54">
              <w:t>遗漏阴性描述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336C0" w14:textId="77777777" w:rsidR="00466E54" w:rsidRPr="00466E54" w:rsidRDefault="00466E54" w:rsidP="00466E54">
            <w:r w:rsidRPr="00466E54">
              <w:t>临床高度怀疑肺炎，报告只写未见异常，未描述肺部情况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81E0B" w14:textId="77777777" w:rsidR="00466E54" w:rsidRPr="00466E54" w:rsidRDefault="00466E54" w:rsidP="00466E54">
            <w:r w:rsidRPr="00466E54">
              <w:t>针对性描述阴性结果</w:t>
            </w:r>
          </w:p>
        </w:tc>
      </w:tr>
      <w:tr w:rsidR="00466E54" w:rsidRPr="00466E54" w14:paraId="3660B6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23F76" w14:textId="77777777" w:rsidR="00466E54" w:rsidRPr="00466E54" w:rsidRDefault="00466E54" w:rsidP="00466E54">
            <w:r w:rsidRPr="00466E54">
              <w:t>漏写对比</w:t>
            </w:r>
            <w:proofErr w:type="gramStart"/>
            <w:r w:rsidRPr="00466E54">
              <w:t>剂信息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9822F" w14:textId="77777777" w:rsidR="00466E54" w:rsidRPr="00466E54" w:rsidRDefault="00466E54" w:rsidP="00466E54">
            <w:r w:rsidRPr="00466E54">
              <w:t>增强扫描未注明对比剂名称及剂量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429B3" w14:textId="77777777" w:rsidR="00466E54" w:rsidRPr="00466E54" w:rsidRDefault="00466E54" w:rsidP="00466E54">
            <w:r w:rsidRPr="00466E54">
              <w:t>必须完整记录</w:t>
            </w:r>
          </w:p>
        </w:tc>
      </w:tr>
      <w:tr w:rsidR="00466E54" w:rsidRPr="00466E54" w14:paraId="62AAA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52502" w14:textId="77777777" w:rsidR="00466E54" w:rsidRPr="00466E54" w:rsidRDefault="00466E54" w:rsidP="00466E54">
            <w:proofErr w:type="gramStart"/>
            <w:r w:rsidRPr="00466E54">
              <w:t>一</w:t>
            </w:r>
            <w:proofErr w:type="gramEnd"/>
            <w:r w:rsidRPr="00466E54">
              <w:t>报告多部位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9831D" w14:textId="77777777" w:rsidR="00466E54" w:rsidRPr="00466E54" w:rsidRDefault="00466E54" w:rsidP="00466E54">
            <w:r w:rsidRPr="00466E54">
              <w:t>CT胸+</w:t>
            </w:r>
            <w:proofErr w:type="gramStart"/>
            <w:r w:rsidRPr="00466E54">
              <w:t>腹报告混</w:t>
            </w:r>
            <w:proofErr w:type="gramEnd"/>
            <w:r w:rsidRPr="00466E54">
              <w:t>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7AAA8" w14:textId="77777777" w:rsidR="00466E54" w:rsidRPr="00466E54" w:rsidRDefault="00466E54" w:rsidP="00466E54">
            <w:r w:rsidRPr="00466E54">
              <w:t>按部位分段书写，结论分条列出</w:t>
            </w:r>
          </w:p>
        </w:tc>
      </w:tr>
      <w:tr w:rsidR="00466E54" w:rsidRPr="00466E54" w14:paraId="416CBB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7F214" w14:textId="77777777" w:rsidR="00466E54" w:rsidRPr="00466E54" w:rsidRDefault="00466E54" w:rsidP="00466E54">
            <w:r w:rsidRPr="00466E54">
              <w:t>报告延时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EB757" w14:textId="77777777" w:rsidR="00466E54" w:rsidRPr="00466E54" w:rsidRDefault="00466E54" w:rsidP="00466E54">
            <w:r w:rsidRPr="00466E54">
              <w:t>未在承诺时间内出具报告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C68C9" w14:textId="77777777" w:rsidR="00466E54" w:rsidRPr="00466E54" w:rsidRDefault="00466E54" w:rsidP="00466E54">
            <w:r w:rsidRPr="00466E54">
              <w:t>急诊30分钟，平诊24小时（按各院标准）</w:t>
            </w:r>
          </w:p>
        </w:tc>
      </w:tr>
    </w:tbl>
    <w:p w14:paraId="035AD32B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四、常见检查项目特殊要求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9137"/>
      </w:tblGrid>
      <w:tr w:rsidR="00466E54" w:rsidRPr="00466E54" w14:paraId="0AB805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3C9B3" w14:textId="77777777" w:rsidR="00466E54" w:rsidRPr="00466E54" w:rsidRDefault="00466E54" w:rsidP="00466E54">
            <w:r w:rsidRPr="00466E54">
              <w:t>检查项目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DB0E4" w14:textId="77777777" w:rsidR="00466E54" w:rsidRPr="00466E54" w:rsidRDefault="00466E54" w:rsidP="00466E54">
            <w:r w:rsidRPr="00466E54">
              <w:t>特殊要求</w:t>
            </w:r>
          </w:p>
        </w:tc>
      </w:tr>
      <w:tr w:rsidR="00466E54" w:rsidRPr="00466E54" w14:paraId="3ED7E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4B999" w14:textId="77777777" w:rsidR="00466E54" w:rsidRPr="00466E54" w:rsidRDefault="00466E54" w:rsidP="00466E54">
            <w:r w:rsidRPr="00466E54">
              <w:rPr>
                <w:b/>
                <w:bCs/>
              </w:rPr>
              <w:t>X线平片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1124C" w14:textId="77777777" w:rsidR="00466E54" w:rsidRPr="00466E54" w:rsidRDefault="00466E54" w:rsidP="00466E54">
            <w:r w:rsidRPr="00466E54">
              <w:t>描述骨折时必须注明部位+断端对位对线情况+是否累及关节面</w:t>
            </w:r>
          </w:p>
        </w:tc>
      </w:tr>
      <w:tr w:rsidR="00466E54" w:rsidRPr="00466E54" w14:paraId="5F177E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B41BE" w14:textId="77777777" w:rsidR="00466E54" w:rsidRPr="00466E54" w:rsidRDefault="00466E54" w:rsidP="00466E54">
            <w:r w:rsidRPr="00466E54">
              <w:rPr>
                <w:b/>
                <w:bCs/>
              </w:rPr>
              <w:t>CT平扫+增强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04EB" w14:textId="77777777" w:rsidR="00466E54" w:rsidRPr="00466E54" w:rsidRDefault="00466E54" w:rsidP="00466E54">
            <w:r w:rsidRPr="00466E54">
              <w:t>必须描述平扫密度、增强后强化方式及程度（增强前后CT值对比）</w:t>
            </w:r>
          </w:p>
        </w:tc>
      </w:tr>
      <w:tr w:rsidR="00466E54" w:rsidRPr="00466E54" w14:paraId="42FB7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145AC" w14:textId="77777777" w:rsidR="00466E54" w:rsidRPr="00466E54" w:rsidRDefault="00466E54" w:rsidP="00466E54">
            <w:r w:rsidRPr="00466E54">
              <w:rPr>
                <w:b/>
                <w:bCs/>
              </w:rPr>
              <w:t>MRI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A9BE4" w14:textId="77777777" w:rsidR="00466E54" w:rsidRPr="00466E54" w:rsidRDefault="00466E54" w:rsidP="00466E54">
            <w:r w:rsidRPr="00466E54">
              <w:t>必须注明各序列信号特征（T1WI/T2WI/DWI/ADC等）</w:t>
            </w:r>
          </w:p>
        </w:tc>
      </w:tr>
      <w:tr w:rsidR="00466E54" w:rsidRPr="00466E54" w14:paraId="7F46DC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6C150" w14:textId="77777777" w:rsidR="00466E54" w:rsidRPr="00466E54" w:rsidRDefault="00466E54" w:rsidP="00466E54">
            <w:r w:rsidRPr="00466E54">
              <w:rPr>
                <w:b/>
                <w:bCs/>
              </w:rPr>
              <w:t>CTA/MRA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2F03C" w14:textId="77777777" w:rsidR="00466E54" w:rsidRPr="00466E54" w:rsidRDefault="00466E54" w:rsidP="00466E54">
            <w:r w:rsidRPr="00466E54">
              <w:t>必须描述血管管径、有无狭窄/闭塞/斑块性质、侧枝循环</w:t>
            </w:r>
          </w:p>
        </w:tc>
      </w:tr>
      <w:tr w:rsidR="00466E54" w:rsidRPr="00466E54" w14:paraId="67F626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6539A" w14:textId="77777777" w:rsidR="00466E54" w:rsidRPr="00466E54" w:rsidRDefault="00466E54" w:rsidP="00466E54">
            <w:r w:rsidRPr="00466E54">
              <w:rPr>
                <w:b/>
                <w:bCs/>
              </w:rPr>
              <w:t>急诊报告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21D2E" w14:textId="77777777" w:rsidR="00466E54" w:rsidRPr="00466E54" w:rsidRDefault="00466E54" w:rsidP="00466E54">
            <w:r w:rsidRPr="00466E54">
              <w:t>危急</w:t>
            </w:r>
            <w:proofErr w:type="gramStart"/>
            <w:r w:rsidRPr="00466E54">
              <w:t>值必须</w:t>
            </w:r>
            <w:proofErr w:type="gramEnd"/>
            <w:r w:rsidRPr="00466E54">
              <w:t>电话通知开单医师，并在报告中注明"已电话告知"</w:t>
            </w:r>
          </w:p>
        </w:tc>
      </w:tr>
      <w:tr w:rsidR="00466E54" w:rsidRPr="00466E54" w14:paraId="1F725F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49771" w14:textId="77777777" w:rsidR="00466E54" w:rsidRPr="00466E54" w:rsidRDefault="00466E54" w:rsidP="00466E54">
            <w:r w:rsidRPr="00466E54">
              <w:rPr>
                <w:b/>
                <w:bCs/>
              </w:rPr>
              <w:t>复诊复查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2C23D" w14:textId="77777777" w:rsidR="00466E54" w:rsidRPr="00466E54" w:rsidRDefault="00466E54" w:rsidP="00466E54">
            <w:r w:rsidRPr="00466E54">
              <w:t>必须有与前片对比的描述："较XXXX年XX月XX日片，病灶......"</w:t>
            </w:r>
          </w:p>
        </w:tc>
      </w:tr>
    </w:tbl>
    <w:p w14:paraId="01B8149D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五、质控评分标准（百分制）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1649"/>
        <w:gridCol w:w="5923"/>
      </w:tblGrid>
      <w:tr w:rsidR="00466E54" w:rsidRPr="00466E54" w14:paraId="3948C0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B712D" w14:textId="77777777" w:rsidR="00466E54" w:rsidRPr="00466E54" w:rsidRDefault="00466E54" w:rsidP="00466E54">
            <w:r w:rsidRPr="00466E54">
              <w:lastRenderedPageBreak/>
              <w:t>质控项目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1904A" w14:textId="77777777" w:rsidR="00466E54" w:rsidRPr="00466E54" w:rsidRDefault="00466E54" w:rsidP="00466E54">
            <w:r w:rsidRPr="00466E54">
              <w:t>分值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90F32" w14:textId="77777777" w:rsidR="00466E54" w:rsidRPr="00466E54" w:rsidRDefault="00466E54" w:rsidP="00466E54">
            <w:r w:rsidRPr="00466E54">
              <w:t>扣分规则</w:t>
            </w:r>
          </w:p>
        </w:tc>
      </w:tr>
      <w:tr w:rsidR="00466E54" w:rsidRPr="00466E54" w14:paraId="6E5C2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8A067" w14:textId="77777777" w:rsidR="00466E54" w:rsidRPr="00466E54" w:rsidRDefault="00466E54" w:rsidP="00466E54">
            <w:r w:rsidRPr="00466E54">
              <w:t>患者信息完整准确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E697B" w14:textId="77777777" w:rsidR="00466E54" w:rsidRPr="00466E54" w:rsidRDefault="00466E54" w:rsidP="00466E54">
            <w:r w:rsidRPr="00466E54">
              <w:t>10分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17A43" w14:textId="77777777" w:rsidR="00466E54" w:rsidRPr="00466E54" w:rsidRDefault="00466E54" w:rsidP="00466E54">
            <w:r w:rsidRPr="00466E54">
              <w:t>每缺一项扣2分</w:t>
            </w:r>
          </w:p>
        </w:tc>
      </w:tr>
      <w:tr w:rsidR="00466E54" w:rsidRPr="00466E54" w14:paraId="00FF9A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BCA7F" w14:textId="77777777" w:rsidR="00466E54" w:rsidRPr="00466E54" w:rsidRDefault="00466E54" w:rsidP="00466E54">
            <w:r w:rsidRPr="00466E54">
              <w:t>检查信息完整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451C3" w14:textId="77777777" w:rsidR="00466E54" w:rsidRPr="00466E54" w:rsidRDefault="00466E54" w:rsidP="00466E54">
            <w:r w:rsidRPr="00466E54">
              <w:t>10分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87B3" w14:textId="77777777" w:rsidR="00466E54" w:rsidRPr="00466E54" w:rsidRDefault="00466E54" w:rsidP="00466E54">
            <w:r w:rsidRPr="00466E54">
              <w:t>缺参数/对比</w:t>
            </w:r>
            <w:proofErr w:type="gramStart"/>
            <w:r w:rsidRPr="00466E54">
              <w:t>剂信息扣</w:t>
            </w:r>
            <w:proofErr w:type="gramEnd"/>
            <w:r w:rsidRPr="00466E54">
              <w:t>3分</w:t>
            </w:r>
          </w:p>
        </w:tc>
      </w:tr>
      <w:tr w:rsidR="00466E54" w:rsidRPr="00466E54" w14:paraId="427CB4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584CA" w14:textId="77777777" w:rsidR="00466E54" w:rsidRPr="00466E54" w:rsidRDefault="00466E54" w:rsidP="00466E54">
            <w:r w:rsidRPr="00466E54">
              <w:t>影像所见描述规范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42FB1" w14:textId="77777777" w:rsidR="00466E54" w:rsidRPr="00466E54" w:rsidRDefault="00466E54" w:rsidP="00466E54">
            <w:r w:rsidRPr="00466E54">
              <w:t>30分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69DB2" w14:textId="77777777" w:rsidR="00466E54" w:rsidRPr="00466E54" w:rsidRDefault="00466E54" w:rsidP="00466E54">
            <w:r w:rsidRPr="00466E54">
              <w:t>模糊用语、缺量化描述每处扣3分</w:t>
            </w:r>
          </w:p>
        </w:tc>
      </w:tr>
      <w:tr w:rsidR="00466E54" w:rsidRPr="00466E54" w14:paraId="0ECC97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059FB" w14:textId="77777777" w:rsidR="00466E54" w:rsidRPr="00466E54" w:rsidRDefault="00466E54" w:rsidP="00466E54">
            <w:r w:rsidRPr="00466E54">
              <w:t>诊断意见与描述一致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8D83D" w14:textId="77777777" w:rsidR="00466E54" w:rsidRPr="00466E54" w:rsidRDefault="00466E54" w:rsidP="00466E54">
            <w:r w:rsidRPr="00466E54">
              <w:t>30分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C5EC6" w14:textId="77777777" w:rsidR="00466E54" w:rsidRPr="00466E54" w:rsidRDefault="00466E54" w:rsidP="00466E54">
            <w:r w:rsidRPr="00466E54">
              <w:t>诊断无依据或矛盾每处扣5分</w:t>
            </w:r>
          </w:p>
        </w:tc>
      </w:tr>
      <w:tr w:rsidR="00466E54" w:rsidRPr="00466E54" w14:paraId="77E82E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6F8C4" w14:textId="77777777" w:rsidR="00466E54" w:rsidRPr="00466E54" w:rsidRDefault="00466E54" w:rsidP="00466E54">
            <w:r w:rsidRPr="00466E54">
              <w:t>报告格式规范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26ABF" w14:textId="77777777" w:rsidR="00466E54" w:rsidRPr="00466E54" w:rsidRDefault="00466E54" w:rsidP="00466E54">
            <w:r w:rsidRPr="00466E54">
              <w:t>10分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5D84F" w14:textId="77777777" w:rsidR="00466E54" w:rsidRPr="00466E54" w:rsidRDefault="00466E54" w:rsidP="00466E54">
            <w:r w:rsidRPr="00466E54">
              <w:t>缺签名/双签缺失扣5分</w:t>
            </w:r>
          </w:p>
        </w:tc>
      </w:tr>
      <w:tr w:rsidR="00466E54" w:rsidRPr="00466E54" w14:paraId="0590C1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9DE5E" w14:textId="77777777" w:rsidR="00466E54" w:rsidRPr="00466E54" w:rsidRDefault="00466E54" w:rsidP="00466E54">
            <w:r w:rsidRPr="00466E54">
              <w:t>报告时效性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47552" w14:textId="77777777" w:rsidR="00466E54" w:rsidRPr="00466E54" w:rsidRDefault="00466E54" w:rsidP="00466E54">
            <w:r w:rsidRPr="00466E54">
              <w:t>10分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594F7" w14:textId="77777777" w:rsidR="00466E54" w:rsidRPr="00466E54" w:rsidRDefault="00466E54" w:rsidP="00466E54">
            <w:r w:rsidRPr="00466E54">
              <w:t>超时出具报告扣5分</w:t>
            </w:r>
          </w:p>
        </w:tc>
      </w:tr>
    </w:tbl>
    <w:p w14:paraId="1D503923" w14:textId="77777777" w:rsidR="00466E54" w:rsidRPr="00466E54" w:rsidRDefault="00466E54" w:rsidP="00466E54">
      <w:r w:rsidRPr="00466E54">
        <w:rPr>
          <w:b/>
          <w:bCs/>
        </w:rPr>
        <w:t>评级：</w:t>
      </w:r>
      <w:r w:rsidRPr="00466E54">
        <w:t> 优秀（≥90分）｜ 合格（≥80分）｜ 需整改（＜80分）</w:t>
      </w:r>
    </w:p>
    <w:p w14:paraId="29ACC05E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六、质控口诀（便于记忆）</w:t>
      </w:r>
    </w:p>
    <w:p w14:paraId="635CA904" w14:textId="77777777" w:rsidR="00466E54" w:rsidRPr="00466E54" w:rsidRDefault="00466E54" w:rsidP="00466E54">
      <w:r w:rsidRPr="00466E54">
        <w:t>信息核对要准确，张冠李戴是大错；</w:t>
      </w:r>
      <w:r w:rsidRPr="00466E54">
        <w:br/>
        <w:t>所见客观不乱讲，病变五要素记牢；</w:t>
      </w:r>
      <w:r w:rsidRPr="00466E54">
        <w:br/>
        <w:t>量化数字代模糊，前后对比不能少；</w:t>
      </w:r>
      <w:r w:rsidRPr="00466E54">
        <w:br/>
        <w:t>诊断分条按主次，描述结论要相照；</w:t>
      </w:r>
      <w:r w:rsidRPr="00466E54">
        <w:br/>
        <w:t>双签完整有时效，一份好报告四条①。</w:t>
      </w:r>
    </w:p>
    <w:p w14:paraId="74CCFA9B" w14:textId="77777777" w:rsidR="00466E54" w:rsidRPr="00466E54" w:rsidRDefault="00466E54" w:rsidP="00466E54">
      <w:r w:rsidRPr="00466E54">
        <w:t>①注：四条即——信息全、描述准、诊断清、格式</w:t>
      </w:r>
      <w:proofErr w:type="gramStart"/>
      <w:r w:rsidRPr="00466E54">
        <w:t>规</w:t>
      </w:r>
      <w:proofErr w:type="gramEnd"/>
      <w:r w:rsidRPr="00466E54">
        <w:t>。</w:t>
      </w:r>
    </w:p>
    <w:p w14:paraId="76B70BAF" w14:textId="77777777" w:rsidR="00466E54" w:rsidRPr="00466E54" w:rsidRDefault="00466E54" w:rsidP="00466E54">
      <w:pPr>
        <w:rPr>
          <w:b/>
          <w:bCs/>
        </w:rPr>
      </w:pPr>
      <w:r w:rsidRPr="00466E54">
        <w:rPr>
          <w:b/>
          <w:bCs/>
        </w:rPr>
        <w:t>附：常用放射学描述术语对照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8685"/>
      </w:tblGrid>
      <w:tr w:rsidR="00466E54" w:rsidRPr="00466E54" w14:paraId="793B3F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830AF" w14:textId="77777777" w:rsidR="00466E54" w:rsidRPr="00466E54" w:rsidRDefault="00466E54" w:rsidP="00466E54">
            <w:r w:rsidRPr="00466E54">
              <w:t>模糊用语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08A01" w14:textId="77777777" w:rsidR="00466E54" w:rsidRPr="00466E54" w:rsidRDefault="00466E54" w:rsidP="00466E54">
            <w:r w:rsidRPr="00466E54">
              <w:t>规范用语</w:t>
            </w:r>
          </w:p>
        </w:tc>
      </w:tr>
      <w:tr w:rsidR="00466E54" w:rsidRPr="00466E54" w14:paraId="1EAC26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B637A" w14:textId="77777777" w:rsidR="00466E54" w:rsidRPr="00466E54" w:rsidRDefault="00466E54" w:rsidP="00466E54">
            <w:r w:rsidRPr="00466E54">
              <w:t>一个大肿块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42E96" w14:textId="77777777" w:rsidR="00466E54" w:rsidRPr="00466E54" w:rsidRDefault="00466E54" w:rsidP="00466E54">
            <w:r w:rsidRPr="00466E54">
              <w:t>大小约</w:t>
            </w:r>
            <w:proofErr w:type="spellStart"/>
            <w:proofErr w:type="gramStart"/>
            <w:r w:rsidRPr="00466E54">
              <w:t>Xcm×Xcm×</w:t>
            </w:r>
            <w:proofErr w:type="gramEnd"/>
            <w:r w:rsidRPr="00466E54">
              <w:t>Xcm</w:t>
            </w:r>
            <w:proofErr w:type="spellEnd"/>
            <w:r w:rsidRPr="00466E54">
              <w:t>的肿块</w:t>
            </w:r>
          </w:p>
        </w:tc>
      </w:tr>
      <w:tr w:rsidR="00466E54" w:rsidRPr="00466E54" w14:paraId="365943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3BFAA" w14:textId="77777777" w:rsidR="00466E54" w:rsidRPr="00466E54" w:rsidRDefault="00466E54" w:rsidP="00466E54">
            <w:r w:rsidRPr="00466E54">
              <w:t>肺部有点问题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CC549" w14:textId="77777777" w:rsidR="00466E54" w:rsidRPr="00466E54" w:rsidRDefault="00466E54" w:rsidP="00466E54">
            <w:r w:rsidRPr="00466E54">
              <w:t>左肺下叶见斑片状高密度影</w:t>
            </w:r>
          </w:p>
        </w:tc>
      </w:tr>
      <w:tr w:rsidR="00466E54" w:rsidRPr="00466E54" w14:paraId="49D1D4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EF293" w14:textId="77777777" w:rsidR="00466E54" w:rsidRPr="00466E54" w:rsidRDefault="00466E54" w:rsidP="00466E54">
            <w:r w:rsidRPr="00466E54">
              <w:t>好像有淋巴结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CBC55" w14:textId="77777777" w:rsidR="00466E54" w:rsidRPr="00466E54" w:rsidRDefault="00466E54" w:rsidP="00466E54">
            <w:proofErr w:type="gramStart"/>
            <w:r w:rsidRPr="00466E54">
              <w:t>纵隔</w:t>
            </w:r>
            <w:proofErr w:type="gramEnd"/>
            <w:r w:rsidRPr="00466E54">
              <w:t>第4区见肿大淋巴结，短径约</w:t>
            </w:r>
            <w:proofErr w:type="spellStart"/>
            <w:r w:rsidRPr="00466E54">
              <w:t>Xcm</w:t>
            </w:r>
            <w:proofErr w:type="spellEnd"/>
          </w:p>
        </w:tc>
      </w:tr>
      <w:tr w:rsidR="00466E54" w:rsidRPr="00466E54" w14:paraId="5F34C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29651" w14:textId="77777777" w:rsidR="00466E54" w:rsidRPr="00466E54" w:rsidRDefault="00466E54" w:rsidP="00466E54">
            <w:r w:rsidRPr="00466E54">
              <w:t>比以前大了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D4B76" w14:textId="77777777" w:rsidR="00466E54" w:rsidRPr="00466E54" w:rsidRDefault="00466E54" w:rsidP="00466E54">
            <w:r w:rsidRPr="00466E54">
              <w:t>较前片（XXXX-XX-XX）增大，</w:t>
            </w:r>
            <w:proofErr w:type="gramStart"/>
            <w:r w:rsidRPr="00466E54">
              <w:t>长径由</w:t>
            </w:r>
            <w:proofErr w:type="spellStart"/>
            <w:proofErr w:type="gramEnd"/>
            <w:r w:rsidRPr="00466E54">
              <w:t>Xcm</w:t>
            </w:r>
            <w:proofErr w:type="spellEnd"/>
            <w:r w:rsidRPr="00466E54">
              <w:t>增至</w:t>
            </w:r>
            <w:proofErr w:type="spellStart"/>
            <w:r w:rsidRPr="00466E54">
              <w:t>Xcm</w:t>
            </w:r>
            <w:proofErr w:type="spellEnd"/>
          </w:p>
        </w:tc>
      </w:tr>
      <w:tr w:rsidR="00466E54" w:rsidRPr="00466E54" w14:paraId="5C358F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BA306" w14:textId="77777777" w:rsidR="00466E54" w:rsidRPr="00466E54" w:rsidRDefault="00466E54" w:rsidP="00466E54">
            <w:r w:rsidRPr="00466E54">
              <w:lastRenderedPageBreak/>
              <w:t>打药后明显强化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9E291" w14:textId="77777777" w:rsidR="00466E54" w:rsidRPr="00466E54" w:rsidRDefault="00466E54" w:rsidP="00466E54">
            <w:r w:rsidRPr="00466E54">
              <w:t>增强后病灶呈明显不均匀强化，CT值由平扫XHU升至YHU</w:t>
            </w:r>
          </w:p>
        </w:tc>
      </w:tr>
    </w:tbl>
    <w:p w14:paraId="0DDA44A7" w14:textId="77777777" w:rsidR="00466E54" w:rsidRPr="00466E54" w:rsidRDefault="00466E54" w:rsidP="00466E54">
      <w:r w:rsidRPr="00466E54">
        <w:t>如需针对特定设备（如DR/CT/MRI）的细化规范，或需要质</w:t>
      </w:r>
      <w:proofErr w:type="gramStart"/>
      <w:r w:rsidRPr="00466E54">
        <w:t>控检查</w:t>
      </w:r>
      <w:proofErr w:type="gramEnd"/>
      <w:r w:rsidRPr="00466E54">
        <w:t>表，可进一步说明需求。</w:t>
      </w:r>
    </w:p>
    <w:p w14:paraId="504F9D92" w14:textId="77777777" w:rsidR="000608BE" w:rsidRPr="00466E54" w:rsidRDefault="000608BE"/>
    <w:sectPr w:rsidR="000608BE" w:rsidRPr="00466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78753" w14:textId="77777777" w:rsidR="00167D0A" w:rsidRDefault="00167D0A" w:rsidP="00466E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67F5FC" w14:textId="77777777" w:rsidR="00167D0A" w:rsidRDefault="00167D0A" w:rsidP="00466E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75BCC" w14:textId="77777777" w:rsidR="00167D0A" w:rsidRDefault="00167D0A" w:rsidP="00466E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B685AD" w14:textId="77777777" w:rsidR="00167D0A" w:rsidRDefault="00167D0A" w:rsidP="00466E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047BA"/>
    <w:multiLevelType w:val="multilevel"/>
    <w:tmpl w:val="FDB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32496"/>
    <w:multiLevelType w:val="multilevel"/>
    <w:tmpl w:val="701A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1350">
    <w:abstractNumId w:val="0"/>
  </w:num>
  <w:num w:numId="2" w16cid:durableId="255022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BE"/>
    <w:rsid w:val="000608BE"/>
    <w:rsid w:val="00167D0A"/>
    <w:rsid w:val="00466E54"/>
    <w:rsid w:val="00C6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57D32B-3EFB-4F04-9043-FD95705F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0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8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8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8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8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8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8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8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8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8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08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8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8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8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8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8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8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8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08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6E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6E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6E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6E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1076</Words>
  <Characters>1593</Characters>
  <Application>Microsoft Office Word</Application>
  <DocSecurity>0</DocSecurity>
  <Lines>106</Lines>
  <Paragraphs>116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</dc:creator>
  <cp:keywords/>
  <dc:description/>
  <cp:lastModifiedBy>HAN</cp:lastModifiedBy>
  <cp:revision>2</cp:revision>
  <dcterms:created xsi:type="dcterms:W3CDTF">2026-07-29T09:38:00Z</dcterms:created>
  <dcterms:modified xsi:type="dcterms:W3CDTF">2026-07-29T09:38:00Z</dcterms:modified>
</cp:coreProperties>
</file>