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te.loada("""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$S1 -&gt; S2; k1*S1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S2 -&gt; ; Vm2*S2/(Km + S2)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k1 = 0.1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S1 = 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Vm2 = 0.5; Km = 0.5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48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te.loada("""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$S1 -&gt; S2; k1*S1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S2 -&gt; S3;  k2*S2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S3 -&gt; S4;  k3*S1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S4 -&gt; ;    k4*S4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k1 = 0.1; k2 = 0.2; k3 = 0.5; k4 = 1.3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S1 = 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49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te.loada("""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$S1 -&gt; S2; k1*S1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S2 -&gt; S3;  k2*S2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S3 -&gt; S4;  k3*S3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S4 -&gt; ;    k4*S4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k1 = 0.1; k2 = 0.2; k3 = 0.5; k4 = 1.3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S1 = 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('Distance from steady state = ', r.steadyState())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53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tellurium as 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 ('''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Model Definition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v1: $Xo -&gt; S1;  k1*Xo;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v2: S1 -&gt; $w;   k2*S1;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constants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k1 = 1; k2 = 1; S1 = 15; Xo = 1;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course simulation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 = r.simulate (0, 15, 100, ["Time", "S1"]);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r.k1 = r.k1 * 6;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= r.simulate (15, 40, 100, ["Time", "S1"]);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r.k1 = r.k1 / 6;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= r.simulate (40, 60, 100, ["Time", "S1"]);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numpy.vstack ((m1, m2, m3)); # Merge data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r.plotArray (m, labels=["S1"])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Slide 54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tellurium as 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te.loada ('''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Model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v1: $Xo -&gt; S1;  k1*Xo;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v2: S1 -&gt; $w;   k2*S1;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Initialize constants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k1 = 1; k2 = 1; S1 = 15; Xo =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at time &gt; 15: k1 = k1*6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at time &gt; 40: k1 = k1/6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Time course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r.simulate (0, 60, 100, ["Time", "S1"]);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r.plot()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56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tellurium as te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te.loada ('''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$Xo -&gt; S1; k1*Xo;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S1 -&gt; $X1; k2*S1;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k1 = 0.2; k2 = 0.4; Xo = 1; S1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at (time &gt; 20): S1 = S1 + 0.35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Simulate the first part up to 20-time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r.simulate (0, 50,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r.plot()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 ('''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y' = -k*y;  # Note the apostrophe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 = 1; k = 0.2;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r.simulate (0, 50, 100)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r.plot()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tellurium as 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 ('''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x' = sigma*(y - x);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y' = x*(rho - z) - y;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z' = x*y - beta*z;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 = 0.96259;  y = 2.07272;  z = 18.65888;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sigma = 10;  rho = 28; beta = 2.67;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r.simulate (0, 20, 1000, ['time', 'x', 'y', 'z'])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r.plot (result)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tellurium as te, numpy as np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 ('''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J1: $X0 -&gt; S1; k1*X0;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J2: S1 -&gt; $X1; k2*S1;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X0 = 1.0; S1 = 0.0; X1 = 0.0;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k1 = 0.4; k2 = 2.3;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''')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r.simulate (0, 4, 100, ["Time", "S1"])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= ['k1=' + str (r.k1)]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(0,4):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r.k1 = r.k1 + 0.1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label.append ('k1=' + "{:.1f}".format(r.k1))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r.reset()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np.hstack ((m, r.simulate (0, 4, 100, ['S1'])))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te.plotArray (m, labels=label)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tellurium as te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teUtils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 ('''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J1: $X0 -&gt; S1; k1*X0;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J2: S1 -&gt; $X1; k2*S1;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X0 = 1.0; S1 = 0.0; X1 = 0.0;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k1 = 0.4; k2 = 2.3;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teUtils.parameter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canning.simpleTimeCourseScan (r, 'k1', 'S1', 0.4, 0.8, 5, timeEnd=4, formatStr='{:.1f}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Slide 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tellurium as te, numpy as np, teUtils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 ('''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Reactions: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J0: $X0 =&gt; S1; (VM1*(X0 - S1/Keq1))/(1 + X0 + S1 + S4^h);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J1: S1 =&gt; S2; (10*S1 - 2*S2)/(1 + S1 + S2);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J2: S2 =&gt; S3; (10*S2 - 2*S3)/(1 + S2 + S3);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J3: S3 =&gt; S4; (10*S3 - 2*S4)/(1 + S3 + S4);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J4: S4 =&gt; $X1; (V4*S4)/(KS4 + S4);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Species initializations: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 = 0;  S2 =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S3 = 0;  S4 = 0;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X0 = 10; X1 = 0;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Variable initializations: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VM1 = 10;  Keq1 = 10;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1;     V4 = 2.5;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KS4 = 0.5;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teUtils.scanning.simpleTimeCourseScan (r, 'h', 'S1', 1, 8, 8, timeEnd=20, formatStr='{:.1f}')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C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Exercise 1:</w:t>
      </w:r>
    </w:p>
    <w:p w:rsidR="00000000" w:rsidDel="00000000" w:rsidP="00000000" w:rsidRDefault="00000000" w:rsidRPr="00000000" w14:paraId="000000C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tellurium as te</w:t>
      </w:r>
    </w:p>
    <w:p w:rsidR="00000000" w:rsidDel="00000000" w:rsidP="00000000" w:rsidRDefault="00000000" w:rsidRPr="00000000" w14:paraId="000000D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</w:t>
      </w:r>
    </w:p>
    <w:p w:rsidR="00000000" w:rsidDel="00000000" w:rsidP="00000000" w:rsidRDefault="00000000" w:rsidRPr="00000000" w14:paraId="000000D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te.loada ('''</w:t>
      </w:r>
    </w:p>
    <w:p w:rsidR="00000000" w:rsidDel="00000000" w:rsidP="00000000" w:rsidRDefault="00000000" w:rsidRPr="00000000" w14:paraId="000000D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 + S -&gt; ES; k1*E*S</w:t>
      </w:r>
    </w:p>
    <w:p w:rsidR="00000000" w:rsidDel="00000000" w:rsidP="00000000" w:rsidRDefault="00000000" w:rsidRPr="00000000" w14:paraId="000000D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 -&gt; E + S; k_1*ES</w:t>
      </w:r>
    </w:p>
    <w:p w:rsidR="00000000" w:rsidDel="00000000" w:rsidP="00000000" w:rsidRDefault="00000000" w:rsidRPr="00000000" w14:paraId="000000D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ES -&gt; E + P; k2*ES</w:t>
      </w:r>
    </w:p>
    <w:p w:rsidR="00000000" w:rsidDel="00000000" w:rsidP="00000000" w:rsidRDefault="00000000" w:rsidRPr="00000000" w14:paraId="000000D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k1 = 20; k_1 = 1; k2 = 10</w:t>
      </w:r>
    </w:p>
    <w:p w:rsidR="00000000" w:rsidDel="00000000" w:rsidP="00000000" w:rsidRDefault="00000000" w:rsidRPr="00000000" w14:paraId="000000D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 = 2; S = 20</w:t>
      </w:r>
    </w:p>
    <w:p w:rsidR="00000000" w:rsidDel="00000000" w:rsidP="00000000" w:rsidRDefault="00000000" w:rsidRPr="00000000" w14:paraId="000000D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''')</w:t>
      </w:r>
    </w:p>
    <w:p w:rsidR="00000000" w:rsidDel="00000000" w:rsidP="00000000" w:rsidRDefault="00000000" w:rsidRPr="00000000" w14:paraId="000000D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r.simulate (0, 1.5, 100)</w:t>
      </w:r>
    </w:p>
    <w:p w:rsidR="00000000" w:rsidDel="00000000" w:rsidP="00000000" w:rsidRDefault="00000000" w:rsidRPr="00000000" w14:paraId="000000D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r.plot()</w:t>
      </w:r>
    </w:p>
    <w:p w:rsidR="00000000" w:rsidDel="00000000" w:rsidP="00000000" w:rsidRDefault="00000000" w:rsidRPr="00000000" w14:paraId="000000D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Exercise 2: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te.loada("""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$S1 -&gt; S2; k1*S1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S2 -&gt; ; Vm2*S2/(Km + S2)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k1 = 0.1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 = 10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Vm2 = 0.5; Km = 0.5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r.simulate (0, 20, 100)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r.plot()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Exercise 3: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te.loada("""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$S1 -&gt; S2; k1*S1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S2 -&gt; S3;  k2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S3 -&gt; S4;  k3*S3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S4 -&gt; ;  </w:t>
        <w:tab/>
        <w:t xml:space="preserve">k4*S4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k1 = 0.1; k2 = 0.2; k3 = 0.5; k4 = 1.3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S1 = 10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r.simulate (0, 20, 100)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r.plot()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Exercise 4: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te.loada("""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$S1 -&gt; S2; k1*S1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S2 -&gt; S3;  k2*S2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S3 -&gt; S4;  k3*S1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S4 -&gt; ;</w:t>
        <w:tab/>
        <w:t xml:space="preserve">k4*S4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k1 = 0.1; k2 = 0.2; k3 = 0.5; k4 = 1.3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S1 = 10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r.simulate (0, 20, 100)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r.plot()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Exercise 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tellurium as te, roadrunner, teUtils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te.loada("""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$Xo -&gt; S1; k1*Xo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S1 -&gt; S2;  k2*S1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S2 -&gt; S3;  k3*S2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S3 -&gt; $S4; k4*S3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k1 = 0.1; k2 = 0.2; k3 = 0.15; k4 = 0.4;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 = 10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k in r.getGlobalParameterIds():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 in r.getFloatingSpeciesIds():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teUtils.scanning.simpleTimeCourseScan (r, k, S, 1, 8, 8, timeEnd=20, formatStr='{:.1f}')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plt.show()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