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E549" w14:textId="77777777" w:rsidR="005B0DAA" w:rsidRPr="005B0DAA" w:rsidRDefault="005B0DAA" w:rsidP="005B0DAA">
      <w:pPr>
        <w:rPr>
          <w:rFonts w:eastAsiaTheme="minorEastAsia"/>
        </w:rPr>
      </w:pPr>
    </w:p>
    <w:p w14:paraId="393A9C80" w14:textId="77777777" w:rsidR="005B0DAA" w:rsidRDefault="005B0DAA" w:rsidP="005B0DAA">
      <w:pPr>
        <w:rPr>
          <w:rFonts w:eastAsiaTheme="minorEastAsia"/>
        </w:rPr>
      </w:pPr>
      <w:r>
        <w:rPr>
          <w:rFonts w:eastAsiaTheme="minorEastAsia"/>
        </w:rPr>
        <w:t>Primal problem:</w:t>
      </w:r>
    </w:p>
    <w:p w14:paraId="1D9FCE45" w14:textId="4063BCEC" w:rsidR="005B0DAA" w:rsidRPr="005B0DAA" w:rsidRDefault="005B0DAA" w:rsidP="005B0D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Maximize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biomass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objective function</w:t>
      </w:r>
    </w:p>
    <w:p w14:paraId="7FD783EA" w14:textId="0B0D1955" w:rsidR="005B0DAA" w:rsidRDefault="005B0DAA" w:rsidP="005B0D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Nv=0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mass balance constraints</w:t>
      </w:r>
    </w:p>
    <w:p w14:paraId="2FDB15CC" w14:textId="521EC98B" w:rsidR="00EA2F02" w:rsidRDefault="00EA2F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i,f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4D0447">
        <w:rPr>
          <w:rFonts w:eastAsiaTheme="minorEastAsia"/>
        </w:rPr>
        <w:tab/>
      </w:r>
      <w:r>
        <w:rPr>
          <w:rFonts w:eastAsiaTheme="minorEastAsia"/>
        </w:rPr>
        <w:t>flux bounds</w:t>
      </w:r>
    </w:p>
    <w:p w14:paraId="73B61C97" w14:textId="0226C373" w:rsidR="004D0447" w:rsidRPr="00EA2F02" w:rsidRDefault="004D044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,f/r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all fluxes are positive</w:t>
      </w:r>
    </w:p>
    <w:p w14:paraId="4B2802E8" w14:textId="2424C01C" w:rsidR="00EA2F02" w:rsidRDefault="00EA2F02" w:rsidP="00EA2F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f/r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bin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i,f/r,j</m:t>
                </m:r>
              </m:sub>
            </m:sSub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4D0447">
        <w:rPr>
          <w:rFonts w:eastAsiaTheme="minorEastAsia"/>
        </w:rPr>
        <w:tab/>
        <w:t>breaking down each flux into component fluxes</w:t>
      </w:r>
    </w:p>
    <w:p w14:paraId="519F6F77" w14:textId="4A641D95" w:rsidR="005B0DAA" w:rsidRDefault="005B0DAA" w:rsidP="005B0DAA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bin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i,f/r,j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i,f/r,max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sum of all bounds for component flux is bound on reaction</w:t>
      </w:r>
    </w:p>
    <w:p w14:paraId="6D8DB04E" w14:textId="15B5298E" w:rsidR="005B0DAA" w:rsidRDefault="005B0DAA" w:rsidP="005B0DAA">
      <w:pPr>
        <w:rPr>
          <w:rFonts w:eastAsiaTheme="minorEastAsia"/>
        </w:rPr>
      </w:pPr>
    </w:p>
    <w:p w14:paraId="6207E5D4" w14:textId="10E9E0BB" w:rsidR="005B0DAA" w:rsidRDefault="005B0DAA" w:rsidP="005B0DAA">
      <w:pPr>
        <w:rPr>
          <w:rFonts w:eastAsiaTheme="minorEastAsia"/>
        </w:rPr>
      </w:pPr>
      <w:r>
        <w:rPr>
          <w:rFonts w:eastAsiaTheme="minorEastAsia"/>
        </w:rPr>
        <w:t>Bilevel problem:</w:t>
      </w:r>
    </w:p>
    <w:p w14:paraId="5F11D4B5" w14:textId="5F747CFE" w:rsidR="00A72133" w:rsidRDefault="00A72133" w:rsidP="005B0D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Maximize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objective function</w:t>
      </w:r>
    </w:p>
    <w:p w14:paraId="775F2433" w14:textId="4CA13241" w:rsidR="005B0DAA" w:rsidRDefault="005B0DAA" w:rsidP="005B0DAA">
      <w:pPr>
        <w:rPr>
          <w:rFonts w:eastAsiaTheme="minorEastAsia"/>
        </w:rPr>
      </w:pPr>
      <w:r>
        <w:rPr>
          <w:rFonts w:eastAsiaTheme="minorEastAsia"/>
        </w:rPr>
        <w:t>Primal variables and constraints</w:t>
      </w:r>
    </w:p>
    <w:p w14:paraId="1CE6859E" w14:textId="46B17239" w:rsidR="005B0DAA" w:rsidRDefault="005B0DAA" w:rsidP="005B0DAA">
      <w:pPr>
        <w:rPr>
          <w:rFonts w:eastAsiaTheme="minorEastAsia"/>
        </w:rPr>
      </w:pPr>
      <w:r>
        <w:rPr>
          <w:rFonts w:eastAsiaTheme="minorEastAsia"/>
        </w:rPr>
        <w:t>Dual variables and constraints</w:t>
      </w:r>
    </w:p>
    <w:p w14:paraId="31F40366" w14:textId="38B4CD80" w:rsidR="00A72133" w:rsidRPr="005B0DAA" w:rsidRDefault="00A72133" w:rsidP="00A7213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Primal obj=dual obj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ensuring only optimal solutions are feasible</w:t>
      </w:r>
    </w:p>
    <w:p w14:paraId="2077BDB0" w14:textId="77777777" w:rsidR="00A72133" w:rsidRDefault="00A72133" w:rsidP="005B0DAA">
      <w:pPr>
        <w:rPr>
          <w:rFonts w:eastAsiaTheme="minorEastAsia"/>
        </w:rPr>
      </w:pPr>
    </w:p>
    <w:p w14:paraId="7DCFBF35" w14:textId="25E74B8B" w:rsidR="005B0DAA" w:rsidRDefault="005B0DAA" w:rsidP="005B0DAA">
      <w:pPr>
        <w:rPr>
          <w:rFonts w:eastAsiaTheme="minorEastAsia"/>
        </w:rPr>
      </w:pPr>
    </w:p>
    <w:p w14:paraId="3549CD91" w14:textId="4B8AD753" w:rsidR="005B0DAA" w:rsidRDefault="005B0DAA" w:rsidP="005B0DAA">
      <w:pPr>
        <w:rPr>
          <w:rFonts w:eastAsiaTheme="minorEastAsia"/>
        </w:rPr>
      </w:pPr>
    </w:p>
    <w:p w14:paraId="28736F2F" w14:textId="6F7D245B" w:rsidR="005B0DAA" w:rsidRDefault="005B0DAA" w:rsidP="005B0DAA">
      <w:pPr>
        <w:rPr>
          <w:rFonts w:eastAsiaTheme="minorEastAsia"/>
        </w:rPr>
      </w:pPr>
    </w:p>
    <w:p w14:paraId="2EE89F6F" w14:textId="064844F7" w:rsidR="005B0DAA" w:rsidRDefault="005B0DAA" w:rsidP="005B0DAA">
      <w:pPr>
        <w:rPr>
          <w:rFonts w:eastAsiaTheme="minorEastAsia"/>
        </w:rPr>
      </w:pPr>
      <w:r>
        <w:rPr>
          <w:rFonts w:eastAsiaTheme="minorEastAsia"/>
        </w:rPr>
        <w:t>Introducing binary decision variables on component fluxes:</w:t>
      </w:r>
    </w:p>
    <w:p w14:paraId="51873862" w14:textId="77777777" w:rsidR="005B0DAA" w:rsidRDefault="005B0DAA" w:rsidP="005B0DA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i,f/r,j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i,f/r,j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i,f/r,j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adding binary use variable for each component flux</w:t>
      </w:r>
    </w:p>
    <w:p w14:paraId="5DA301C1" w14:textId="77777777" w:rsidR="005B0DAA" w:rsidRDefault="005B0DAA" w:rsidP="005B0DAA">
      <w:pPr>
        <w:rPr>
          <w:rFonts w:eastAsiaTheme="minorEastAsia"/>
        </w:rPr>
      </w:pPr>
    </w:p>
    <w:p w14:paraId="3D599C3C" w14:textId="77777777" w:rsidR="00EA2F02" w:rsidRDefault="00EA2F02">
      <w:pPr>
        <w:rPr>
          <w:rFonts w:eastAsiaTheme="minorEastAsia"/>
        </w:rPr>
      </w:pPr>
    </w:p>
    <w:p w14:paraId="281CE71E" w14:textId="178F4D7B" w:rsidR="00EA2F02" w:rsidRPr="00EA2F02" w:rsidRDefault="00EA2F02"/>
    <w:sectPr w:rsidR="00EA2F02" w:rsidRPr="00EA2F02" w:rsidSect="000F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02"/>
    <w:rsid w:val="000104A2"/>
    <w:rsid w:val="000329FA"/>
    <w:rsid w:val="00076F91"/>
    <w:rsid w:val="00093B1F"/>
    <w:rsid w:val="000E2F83"/>
    <w:rsid w:val="000E6E60"/>
    <w:rsid w:val="000F55D6"/>
    <w:rsid w:val="00161325"/>
    <w:rsid w:val="001762AB"/>
    <w:rsid w:val="0018141E"/>
    <w:rsid w:val="001901F1"/>
    <w:rsid w:val="001C4C8B"/>
    <w:rsid w:val="001E6FFB"/>
    <w:rsid w:val="0020027A"/>
    <w:rsid w:val="00215C50"/>
    <w:rsid w:val="002402FC"/>
    <w:rsid w:val="00241108"/>
    <w:rsid w:val="00243387"/>
    <w:rsid w:val="002458E0"/>
    <w:rsid w:val="00276E5D"/>
    <w:rsid w:val="0029615E"/>
    <w:rsid w:val="002B0B4C"/>
    <w:rsid w:val="002B10E2"/>
    <w:rsid w:val="002B141E"/>
    <w:rsid w:val="002E3EC2"/>
    <w:rsid w:val="00300F54"/>
    <w:rsid w:val="0030637F"/>
    <w:rsid w:val="00312110"/>
    <w:rsid w:val="00360AA6"/>
    <w:rsid w:val="00364DE2"/>
    <w:rsid w:val="00374246"/>
    <w:rsid w:val="00375834"/>
    <w:rsid w:val="003A2101"/>
    <w:rsid w:val="003A37FD"/>
    <w:rsid w:val="003B32B4"/>
    <w:rsid w:val="003C1260"/>
    <w:rsid w:val="003C5588"/>
    <w:rsid w:val="003E0769"/>
    <w:rsid w:val="003E2334"/>
    <w:rsid w:val="003E23B0"/>
    <w:rsid w:val="003E71D2"/>
    <w:rsid w:val="00415C7C"/>
    <w:rsid w:val="00420A77"/>
    <w:rsid w:val="00436E27"/>
    <w:rsid w:val="00445DF2"/>
    <w:rsid w:val="00452B88"/>
    <w:rsid w:val="0045355E"/>
    <w:rsid w:val="004615A2"/>
    <w:rsid w:val="00463297"/>
    <w:rsid w:val="004832C5"/>
    <w:rsid w:val="0049053D"/>
    <w:rsid w:val="00493F52"/>
    <w:rsid w:val="004A14AF"/>
    <w:rsid w:val="004B0C4E"/>
    <w:rsid w:val="004B35CD"/>
    <w:rsid w:val="004C01BF"/>
    <w:rsid w:val="004D0447"/>
    <w:rsid w:val="004D2DF3"/>
    <w:rsid w:val="004D41DF"/>
    <w:rsid w:val="004D7DF1"/>
    <w:rsid w:val="0051221E"/>
    <w:rsid w:val="00513D11"/>
    <w:rsid w:val="00517B54"/>
    <w:rsid w:val="00532C01"/>
    <w:rsid w:val="00560E9C"/>
    <w:rsid w:val="005658D6"/>
    <w:rsid w:val="00574B33"/>
    <w:rsid w:val="005B0DAA"/>
    <w:rsid w:val="005C6E25"/>
    <w:rsid w:val="005F3499"/>
    <w:rsid w:val="005F61F9"/>
    <w:rsid w:val="00601D51"/>
    <w:rsid w:val="00616E2C"/>
    <w:rsid w:val="0062356C"/>
    <w:rsid w:val="00631DF4"/>
    <w:rsid w:val="00642B47"/>
    <w:rsid w:val="00644C19"/>
    <w:rsid w:val="00663D07"/>
    <w:rsid w:val="0066494D"/>
    <w:rsid w:val="00674F15"/>
    <w:rsid w:val="0069320F"/>
    <w:rsid w:val="00696BA2"/>
    <w:rsid w:val="006973F1"/>
    <w:rsid w:val="006A09E6"/>
    <w:rsid w:val="006B0771"/>
    <w:rsid w:val="006C6121"/>
    <w:rsid w:val="00710F52"/>
    <w:rsid w:val="00727140"/>
    <w:rsid w:val="00730A03"/>
    <w:rsid w:val="00740B82"/>
    <w:rsid w:val="007545C2"/>
    <w:rsid w:val="00764429"/>
    <w:rsid w:val="007A4AF1"/>
    <w:rsid w:val="007B4ECA"/>
    <w:rsid w:val="007C7AC0"/>
    <w:rsid w:val="007D7374"/>
    <w:rsid w:val="007E2482"/>
    <w:rsid w:val="007F0FB3"/>
    <w:rsid w:val="008054F6"/>
    <w:rsid w:val="008142C1"/>
    <w:rsid w:val="008253F3"/>
    <w:rsid w:val="00830018"/>
    <w:rsid w:val="00834FBE"/>
    <w:rsid w:val="00850A2D"/>
    <w:rsid w:val="00855A34"/>
    <w:rsid w:val="00873849"/>
    <w:rsid w:val="0089231B"/>
    <w:rsid w:val="008930C7"/>
    <w:rsid w:val="008A23AC"/>
    <w:rsid w:val="008B5ABF"/>
    <w:rsid w:val="008C12A8"/>
    <w:rsid w:val="008D4CF5"/>
    <w:rsid w:val="008F1269"/>
    <w:rsid w:val="00902912"/>
    <w:rsid w:val="0091352B"/>
    <w:rsid w:val="00941BCA"/>
    <w:rsid w:val="00954810"/>
    <w:rsid w:val="00965D06"/>
    <w:rsid w:val="00987161"/>
    <w:rsid w:val="00996BA6"/>
    <w:rsid w:val="009A3B6E"/>
    <w:rsid w:val="009B7AA7"/>
    <w:rsid w:val="009D1907"/>
    <w:rsid w:val="009E35F0"/>
    <w:rsid w:val="009E3939"/>
    <w:rsid w:val="009E47F0"/>
    <w:rsid w:val="009F58E3"/>
    <w:rsid w:val="00A264D0"/>
    <w:rsid w:val="00A5508A"/>
    <w:rsid w:val="00A72133"/>
    <w:rsid w:val="00AA4C04"/>
    <w:rsid w:val="00AB676C"/>
    <w:rsid w:val="00AD30CC"/>
    <w:rsid w:val="00B11A80"/>
    <w:rsid w:val="00B3080C"/>
    <w:rsid w:val="00B33262"/>
    <w:rsid w:val="00B37DC4"/>
    <w:rsid w:val="00B43B01"/>
    <w:rsid w:val="00B4507D"/>
    <w:rsid w:val="00B45731"/>
    <w:rsid w:val="00B51D25"/>
    <w:rsid w:val="00B56598"/>
    <w:rsid w:val="00B71B2E"/>
    <w:rsid w:val="00B8781D"/>
    <w:rsid w:val="00B87C45"/>
    <w:rsid w:val="00B91D16"/>
    <w:rsid w:val="00B97448"/>
    <w:rsid w:val="00BA37EB"/>
    <w:rsid w:val="00C06B09"/>
    <w:rsid w:val="00C16ED9"/>
    <w:rsid w:val="00C37853"/>
    <w:rsid w:val="00C53464"/>
    <w:rsid w:val="00C63F65"/>
    <w:rsid w:val="00C77862"/>
    <w:rsid w:val="00CD0469"/>
    <w:rsid w:val="00CD09CD"/>
    <w:rsid w:val="00CD39F5"/>
    <w:rsid w:val="00CF3D67"/>
    <w:rsid w:val="00CF5144"/>
    <w:rsid w:val="00D215A9"/>
    <w:rsid w:val="00D259A8"/>
    <w:rsid w:val="00D372C8"/>
    <w:rsid w:val="00D460A1"/>
    <w:rsid w:val="00D468A3"/>
    <w:rsid w:val="00D70229"/>
    <w:rsid w:val="00DC5A7B"/>
    <w:rsid w:val="00DD3447"/>
    <w:rsid w:val="00DE566F"/>
    <w:rsid w:val="00DF316A"/>
    <w:rsid w:val="00E00C2C"/>
    <w:rsid w:val="00E45B04"/>
    <w:rsid w:val="00E57B3B"/>
    <w:rsid w:val="00E66C32"/>
    <w:rsid w:val="00E76103"/>
    <w:rsid w:val="00E76453"/>
    <w:rsid w:val="00E819B2"/>
    <w:rsid w:val="00EA0FC1"/>
    <w:rsid w:val="00EA2F02"/>
    <w:rsid w:val="00F114E7"/>
    <w:rsid w:val="00F14CFD"/>
    <w:rsid w:val="00F20576"/>
    <w:rsid w:val="00F26A45"/>
    <w:rsid w:val="00F541B4"/>
    <w:rsid w:val="00F6405E"/>
    <w:rsid w:val="00F65639"/>
    <w:rsid w:val="00F6656F"/>
    <w:rsid w:val="00F706F3"/>
    <w:rsid w:val="00F8515F"/>
    <w:rsid w:val="00F8529D"/>
    <w:rsid w:val="00F86B5F"/>
    <w:rsid w:val="00F92E01"/>
    <w:rsid w:val="00F97AEA"/>
    <w:rsid w:val="00FE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DD7DD"/>
  <w15:chartTrackingRefBased/>
  <w15:docId w15:val="{58961D22-2C7D-4548-A56F-DB6585B1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5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56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Christopher S.</dc:creator>
  <cp:keywords/>
  <dc:description/>
  <cp:lastModifiedBy>Henry, Christopher S.</cp:lastModifiedBy>
  <cp:revision>2</cp:revision>
  <dcterms:created xsi:type="dcterms:W3CDTF">2022-04-21T15:45:00Z</dcterms:created>
  <dcterms:modified xsi:type="dcterms:W3CDTF">2022-04-21T21:59:00Z</dcterms:modified>
</cp:coreProperties>
</file>