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00"/>
        <w:gridCol w:w="3440"/>
      </w:tblGrid>
      <w:tr w:rsidR="002B09CD" w14:paraId="424163FB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214ACB" w14:textId="77777777" w:rsidR="002B09CD" w:rsidRDefault="00A11605">
            <w:r>
              <w:rPr>
                <w:noProof/>
              </w:rPr>
              <w:drawing>
                <wp:inline distT="0" distB="0" distL="0" distR="0" wp14:anchorId="64E687B6" wp14:editId="7AF130CC">
                  <wp:extent cx="590550" cy="5905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3F499B" w14:textId="77777777" w:rsidR="002B09CD" w:rsidRDefault="00A11605">
            <w:pPr>
              <w:spacing w:after="20"/>
            </w:pPr>
            <w:r>
              <w:rPr>
                <w:rFonts w:ascii="Georgia" w:eastAsia="Georgia" w:hAnsi="Georgia" w:cs="Georgia"/>
                <w:b/>
                <w:bCs/>
                <w:color w:val="2B2B2B"/>
                <w:sz w:val="24"/>
                <w:szCs w:val="24"/>
              </w:rPr>
              <w:t>CONEXÃO ORAL</w:t>
            </w:r>
          </w:p>
          <w:p w14:paraId="2DF77C74" w14:textId="77777777" w:rsidR="002B09CD" w:rsidRDefault="00A11605">
            <w:r>
              <w:rPr>
                <w:color w:val="4A4A4A"/>
                <w:spacing w:val="20"/>
                <w:sz w:val="13"/>
                <w:szCs w:val="13"/>
              </w:rPr>
              <w:t>ODONTOLOGIA ESPECIALIZADA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6E2A04" w14:textId="77777777" w:rsidR="002B09CD" w:rsidRDefault="00A11605">
            <w:pPr>
              <w:spacing w:after="20"/>
              <w:jc w:val="right"/>
            </w:pPr>
            <w:r>
              <w:rPr>
                <w:rFonts w:ascii="Georgia" w:eastAsia="Georgia" w:hAnsi="Georgia" w:cs="Georgia"/>
                <w:b/>
                <w:bCs/>
                <w:color w:val="2B2B2B"/>
                <w:sz w:val="26"/>
                <w:szCs w:val="26"/>
              </w:rPr>
              <w:t>FICHA DE ANAMNESE</w:t>
            </w:r>
          </w:p>
          <w:p w14:paraId="3F4E8497" w14:textId="77777777" w:rsidR="002B09CD" w:rsidRDefault="00A11605">
            <w:pPr>
              <w:jc w:val="right"/>
            </w:pPr>
            <w:r>
              <w:rPr>
                <w:i/>
                <w:iCs/>
                <w:color w:val="4A4A4A"/>
                <w:sz w:val="17"/>
                <w:szCs w:val="17"/>
              </w:rPr>
              <w:t>Data: ____ / ____ / ______</w:t>
            </w:r>
          </w:p>
        </w:tc>
      </w:tr>
    </w:tbl>
    <w:p w14:paraId="61A566D4" w14:textId="77777777" w:rsidR="002B09CD" w:rsidRDefault="002B09CD">
      <w:pPr>
        <w:pBdr>
          <w:bottom w:val="single" w:sz="16" w:space="1" w:color="1A1A1A"/>
        </w:pBdr>
        <w:spacing w:before="10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0"/>
      </w:tblGrid>
      <w:tr w:rsidR="002B09CD" w14:paraId="7D04A814" w14:textId="77777777">
        <w:tc>
          <w:tcPr>
            <w:tcW w:w="10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66BA45" w14:textId="77777777" w:rsidR="002B09CD" w:rsidRDefault="00A11605">
            <w:r>
              <w:rPr>
                <w:b/>
                <w:bCs/>
                <w:color w:val="FFFFFF"/>
                <w:sz w:val="19"/>
                <w:szCs w:val="19"/>
              </w:rPr>
              <w:t>DADOS DO PACIENTE</w:t>
            </w:r>
          </w:p>
        </w:tc>
      </w:tr>
    </w:tbl>
    <w:p w14:paraId="36B0FE41" w14:textId="77777777" w:rsidR="002B09CD" w:rsidRDefault="002B09CD">
      <w:pPr>
        <w:spacing w:after="140"/>
      </w:pPr>
    </w:p>
    <w:p w14:paraId="3F16C82C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>NOME COMPLETO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1757"/>
        <w:gridCol w:w="527"/>
        <w:gridCol w:w="1229"/>
        <w:gridCol w:w="351"/>
        <w:gridCol w:w="3163"/>
      </w:tblGrid>
      <w:tr w:rsidR="002B09CD" w14:paraId="4329D99B" w14:textId="77777777">
        <w:tc>
          <w:tcPr>
            <w:tcW w:w="3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80A218A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DATA DE NASCIMENTO</w:t>
            </w:r>
          </w:p>
        </w:tc>
        <w:tc>
          <w:tcPr>
            <w:tcW w:w="351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7B59800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IDADE</w:t>
            </w:r>
          </w:p>
        </w:tc>
        <w:tc>
          <w:tcPr>
            <w:tcW w:w="351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3548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SEXO</w:t>
            </w:r>
          </w:p>
        </w:tc>
      </w:tr>
      <w:tr w:rsidR="002B09CD" w14:paraId="1DC34DC3" w14:textId="77777777">
        <w:tc>
          <w:tcPr>
            <w:tcW w:w="579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78DEFF8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CPF</w:t>
            </w:r>
          </w:p>
        </w:tc>
        <w:tc>
          <w:tcPr>
            <w:tcW w:w="474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BBCB5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RG</w:t>
            </w:r>
          </w:p>
        </w:tc>
      </w:tr>
      <w:tr w:rsidR="002B09CD" w14:paraId="5D227DAB" w14:textId="77777777">
        <w:tc>
          <w:tcPr>
            <w:tcW w:w="52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88AFBCB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PROFISSÃO</w:t>
            </w:r>
          </w:p>
        </w:tc>
        <w:tc>
          <w:tcPr>
            <w:tcW w:w="527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7F4D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ESTADO CIVIL</w:t>
            </w:r>
          </w:p>
        </w:tc>
      </w:tr>
      <w:tr w:rsidR="002B09CD" w14:paraId="6C3E24EC" w14:textId="77777777">
        <w:tc>
          <w:tcPr>
            <w:tcW w:w="7377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F3BFB04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ENDEREÇO</w:t>
            </w:r>
          </w:p>
        </w:tc>
        <w:tc>
          <w:tcPr>
            <w:tcW w:w="31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97F87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NÚMERO</w:t>
            </w:r>
          </w:p>
        </w:tc>
      </w:tr>
      <w:tr w:rsidR="002B09CD" w14:paraId="062D6DBF" w14:textId="77777777">
        <w:tc>
          <w:tcPr>
            <w:tcW w:w="3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71B6B7F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COMPLEMENTO</w:t>
            </w:r>
          </w:p>
        </w:tc>
        <w:tc>
          <w:tcPr>
            <w:tcW w:w="351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1F7A10E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BAIRRO</w:t>
            </w:r>
          </w:p>
        </w:tc>
        <w:tc>
          <w:tcPr>
            <w:tcW w:w="351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A7F95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CEP</w:t>
            </w:r>
          </w:p>
        </w:tc>
      </w:tr>
      <w:tr w:rsidR="002B09CD" w14:paraId="19784833" w14:textId="77777777">
        <w:tc>
          <w:tcPr>
            <w:tcW w:w="52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7D7DA2F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TELEFONE / WHATSAPP</w:t>
            </w:r>
          </w:p>
        </w:tc>
        <w:tc>
          <w:tcPr>
            <w:tcW w:w="527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9ED7A" w14:textId="77777777" w:rsidR="002B09CD" w:rsidRDefault="00A11605">
            <w:pPr>
              <w:pBdr>
                <w:bottom w:val="single" w:sz="3" w:space="3" w:color="BFBFBF"/>
              </w:pBdr>
              <w:spacing w:after="190"/>
            </w:pPr>
            <w:r>
              <w:rPr>
                <w:b/>
                <w:bCs/>
                <w:color w:val="4A4A4A"/>
                <w:sz w:val="15"/>
                <w:szCs w:val="15"/>
              </w:rPr>
              <w:t>E-MAIL</w:t>
            </w:r>
          </w:p>
        </w:tc>
      </w:tr>
    </w:tbl>
    <w:p w14:paraId="36768F11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>RESPONSÁVEL LEGAL (SE MENOR DE IDADE)</w:t>
      </w:r>
    </w:p>
    <w:p w14:paraId="7D5B3E0A" w14:textId="77777777" w:rsidR="002B09CD" w:rsidRDefault="002B09CD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0"/>
      </w:tblGrid>
      <w:tr w:rsidR="002B09CD" w14:paraId="1E3C7C87" w14:textId="77777777">
        <w:tc>
          <w:tcPr>
            <w:tcW w:w="10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67EEAF" w14:textId="77777777" w:rsidR="002B09CD" w:rsidRDefault="00A11605">
            <w:r>
              <w:rPr>
                <w:b/>
                <w:bCs/>
                <w:color w:val="FFFFFF"/>
                <w:sz w:val="19"/>
                <w:szCs w:val="19"/>
              </w:rPr>
              <w:t>AVALIAÇÃO DE SAÚDE</w:t>
            </w:r>
          </w:p>
        </w:tc>
      </w:tr>
    </w:tbl>
    <w:p w14:paraId="11820F6D" w14:textId="77777777" w:rsidR="002B09CD" w:rsidRDefault="002B09CD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093970C6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45968DE8" w14:textId="77777777" w:rsidR="002B09CD" w:rsidRDefault="00A11605">
            <w:r>
              <w:rPr>
                <w:color w:val="1A1A1A"/>
                <w:sz w:val="19"/>
                <w:szCs w:val="19"/>
              </w:rPr>
              <w:t>Está bem de saúde no momento?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BCED7CC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7BA8103A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43811ACF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79837907" w14:textId="77777777" w:rsidR="002B09CD" w:rsidRDefault="00A11605">
            <w:r>
              <w:rPr>
                <w:color w:val="1A1A1A"/>
                <w:sz w:val="19"/>
                <w:szCs w:val="19"/>
              </w:rPr>
              <w:t>Está atualmente em tratamento médico?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3C6FA67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4AEE456D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402E115E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31EA325A" w14:textId="77777777" w:rsidR="002B09CD" w:rsidRDefault="00A11605">
            <w:r>
              <w:rPr>
                <w:color w:val="1A1A1A"/>
                <w:sz w:val="19"/>
                <w:szCs w:val="19"/>
              </w:rPr>
              <w:t>Apresenta alergia a algum medicamento?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9A72AD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425D17AB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1F167F6B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0861DC3B" w14:textId="77777777" w:rsidR="002B09CD" w:rsidRDefault="00A11605">
            <w:r>
              <w:rPr>
                <w:color w:val="1A1A1A"/>
                <w:sz w:val="19"/>
                <w:szCs w:val="19"/>
              </w:rPr>
              <w:t>Possui alguma doença grave?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D4A867F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3D22F813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49138341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0193C055" w14:textId="77777777" w:rsidR="002B09CD" w:rsidRDefault="00A11605">
            <w:r>
              <w:rPr>
                <w:color w:val="1A1A1A"/>
                <w:sz w:val="19"/>
                <w:szCs w:val="19"/>
              </w:rPr>
              <w:t>Está tomando algum medicamento?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C461EAD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0C9F20A2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41D32B67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4FB391B6" w14:textId="77777777" w:rsidR="002B09CD" w:rsidRDefault="00A11605">
            <w:r>
              <w:rPr>
                <w:color w:val="1A1A1A"/>
                <w:sz w:val="19"/>
                <w:szCs w:val="19"/>
              </w:rPr>
              <w:t>Sente dificuldade em abrir a boca?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6E9C910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5D34D7EC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0"/>
      </w:tblGrid>
      <w:tr w:rsidR="002B09CD" w14:paraId="3F1F7688" w14:textId="77777777">
        <w:tc>
          <w:tcPr>
            <w:tcW w:w="105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4C59D7" w14:textId="77777777" w:rsidR="002B09CD" w:rsidRDefault="00A11605">
            <w:r>
              <w:rPr>
                <w:color w:val="1A1A1A"/>
                <w:sz w:val="19"/>
                <w:szCs w:val="19"/>
              </w:rPr>
              <w:t>Quantas vezes por dia escova os dentes?</w:t>
            </w:r>
          </w:p>
        </w:tc>
      </w:tr>
    </w:tbl>
    <w:p w14:paraId="351308B0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3551B505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36411424" w14:textId="77777777" w:rsidR="002B09CD" w:rsidRDefault="00A11605">
            <w:r>
              <w:rPr>
                <w:color w:val="1A1A1A"/>
                <w:sz w:val="19"/>
                <w:szCs w:val="19"/>
              </w:rPr>
              <w:t>Costuma desmaiar com frequência?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9AE7880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1A9A57A9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068FB8C6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2E21B5E1" w14:textId="77777777" w:rsidR="002B09CD" w:rsidRDefault="00A11605">
            <w:r>
              <w:rPr>
                <w:color w:val="1A1A1A"/>
                <w:sz w:val="19"/>
                <w:szCs w:val="19"/>
              </w:rPr>
              <w:t>Já teve alguma reação ao tomar anestésicos?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E4B3727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52B04318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2C207044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4F0ACE47" w14:textId="77777777" w:rsidR="002B09CD" w:rsidRDefault="00A11605">
            <w:r>
              <w:rPr>
                <w:color w:val="1A1A1A"/>
                <w:sz w:val="19"/>
                <w:szCs w:val="19"/>
              </w:rPr>
              <w:t>Já usou aparelho ortodôntico?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C985C79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737FA02A" w14:textId="77777777" w:rsidR="002B09CD" w:rsidRDefault="00A11605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00"/>
        <w:gridCol w:w="3440"/>
      </w:tblGrid>
      <w:tr w:rsidR="002B09CD" w14:paraId="783EA49F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3065B2" w14:textId="77777777" w:rsidR="002B09CD" w:rsidRDefault="00A11605">
            <w:r>
              <w:rPr>
                <w:noProof/>
              </w:rPr>
              <w:lastRenderedPageBreak/>
              <w:drawing>
                <wp:inline distT="0" distB="0" distL="0" distR="0" wp14:anchorId="11EA0097" wp14:editId="59256BB5">
                  <wp:extent cx="590550" cy="59055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BA09A6" w14:textId="77777777" w:rsidR="002B09CD" w:rsidRDefault="00A11605">
            <w:pPr>
              <w:spacing w:after="20"/>
            </w:pPr>
            <w:r>
              <w:rPr>
                <w:rFonts w:ascii="Georgia" w:eastAsia="Georgia" w:hAnsi="Georgia" w:cs="Georgia"/>
                <w:b/>
                <w:bCs/>
                <w:color w:val="2B2B2B"/>
                <w:sz w:val="24"/>
                <w:szCs w:val="24"/>
              </w:rPr>
              <w:t>CONEXÃO ORAL</w:t>
            </w:r>
          </w:p>
          <w:p w14:paraId="1D10F0B0" w14:textId="77777777" w:rsidR="002B09CD" w:rsidRDefault="00A11605">
            <w:r>
              <w:rPr>
                <w:color w:val="4A4A4A"/>
                <w:spacing w:val="20"/>
                <w:sz w:val="13"/>
                <w:szCs w:val="13"/>
              </w:rPr>
              <w:t>ODONTOLOGIA ESPECIALIZADA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EE5014" w14:textId="77777777" w:rsidR="002B09CD" w:rsidRDefault="00A11605">
            <w:pPr>
              <w:spacing w:after="20"/>
              <w:jc w:val="right"/>
            </w:pPr>
            <w:r>
              <w:rPr>
                <w:rFonts w:ascii="Georgia" w:eastAsia="Georgia" w:hAnsi="Georgia" w:cs="Georgia"/>
                <w:b/>
                <w:bCs/>
                <w:color w:val="2B2B2B"/>
                <w:sz w:val="26"/>
                <w:szCs w:val="26"/>
              </w:rPr>
              <w:t>FICHA DE ANAMNESE</w:t>
            </w:r>
          </w:p>
          <w:p w14:paraId="2A82D553" w14:textId="77777777" w:rsidR="002B09CD" w:rsidRDefault="00A11605">
            <w:pPr>
              <w:jc w:val="right"/>
            </w:pPr>
            <w:r>
              <w:rPr>
                <w:i/>
                <w:iCs/>
                <w:color w:val="4A4A4A"/>
                <w:sz w:val="17"/>
                <w:szCs w:val="17"/>
              </w:rPr>
              <w:t>Continuação</w:t>
            </w:r>
          </w:p>
        </w:tc>
      </w:tr>
    </w:tbl>
    <w:p w14:paraId="163E4EF1" w14:textId="77777777" w:rsidR="002B09CD" w:rsidRDefault="002B09CD">
      <w:pPr>
        <w:pBdr>
          <w:bottom w:val="single" w:sz="16" w:space="1" w:color="1A1A1A"/>
        </w:pBdr>
        <w:spacing w:before="10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0"/>
      </w:tblGrid>
      <w:tr w:rsidR="002B09CD" w14:paraId="64034132" w14:textId="77777777">
        <w:tc>
          <w:tcPr>
            <w:tcW w:w="10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672BAB" w14:textId="77777777" w:rsidR="002B09CD" w:rsidRDefault="00A11605">
            <w:r>
              <w:rPr>
                <w:b/>
                <w:bCs/>
                <w:color w:val="FFFFFF"/>
                <w:sz w:val="19"/>
                <w:szCs w:val="19"/>
              </w:rPr>
              <w:t>HISTÓRICO DE SAÚDE</w:t>
            </w:r>
          </w:p>
        </w:tc>
      </w:tr>
    </w:tbl>
    <w:p w14:paraId="6BE90197" w14:textId="77777777" w:rsidR="002B09CD" w:rsidRDefault="002B09CD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17102E6E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64EEE34E" w14:textId="77777777" w:rsidR="002B09CD" w:rsidRDefault="00A11605">
            <w:r>
              <w:rPr>
                <w:color w:val="1A1A1A"/>
                <w:sz w:val="19"/>
                <w:szCs w:val="19"/>
              </w:rPr>
              <w:t>Está grávida ou amamentando?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B932571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62D1E549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143D9663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29560B9F" w14:textId="77777777" w:rsidR="002B09CD" w:rsidRDefault="00A11605">
            <w:r>
              <w:rPr>
                <w:color w:val="1A1A1A"/>
                <w:sz w:val="19"/>
                <w:szCs w:val="19"/>
              </w:rPr>
              <w:t>Tem diabetes?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5088E07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19BF0066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4CD635BF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4F7F17E1" w14:textId="77777777" w:rsidR="002B09CD" w:rsidRDefault="00A11605">
            <w:r>
              <w:rPr>
                <w:color w:val="1A1A1A"/>
                <w:sz w:val="19"/>
                <w:szCs w:val="19"/>
              </w:rPr>
              <w:t>Tem pressão alta (hipertensão)?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9C3EFDF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50D8C444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2BA629E8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26EE436A" w14:textId="77777777" w:rsidR="002B09CD" w:rsidRDefault="00A11605">
            <w:r>
              <w:rPr>
                <w:color w:val="1A1A1A"/>
                <w:sz w:val="19"/>
                <w:szCs w:val="19"/>
              </w:rPr>
              <w:t>Tem ou já teve Hepatite?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D9D03C4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20A2697F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0E63DDDD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11B5FA2B" w14:textId="77777777" w:rsidR="002B09CD" w:rsidRDefault="00A11605">
            <w:r>
              <w:rPr>
                <w:color w:val="1A1A1A"/>
                <w:sz w:val="19"/>
                <w:szCs w:val="19"/>
              </w:rPr>
              <w:t>Possui algum problema respiratório?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D4AEC9C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28431BD0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6D4A7C3F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318EBAB4" w14:textId="77777777" w:rsidR="002B09CD" w:rsidRDefault="00A11605">
            <w:r>
              <w:rPr>
                <w:color w:val="1A1A1A"/>
                <w:sz w:val="19"/>
                <w:szCs w:val="19"/>
              </w:rPr>
              <w:t>Tem ou já teve algum problema cardíaco?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B9D5173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5D8D6410" w14:textId="77777777" w:rsidR="002B09CD" w:rsidRDefault="002B09C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0"/>
        <w:gridCol w:w="2600"/>
      </w:tblGrid>
      <w:tr w:rsidR="002B09CD" w14:paraId="02556B38" w14:textId="77777777"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  <w:vAlign w:val="center"/>
          </w:tcPr>
          <w:p w14:paraId="1444984D" w14:textId="77777777" w:rsidR="002B09CD" w:rsidRDefault="00A11605">
            <w:r>
              <w:rPr>
                <w:color w:val="1A1A1A"/>
                <w:sz w:val="19"/>
                <w:szCs w:val="19"/>
              </w:rPr>
              <w:t>Já teve alguma complicação durante tratamento odontológico?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3" w:space="0" w:color="BFBFB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6937753" w14:textId="77777777" w:rsidR="002B09CD" w:rsidRDefault="00A11605">
            <w:pPr>
              <w:jc w:val="right"/>
            </w:pP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Sim      </w:t>
            </w:r>
            <w:r>
              <w:rPr>
                <w:color w:val="1A1A1A"/>
                <w:sz w:val="24"/>
                <w:szCs w:val="24"/>
              </w:rPr>
              <w:t>□</w:t>
            </w:r>
            <w:r>
              <w:rPr>
                <w:color w:val="1A1A1A"/>
                <w:sz w:val="19"/>
                <w:szCs w:val="19"/>
              </w:rPr>
              <w:t xml:space="preserve"> Não</w:t>
            </w:r>
          </w:p>
        </w:tc>
      </w:tr>
    </w:tbl>
    <w:p w14:paraId="21FF026F" w14:textId="77777777" w:rsidR="002B09CD" w:rsidRDefault="002B09CD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0"/>
      </w:tblGrid>
      <w:tr w:rsidR="002B09CD" w14:paraId="488D95D0" w14:textId="77777777">
        <w:tc>
          <w:tcPr>
            <w:tcW w:w="10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0D33EB" w14:textId="77777777" w:rsidR="002B09CD" w:rsidRDefault="00A11605"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</w:tbl>
    <w:p w14:paraId="7AB9256D" w14:textId="77777777" w:rsidR="002B09CD" w:rsidRDefault="002B09CD">
      <w:pPr>
        <w:spacing w:after="160"/>
      </w:pPr>
    </w:p>
    <w:p w14:paraId="2BDDB0C6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 xml:space="preserve"> </w:t>
      </w:r>
    </w:p>
    <w:p w14:paraId="72D35E3D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 xml:space="preserve"> </w:t>
      </w:r>
    </w:p>
    <w:p w14:paraId="31D340D9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 xml:space="preserve"> </w:t>
      </w:r>
    </w:p>
    <w:p w14:paraId="106B93E2" w14:textId="77777777" w:rsidR="002B09CD" w:rsidRDefault="00A11605">
      <w:pPr>
        <w:pBdr>
          <w:bottom w:val="single" w:sz="3" w:space="3" w:color="BFBFBF"/>
        </w:pBdr>
        <w:spacing w:after="190"/>
      </w:pPr>
      <w:r>
        <w:rPr>
          <w:b/>
          <w:bCs/>
          <w:color w:val="4A4A4A"/>
          <w:sz w:val="15"/>
          <w:szCs w:val="15"/>
        </w:rPr>
        <w:t xml:space="preserve"> </w:t>
      </w:r>
    </w:p>
    <w:p w14:paraId="0A1510C8" w14:textId="77777777" w:rsidR="002B09CD" w:rsidRDefault="002B09CD">
      <w:pPr>
        <w:spacing w:after="100"/>
      </w:pPr>
    </w:p>
    <w:p w14:paraId="65318DAA" w14:textId="77777777" w:rsidR="002B09CD" w:rsidRDefault="00A11605">
      <w:pPr>
        <w:spacing w:after="100"/>
      </w:pPr>
      <w:r>
        <w:rPr>
          <w:b/>
          <w:bCs/>
          <w:color w:val="2B2B2B"/>
        </w:rPr>
        <w:t>Declaração</w:t>
      </w:r>
    </w:p>
    <w:p w14:paraId="391497C3" w14:textId="77777777" w:rsidR="002B09CD" w:rsidRDefault="00A11605">
      <w:pPr>
        <w:spacing w:after="500"/>
      </w:pPr>
      <w:r>
        <w:rPr>
          <w:i/>
          <w:iCs/>
          <w:color w:val="4A4A4A"/>
          <w:sz w:val="18"/>
          <w:szCs w:val="18"/>
        </w:rPr>
        <w:t>Declaro que todas as informações prestadas nesta ficha são verdadeiras e completas, comprometendo-me a comunicar qualquer alteração no meu estado de saúde.</w:t>
      </w:r>
    </w:p>
    <w:p w14:paraId="660EE7FB" w14:textId="77777777" w:rsidR="002B09CD" w:rsidRDefault="00A11605">
      <w:pPr>
        <w:pBdr>
          <w:bottom w:val="single" w:sz="3" w:space="3" w:color="BFBFBF"/>
        </w:pBdr>
        <w:spacing w:after="190"/>
        <w:ind w:left="5670"/>
      </w:pPr>
      <w:r>
        <w:rPr>
          <w:b/>
          <w:bCs/>
          <w:color w:val="4A4A4A"/>
          <w:sz w:val="15"/>
          <w:szCs w:val="15"/>
        </w:rPr>
        <w:t xml:space="preserve"> </w:t>
      </w:r>
    </w:p>
    <w:p w14:paraId="660EE7FC" w14:textId="77777777" w:rsidR="002B09CD" w:rsidRDefault="00A11605">
      <w:pPr>
        <w:spacing w:after="190"/>
        <w:ind w:left="5670"/>
        <w:jc w:val="center"/>
      </w:pPr>
      <w:r>
        <w:rPr>
          <w:b/>
          <w:bCs/>
          <w:color w:val="4A4A4A"/>
          <w:sz w:val="15"/>
          <w:szCs w:val="15"/>
        </w:rPr>
        <w:t>ASSINATURA DO(A) PACIENTE / RESPONSÁVEL</w:t>
      </w:r>
    </w:p>
    <w:sectPr w:rsidR="002B09CD">
      <w:footerReference w:type="default" r:id="rId8"/>
      <w:pgSz w:w="12240" w:h="15840"/>
      <w:pgMar w:top="850" w:right="850" w:bottom="7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57DD4" w14:textId="77777777" w:rsidR="006D33FA" w:rsidRDefault="006D33FA">
      <w:r>
        <w:separator/>
      </w:r>
    </w:p>
  </w:endnote>
  <w:endnote w:type="continuationSeparator" w:id="0">
    <w:p w14:paraId="0663AA80" w14:textId="77777777" w:rsidR="006D33FA" w:rsidRDefault="006D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99866" w14:textId="77777777" w:rsidR="002B09CD" w:rsidRDefault="00A11605">
    <w:pPr>
      <w:pBdr>
        <w:top w:val="single" w:sz="8" w:space="6" w:color="1A1A1A"/>
      </w:pBdr>
      <w:jc w:val="center"/>
    </w:pPr>
    <w:r>
      <w:rPr>
        <w:color w:val="4A4A4A"/>
        <w:sz w:val="15"/>
        <w:szCs w:val="15"/>
      </w:rPr>
      <w:t>(11) 93148-6400   •   @conexaoral   •   Rua Coelho Lisboa, 61 – Sala 26 – Cidade Mãe do Céu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496CB" w14:textId="77777777" w:rsidR="006D33FA" w:rsidRDefault="006D33FA">
      <w:r>
        <w:separator/>
      </w:r>
    </w:p>
  </w:footnote>
  <w:footnote w:type="continuationSeparator" w:id="0">
    <w:p w14:paraId="5949F8B0" w14:textId="77777777" w:rsidR="006D33FA" w:rsidRDefault="006D3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31680"/>
    <w:multiLevelType w:val="hybridMultilevel"/>
    <w:tmpl w:val="DF56788C"/>
    <w:lvl w:ilvl="0" w:tplc="1136910C">
      <w:start w:val="1"/>
      <w:numFmt w:val="bullet"/>
      <w:lvlText w:val="●"/>
      <w:lvlJc w:val="left"/>
      <w:pPr>
        <w:ind w:left="720" w:hanging="360"/>
      </w:pPr>
    </w:lvl>
    <w:lvl w:ilvl="1" w:tplc="044C2F10">
      <w:start w:val="1"/>
      <w:numFmt w:val="bullet"/>
      <w:lvlText w:val="○"/>
      <w:lvlJc w:val="left"/>
      <w:pPr>
        <w:ind w:left="1440" w:hanging="360"/>
      </w:pPr>
    </w:lvl>
    <w:lvl w:ilvl="2" w:tplc="FDE0451C">
      <w:start w:val="1"/>
      <w:numFmt w:val="bullet"/>
      <w:lvlText w:val="■"/>
      <w:lvlJc w:val="left"/>
      <w:pPr>
        <w:ind w:left="2160" w:hanging="360"/>
      </w:pPr>
    </w:lvl>
    <w:lvl w:ilvl="3" w:tplc="D7347738">
      <w:start w:val="1"/>
      <w:numFmt w:val="bullet"/>
      <w:lvlText w:val="●"/>
      <w:lvlJc w:val="left"/>
      <w:pPr>
        <w:ind w:left="2880" w:hanging="360"/>
      </w:pPr>
    </w:lvl>
    <w:lvl w:ilvl="4" w:tplc="2F1E1680">
      <w:start w:val="1"/>
      <w:numFmt w:val="bullet"/>
      <w:lvlText w:val="○"/>
      <w:lvlJc w:val="left"/>
      <w:pPr>
        <w:ind w:left="3600" w:hanging="360"/>
      </w:pPr>
    </w:lvl>
    <w:lvl w:ilvl="5" w:tplc="A58C6960">
      <w:start w:val="1"/>
      <w:numFmt w:val="bullet"/>
      <w:lvlText w:val="■"/>
      <w:lvlJc w:val="left"/>
      <w:pPr>
        <w:ind w:left="4320" w:hanging="360"/>
      </w:pPr>
    </w:lvl>
    <w:lvl w:ilvl="6" w:tplc="F3DCE472">
      <w:start w:val="1"/>
      <w:numFmt w:val="bullet"/>
      <w:lvlText w:val="●"/>
      <w:lvlJc w:val="left"/>
      <w:pPr>
        <w:ind w:left="5040" w:hanging="360"/>
      </w:pPr>
    </w:lvl>
    <w:lvl w:ilvl="7" w:tplc="8C309BA6">
      <w:start w:val="1"/>
      <w:numFmt w:val="bullet"/>
      <w:lvlText w:val="●"/>
      <w:lvlJc w:val="left"/>
      <w:pPr>
        <w:ind w:left="5760" w:hanging="360"/>
      </w:pPr>
    </w:lvl>
    <w:lvl w:ilvl="8" w:tplc="B4E43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CD"/>
    <w:rsid w:val="0007137B"/>
    <w:rsid w:val="002B09CD"/>
    <w:rsid w:val="006D33FA"/>
    <w:rsid w:val="00A11605"/>
    <w:rsid w:val="00AD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79BD"/>
  <w15:docId w15:val="{D1AD8D5B-F691-4175-B0AA-EA85C0B3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</cp:lastModifiedBy>
  <cp:revision>2</cp:revision>
  <dcterms:created xsi:type="dcterms:W3CDTF">2026-08-25T13:16:00Z</dcterms:created>
  <dcterms:modified xsi:type="dcterms:W3CDTF">2026-08-25T13:16:00Z</dcterms:modified>
</cp:coreProperties>
</file>