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F724" w14:textId="5622823C" w:rsidR="002C6A58" w:rsidRPr="00480323" w:rsidRDefault="002C6A58" w:rsidP="002C6A58">
      <w:pPr>
        <w:pStyle w:val="Prrafodelista"/>
        <w:ind w:left="-426"/>
        <w:rPr>
          <w:rFonts w:ascii="Arial" w:hAnsi="Arial" w:cs="Arial"/>
          <w:b/>
        </w:rPr>
      </w:pPr>
      <w:r w:rsidRPr="00480323">
        <w:rPr>
          <w:rFonts w:ascii="Arial" w:hAnsi="Arial" w:cs="Arial"/>
          <w:b/>
          <w:color w:val="FF0000"/>
        </w:rPr>
        <w:t>NECESIDADES</w:t>
      </w:r>
    </w:p>
    <w:p w14:paraId="16371FD5" w14:textId="77777777" w:rsidR="002C6A58" w:rsidRPr="005E7D64" w:rsidRDefault="002C6A58" w:rsidP="002C6A58">
      <w:pPr>
        <w:pStyle w:val="Prrafodelista"/>
        <w:ind w:left="600"/>
        <w:rPr>
          <w:rFonts w:ascii="Arial" w:hAnsi="Arial" w:cs="Arial"/>
        </w:rPr>
      </w:pPr>
    </w:p>
    <w:tbl>
      <w:tblPr>
        <w:tblW w:w="549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12"/>
        <w:gridCol w:w="7668"/>
      </w:tblGrid>
      <w:tr w:rsidR="002C6A58" w:rsidRPr="00813594" w14:paraId="3E073BCA" w14:textId="77777777" w:rsidTr="00C273B1">
        <w:trPr>
          <w:trHeight w:val="221"/>
          <w:tblHeader/>
          <w:jc w:val="center"/>
        </w:trPr>
        <w:tc>
          <w:tcPr>
            <w:tcW w:w="998" w:type="pct"/>
            <w:shd w:val="clear" w:color="auto" w:fill="D9D9D9"/>
            <w:vAlign w:val="center"/>
          </w:tcPr>
          <w:p w14:paraId="5BCCFC9A" w14:textId="77777777" w:rsidR="002C6A58" w:rsidRPr="00813594" w:rsidRDefault="002C6A58" w:rsidP="00C273B1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002" w:type="pct"/>
            <w:shd w:val="clear" w:color="auto" w:fill="D9D9D9"/>
            <w:vAlign w:val="center"/>
          </w:tcPr>
          <w:p w14:paraId="6203920F" w14:textId="77777777" w:rsidR="002C6A58" w:rsidRPr="00813594" w:rsidRDefault="002C6A58" w:rsidP="00C273B1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Descripción</w:t>
            </w:r>
          </w:p>
        </w:tc>
      </w:tr>
      <w:tr w:rsidR="002C6A58" w:rsidRPr="00813594" w14:paraId="645B2E59" w14:textId="77777777" w:rsidTr="004101AD">
        <w:trPr>
          <w:trHeight w:val="531"/>
          <w:jc w:val="center"/>
        </w:trPr>
        <w:tc>
          <w:tcPr>
            <w:tcW w:w="998" w:type="pct"/>
            <w:shd w:val="clear" w:color="auto" w:fill="FFC000"/>
            <w:vAlign w:val="center"/>
          </w:tcPr>
          <w:p w14:paraId="368D9544" w14:textId="77777777" w:rsidR="002C6A58" w:rsidRPr="003846D0" w:rsidRDefault="002C6A58" w:rsidP="00C273B1">
            <w:pPr>
              <w:jc w:val="both"/>
              <w:rPr>
                <w:rFonts w:ascii="Arial" w:hAnsi="Arial" w:cs="Arial"/>
              </w:rPr>
            </w:pPr>
            <w:r w:rsidRPr="003846D0">
              <w:rPr>
                <w:rFonts w:ascii="Arial" w:hAnsi="Arial" w:cs="Arial"/>
              </w:rPr>
              <w:t>NEC-01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70A42638" w14:textId="77777777" w:rsidR="002C6A58" w:rsidRPr="00556050" w:rsidRDefault="00193E7C" w:rsidP="004838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483841">
              <w:rPr>
                <w:rFonts w:ascii="Arial" w:hAnsi="Arial" w:cs="Arial"/>
              </w:rPr>
              <w:t>debe permitir registrar</w:t>
            </w:r>
            <w:r>
              <w:rPr>
                <w:rFonts w:ascii="Arial" w:hAnsi="Arial" w:cs="Arial"/>
              </w:rPr>
              <w:t xml:space="preserve"> la</w:t>
            </w:r>
            <w:r w:rsidR="0048384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483841">
              <w:rPr>
                <w:rFonts w:ascii="Arial" w:hAnsi="Arial" w:cs="Arial"/>
              </w:rPr>
              <w:t>matriculas</w:t>
            </w:r>
          </w:p>
        </w:tc>
      </w:tr>
      <w:tr w:rsidR="002C6A58" w:rsidRPr="00813594" w14:paraId="7A6B76DE" w14:textId="77777777" w:rsidTr="004101AD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190DFDDA" w14:textId="77777777" w:rsidR="002C6A58" w:rsidRPr="003846D0" w:rsidRDefault="002C6A58" w:rsidP="00C273B1">
            <w:pPr>
              <w:jc w:val="both"/>
              <w:rPr>
                <w:rFonts w:ascii="Arial" w:hAnsi="Arial" w:cs="Arial"/>
              </w:rPr>
            </w:pPr>
            <w:r w:rsidRPr="003846D0">
              <w:rPr>
                <w:rFonts w:ascii="Arial" w:hAnsi="Arial" w:cs="Arial"/>
              </w:rPr>
              <w:t>NEC-02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48D04ECA" w14:textId="3E21F835" w:rsidR="002C6A58" w:rsidRPr="003846D0" w:rsidRDefault="00193E7C" w:rsidP="004838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483841">
              <w:rPr>
                <w:rFonts w:ascii="Arial" w:hAnsi="Arial" w:cs="Arial"/>
              </w:rPr>
              <w:t>las</w:t>
            </w:r>
            <w:r>
              <w:rPr>
                <w:rFonts w:ascii="Arial" w:hAnsi="Arial" w:cs="Arial"/>
              </w:rPr>
              <w:t xml:space="preserve"> </w:t>
            </w:r>
            <w:r w:rsidR="00077EC9">
              <w:rPr>
                <w:rFonts w:ascii="Arial" w:hAnsi="Arial" w:cs="Arial"/>
              </w:rPr>
              <w:t>matrículas</w:t>
            </w:r>
            <w:r w:rsidR="00483841">
              <w:rPr>
                <w:rFonts w:ascii="Arial" w:hAnsi="Arial" w:cs="Arial"/>
              </w:rPr>
              <w:t xml:space="preserve"> registradas de los alumnos</w:t>
            </w:r>
          </w:p>
        </w:tc>
      </w:tr>
      <w:tr w:rsidR="00A54475" w:rsidRPr="00813594" w14:paraId="4064F22D" w14:textId="77777777" w:rsidTr="004101AD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07BC1A8A" w14:textId="77777777" w:rsidR="00A54475" w:rsidRPr="003846D0" w:rsidRDefault="00A54475" w:rsidP="00C273B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NEC-03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5652C539" w14:textId="77777777" w:rsidR="00A54475" w:rsidRPr="003846D0" w:rsidRDefault="00483841" w:rsidP="00C273B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Determinar la cantidad de matrículas por grados</w:t>
            </w:r>
          </w:p>
        </w:tc>
      </w:tr>
      <w:tr w:rsidR="000D20B1" w:rsidRPr="00813594" w14:paraId="55F54E36" w14:textId="77777777" w:rsidTr="004101AD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7BAB7359" w14:textId="77777777" w:rsidR="000D20B1" w:rsidRDefault="00B22B91" w:rsidP="00C273B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NEC-04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7B7516B6" w14:textId="0D0DFC0B" w:rsidR="000D20B1" w:rsidRPr="003846D0" w:rsidRDefault="00B94139" w:rsidP="00C273B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</w:t>
            </w:r>
            <w:r w:rsidR="007F554D">
              <w:rPr>
                <w:rFonts w:ascii="Arial" w:hAnsi="Arial" w:cs="Arial"/>
              </w:rPr>
              <w:t>documento de identificación del alumno(a).</w:t>
            </w:r>
          </w:p>
        </w:tc>
      </w:tr>
      <w:tr w:rsidR="00B94139" w:rsidRPr="00813594" w14:paraId="248DE8B3" w14:textId="77777777" w:rsidTr="004101AD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6C7914C0" w14:textId="07B3341C" w:rsidR="00B94139" w:rsidRDefault="00B94139" w:rsidP="00B941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NEC-05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7C1DF6B1" w14:textId="00E2B845" w:rsidR="00B94139" w:rsidRDefault="00B94139" w:rsidP="00B941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permitir mantener un registro ordenado de las matriculas</w:t>
            </w:r>
          </w:p>
        </w:tc>
      </w:tr>
      <w:tr w:rsidR="00B94139" w:rsidRPr="00813594" w14:paraId="32C46A4A" w14:textId="77777777" w:rsidTr="004101AD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70C26F83" w14:textId="21FCBD3D" w:rsidR="00B94139" w:rsidRDefault="00B94139" w:rsidP="00B941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6E3CEFB2" w14:textId="5171A9BB" w:rsidR="00B94139" w:rsidRDefault="007F554D" w:rsidP="00B941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los antecedentes académicos del alumno(a).</w:t>
            </w:r>
          </w:p>
        </w:tc>
      </w:tr>
      <w:tr w:rsidR="00B94139" w:rsidRPr="00813594" w14:paraId="6A8D65DB" w14:textId="77777777" w:rsidTr="004101AD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3EC63E77" w14:textId="7E16AF6C" w:rsidR="00B94139" w:rsidRDefault="00B94139" w:rsidP="00B941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565734B2" w14:textId="7A055A29" w:rsidR="00B94139" w:rsidRPr="00556050" w:rsidRDefault="007F554D" w:rsidP="00B941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grado académico del alumno(a).</w:t>
            </w:r>
          </w:p>
        </w:tc>
      </w:tr>
      <w:tr w:rsidR="00B94139" w:rsidRPr="00813594" w14:paraId="697B88D4" w14:textId="77777777" w:rsidTr="004101AD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2F6B2C3E" w14:textId="1735F126" w:rsidR="00B94139" w:rsidRDefault="00B94139" w:rsidP="00B941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3D8D1C18" w14:textId="480F6769" w:rsidR="00B94139" w:rsidRPr="00556050" w:rsidRDefault="007F554D" w:rsidP="00B941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disponibilidad de vacantes en el grado académico del alumno(a).</w:t>
            </w:r>
          </w:p>
        </w:tc>
      </w:tr>
      <w:tr w:rsidR="00B94139" w:rsidRPr="00813594" w14:paraId="5D98F886" w14:textId="77777777" w:rsidTr="004101AD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20E13198" w14:textId="7BB108D4" w:rsidR="00B94139" w:rsidRDefault="00B94139" w:rsidP="00B941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7A38516F" w14:textId="2C54B0CC" w:rsidR="00B94139" w:rsidRPr="00556050" w:rsidRDefault="00B94139" w:rsidP="00B941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las matrículas hasta que se cumpla el límite de alumnos por grado.</w:t>
            </w:r>
          </w:p>
        </w:tc>
      </w:tr>
    </w:tbl>
    <w:p w14:paraId="5CB517F1" w14:textId="77777777" w:rsidR="00A12222" w:rsidRDefault="00A12222"/>
    <w:p w14:paraId="2A646B7E" w14:textId="77777777" w:rsidR="00193E7C" w:rsidRDefault="00193E7C"/>
    <w:p w14:paraId="697C8CAC" w14:textId="77777777" w:rsidR="00193E7C" w:rsidRDefault="00193E7C"/>
    <w:p w14:paraId="6C993FD2" w14:textId="2D49D3C4" w:rsidR="00AE5A11" w:rsidRPr="00480323" w:rsidRDefault="00AE5A11" w:rsidP="00AE5A11">
      <w:pPr>
        <w:pStyle w:val="Prrafodelista"/>
        <w:ind w:left="-426"/>
        <w:rPr>
          <w:rFonts w:ascii="Arial" w:hAnsi="Arial" w:cs="Arial"/>
          <w:b/>
        </w:rPr>
      </w:pPr>
      <w:r>
        <w:rPr>
          <w:rFonts w:ascii="Arial" w:hAnsi="Arial" w:cs="Arial"/>
          <w:b/>
          <w:color w:val="FF0000"/>
        </w:rPr>
        <w:t>CARACTERISTICAS</w:t>
      </w:r>
    </w:p>
    <w:p w14:paraId="73C9EB7A" w14:textId="77777777" w:rsidR="00A54475" w:rsidRDefault="00A54475"/>
    <w:tbl>
      <w:tblPr>
        <w:tblpPr w:leftFromText="141" w:rightFromText="141" w:vertAnchor="text" w:horzAnchor="margin" w:tblpX="-434" w:tblpY="14"/>
        <w:tblW w:w="550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40"/>
        <w:gridCol w:w="1168"/>
        <w:gridCol w:w="6696"/>
      </w:tblGrid>
      <w:tr w:rsidR="002C6A58" w:rsidRPr="00813594" w14:paraId="15A7E8A2" w14:textId="77777777" w:rsidTr="00556050">
        <w:trPr>
          <w:trHeight w:val="284"/>
        </w:trPr>
        <w:tc>
          <w:tcPr>
            <w:tcW w:w="906" w:type="pct"/>
            <w:shd w:val="clear" w:color="C0C0C0" w:fill="D9D9D9"/>
            <w:vAlign w:val="center"/>
          </w:tcPr>
          <w:p w14:paraId="245BA2F4" w14:textId="77777777" w:rsidR="002C6A58" w:rsidRPr="00813594" w:rsidRDefault="002C6A58" w:rsidP="00556050">
            <w:pPr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08" w:type="pct"/>
            <w:shd w:val="clear" w:color="C0C0C0" w:fill="D9D9D9"/>
          </w:tcPr>
          <w:p w14:paraId="6A873963" w14:textId="77777777" w:rsidR="002C6A58" w:rsidRPr="00813594" w:rsidRDefault="002C6A58" w:rsidP="0055605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 NEC</w:t>
            </w:r>
          </w:p>
        </w:tc>
        <w:tc>
          <w:tcPr>
            <w:tcW w:w="3486" w:type="pct"/>
            <w:shd w:val="clear" w:color="C0C0C0" w:fill="D9D9D9"/>
            <w:vAlign w:val="center"/>
          </w:tcPr>
          <w:p w14:paraId="60B1877E" w14:textId="77777777" w:rsidR="002C6A58" w:rsidRPr="00813594" w:rsidRDefault="002C6A58" w:rsidP="00556050">
            <w:pPr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Descripción</w:t>
            </w:r>
          </w:p>
        </w:tc>
      </w:tr>
      <w:tr w:rsidR="002C6A58" w:rsidRPr="00813594" w14:paraId="6A949165" w14:textId="77777777" w:rsidTr="009144DE">
        <w:trPr>
          <w:trHeight w:val="558"/>
        </w:trPr>
        <w:tc>
          <w:tcPr>
            <w:tcW w:w="906" w:type="pct"/>
            <w:shd w:val="clear" w:color="auto" w:fill="FFC000"/>
            <w:vAlign w:val="center"/>
          </w:tcPr>
          <w:p w14:paraId="65944BFE" w14:textId="77777777" w:rsidR="002C6A58" w:rsidRPr="00813594" w:rsidRDefault="00B22B91" w:rsidP="005560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CAR-01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05343182" w14:textId="77777777" w:rsidR="002C6A58" w:rsidRPr="00EC2CA1" w:rsidRDefault="002C6A58" w:rsidP="00556050">
            <w:pPr>
              <w:jc w:val="center"/>
              <w:rPr>
                <w:rFonts w:ascii="Arial" w:hAnsi="Arial" w:cs="Arial"/>
              </w:rPr>
            </w:pPr>
            <w:r w:rsidRPr="00EC2CA1">
              <w:rPr>
                <w:rFonts w:ascii="Arial" w:hAnsi="Arial" w:cs="Arial"/>
              </w:rPr>
              <w:t>NEC-01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3E5C00B9" w14:textId="77777777" w:rsidR="002C6A58" w:rsidRPr="006A2E3C" w:rsidRDefault="00B22B91" w:rsidP="00EC2CA1">
            <w:pPr>
              <w:jc w:val="both"/>
              <w:rPr>
                <w:rFonts w:ascii="Arial" w:hAnsi="Arial" w:cs="Arial"/>
                <w:highlight w:val="yellow"/>
              </w:rPr>
            </w:pPr>
            <w:r w:rsidRPr="00FA4A0A">
              <w:rPr>
                <w:rFonts w:ascii="Arial" w:hAnsi="Arial" w:cs="Arial"/>
              </w:rPr>
              <w:t>El sistema deberá permi</w:t>
            </w:r>
            <w:r w:rsidR="00FA4A0A">
              <w:rPr>
                <w:rFonts w:ascii="Arial" w:hAnsi="Arial" w:cs="Arial"/>
              </w:rPr>
              <w:t>tir registrar cada matricula</w:t>
            </w:r>
            <w:r w:rsidRPr="00FA4A0A">
              <w:rPr>
                <w:rFonts w:ascii="Arial" w:hAnsi="Arial" w:cs="Arial"/>
              </w:rPr>
              <w:t xml:space="preserve"> de </w:t>
            </w:r>
            <w:r w:rsidR="00FA4A0A" w:rsidRPr="00FA4A0A">
              <w:rPr>
                <w:rFonts w:ascii="Arial" w:hAnsi="Arial" w:cs="Arial"/>
              </w:rPr>
              <w:t>cada alumno</w:t>
            </w:r>
          </w:p>
        </w:tc>
      </w:tr>
      <w:tr w:rsidR="002C6A58" w:rsidRPr="002702F3" w14:paraId="6077AD60" w14:textId="77777777" w:rsidTr="009144DE">
        <w:trPr>
          <w:trHeight w:val="395"/>
        </w:trPr>
        <w:tc>
          <w:tcPr>
            <w:tcW w:w="906" w:type="pct"/>
            <w:shd w:val="clear" w:color="auto" w:fill="FFC000"/>
            <w:vAlign w:val="center"/>
          </w:tcPr>
          <w:p w14:paraId="609AC7E0" w14:textId="77777777" w:rsidR="002C6A58" w:rsidRPr="00813594" w:rsidRDefault="002C6A58" w:rsidP="00556050">
            <w:pPr>
              <w:jc w:val="center"/>
              <w:rPr>
                <w:rFonts w:ascii="Arial" w:hAnsi="Arial" w:cs="Arial"/>
                <w:highlight w:val="yellow"/>
              </w:rPr>
            </w:pPr>
            <w:r w:rsidRPr="00813594">
              <w:rPr>
                <w:rFonts w:ascii="Arial" w:hAnsi="Arial" w:cs="Arial"/>
              </w:rPr>
              <w:t>CAR-02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2CF2C3B4" w14:textId="77777777" w:rsidR="002C6A58" w:rsidRPr="00EC2CA1" w:rsidRDefault="00EC2CA1" w:rsidP="00556050">
            <w:pPr>
              <w:jc w:val="center"/>
              <w:rPr>
                <w:rFonts w:ascii="Arial" w:hAnsi="Arial" w:cs="Arial"/>
              </w:rPr>
            </w:pPr>
            <w:r w:rsidRPr="00EC2CA1">
              <w:rPr>
                <w:rFonts w:ascii="Arial" w:hAnsi="Arial" w:cs="Arial"/>
              </w:rPr>
              <w:t>NEC-02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784A965F" w14:textId="5093DB44" w:rsidR="002C6A58" w:rsidRPr="006A2E3C" w:rsidRDefault="00FA4A0A" w:rsidP="00FA4A0A">
            <w:pPr>
              <w:jc w:val="both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Verificar las </w:t>
            </w:r>
            <w:r w:rsidR="00077EC9">
              <w:rPr>
                <w:rFonts w:ascii="Arial" w:hAnsi="Arial" w:cs="Arial"/>
              </w:rPr>
              <w:t>matrículas</w:t>
            </w:r>
            <w:r>
              <w:rPr>
                <w:rFonts w:ascii="Arial" w:hAnsi="Arial" w:cs="Arial"/>
              </w:rPr>
              <w:t xml:space="preserve"> registradas de los alumnos</w:t>
            </w:r>
          </w:p>
        </w:tc>
      </w:tr>
      <w:tr w:rsidR="002C6A58" w:rsidRPr="002702F3" w14:paraId="5009EF9F" w14:textId="77777777" w:rsidTr="009144DE">
        <w:trPr>
          <w:trHeight w:val="284"/>
        </w:trPr>
        <w:tc>
          <w:tcPr>
            <w:tcW w:w="906" w:type="pct"/>
            <w:shd w:val="clear" w:color="auto" w:fill="FFC000"/>
            <w:vAlign w:val="center"/>
          </w:tcPr>
          <w:p w14:paraId="6A43273F" w14:textId="77777777" w:rsidR="002C6A58" w:rsidRPr="00813594" w:rsidRDefault="002C6A58" w:rsidP="00556050">
            <w:pPr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CAR-03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2D4580E4" w14:textId="77777777" w:rsidR="002C6A58" w:rsidRPr="00EC2CA1" w:rsidRDefault="00EC2CA1" w:rsidP="00556050">
            <w:pPr>
              <w:jc w:val="center"/>
              <w:rPr>
                <w:rFonts w:ascii="Arial" w:hAnsi="Arial" w:cs="Arial"/>
              </w:rPr>
            </w:pPr>
            <w:r w:rsidRPr="00EC2CA1">
              <w:rPr>
                <w:rFonts w:ascii="Arial" w:hAnsi="Arial" w:cs="Arial"/>
              </w:rPr>
              <w:t>NEC-03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5E6E7EF9" w14:textId="77777777" w:rsidR="002C6A58" w:rsidRPr="006A2E3C" w:rsidRDefault="00EC2CA1" w:rsidP="00B22B91">
            <w:pPr>
              <w:jc w:val="both"/>
              <w:rPr>
                <w:rFonts w:ascii="Arial" w:hAnsi="Arial" w:cs="Arial"/>
                <w:highlight w:val="yellow"/>
              </w:rPr>
            </w:pPr>
            <w:r w:rsidRPr="00EC2CA1">
              <w:rPr>
                <w:rFonts w:ascii="Arial" w:hAnsi="Arial" w:cs="Arial"/>
              </w:rPr>
              <w:t>Corroborar el total de matrículas registradas por grado</w:t>
            </w:r>
            <w:r w:rsidR="00B22B91" w:rsidRPr="00EC2CA1">
              <w:rPr>
                <w:rFonts w:ascii="Arial" w:hAnsi="Arial" w:cs="Arial"/>
              </w:rPr>
              <w:t xml:space="preserve"> </w:t>
            </w:r>
          </w:p>
        </w:tc>
      </w:tr>
      <w:tr w:rsidR="002C6A58" w:rsidRPr="002702F3" w14:paraId="0BF87E6D" w14:textId="77777777" w:rsidTr="009144DE">
        <w:trPr>
          <w:trHeight w:val="558"/>
        </w:trPr>
        <w:tc>
          <w:tcPr>
            <w:tcW w:w="906" w:type="pct"/>
            <w:shd w:val="clear" w:color="auto" w:fill="FFC000"/>
            <w:vAlign w:val="center"/>
          </w:tcPr>
          <w:p w14:paraId="283A8672" w14:textId="77777777" w:rsidR="002C6A58" w:rsidRPr="00813594" w:rsidRDefault="002C6A58" w:rsidP="00556050">
            <w:pPr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68449B87" w14:textId="77777777" w:rsidR="002C6A58" w:rsidRPr="00EC2CA1" w:rsidRDefault="00EC2CA1" w:rsidP="00556050">
            <w:pPr>
              <w:jc w:val="center"/>
              <w:rPr>
                <w:rFonts w:ascii="Arial" w:hAnsi="Arial" w:cs="Arial"/>
              </w:rPr>
            </w:pPr>
            <w:r w:rsidRPr="00EC2CA1">
              <w:rPr>
                <w:rFonts w:ascii="Arial" w:hAnsi="Arial" w:cs="Arial"/>
              </w:rPr>
              <w:t>NEC-04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2B0F7B43" w14:textId="3A3E7F7B" w:rsidR="002C6A58" w:rsidRPr="00B94139" w:rsidRDefault="00B94139" w:rsidP="005560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los datos </w:t>
            </w:r>
            <w:r w:rsidR="007F554D">
              <w:rPr>
                <w:rFonts w:ascii="Arial" w:hAnsi="Arial" w:cs="Arial"/>
              </w:rPr>
              <w:t xml:space="preserve">personales </w:t>
            </w:r>
            <w:r>
              <w:rPr>
                <w:rFonts w:ascii="Arial" w:hAnsi="Arial" w:cs="Arial"/>
              </w:rPr>
              <w:t xml:space="preserve">de los alumnos que se matricularán. </w:t>
            </w:r>
          </w:p>
        </w:tc>
      </w:tr>
      <w:tr w:rsidR="006A2E3C" w:rsidRPr="002702F3" w14:paraId="0A32F00B" w14:textId="77777777" w:rsidTr="009144DE">
        <w:trPr>
          <w:trHeight w:val="558"/>
        </w:trPr>
        <w:tc>
          <w:tcPr>
            <w:tcW w:w="906" w:type="pct"/>
            <w:shd w:val="clear" w:color="auto" w:fill="FFC000"/>
            <w:vAlign w:val="center"/>
          </w:tcPr>
          <w:p w14:paraId="5716E134" w14:textId="4C1267FC" w:rsidR="006A2E3C" w:rsidRPr="00813594" w:rsidRDefault="006A2E3C" w:rsidP="006A2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CAR</w:t>
            </w:r>
            <w:r w:rsidR="00541481">
              <w:rPr>
                <w:rFonts w:ascii="Arial" w:hAnsi="Arial" w:cs="Arial"/>
              </w:rPr>
              <w:t>-05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23CA7E48" w14:textId="77777777" w:rsidR="006A2E3C" w:rsidRDefault="00EC2CA1" w:rsidP="005560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NEC-05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2A5B4355" w14:textId="32EFB692" w:rsidR="006A2E3C" w:rsidRDefault="006A2E3C" w:rsidP="00EC2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deberá permitir registrar </w:t>
            </w:r>
            <w:r w:rsidR="00EC2CA1">
              <w:rPr>
                <w:rFonts w:ascii="Arial" w:hAnsi="Arial" w:cs="Arial"/>
              </w:rPr>
              <w:t xml:space="preserve">las </w:t>
            </w:r>
            <w:r w:rsidR="00077EC9">
              <w:rPr>
                <w:rFonts w:ascii="Arial" w:hAnsi="Arial" w:cs="Arial"/>
              </w:rPr>
              <w:t>matrículas</w:t>
            </w:r>
            <w:r w:rsidR="00EC2CA1">
              <w:rPr>
                <w:rFonts w:ascii="Arial" w:hAnsi="Arial" w:cs="Arial"/>
              </w:rPr>
              <w:t xml:space="preserve"> ordenadamente con el código establecido para cada alumno</w:t>
            </w:r>
          </w:p>
        </w:tc>
      </w:tr>
      <w:tr w:rsidR="007F554D" w:rsidRPr="002702F3" w14:paraId="42B7FD9E" w14:textId="77777777" w:rsidTr="009144DE">
        <w:trPr>
          <w:trHeight w:val="558"/>
        </w:trPr>
        <w:tc>
          <w:tcPr>
            <w:tcW w:w="906" w:type="pct"/>
            <w:shd w:val="clear" w:color="auto" w:fill="FFC000"/>
            <w:vAlign w:val="center"/>
          </w:tcPr>
          <w:p w14:paraId="15A728AD" w14:textId="6E97F91F" w:rsidR="007F554D" w:rsidRDefault="007F554D" w:rsidP="007F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CAR-0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48D01EFF" w14:textId="79CF1106" w:rsidR="007F554D" w:rsidRDefault="007F554D" w:rsidP="007F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7341E9EC" w14:textId="6B6B496A" w:rsidR="007F554D" w:rsidRDefault="004101AD" w:rsidP="007F5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los antecedentes académicos (notas, actitud, etc), para conocer si el alumno(a) es apto para su matrícula.</w:t>
            </w:r>
          </w:p>
        </w:tc>
      </w:tr>
      <w:tr w:rsidR="007F554D" w:rsidRPr="002702F3" w14:paraId="3297858E" w14:textId="77777777" w:rsidTr="009144DE">
        <w:trPr>
          <w:trHeight w:val="558"/>
        </w:trPr>
        <w:tc>
          <w:tcPr>
            <w:tcW w:w="906" w:type="pct"/>
            <w:shd w:val="clear" w:color="auto" w:fill="FFC000"/>
            <w:vAlign w:val="center"/>
          </w:tcPr>
          <w:p w14:paraId="21218970" w14:textId="59FA0958" w:rsidR="007F554D" w:rsidRDefault="007F554D" w:rsidP="007F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CAR-0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1EA25ED6" w14:textId="30DACEDF" w:rsidR="007F554D" w:rsidRDefault="007F554D" w:rsidP="007F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561D06B7" w14:textId="09F1A43A" w:rsidR="007F554D" w:rsidRDefault="004101AD" w:rsidP="007F5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el grado al que ha sido ascendido en el cual se matriculara.</w:t>
            </w:r>
          </w:p>
        </w:tc>
      </w:tr>
      <w:tr w:rsidR="007F554D" w:rsidRPr="002702F3" w14:paraId="7EF839D0" w14:textId="77777777" w:rsidTr="009144DE">
        <w:trPr>
          <w:trHeight w:val="558"/>
        </w:trPr>
        <w:tc>
          <w:tcPr>
            <w:tcW w:w="906" w:type="pct"/>
            <w:shd w:val="clear" w:color="auto" w:fill="FFC000"/>
            <w:vAlign w:val="center"/>
          </w:tcPr>
          <w:p w14:paraId="358BA262" w14:textId="47E9F5FB" w:rsidR="007F554D" w:rsidRDefault="007F554D" w:rsidP="007F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CAR-0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48E1634A" w14:textId="0E364B3F" w:rsidR="007F554D" w:rsidRDefault="007F554D" w:rsidP="007F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09AAF7FC" w14:textId="28E888FE" w:rsidR="007F554D" w:rsidRDefault="004101AD" w:rsidP="007F5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la disponibilidad de vacantes o carpetas en su grado correspondiente.</w:t>
            </w:r>
          </w:p>
        </w:tc>
      </w:tr>
      <w:tr w:rsidR="007F554D" w:rsidRPr="002702F3" w14:paraId="77589AD3" w14:textId="77777777" w:rsidTr="009144DE">
        <w:trPr>
          <w:trHeight w:val="558"/>
        </w:trPr>
        <w:tc>
          <w:tcPr>
            <w:tcW w:w="906" w:type="pct"/>
            <w:shd w:val="clear" w:color="auto" w:fill="FFC000"/>
            <w:vAlign w:val="center"/>
          </w:tcPr>
          <w:p w14:paraId="5BAE5CCF" w14:textId="7579F188" w:rsidR="007F554D" w:rsidRDefault="007F554D" w:rsidP="007F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CAR-0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4B2B5D78" w14:textId="717D35ED" w:rsidR="007F554D" w:rsidRDefault="007F554D" w:rsidP="007F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59ADB07D" w14:textId="2AC10D03" w:rsidR="007F554D" w:rsidRDefault="003421E4" w:rsidP="007F5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Corroborar y actualizar la nueva cantidad de vacantes por grado.</w:t>
            </w:r>
          </w:p>
        </w:tc>
      </w:tr>
    </w:tbl>
    <w:p w14:paraId="5F2F9981" w14:textId="77777777" w:rsidR="002C6A58" w:rsidRDefault="002C6A58"/>
    <w:p w14:paraId="4020DCF4" w14:textId="77777777" w:rsidR="00B22B91" w:rsidRDefault="00B22B91"/>
    <w:p w14:paraId="47C9567B" w14:textId="313BC912" w:rsidR="00B22B91" w:rsidRDefault="00B22B91"/>
    <w:p w14:paraId="12077E5C" w14:textId="77777777" w:rsidR="00B22B91" w:rsidRDefault="00B22B91"/>
    <w:p w14:paraId="44874273" w14:textId="77777777" w:rsidR="00B22B91" w:rsidRDefault="00B22B91"/>
    <w:p w14:paraId="3D4F96BC" w14:textId="77777777" w:rsidR="00A54475" w:rsidRDefault="00A54475"/>
    <w:sectPr w:rsidR="00A54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A58"/>
    <w:rsid w:val="0003549C"/>
    <w:rsid w:val="00077EC9"/>
    <w:rsid w:val="000D20B1"/>
    <w:rsid w:val="00193E7C"/>
    <w:rsid w:val="002B4007"/>
    <w:rsid w:val="002C6A58"/>
    <w:rsid w:val="003421E4"/>
    <w:rsid w:val="004101AD"/>
    <w:rsid w:val="00483841"/>
    <w:rsid w:val="00541481"/>
    <w:rsid w:val="00556050"/>
    <w:rsid w:val="005B22C0"/>
    <w:rsid w:val="00607E31"/>
    <w:rsid w:val="006A2E3C"/>
    <w:rsid w:val="007F554D"/>
    <w:rsid w:val="008109DC"/>
    <w:rsid w:val="009144DE"/>
    <w:rsid w:val="0099454A"/>
    <w:rsid w:val="00A12222"/>
    <w:rsid w:val="00A54475"/>
    <w:rsid w:val="00AE5A11"/>
    <w:rsid w:val="00B22B91"/>
    <w:rsid w:val="00B94139"/>
    <w:rsid w:val="00C27A66"/>
    <w:rsid w:val="00EC2CA1"/>
    <w:rsid w:val="00FA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14834B"/>
  <w15:docId w15:val="{431D69AC-8FFB-4282-9063-9418DCD2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A5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P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2C6A58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2C6A58"/>
    <w:pPr>
      <w:keepLines/>
      <w:widowControl w:val="0"/>
      <w:spacing w:after="120" w:line="240" w:lineRule="atLeast"/>
      <w:ind w:left="720"/>
    </w:pPr>
    <w:rPr>
      <w:rFonts w:eastAsia="Times New Roman"/>
      <w:sz w:val="20"/>
      <w:szCs w:val="20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2C6A58"/>
    <w:rPr>
      <w:rFonts w:ascii="Times New Roman" w:eastAsia="Times New Roman" w:hAnsi="Times New Roman" w:cs="Times New Roman"/>
      <w:sz w:val="20"/>
      <w:szCs w:val="20"/>
      <w:lang w:val="es-CO"/>
    </w:rPr>
  </w:style>
  <w:style w:type="character" w:customStyle="1" w:styleId="PrrafodelistaCar">
    <w:name w:val="Párrafo de lista Car"/>
    <w:link w:val="Prrafodelista"/>
    <w:uiPriority w:val="34"/>
    <w:locked/>
    <w:rsid w:val="002C6A58"/>
    <w:rPr>
      <w:rFonts w:ascii="Times New Roman" w:eastAsia="MS Mincho" w:hAnsi="Times New Roman" w:cs="Times New Roman"/>
      <w:sz w:val="24"/>
      <w:szCs w:val="24"/>
      <w:lang w:val="es-P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38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841"/>
    <w:rPr>
      <w:rFonts w:ascii="Tahoma" w:eastAsia="MS Mincho" w:hAnsi="Tahoma" w:cs="Tahoma"/>
      <w:sz w:val="16"/>
      <w:szCs w:val="16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lulixa diaz</dc:creator>
  <cp:keywords/>
  <dc:description/>
  <cp:lastModifiedBy>Joseph Lenin Cruzado Laiza</cp:lastModifiedBy>
  <cp:revision>15</cp:revision>
  <dcterms:created xsi:type="dcterms:W3CDTF">2021-05-07T01:10:00Z</dcterms:created>
  <dcterms:modified xsi:type="dcterms:W3CDTF">2021-05-20T20:46:00Z</dcterms:modified>
</cp:coreProperties>
</file>