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9042" w14:textId="0D26DC23" w:rsidR="00B67ECA" w:rsidRDefault="00B67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8"/>
        <w:gridCol w:w="2831"/>
        <w:gridCol w:w="2832"/>
      </w:tblGrid>
      <w:tr w:rsidR="00D612E8" w14:paraId="0C556C72" w14:textId="77777777" w:rsidTr="008D34BF">
        <w:tc>
          <w:tcPr>
            <w:tcW w:w="2263" w:type="dxa"/>
            <w:shd w:val="clear" w:color="auto" w:fill="FFC000"/>
          </w:tcPr>
          <w:p w14:paraId="44931708" w14:textId="77777777" w:rsidR="00D612E8" w:rsidRPr="00185EF4" w:rsidRDefault="00D612E8" w:rsidP="008D34BF">
            <w:pPr>
              <w:rPr>
                <w:b/>
                <w:bCs/>
              </w:rPr>
            </w:pPr>
            <w:r w:rsidRPr="00185EF4">
              <w:rPr>
                <w:b/>
                <w:bCs/>
              </w:rPr>
              <w:t>IDENTIFICADOR:</w:t>
            </w:r>
          </w:p>
          <w:p w14:paraId="59E75BAE" w14:textId="6FB960CF" w:rsidR="00D612E8" w:rsidRDefault="00D612E8" w:rsidP="008D34BF">
            <w:r>
              <w:t>CU02</w:t>
            </w:r>
          </w:p>
        </w:tc>
        <w:tc>
          <w:tcPr>
            <w:tcW w:w="6231" w:type="dxa"/>
            <w:gridSpan w:val="3"/>
            <w:shd w:val="clear" w:color="auto" w:fill="FFC000"/>
          </w:tcPr>
          <w:p w14:paraId="1BB510E2" w14:textId="6B4F3CD7" w:rsidR="00D612E8" w:rsidRDefault="00D612E8" w:rsidP="008D34BF">
            <w:r w:rsidRPr="00185EF4">
              <w:rPr>
                <w:b/>
                <w:bCs/>
              </w:rPr>
              <w:t>NOMBRE:</w:t>
            </w:r>
            <w:r>
              <w:t xml:space="preserve"> Realiza pago pensión</w:t>
            </w:r>
          </w:p>
        </w:tc>
      </w:tr>
      <w:tr w:rsidR="00D612E8" w14:paraId="29E58108" w14:textId="77777777" w:rsidTr="00185EF4">
        <w:tc>
          <w:tcPr>
            <w:tcW w:w="2831" w:type="dxa"/>
            <w:gridSpan w:val="2"/>
            <w:shd w:val="clear" w:color="auto" w:fill="EDEDED" w:themeFill="accent3" w:themeFillTint="33"/>
          </w:tcPr>
          <w:p w14:paraId="442E09AF" w14:textId="77777777" w:rsidR="00D612E8" w:rsidRDefault="00D612E8" w:rsidP="008D34BF">
            <w:r w:rsidRPr="00185EF4">
              <w:rPr>
                <w:b/>
                <w:bCs/>
              </w:rPr>
              <w:t>CATEGORIA:</w:t>
            </w:r>
            <w:r>
              <w:t xml:space="preserve"> Core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35366839" w14:textId="77777777" w:rsidR="00D612E8" w:rsidRDefault="00D612E8" w:rsidP="008D34BF">
            <w:r w:rsidRPr="00185EF4">
              <w:rPr>
                <w:b/>
                <w:bCs/>
              </w:rPr>
              <w:t>COMPLEJIDAD:</w:t>
            </w:r>
            <w:r>
              <w:t xml:space="preserve"> Alta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034930E5" w14:textId="77777777" w:rsidR="00D612E8" w:rsidRDefault="00D612E8" w:rsidP="008D34BF">
            <w:r w:rsidRPr="00185EF4">
              <w:rPr>
                <w:b/>
                <w:bCs/>
              </w:rPr>
              <w:t>PRIORIDAD:</w:t>
            </w:r>
            <w:r>
              <w:t xml:space="preserve"> Alta</w:t>
            </w:r>
          </w:p>
        </w:tc>
      </w:tr>
      <w:tr w:rsidR="00D612E8" w14:paraId="1816BD1A" w14:textId="77777777" w:rsidTr="00185EF4">
        <w:tc>
          <w:tcPr>
            <w:tcW w:w="8494" w:type="dxa"/>
            <w:gridSpan w:val="4"/>
            <w:shd w:val="clear" w:color="auto" w:fill="EDEDED" w:themeFill="accent3" w:themeFillTint="33"/>
          </w:tcPr>
          <w:p w14:paraId="6493E074" w14:textId="77777777" w:rsidR="00D612E8" w:rsidRDefault="00D612E8" w:rsidP="008D34BF">
            <w:r w:rsidRPr="00185EF4">
              <w:rPr>
                <w:b/>
                <w:bCs/>
              </w:rPr>
              <w:t>ACTORES:</w:t>
            </w:r>
            <w:r>
              <w:t xml:space="preserve"> Secretaria</w:t>
            </w:r>
          </w:p>
        </w:tc>
      </w:tr>
      <w:tr w:rsidR="00D612E8" w14:paraId="1D9527A0" w14:textId="77777777" w:rsidTr="00185EF4">
        <w:tc>
          <w:tcPr>
            <w:tcW w:w="8494" w:type="dxa"/>
            <w:gridSpan w:val="4"/>
            <w:shd w:val="clear" w:color="auto" w:fill="EDEDED" w:themeFill="accent3" w:themeFillTint="33"/>
          </w:tcPr>
          <w:p w14:paraId="3B6144B2" w14:textId="382E29E7" w:rsidR="00D612E8" w:rsidRDefault="00D612E8" w:rsidP="008D34BF">
            <w:r w:rsidRPr="00185EF4">
              <w:rPr>
                <w:b/>
                <w:bCs/>
              </w:rPr>
              <w:t>PROPOSITO:</w:t>
            </w:r>
            <w:r>
              <w:t xml:space="preserve"> Realizar la </w:t>
            </w:r>
            <w:r w:rsidR="00E81034">
              <w:t>operación de pago para pensiones</w:t>
            </w:r>
          </w:p>
        </w:tc>
      </w:tr>
      <w:tr w:rsidR="00D612E8" w14:paraId="0500351A" w14:textId="77777777" w:rsidTr="00185EF4">
        <w:tc>
          <w:tcPr>
            <w:tcW w:w="8494" w:type="dxa"/>
            <w:gridSpan w:val="4"/>
            <w:shd w:val="clear" w:color="auto" w:fill="EDEDED" w:themeFill="accent3" w:themeFillTint="33"/>
          </w:tcPr>
          <w:p w14:paraId="7E1DD91F" w14:textId="77777777" w:rsidR="00D612E8" w:rsidRPr="00185EF4" w:rsidRDefault="00D612E8" w:rsidP="008D34BF">
            <w:pPr>
              <w:rPr>
                <w:b/>
                <w:bCs/>
              </w:rPr>
            </w:pPr>
            <w:r w:rsidRPr="00185EF4">
              <w:rPr>
                <w:b/>
                <w:bCs/>
              </w:rPr>
              <w:t xml:space="preserve">PRECONDICIONES: </w:t>
            </w:r>
          </w:p>
          <w:p w14:paraId="5A1F7CB6" w14:textId="695497C4" w:rsidR="00746173" w:rsidRDefault="00D612E8" w:rsidP="00746173">
            <w:pPr>
              <w:pStyle w:val="Prrafodelista"/>
              <w:numPr>
                <w:ilvl w:val="0"/>
                <w:numId w:val="3"/>
              </w:numPr>
            </w:pPr>
            <w:r>
              <w:t xml:space="preserve">Debe </w:t>
            </w:r>
            <w:r w:rsidR="00E81034">
              <w:t>estar registrado el alumno</w:t>
            </w:r>
          </w:p>
        </w:tc>
      </w:tr>
      <w:tr w:rsidR="00D612E8" w14:paraId="1F83A87B" w14:textId="77777777" w:rsidTr="00185EF4">
        <w:tc>
          <w:tcPr>
            <w:tcW w:w="8494" w:type="dxa"/>
            <w:gridSpan w:val="4"/>
            <w:shd w:val="clear" w:color="auto" w:fill="FFF2CC" w:themeFill="accent4" w:themeFillTint="33"/>
          </w:tcPr>
          <w:p w14:paraId="7401D7E5" w14:textId="77777777" w:rsidR="00D612E8" w:rsidRPr="00185EF4" w:rsidRDefault="00D612E8" w:rsidP="008D34BF">
            <w:pPr>
              <w:rPr>
                <w:b/>
                <w:bCs/>
              </w:rPr>
            </w:pPr>
            <w:r w:rsidRPr="00185EF4">
              <w:rPr>
                <w:b/>
                <w:bCs/>
              </w:rPr>
              <w:t>FLUJO BÁSICO:</w:t>
            </w:r>
          </w:p>
          <w:p w14:paraId="72CEA3E7" w14:textId="77777777" w:rsidR="00A21ADF" w:rsidRDefault="00D612E8" w:rsidP="00A21ADF">
            <w:r>
              <w:t xml:space="preserve">La secretaria elige la opción </w:t>
            </w:r>
            <w:r w:rsidRPr="00185EF4">
              <w:rPr>
                <w:b/>
                <w:bCs/>
              </w:rPr>
              <w:t>“</w:t>
            </w:r>
            <w:r w:rsidR="00746173" w:rsidRPr="00185EF4">
              <w:rPr>
                <w:b/>
                <w:bCs/>
              </w:rPr>
              <w:t>Pensión</w:t>
            </w:r>
            <w:r w:rsidRPr="00185EF4">
              <w:rPr>
                <w:b/>
                <w:bCs/>
              </w:rPr>
              <w:t>”</w:t>
            </w:r>
          </w:p>
          <w:p w14:paraId="3C88ABC7" w14:textId="77777777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La secretaria selecciona el botón </w:t>
            </w:r>
            <w:r w:rsidR="00746173">
              <w:t>pensión</w:t>
            </w:r>
            <w:r>
              <w:t xml:space="preserve"> para ingresar a </w:t>
            </w:r>
            <w:r w:rsidR="00746173">
              <w:t>la</w:t>
            </w:r>
            <w:r>
              <w:t xml:space="preserve"> interfaz dedicada.</w:t>
            </w:r>
          </w:p>
          <w:p w14:paraId="2F95294C" w14:textId="5AEB3824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El software muestra la interfaz de </w:t>
            </w:r>
            <w:r w:rsidR="00A21ADF">
              <w:t>pensión</w:t>
            </w:r>
            <w:r>
              <w:t xml:space="preserve"> con las opci</w:t>
            </w:r>
            <w:r w:rsidR="00A21ADF">
              <w:t>ones</w:t>
            </w:r>
            <w:r>
              <w:t xml:space="preserve">: </w:t>
            </w:r>
            <w:r w:rsidR="00A21ADF">
              <w:t>consultar</w:t>
            </w:r>
            <w:r>
              <w:t xml:space="preserve"> </w:t>
            </w:r>
            <w:r w:rsidR="00A21ADF">
              <w:t>pensión, cancelar pensión</w:t>
            </w:r>
            <w:r>
              <w:t>.</w:t>
            </w:r>
          </w:p>
          <w:p w14:paraId="26617673" w14:textId="5D45A2E9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La secretaria escoge la opción para </w:t>
            </w:r>
            <w:r w:rsidR="00D66A62">
              <w:t>consultar</w:t>
            </w:r>
            <w:r>
              <w:t xml:space="preserve"> </w:t>
            </w:r>
            <w:r w:rsidR="00D66A62">
              <w:t>pensión</w:t>
            </w:r>
            <w:r>
              <w:t>.</w:t>
            </w:r>
          </w:p>
          <w:p w14:paraId="65F4462E" w14:textId="06B487A8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El software muestra </w:t>
            </w:r>
            <w:r w:rsidR="00D66A62">
              <w:t xml:space="preserve">un </w:t>
            </w:r>
            <w:r>
              <w:t>campo</w:t>
            </w:r>
            <w:r w:rsidR="00D66A62">
              <w:t xml:space="preserve"> vacío</w:t>
            </w:r>
            <w:r>
              <w:t xml:space="preserve"> para llenar.</w:t>
            </w:r>
          </w:p>
          <w:p w14:paraId="62D44E62" w14:textId="777FCC01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La secretaria ingresa </w:t>
            </w:r>
            <w:r w:rsidR="00F10424">
              <w:t>DNI</w:t>
            </w:r>
            <w:r>
              <w:t xml:space="preserve"> del alumno</w:t>
            </w:r>
            <w:r w:rsidR="00D66A62">
              <w:t>.</w:t>
            </w:r>
          </w:p>
          <w:p w14:paraId="535DE340" w14:textId="2C6A2AF5" w:rsidR="00D66A62" w:rsidRDefault="00D66A62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realiza la búsqueda.</w:t>
            </w:r>
          </w:p>
          <w:p w14:paraId="4985F77B" w14:textId="5CA18E75" w:rsidR="00D66A62" w:rsidRDefault="002A10CF" w:rsidP="00D66A62">
            <w:pPr>
              <w:pStyle w:val="Prrafodelista"/>
              <w:numPr>
                <w:ilvl w:val="0"/>
                <w:numId w:val="4"/>
              </w:numPr>
            </w:pPr>
            <w:r>
              <w:t>El software muestra información con respecto a pensiones del alumno.</w:t>
            </w:r>
          </w:p>
          <w:p w14:paraId="3CE30E4C" w14:textId="4929F9C9" w:rsidR="002A10CF" w:rsidRDefault="002A10CF" w:rsidP="00D66A62">
            <w:pPr>
              <w:pStyle w:val="Prrafodelista"/>
              <w:numPr>
                <w:ilvl w:val="0"/>
                <w:numId w:val="4"/>
              </w:numPr>
            </w:pPr>
            <w:r>
              <w:t>La secretaria selecciona la pensión a pagar</w:t>
            </w:r>
          </w:p>
          <w:p w14:paraId="26AFB670" w14:textId="79624C55" w:rsidR="00D612E8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realiza cotización del monto total de la pensión.</w:t>
            </w:r>
          </w:p>
          <w:p w14:paraId="315E49C1" w14:textId="77777777" w:rsidR="002A10CF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muestra la información de la mensualidad.</w:t>
            </w:r>
          </w:p>
          <w:p w14:paraId="64908D0A" w14:textId="77777777" w:rsidR="002A10CF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La secretaria confirma la operación.</w:t>
            </w:r>
          </w:p>
          <w:p w14:paraId="2A071311" w14:textId="77777777" w:rsidR="002A10CF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registra la pensión cancelada.</w:t>
            </w:r>
          </w:p>
          <w:p w14:paraId="613A956F" w14:textId="477C7129" w:rsidR="002A10CF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actualiza las pensiones del alumno.</w:t>
            </w:r>
          </w:p>
        </w:tc>
      </w:tr>
      <w:tr w:rsidR="00D612E8" w14:paraId="5F116A57" w14:textId="77777777" w:rsidTr="00185EF4">
        <w:tc>
          <w:tcPr>
            <w:tcW w:w="8494" w:type="dxa"/>
            <w:gridSpan w:val="4"/>
            <w:shd w:val="clear" w:color="auto" w:fill="FFE599" w:themeFill="accent4" w:themeFillTint="66"/>
          </w:tcPr>
          <w:p w14:paraId="18E33267" w14:textId="30955F44" w:rsidR="00D612E8" w:rsidRDefault="00D612E8" w:rsidP="008D34BF">
            <w:pPr>
              <w:tabs>
                <w:tab w:val="left" w:pos="2955"/>
              </w:tabs>
              <w:jc w:val="both"/>
            </w:pPr>
            <w:r w:rsidRPr="00185EF4">
              <w:rPr>
                <w:b/>
                <w:bCs/>
              </w:rPr>
              <w:t>POSCONDICION:</w:t>
            </w:r>
            <w:r>
              <w:t xml:space="preserve"> Registro de </w:t>
            </w:r>
            <w:r w:rsidR="00666E44">
              <w:t>pensiones</w:t>
            </w:r>
            <w:r>
              <w:t xml:space="preserve"> almacenada</w:t>
            </w:r>
          </w:p>
        </w:tc>
      </w:tr>
      <w:tr w:rsidR="00D612E8" w14:paraId="62228CB4" w14:textId="77777777" w:rsidTr="00185EF4">
        <w:tc>
          <w:tcPr>
            <w:tcW w:w="8494" w:type="dxa"/>
            <w:gridSpan w:val="4"/>
            <w:shd w:val="clear" w:color="auto" w:fill="FFF2CC" w:themeFill="accent4" w:themeFillTint="33"/>
          </w:tcPr>
          <w:p w14:paraId="334D5F83" w14:textId="77777777" w:rsidR="00D612E8" w:rsidRDefault="00D612E8" w:rsidP="008D34BF">
            <w:pPr>
              <w:tabs>
                <w:tab w:val="left" w:pos="2400"/>
              </w:tabs>
            </w:pPr>
            <w:r w:rsidRPr="00185EF4">
              <w:rPr>
                <w:b/>
                <w:bCs/>
              </w:rPr>
              <w:t>FLUJOS ALTERNATIVOS:</w:t>
            </w:r>
            <w:r>
              <w:t xml:space="preserve"> </w:t>
            </w:r>
          </w:p>
          <w:p w14:paraId="7F21625E" w14:textId="77777777" w:rsidR="00185EF4" w:rsidRDefault="00185EF4" w:rsidP="00185EF4">
            <w:pPr>
              <w:pStyle w:val="Prrafodelista"/>
              <w:numPr>
                <w:ilvl w:val="0"/>
                <w:numId w:val="6"/>
              </w:numPr>
            </w:pPr>
            <w:r>
              <w:t>El software realiza la búsqueda.</w:t>
            </w:r>
          </w:p>
          <w:p w14:paraId="3B990A8F" w14:textId="77777777" w:rsidR="00185EF4" w:rsidRDefault="00185EF4" w:rsidP="00185EF4">
            <w:pPr>
              <w:pStyle w:val="Prrafodelista"/>
              <w:numPr>
                <w:ilvl w:val="0"/>
                <w:numId w:val="6"/>
              </w:numPr>
              <w:tabs>
                <w:tab w:val="left" w:pos="2400"/>
              </w:tabs>
            </w:pPr>
            <w:r>
              <w:t>El software muestra un mensaje de advertencia indicando que el alumno no está registrado.</w:t>
            </w:r>
          </w:p>
          <w:p w14:paraId="3A296C0A" w14:textId="49CB67CD" w:rsidR="00185EF4" w:rsidRDefault="00185EF4" w:rsidP="00185EF4">
            <w:pPr>
              <w:pStyle w:val="Prrafodelista"/>
              <w:numPr>
                <w:ilvl w:val="0"/>
                <w:numId w:val="6"/>
              </w:numPr>
              <w:tabs>
                <w:tab w:val="left" w:pos="2400"/>
              </w:tabs>
            </w:pPr>
            <w:r>
              <w:t>La secretaria reporta que la operación no tuvo éxito.</w:t>
            </w:r>
          </w:p>
        </w:tc>
      </w:tr>
      <w:tr w:rsidR="00D612E8" w14:paraId="64D1974F" w14:textId="77777777" w:rsidTr="00185EF4">
        <w:tc>
          <w:tcPr>
            <w:tcW w:w="8494" w:type="dxa"/>
            <w:gridSpan w:val="4"/>
            <w:shd w:val="clear" w:color="auto" w:fill="EDEDED" w:themeFill="accent3" w:themeFillTint="33"/>
          </w:tcPr>
          <w:p w14:paraId="627CC3C2" w14:textId="77777777" w:rsidR="00D612E8" w:rsidRPr="00185EF4" w:rsidRDefault="00D612E8" w:rsidP="008D34BF">
            <w:pPr>
              <w:rPr>
                <w:b/>
                <w:bCs/>
              </w:rPr>
            </w:pPr>
            <w:r w:rsidRPr="00185EF4">
              <w:rPr>
                <w:b/>
                <w:bCs/>
              </w:rPr>
              <w:t>REQUERIMENTOS ESPECIALES O SUPLEMENTARIOS:</w:t>
            </w:r>
          </w:p>
          <w:p w14:paraId="50731B98" w14:textId="6AF66B09" w:rsidR="00D67057" w:rsidRDefault="00D67057" w:rsidP="00666E44">
            <w:pPr>
              <w:pStyle w:val="Prrafodelista"/>
              <w:numPr>
                <w:ilvl w:val="0"/>
                <w:numId w:val="5"/>
              </w:numPr>
            </w:pPr>
            <w:r>
              <w:t>Los mensajes de advertencia aparecen cuando el alumno no está registrado.</w:t>
            </w:r>
          </w:p>
          <w:p w14:paraId="1F29C8F2" w14:textId="042311EB" w:rsidR="00666E44" w:rsidRDefault="00D612E8" w:rsidP="00666E44">
            <w:pPr>
              <w:pStyle w:val="Prrafodelista"/>
              <w:numPr>
                <w:ilvl w:val="0"/>
                <w:numId w:val="5"/>
              </w:numPr>
            </w:pPr>
            <w:r>
              <w:t xml:space="preserve">Los mensajes de advertencia aparecen cuando no se </w:t>
            </w:r>
            <w:r w:rsidR="00666E44">
              <w:t>realiz</w:t>
            </w:r>
            <w:r>
              <w:t xml:space="preserve">ó la </w:t>
            </w:r>
            <w:r w:rsidR="00666E44">
              <w:t>operación</w:t>
            </w:r>
            <w:r>
              <w:t xml:space="preserve"> exitosa</w:t>
            </w:r>
            <w:r w:rsidR="00666E44">
              <w:t>.</w:t>
            </w:r>
          </w:p>
          <w:p w14:paraId="227B073E" w14:textId="096BB59E" w:rsidR="00D67057" w:rsidRDefault="00666E44" w:rsidP="00D67057">
            <w:pPr>
              <w:pStyle w:val="Prrafodelista"/>
              <w:numPr>
                <w:ilvl w:val="0"/>
                <w:numId w:val="5"/>
              </w:numPr>
            </w:pPr>
            <w:r>
              <w:t>Todos l</w:t>
            </w:r>
            <w:r w:rsidR="00D612E8">
              <w:t>os campos</w:t>
            </w:r>
            <w:r>
              <w:t xml:space="preserve"> vacíos</w:t>
            </w:r>
            <w:r w:rsidR="00D612E8">
              <w:t xml:space="preserve"> se deben llenar obligatoriament</w:t>
            </w:r>
            <w:r w:rsidR="00D67057">
              <w:t>e.</w:t>
            </w:r>
          </w:p>
        </w:tc>
      </w:tr>
    </w:tbl>
    <w:p w14:paraId="26D7EC5B" w14:textId="77777777" w:rsidR="00D612E8" w:rsidRDefault="00D612E8"/>
    <w:sectPr w:rsidR="00D61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7A7"/>
    <w:multiLevelType w:val="hybridMultilevel"/>
    <w:tmpl w:val="2154F7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1995"/>
    <w:multiLevelType w:val="hybridMultilevel"/>
    <w:tmpl w:val="34A28A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2A05"/>
    <w:multiLevelType w:val="hybridMultilevel"/>
    <w:tmpl w:val="B4F48E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51042"/>
    <w:multiLevelType w:val="hybridMultilevel"/>
    <w:tmpl w:val="B66A81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336F1"/>
    <w:multiLevelType w:val="hybridMultilevel"/>
    <w:tmpl w:val="D62618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03BB"/>
    <w:multiLevelType w:val="hybridMultilevel"/>
    <w:tmpl w:val="41CE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CA"/>
    <w:rsid w:val="00185EF4"/>
    <w:rsid w:val="00195098"/>
    <w:rsid w:val="002A10CF"/>
    <w:rsid w:val="00666E44"/>
    <w:rsid w:val="006E5EB2"/>
    <w:rsid w:val="00746173"/>
    <w:rsid w:val="00965B45"/>
    <w:rsid w:val="00A21ADF"/>
    <w:rsid w:val="00B67ECA"/>
    <w:rsid w:val="00D612E8"/>
    <w:rsid w:val="00D66A62"/>
    <w:rsid w:val="00D67057"/>
    <w:rsid w:val="00DD6673"/>
    <w:rsid w:val="00E34FFE"/>
    <w:rsid w:val="00E81034"/>
    <w:rsid w:val="00F1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FC3C5"/>
  <w15:chartTrackingRefBased/>
  <w15:docId w15:val="{3AA884B7-9FBD-4892-B4A5-F68589A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 johanna vereau  chun</dc:creator>
  <cp:keywords/>
  <dc:description/>
  <cp:lastModifiedBy>Joseph Lenin Cruzado Laiza</cp:lastModifiedBy>
  <cp:revision>9</cp:revision>
  <dcterms:created xsi:type="dcterms:W3CDTF">2021-06-03T05:09:00Z</dcterms:created>
  <dcterms:modified xsi:type="dcterms:W3CDTF">2021-06-04T18:33:00Z</dcterms:modified>
</cp:coreProperties>
</file>