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A2" w:rsidRDefault="00D82E3E" w:rsidP="00D82E3E">
      <w:pPr>
        <w:pStyle w:val="Titel"/>
        <w:rPr>
          <w:sz w:val="48"/>
          <w:szCs w:val="48"/>
        </w:rPr>
      </w:pPr>
      <w:r w:rsidRPr="00D82E3E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4791693</wp:posOffset>
            </wp:positionH>
            <wp:positionV relativeFrom="paragraph">
              <wp:posOffset>-850900</wp:posOffset>
            </wp:positionV>
            <wp:extent cx="2018270" cy="2018270"/>
            <wp:effectExtent l="0" t="0" r="1270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U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70" cy="201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E3E">
        <w:rPr>
          <w:sz w:val="48"/>
          <w:szCs w:val="48"/>
        </w:rPr>
        <w:t>Bestätigung über ehrenamtliche Tätigkeit</w:t>
      </w:r>
    </w:p>
    <w:p w:rsidR="00D82E3E" w:rsidRDefault="00D82E3E" w:rsidP="00D82E3E"/>
    <w:p w:rsidR="00D82E3E" w:rsidRDefault="00E575FC" w:rsidP="00D82E3E">
      <w:r w:rsidRPr="00E575FC">
        <w:rPr>
          <w:b/>
          <w:color w:val="FF0000"/>
        </w:rPr>
        <w:t xml:space="preserve">[Vorname Nachname] </w:t>
      </w:r>
      <w:r w:rsidR="00D82E3E">
        <w:t xml:space="preserve">hat beim Vorkurs für Theoretische Informatik der Fachgruppe Informatik </w:t>
      </w:r>
      <w:r w:rsidR="00D82E3E">
        <w:br/>
        <w:t xml:space="preserve">im Jahr 2018 sowohl bei der Vorbereitung der Materialien, als auch als Vortragender </w:t>
      </w:r>
      <w:r w:rsidR="00D82E3E">
        <w:br/>
        <w:t>mitgeholfen.</w:t>
      </w:r>
    </w:p>
    <w:p w:rsidR="00D82E3E" w:rsidRDefault="00D82E3E" w:rsidP="00D82E3E"/>
    <w:p w:rsidR="00D82E3E" w:rsidRDefault="00D82E3E" w:rsidP="00D82E3E">
      <w:r>
        <w:t xml:space="preserve">Der Vorkurs für Theoretische Informatik von der Fachgruppe Informatik der Universität Stuttgart </w:t>
      </w:r>
      <w:r w:rsidR="00205181">
        <w:t>soll</w:t>
      </w:r>
      <w:r w:rsidR="006235B3">
        <w:t xml:space="preserve"> vor allem</w:t>
      </w:r>
      <w:r>
        <w:t xml:space="preserve"> der Erleichterung des Einstieges </w:t>
      </w:r>
      <w:r w:rsidR="00353A4A">
        <w:t xml:space="preserve">in das Studium </w:t>
      </w:r>
      <w:r>
        <w:t>für neue</w:t>
      </w:r>
      <w:r w:rsidR="00353A4A">
        <w:t xml:space="preserve"> Studierende der Studiengänge Informatik, Softwaretechnik, Medieninformatik, Data Science, Maschinelle Sprachverarbeitung und Wirtschaftsinformatik</w:t>
      </w:r>
      <w:r w:rsidR="00205181">
        <w:t xml:space="preserve"> dienen</w:t>
      </w:r>
      <w:r w:rsidR="00353A4A">
        <w:t>.</w:t>
      </w:r>
    </w:p>
    <w:p w:rsidR="00353A4A" w:rsidRDefault="00353A4A" w:rsidP="00D82E3E">
      <w:r>
        <w:t>Er wird jedes Jahr kostenlos von Studenten aus höheren Semestern für die neuen Erstsemester angeboten</w:t>
      </w:r>
      <w:r w:rsidR="00E86849">
        <w:t xml:space="preserve"> und dient als Vorbereitung </w:t>
      </w:r>
      <w:r w:rsidR="009453D6">
        <w:t xml:space="preserve">für </w:t>
      </w:r>
      <w:r w:rsidR="00E86849">
        <w:t>die Lehrveranstaltungen der Theoretischen Informatik.</w:t>
      </w:r>
    </w:p>
    <w:p w:rsidR="00621DE0" w:rsidRDefault="00353A4A" w:rsidP="00D82E3E">
      <w:r>
        <w:t xml:space="preserve">Dabei steht </w:t>
      </w:r>
      <w:r w:rsidR="00E86849">
        <w:t xml:space="preserve">vor allem das </w:t>
      </w:r>
      <w:r w:rsidR="00875BA4">
        <w:t>Erlerne</w:t>
      </w:r>
      <w:r w:rsidR="00E86849">
        <w:t>n der</w:t>
      </w:r>
      <w:r w:rsidR="00621DE0">
        <w:t xml:space="preserve"> mathematischen und theoretischen</w:t>
      </w:r>
      <w:r w:rsidR="00E86849">
        <w:t xml:space="preserve"> Grundlagen </w:t>
      </w:r>
      <w:r w:rsidR="004A6F32">
        <w:t>im Mittelpunkt.</w:t>
      </w:r>
    </w:p>
    <w:p w:rsidR="00EC39D0" w:rsidRDefault="00EC39D0" w:rsidP="00D82E3E"/>
    <w:p w:rsidR="00353A4A" w:rsidRDefault="00353A4A" w:rsidP="00D82E3E">
      <w:r>
        <w:t>Die ehrenamtliche Tätigkeit von Herrn</w:t>
      </w:r>
      <w:r w:rsidR="00D33BE9">
        <w:t xml:space="preserve"> </w:t>
      </w:r>
      <w:r w:rsidR="00E575FC">
        <w:t xml:space="preserve">Joel </w:t>
      </w:r>
      <w:r w:rsidR="00E575FC" w:rsidRPr="00E575FC">
        <w:rPr>
          <w:b/>
          <w:color w:val="FF0000"/>
        </w:rPr>
        <w:t xml:space="preserve">[Vorname Nachname] </w:t>
      </w:r>
      <w:r>
        <w:t>umfasste insbesondere folgende Aufgaben:</w:t>
      </w:r>
    </w:p>
    <w:p w:rsidR="00353A4A" w:rsidRDefault="00353A4A" w:rsidP="00353A4A">
      <w:pPr>
        <w:pStyle w:val="Listenabsatz"/>
        <w:numPr>
          <w:ilvl w:val="0"/>
          <w:numId w:val="1"/>
        </w:numPr>
      </w:pPr>
      <w:r>
        <w:t>Vorbereiten mehrerer Foliensätze und Übungsaufgaben</w:t>
      </w:r>
    </w:p>
    <w:p w:rsidR="00353A4A" w:rsidRDefault="00353A4A" w:rsidP="00353A4A">
      <w:pPr>
        <w:pStyle w:val="Listenabsatz"/>
        <w:numPr>
          <w:ilvl w:val="0"/>
          <w:numId w:val="1"/>
        </w:numPr>
      </w:pPr>
      <w:r>
        <w:t>Halten des Vorkurses in einem Hörsaal vom 1. bis 5. Oktober 2018</w:t>
      </w:r>
      <w:r w:rsidR="00E86849">
        <w:t xml:space="preserve"> vor einem Teil der Studierenden, die am Vorkurs teilgenommen haben.</w:t>
      </w:r>
    </w:p>
    <w:p w:rsidR="00353A4A" w:rsidRDefault="00353A4A" w:rsidP="00353A4A"/>
    <w:p w:rsidR="00353A4A" w:rsidRDefault="00353A4A" w:rsidP="00621DE0">
      <w:r>
        <w:t xml:space="preserve">Innerhalb seiner umfangreichen ehrenamtlichen Tätigkeit </w:t>
      </w:r>
      <w:r w:rsidR="00621DE0">
        <w:t>fiel</w:t>
      </w:r>
      <w:r>
        <w:t xml:space="preserve"> </w:t>
      </w:r>
      <w:r w:rsidR="00E575FC" w:rsidRPr="00E575FC">
        <w:rPr>
          <w:b/>
          <w:color w:val="FF0000"/>
        </w:rPr>
        <w:t>[Vorname Nachname]</w:t>
      </w:r>
      <w:r w:rsidR="00621DE0" w:rsidRPr="00E575FC">
        <w:rPr>
          <w:b/>
          <w:color w:val="FF0000"/>
        </w:rPr>
        <w:t xml:space="preserve"> </w:t>
      </w:r>
      <w:r w:rsidR="00621DE0">
        <w:t>vor allem wegen seiner Motiviertheit und seinem Verantwortungsbewusstsein auf.</w:t>
      </w:r>
    </w:p>
    <w:p w:rsidR="00621DE0" w:rsidRDefault="00621DE0" w:rsidP="00353A4A"/>
    <w:p w:rsidR="00353A4A" w:rsidRDefault="00353A4A" w:rsidP="00353A4A">
      <w:r>
        <w:t xml:space="preserve">Wir danken </w:t>
      </w:r>
      <w:r w:rsidR="00E575FC" w:rsidRPr="00E575FC">
        <w:rPr>
          <w:b/>
          <w:color w:val="FF0000"/>
        </w:rPr>
        <w:t xml:space="preserve">[Vorname Nachname] </w:t>
      </w:r>
      <w:r>
        <w:t>herzlich für sein aktives Engagement und wünschen ihm für seinen weiteren Berufs- und Lebensweg viel Erfolg und persönlich alles Gute.</w:t>
      </w:r>
    </w:p>
    <w:p w:rsidR="00353A4A" w:rsidRDefault="00353A4A" w:rsidP="00353A4A"/>
    <w:p w:rsidR="00634A00" w:rsidRDefault="00634A00" w:rsidP="00353A4A"/>
    <w:p w:rsidR="00634A00" w:rsidRDefault="00634A00" w:rsidP="00353A4A">
      <w:bookmarkStart w:id="0" w:name="_GoBack"/>
      <w:bookmarkEnd w:id="0"/>
    </w:p>
    <w:p w:rsidR="00634A00" w:rsidRDefault="00634A00" w:rsidP="00353A4A"/>
    <w:p w:rsidR="000844C4" w:rsidRDefault="00353A4A" w:rsidP="000844C4">
      <w:r>
        <w:t>Stuttgart Vaihingen, den 25.01.2019</w:t>
      </w:r>
    </w:p>
    <w:p w:rsidR="00D82E3E" w:rsidRPr="00D82E3E" w:rsidRDefault="00842472" w:rsidP="00634A00">
      <w:pPr>
        <w:ind w:left="5664" w:hanging="566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Signaturzeile..." style="width:192pt;height:96pt">
            <v:imagedata r:id="rId6" o:title=""/>
            <o:lock v:ext="edit" ungrouping="t" rotation="t" cropping="t" verticies="t" text="t" grouping="t"/>
            <o:signatureline v:ext="edit" id="{C8E711D2-AD9E-40A5-B82B-3444B2FA0B2E}" provid="{00000000-0000-0000-0000-000000000000}" o:suggestedsigner="Fabian Grote" o:suggestedsigner2="Leiter Vorkurs für Theoretische Informatik" o:suggestedsigneremail="grotefn@fius.informatik.uni-stuttgart.de" allowcomments="t" signinginstructionsset="t" issignatureline="t"/>
          </v:shape>
        </w:pict>
      </w:r>
      <w:r w:rsidR="00353A4A">
        <w:t xml:space="preserve"> </w:t>
      </w:r>
    </w:p>
    <w:sectPr w:rsidR="00D82E3E" w:rsidRPr="00D82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70C05"/>
    <w:multiLevelType w:val="hybridMultilevel"/>
    <w:tmpl w:val="88328C96"/>
    <w:lvl w:ilvl="0" w:tplc="EA264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3E"/>
    <w:rsid w:val="000627A2"/>
    <w:rsid w:val="000844C4"/>
    <w:rsid w:val="00205181"/>
    <w:rsid w:val="00353A4A"/>
    <w:rsid w:val="00425F24"/>
    <w:rsid w:val="004A6F32"/>
    <w:rsid w:val="00621DE0"/>
    <w:rsid w:val="006235B3"/>
    <w:rsid w:val="00634A00"/>
    <w:rsid w:val="006A68A9"/>
    <w:rsid w:val="00842472"/>
    <w:rsid w:val="00875BA4"/>
    <w:rsid w:val="008D538B"/>
    <w:rsid w:val="00924B44"/>
    <w:rsid w:val="009453D6"/>
    <w:rsid w:val="00B04830"/>
    <w:rsid w:val="00B85253"/>
    <w:rsid w:val="00D33BE9"/>
    <w:rsid w:val="00D82E3E"/>
    <w:rsid w:val="00E575FC"/>
    <w:rsid w:val="00E86849"/>
    <w:rsid w:val="00E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44AA"/>
  <w15:chartTrackingRefBased/>
  <w15:docId w15:val="{7C15D9B2-D5BD-4418-A3EC-EECFBE9B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2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24</cp:revision>
  <cp:lastPrinted>2019-01-25T15:03:00Z</cp:lastPrinted>
  <dcterms:created xsi:type="dcterms:W3CDTF">2019-01-25T13:17:00Z</dcterms:created>
  <dcterms:modified xsi:type="dcterms:W3CDTF">2019-01-29T10:51:00Z</dcterms:modified>
</cp:coreProperties>
</file>