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792A67C" w14:textId="6FFF9952" w:rsidR="003E30D8" w:rsidRPr="00DC3DC4" w:rsidRDefault="00DC3DC4" w:rsidP="00DC3DC4">
      <w:pPr>
        <w:keepNext/>
        <w:keepLines/>
        <w:spacing w:after="320"/>
        <w:rPr>
          <w:sz w:val="44"/>
          <w:szCs w:val="44"/>
        </w:rPr>
      </w:pPr>
      <w:r>
        <w:rPr>
          <w:sz w:val="44"/>
          <w:szCs w:val="44"/>
        </w:rPr>
        <w:t>Regras de Comunicação</w:t>
      </w:r>
    </w:p>
    <w:p w14:paraId="5FEF8B5F" w14:textId="5AAA0417" w:rsidR="00DC3DC4" w:rsidRDefault="00DC3DC4" w:rsidP="00DC3DC4">
      <w:pPr>
        <w:rPr>
          <w:color w:val="000000"/>
          <w:sz w:val="24"/>
          <w:szCs w:val="24"/>
        </w:rPr>
      </w:pPr>
      <w:bookmarkStart w:id="0" w:name="_heading=h.30j0zll" w:colFirst="0" w:colLast="0"/>
      <w:bookmarkEnd w:id="0"/>
    </w:p>
    <w:p w14:paraId="05B110B0" w14:textId="0B29E703" w:rsidR="00DC3DC4" w:rsidRPr="00DC3DC4" w:rsidRDefault="00DC3DC4" w:rsidP="00DC3DC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Contato com o cliente deve ser feito em horário comercial</w:t>
      </w:r>
      <w:r w:rsidR="006A3A3D">
        <w:rPr>
          <w:rFonts w:ascii="Arial" w:hAnsi="Arial" w:cs="Arial"/>
          <w:sz w:val="24"/>
          <w:szCs w:val="24"/>
        </w:rPr>
        <w:t>.</w:t>
      </w:r>
    </w:p>
    <w:p w14:paraId="7ED10889" w14:textId="099B9BE0" w:rsidR="00DC3DC4" w:rsidRPr="00DC3DC4" w:rsidRDefault="00DF1D0F" w:rsidP="00DC3DC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 haja necessidade e falta de resposta via e-mail, Whatsapp está liberado para contato. </w:t>
      </w:r>
    </w:p>
    <w:p w14:paraId="52419151" w14:textId="77777777" w:rsidR="003E30D8" w:rsidRDefault="003E30D8">
      <w:pPr>
        <w:ind w:left="720"/>
      </w:pPr>
    </w:p>
    <w:p w14:paraId="3870B967" w14:textId="77777777" w:rsidR="003E30D8" w:rsidRDefault="003E30D8">
      <w:pPr>
        <w:ind w:left="720"/>
      </w:pPr>
    </w:p>
    <w:sectPr w:rsidR="003E30D8" w:rsidSect="00E81CD9">
      <w:footerReference w:type="default" r:id="rId8"/>
      <w:pgSz w:w="11906" w:h="16838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227B4C" w14:textId="77777777" w:rsidR="00F364B4" w:rsidRDefault="00F364B4">
      <w:pPr>
        <w:spacing w:line="240" w:lineRule="auto"/>
      </w:pPr>
      <w:r>
        <w:separator/>
      </w:r>
    </w:p>
  </w:endnote>
  <w:endnote w:type="continuationSeparator" w:id="0">
    <w:p w14:paraId="0DE84DFF" w14:textId="77777777" w:rsidR="00F364B4" w:rsidRDefault="00F364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EEAFB4" w14:textId="77777777" w:rsidR="003E30D8" w:rsidRDefault="003E30D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2F3614" w14:textId="77777777" w:rsidR="00F364B4" w:rsidRDefault="00F364B4">
      <w:pPr>
        <w:spacing w:line="240" w:lineRule="auto"/>
      </w:pPr>
      <w:r>
        <w:separator/>
      </w:r>
    </w:p>
  </w:footnote>
  <w:footnote w:type="continuationSeparator" w:id="0">
    <w:p w14:paraId="0AC508DA" w14:textId="77777777" w:rsidR="00F364B4" w:rsidRDefault="00F364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0572A"/>
    <w:multiLevelType w:val="hybridMultilevel"/>
    <w:tmpl w:val="490228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92F0F"/>
    <w:multiLevelType w:val="multilevel"/>
    <w:tmpl w:val="2646D4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2913BE6"/>
    <w:multiLevelType w:val="hybridMultilevel"/>
    <w:tmpl w:val="33326D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B535C4"/>
    <w:multiLevelType w:val="hybridMultilevel"/>
    <w:tmpl w:val="CC94F86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30D8"/>
    <w:rsid w:val="00000D9E"/>
    <w:rsid w:val="000371D6"/>
    <w:rsid w:val="000C592E"/>
    <w:rsid w:val="00293472"/>
    <w:rsid w:val="002B45E1"/>
    <w:rsid w:val="0030046B"/>
    <w:rsid w:val="003E30D8"/>
    <w:rsid w:val="0040522E"/>
    <w:rsid w:val="004563B6"/>
    <w:rsid w:val="00492F80"/>
    <w:rsid w:val="00574AA3"/>
    <w:rsid w:val="006A3A3D"/>
    <w:rsid w:val="006B4FEE"/>
    <w:rsid w:val="006B5B7F"/>
    <w:rsid w:val="006C73CF"/>
    <w:rsid w:val="00735DD4"/>
    <w:rsid w:val="007A2FE3"/>
    <w:rsid w:val="00813A48"/>
    <w:rsid w:val="00870C4B"/>
    <w:rsid w:val="008C4A2F"/>
    <w:rsid w:val="008F773E"/>
    <w:rsid w:val="00974D36"/>
    <w:rsid w:val="00A11269"/>
    <w:rsid w:val="00AB082D"/>
    <w:rsid w:val="00B0046E"/>
    <w:rsid w:val="00C0741F"/>
    <w:rsid w:val="00DC3DC4"/>
    <w:rsid w:val="00DF1D0F"/>
    <w:rsid w:val="00E81CD9"/>
    <w:rsid w:val="00EA09B6"/>
    <w:rsid w:val="00F364B4"/>
    <w:rsid w:val="00F72C49"/>
    <w:rsid w:val="00F87EB3"/>
    <w:rsid w:val="00FC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8BE59"/>
  <w15:docId w15:val="{2C3795EE-3D98-404D-981D-2C310264B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5E1"/>
  </w:style>
  <w:style w:type="paragraph" w:styleId="Ttulo1">
    <w:name w:val="heading 1"/>
    <w:basedOn w:val="Normal"/>
    <w:next w:val="Normal"/>
    <w:uiPriority w:val="9"/>
    <w:qFormat/>
    <w:rsid w:val="002B45E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2B45E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2B45E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2B45E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2B45E1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2B45E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2B45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2B45E1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rsid w:val="002B45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uiPriority w:val="11"/>
    <w:qFormat/>
    <w:rsid w:val="002B45E1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851BB2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85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1BB2"/>
  </w:style>
  <w:style w:type="paragraph" w:styleId="Rodap">
    <w:name w:val="footer"/>
    <w:basedOn w:val="Normal"/>
    <w:link w:val="RodapChar"/>
    <w:uiPriority w:val="99"/>
    <w:unhideWhenUsed/>
    <w:rsid w:val="0085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1BB2"/>
  </w:style>
  <w:style w:type="paragraph" w:styleId="PargrafodaLista">
    <w:name w:val="List Paragraph"/>
    <w:basedOn w:val="Normal"/>
    <w:uiPriority w:val="34"/>
    <w:qFormat/>
    <w:rsid w:val="001B6E6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Fontepargpadro"/>
    <w:uiPriority w:val="99"/>
    <w:semiHidden/>
    <w:unhideWhenUsed/>
    <w:rsid w:val="001B6E6A"/>
    <w:rPr>
      <w:color w:val="0000FF"/>
      <w:u w:val="single"/>
    </w:rPr>
  </w:style>
  <w:style w:type="table" w:customStyle="1" w:styleId="a">
    <w:basedOn w:val="TableNormal0"/>
    <w:rsid w:val="002B45E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rsid w:val="002B45E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9voDyFWSL+mj+m8nxRnRwAV63g==">AMUW2mV9VCX7pAL4YYksHJcrORo6mmd0BWl/ySNwse69N9bkXpgydB7slNj65BBp+AhKvT98ThU0azGzgev7XTK+fduod6Nh8rFXFhIndYp9bXNEPKuSPeVYgp68R7BwAFCN/p81BFIr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Elton Martins</cp:lastModifiedBy>
  <cp:revision>19</cp:revision>
  <dcterms:created xsi:type="dcterms:W3CDTF">2019-10-07T21:55:00Z</dcterms:created>
  <dcterms:modified xsi:type="dcterms:W3CDTF">2020-11-07T00:23:00Z</dcterms:modified>
</cp:coreProperties>
</file>