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CB62B4" w14:textId="3138730B" w:rsidR="0027149E" w:rsidRPr="00606D24" w:rsidRDefault="00606D24" w:rsidP="00236717">
      <w:pPr>
        <w:keepNext/>
        <w:keepLines/>
        <w:spacing w:after="320"/>
        <w:rPr>
          <w:sz w:val="48"/>
          <w:szCs w:val="48"/>
        </w:rPr>
      </w:pPr>
      <w:r>
        <w:rPr>
          <w:sz w:val="48"/>
          <w:szCs w:val="48"/>
        </w:rPr>
        <w:t>Referências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3697"/>
      </w:tblGrid>
      <w:tr w:rsidR="002E095C" w14:paraId="110EF04D" w14:textId="77777777" w:rsidTr="0027149E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2B8C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369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E7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228EB369" w14:textId="77777777" w:rsidTr="002714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7C5D" w14:textId="70D5BC35" w:rsidR="002E095C" w:rsidRDefault="007374DB">
            <w:hyperlink r:id="rId6" w:history="1">
              <w:r w:rsidR="00606D24">
                <w:rPr>
                  <w:rStyle w:val="Hyperlink"/>
                </w:rPr>
                <w:t>https://www.styleval.com/servicos</w:t>
              </w:r>
            </w:hyperlink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CB8" w14:textId="1730EDD6" w:rsidR="002E095C" w:rsidRDefault="00606D24">
            <w:r>
              <w:t>Referência de Serviço.</w:t>
            </w:r>
          </w:p>
        </w:tc>
      </w:tr>
      <w:tr w:rsidR="002E095C" w14:paraId="7C0ABED9" w14:textId="77777777" w:rsidTr="002714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8F32" w14:textId="635E25A9" w:rsidR="002E095C" w:rsidRDefault="007374DB">
            <w:hyperlink r:id="rId7" w:history="1">
              <w:r w:rsidR="003F4037">
                <w:rPr>
                  <w:rStyle w:val="Hyperlink"/>
                </w:rPr>
                <w:t>https://jacquesjanine.com.br/</w:t>
              </w:r>
            </w:hyperlink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5904" w14:textId="2E4DE6FD" w:rsidR="002E095C" w:rsidRDefault="003F4037">
            <w:r>
              <w:t>Referência de Design Web.</w:t>
            </w:r>
          </w:p>
        </w:tc>
      </w:tr>
    </w:tbl>
    <w:p w14:paraId="2F6E0070" w14:textId="77777777" w:rsidR="002E095C" w:rsidRPr="00606D24" w:rsidRDefault="002E095C">
      <w:pPr>
        <w:rPr>
          <w:u w:val="single"/>
        </w:rPr>
      </w:pPr>
    </w:p>
    <w:sectPr w:rsidR="002E095C" w:rsidRPr="00606D24" w:rsidSect="00236717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0D1A2" w14:textId="77777777" w:rsidR="007374DB" w:rsidRDefault="007374DB" w:rsidP="001E4CC1">
      <w:pPr>
        <w:spacing w:line="240" w:lineRule="auto"/>
      </w:pPr>
      <w:r>
        <w:separator/>
      </w:r>
    </w:p>
  </w:endnote>
  <w:endnote w:type="continuationSeparator" w:id="0">
    <w:p w14:paraId="3987F6FF" w14:textId="77777777" w:rsidR="007374DB" w:rsidRDefault="007374DB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879F6" w14:textId="77777777" w:rsidR="007374DB" w:rsidRDefault="007374DB" w:rsidP="001E4CC1">
      <w:pPr>
        <w:spacing w:line="240" w:lineRule="auto"/>
      </w:pPr>
      <w:r>
        <w:separator/>
      </w:r>
    </w:p>
  </w:footnote>
  <w:footnote w:type="continuationSeparator" w:id="0">
    <w:p w14:paraId="1A758880" w14:textId="77777777" w:rsidR="007374DB" w:rsidRDefault="007374DB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95C"/>
    <w:rsid w:val="00133268"/>
    <w:rsid w:val="001D0415"/>
    <w:rsid w:val="001E4CC1"/>
    <w:rsid w:val="00236717"/>
    <w:rsid w:val="0027149E"/>
    <w:rsid w:val="002E095C"/>
    <w:rsid w:val="003E21EF"/>
    <w:rsid w:val="003F4037"/>
    <w:rsid w:val="00457C4E"/>
    <w:rsid w:val="00487388"/>
    <w:rsid w:val="00596817"/>
    <w:rsid w:val="00606D24"/>
    <w:rsid w:val="00684CB5"/>
    <w:rsid w:val="0069582C"/>
    <w:rsid w:val="00703D42"/>
    <w:rsid w:val="007374DB"/>
    <w:rsid w:val="00753595"/>
    <w:rsid w:val="00753895"/>
    <w:rsid w:val="0088771E"/>
    <w:rsid w:val="008D7A15"/>
    <w:rsid w:val="009C6C57"/>
    <w:rsid w:val="00BC4FF9"/>
    <w:rsid w:val="00C32221"/>
    <w:rsid w:val="00C3486D"/>
    <w:rsid w:val="00CD0193"/>
    <w:rsid w:val="00DC20CF"/>
    <w:rsid w:val="00EF7FEE"/>
    <w:rsid w:val="00F76571"/>
    <w:rsid w:val="0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09F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3895"/>
  </w:style>
  <w:style w:type="paragraph" w:styleId="Ttulo1">
    <w:name w:val="heading 1"/>
    <w:basedOn w:val="Normal"/>
    <w:next w:val="Normal"/>
    <w:rsid w:val="007538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538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538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538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538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538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538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538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8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3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1D041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06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cquesjanine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yleval.com/servico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Elton Martins</cp:lastModifiedBy>
  <cp:revision>16</cp:revision>
  <dcterms:created xsi:type="dcterms:W3CDTF">2019-10-07T12:44:00Z</dcterms:created>
  <dcterms:modified xsi:type="dcterms:W3CDTF">2020-11-07T00:27:00Z</dcterms:modified>
</cp:coreProperties>
</file>