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EE8C8A3" w14:textId="2EDEE8C7" w:rsidR="00FD1EFE" w:rsidRPr="0061583E" w:rsidRDefault="009F0CE3" w:rsidP="00FD1EFE">
      <w:pPr>
        <w:rPr>
          <w:sz w:val="36"/>
          <w:szCs w:val="36"/>
          <w:u w:val="single"/>
        </w:rPr>
      </w:pPr>
      <w:r w:rsidRPr="0061583E">
        <w:rPr>
          <w:sz w:val="36"/>
          <w:szCs w:val="36"/>
        </w:rPr>
        <w:t>Lista de Necessidades</w:t>
      </w:r>
    </w:p>
    <w:tbl>
      <w:tblPr>
        <w:tblpPr w:leftFromText="141" w:rightFromText="141" w:vertAnchor="text" w:horzAnchor="margin" w:tblpX="100" w:tblpY="427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5"/>
        <w:gridCol w:w="4877"/>
      </w:tblGrid>
      <w:tr w:rsidR="00FD1EFE" w14:paraId="3C73846A" w14:textId="77777777" w:rsidTr="00A863F3">
        <w:trPr>
          <w:trHeight w:val="269"/>
        </w:trPr>
        <w:tc>
          <w:tcPr>
            <w:tcW w:w="3445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055CB37" w14:textId="77777777" w:rsidR="00FD1EFE" w:rsidRDefault="00FD1EFE" w:rsidP="00FD1EFE">
            <w:pPr>
              <w:spacing w:line="240" w:lineRule="auto"/>
            </w:pPr>
            <w:r>
              <w:t>Necessidade</w:t>
            </w:r>
          </w:p>
        </w:tc>
        <w:tc>
          <w:tcPr>
            <w:tcW w:w="487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1661AE97" w14:textId="77777777" w:rsidR="00FD1EFE" w:rsidRDefault="00FD1EFE" w:rsidP="00FD1EFE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FD1EFE" w:rsidRPr="00EF1C1F" w14:paraId="7123ABF5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36AB9AC5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705D3D3F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4403973E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8CDFB04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FD1EFE" w:rsidRPr="00EF1C1F" w14:paraId="210F8BC3" w14:textId="77777777" w:rsidTr="00A863F3">
        <w:trPr>
          <w:trHeight w:val="807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0088B83D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810B4BC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53F24918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10EAF6E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FD1EFE" w:rsidRPr="00EF1C1F" w14:paraId="37C3F922" w14:textId="77777777" w:rsidTr="00A863F3">
        <w:trPr>
          <w:trHeight w:val="778"/>
        </w:trPr>
        <w:tc>
          <w:tcPr>
            <w:tcW w:w="3445" w:type="dxa"/>
            <w:shd w:val="clear" w:color="000000" w:fill="FFFFFF"/>
            <w:tcMar>
              <w:left w:w="100" w:type="dxa"/>
              <w:right w:w="100" w:type="dxa"/>
            </w:tcMar>
          </w:tcPr>
          <w:p w14:paraId="6C716B03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5623549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4877" w:type="dxa"/>
            <w:shd w:val="clear" w:color="000000" w:fill="FFFFFF"/>
            <w:tcMar>
              <w:left w:w="100" w:type="dxa"/>
              <w:right w:w="100" w:type="dxa"/>
            </w:tcMar>
          </w:tcPr>
          <w:p w14:paraId="2471F510" w14:textId="77777777" w:rsidR="00FD1EFE" w:rsidRDefault="00FD1EFE" w:rsidP="00FD1EFE">
            <w:pPr>
              <w:spacing w:line="240" w:lineRule="auto"/>
              <w:rPr>
                <w:sz w:val="20"/>
                <w:szCs w:val="20"/>
              </w:rPr>
            </w:pPr>
          </w:p>
          <w:p w14:paraId="42D31B1D" w14:textId="77777777" w:rsidR="00FD1EFE" w:rsidRPr="00EF1C1F" w:rsidRDefault="00FD1EFE" w:rsidP="00FD1EFE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E8FB8C6" w14:textId="77777777" w:rsidR="00FD1EFE" w:rsidRDefault="00FD1EFE" w:rsidP="00FD1EFE"/>
    <w:sectPr w:rsidR="00FD1EFE" w:rsidSect="00FD1EF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A381A" w14:textId="77777777" w:rsidR="00E63F3C" w:rsidRDefault="00E63F3C" w:rsidP="00973824">
      <w:pPr>
        <w:spacing w:line="240" w:lineRule="auto"/>
      </w:pPr>
      <w:r>
        <w:separator/>
      </w:r>
    </w:p>
  </w:endnote>
  <w:endnote w:type="continuationSeparator" w:id="0">
    <w:p w14:paraId="48C1C0F1" w14:textId="77777777" w:rsidR="00E63F3C" w:rsidRDefault="00E63F3C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F4675" w14:textId="77777777" w:rsidR="00E63F3C" w:rsidRDefault="00E63F3C" w:rsidP="00973824">
      <w:pPr>
        <w:spacing w:line="240" w:lineRule="auto"/>
      </w:pPr>
      <w:r>
        <w:separator/>
      </w:r>
    </w:p>
  </w:footnote>
  <w:footnote w:type="continuationSeparator" w:id="0">
    <w:p w14:paraId="524B069B" w14:textId="77777777" w:rsidR="00E63F3C" w:rsidRDefault="00E63F3C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566F1"/>
    <w:rsid w:val="000B13EF"/>
    <w:rsid w:val="000D57E3"/>
    <w:rsid w:val="00150127"/>
    <w:rsid w:val="001B41E7"/>
    <w:rsid w:val="00203EAD"/>
    <w:rsid w:val="00241EA0"/>
    <w:rsid w:val="002E542A"/>
    <w:rsid w:val="00455325"/>
    <w:rsid w:val="004A55F0"/>
    <w:rsid w:val="004D0BBD"/>
    <w:rsid w:val="0059537E"/>
    <w:rsid w:val="0061583E"/>
    <w:rsid w:val="00622368"/>
    <w:rsid w:val="00661C5D"/>
    <w:rsid w:val="00702A85"/>
    <w:rsid w:val="00861379"/>
    <w:rsid w:val="00973824"/>
    <w:rsid w:val="009E612C"/>
    <w:rsid w:val="009F0CE3"/>
    <w:rsid w:val="00A863F3"/>
    <w:rsid w:val="00B107A5"/>
    <w:rsid w:val="00CD1433"/>
    <w:rsid w:val="00D8760E"/>
    <w:rsid w:val="00E63F3C"/>
    <w:rsid w:val="00F13315"/>
    <w:rsid w:val="00F45ADD"/>
    <w:rsid w:val="00F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1824B"/>
  <w15:docId w15:val="{13AFFD56-1968-4C50-83EC-05888ECC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FD1E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15</cp:revision>
  <dcterms:created xsi:type="dcterms:W3CDTF">2019-10-07T14:05:00Z</dcterms:created>
  <dcterms:modified xsi:type="dcterms:W3CDTF">2020-11-11T22:35:00Z</dcterms:modified>
</cp:coreProperties>
</file>