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0E58C5F" w14:textId="77777777" w:rsidR="006B7701" w:rsidRDefault="006B7701" w:rsidP="006B7701">
      <w:pPr>
        <w:rPr>
          <w:b/>
          <w:bCs/>
          <w:sz w:val="40"/>
          <w:szCs w:val="40"/>
        </w:rPr>
      </w:pPr>
      <w:bookmarkStart w:id="0" w:name="_gjdgxs" w:colFirst="0" w:colLast="0"/>
      <w:bookmarkEnd w:id="0"/>
      <w:r w:rsidRPr="00E5155D">
        <w:rPr>
          <w:b/>
          <w:bCs/>
          <w:sz w:val="40"/>
          <w:szCs w:val="40"/>
        </w:rPr>
        <w:t>OFICINA PROJETO EMPRESA 2020</w:t>
      </w:r>
    </w:p>
    <w:p w14:paraId="3236D7CB" w14:textId="372C8D60" w:rsidR="006B7701" w:rsidRDefault="006B7701" w:rsidP="006B7701">
      <w:pPr>
        <w:pStyle w:val="Subttulo"/>
        <w:rPr>
          <w:sz w:val="28"/>
          <w:szCs w:val="28"/>
        </w:rPr>
      </w:pPr>
    </w:p>
    <w:p w14:paraId="43387903" w14:textId="68875076" w:rsidR="00A15F9A" w:rsidRDefault="00A15F9A" w:rsidP="00A15F9A"/>
    <w:p w14:paraId="2A26C00C" w14:textId="77777777" w:rsidR="00A15F9A" w:rsidRPr="00A15F9A" w:rsidRDefault="00A15F9A" w:rsidP="00A15F9A"/>
    <w:p w14:paraId="7D0164A1" w14:textId="77777777" w:rsidR="006B7701" w:rsidRDefault="006B7701" w:rsidP="006B7701">
      <w:pPr>
        <w:pStyle w:val="Subttulo"/>
        <w:rPr>
          <w:sz w:val="28"/>
          <w:szCs w:val="28"/>
        </w:rPr>
      </w:pPr>
    </w:p>
    <w:p w14:paraId="397E652E" w14:textId="77777777" w:rsidR="006B7701" w:rsidRDefault="006B7701" w:rsidP="006B7701">
      <w:pPr>
        <w:pStyle w:val="Subttulo"/>
        <w:rPr>
          <w:sz w:val="28"/>
          <w:szCs w:val="28"/>
        </w:rPr>
      </w:pPr>
    </w:p>
    <w:p w14:paraId="40FC76BE" w14:textId="77777777" w:rsidR="006B7701" w:rsidRDefault="006B7701" w:rsidP="006B7701">
      <w:pPr>
        <w:pStyle w:val="Subttulo"/>
        <w:rPr>
          <w:sz w:val="28"/>
          <w:szCs w:val="28"/>
        </w:rPr>
      </w:pPr>
    </w:p>
    <w:p w14:paraId="3064397B" w14:textId="77777777" w:rsidR="006B7701" w:rsidRPr="00E5155D" w:rsidRDefault="006B7701" w:rsidP="006B7701"/>
    <w:p w14:paraId="0FFDF116" w14:textId="77777777" w:rsidR="006B7701" w:rsidRDefault="006B7701" w:rsidP="006B7701">
      <w:pPr>
        <w:pStyle w:val="Subttulo"/>
        <w:rPr>
          <w:sz w:val="28"/>
          <w:szCs w:val="28"/>
        </w:rPr>
      </w:pPr>
    </w:p>
    <w:p w14:paraId="1C16A4D2" w14:textId="77777777" w:rsidR="006B7701" w:rsidRDefault="006B7701" w:rsidP="006B7701">
      <w:pPr>
        <w:pStyle w:val="Subttulo"/>
        <w:rPr>
          <w:sz w:val="28"/>
          <w:szCs w:val="28"/>
        </w:rPr>
      </w:pPr>
    </w:p>
    <w:p w14:paraId="2BBDDF3C" w14:textId="77777777" w:rsidR="006B7701" w:rsidRDefault="006B7701" w:rsidP="006B7701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E29DD8F" w14:textId="567E239E" w:rsidR="006B7701" w:rsidRDefault="006B7701" w:rsidP="006B7701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b/>
          <w:bCs/>
          <w:sz w:val="40"/>
          <w:szCs w:val="40"/>
        </w:rPr>
        <w:t>ARTEFATO 07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B3CC5EF" w14:textId="77777777" w:rsidR="006B7701" w:rsidRPr="006B7701" w:rsidRDefault="006B7701" w:rsidP="006B7701">
      <w:pPr>
        <w:pStyle w:val="Subttul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B7701">
        <w:rPr>
          <w:sz w:val="28"/>
          <w:szCs w:val="28"/>
        </w:rPr>
        <w:t>Declaração do Problema</w:t>
      </w:r>
    </w:p>
    <w:p w14:paraId="17258BD9" w14:textId="65826E3D" w:rsidR="006B7701" w:rsidRPr="00956998" w:rsidRDefault="006B7701" w:rsidP="006B7701">
      <w:pPr>
        <w:pStyle w:val="Subttulo"/>
        <w:ind w:left="2124"/>
        <w:rPr>
          <w:sz w:val="28"/>
          <w:szCs w:val="28"/>
        </w:rPr>
      </w:pPr>
    </w:p>
    <w:p w14:paraId="1672AF98" w14:textId="77777777" w:rsidR="006B7701" w:rsidRDefault="006B7701" w:rsidP="006B7701"/>
    <w:p w14:paraId="48C710B1" w14:textId="77777777" w:rsidR="006B7701" w:rsidRDefault="006B7701" w:rsidP="006B7701"/>
    <w:p w14:paraId="17D8322A" w14:textId="77777777" w:rsidR="006B7701" w:rsidRDefault="006B7701" w:rsidP="006B7701"/>
    <w:p w14:paraId="5C094342" w14:textId="77777777" w:rsidR="006B7701" w:rsidRDefault="006B7701" w:rsidP="006B7701"/>
    <w:p w14:paraId="6A66182F" w14:textId="77777777" w:rsidR="006B7701" w:rsidRDefault="006B7701" w:rsidP="006B7701"/>
    <w:p w14:paraId="69BAC1C7" w14:textId="77777777" w:rsidR="006B7701" w:rsidRDefault="006B7701" w:rsidP="006B7701">
      <w:pPr>
        <w:rPr>
          <w:sz w:val="32"/>
          <w:szCs w:val="32"/>
        </w:rPr>
      </w:pPr>
    </w:p>
    <w:p w14:paraId="3CA8CF0D" w14:textId="77777777" w:rsidR="006B7701" w:rsidRDefault="006B7701" w:rsidP="006B7701">
      <w:pPr>
        <w:rPr>
          <w:sz w:val="32"/>
          <w:szCs w:val="32"/>
        </w:rPr>
      </w:pPr>
    </w:p>
    <w:p w14:paraId="331C04CF" w14:textId="77777777" w:rsidR="006B7701" w:rsidRDefault="006B7701" w:rsidP="006B7701">
      <w:pPr>
        <w:rPr>
          <w:sz w:val="32"/>
          <w:szCs w:val="32"/>
        </w:rPr>
      </w:pPr>
    </w:p>
    <w:p w14:paraId="54F13FEE" w14:textId="77777777" w:rsidR="006B7701" w:rsidRDefault="006B7701" w:rsidP="006B7701">
      <w:pPr>
        <w:rPr>
          <w:sz w:val="32"/>
          <w:szCs w:val="32"/>
        </w:rPr>
      </w:pPr>
    </w:p>
    <w:p w14:paraId="462E7948" w14:textId="77777777" w:rsidR="006B7701" w:rsidRDefault="006B7701" w:rsidP="006B7701">
      <w:pPr>
        <w:rPr>
          <w:sz w:val="32"/>
          <w:szCs w:val="32"/>
        </w:rPr>
      </w:pPr>
    </w:p>
    <w:p w14:paraId="7FEFA79A" w14:textId="77777777" w:rsidR="006B7701" w:rsidRDefault="006B7701" w:rsidP="006B770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</w:p>
    <w:p w14:paraId="27FDC718" w14:textId="3ABD9D71" w:rsidR="006B7701" w:rsidRDefault="006B7701" w:rsidP="006B7701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74DD56A" w14:textId="77777777" w:rsidR="00A15F9A" w:rsidRDefault="00A15F9A" w:rsidP="006B7701">
      <w:pPr>
        <w:ind w:left="4248" w:firstLine="708"/>
        <w:rPr>
          <w:sz w:val="32"/>
          <w:szCs w:val="32"/>
        </w:rPr>
      </w:pPr>
    </w:p>
    <w:p w14:paraId="4DCB98D8" w14:textId="77777777" w:rsidR="006B7701" w:rsidRDefault="006B7701" w:rsidP="006B7701">
      <w:pPr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>
        <w:rPr>
          <w:sz w:val="20"/>
          <w:szCs w:val="20"/>
        </w:rPr>
        <w:t>São Paulo, 26 de agosto de 2020.</w:t>
      </w:r>
    </w:p>
    <w:p w14:paraId="16B367FE" w14:textId="77777777" w:rsidR="006B7701" w:rsidRPr="00956998" w:rsidRDefault="006B7701" w:rsidP="006B7701">
      <w:pPr>
        <w:rPr>
          <w:sz w:val="20"/>
          <w:szCs w:val="20"/>
        </w:rPr>
      </w:pPr>
    </w:p>
    <w:p w14:paraId="7D426EC4" w14:textId="696A4603" w:rsidR="00AB2350" w:rsidRDefault="006B7701" w:rsidP="006B7701">
      <w:pPr>
        <w:pStyle w:val="Subttulo"/>
      </w:pPr>
      <w:bookmarkStart w:id="1" w:name="_30j0zll" w:colFirst="0" w:colLast="0"/>
      <w:bookmarkEnd w:id="1"/>
      <w:r w:rsidRPr="00E5155D">
        <w:rPr>
          <w:sz w:val="36"/>
          <w:szCs w:val="36"/>
        </w:rPr>
        <w:lastRenderedPageBreak/>
        <w:t>&lt; HAIR2U &gt;</w:t>
      </w:r>
    </w:p>
    <w:p w14:paraId="78A051CE" w14:textId="4BC15983" w:rsidR="00AB2350" w:rsidRDefault="00DD4C16">
      <w:pPr>
        <w:rPr>
          <w:b/>
        </w:rPr>
      </w:pPr>
      <w:r>
        <w:rPr>
          <w:b/>
        </w:rPr>
        <w:t xml:space="preserve">O problema </w:t>
      </w:r>
      <w:r w:rsidR="009D6484">
        <w:rPr>
          <w:b/>
        </w:rPr>
        <w:t>são</w:t>
      </w:r>
      <w:r>
        <w:rPr>
          <w:b/>
        </w:rPr>
        <w:t xml:space="preserve"> </w:t>
      </w:r>
      <w:r>
        <w:t>as vendas</w:t>
      </w:r>
      <w:r w:rsidR="009D6484">
        <w:t>,</w:t>
      </w:r>
      <w:r>
        <w:t xml:space="preserve"> agendamento e o histórico de serviços dos clientes </w:t>
      </w:r>
      <w:r>
        <w:rPr>
          <w:b/>
        </w:rPr>
        <w:t>devido</w:t>
      </w:r>
      <w:r>
        <w:t xml:space="preserve"> </w:t>
      </w:r>
      <w:r w:rsidR="009D6484">
        <w:t>à</w:t>
      </w:r>
      <w:r>
        <w:t xml:space="preserve"> falta de controle nas comandas de serviços e vendas, </w:t>
      </w:r>
      <w:r>
        <w:rPr>
          <w:b/>
        </w:rPr>
        <w:t xml:space="preserve">afetando </w:t>
      </w:r>
      <w:r>
        <w:t>diretamente os profissionais em suas agendas e assim tendo diferenças em suas comissões no momento do fechamento do caixa.</w:t>
      </w:r>
    </w:p>
    <w:p w14:paraId="396F4EBD" w14:textId="77777777" w:rsidR="00AB2350" w:rsidRDefault="00AB2350">
      <w:pPr>
        <w:rPr>
          <w:b/>
        </w:rPr>
      </w:pPr>
    </w:p>
    <w:p w14:paraId="7E2C68B8" w14:textId="77777777" w:rsidR="00AB2350" w:rsidRDefault="00AB2350">
      <w:pPr>
        <w:rPr>
          <w:b/>
        </w:rPr>
      </w:pPr>
    </w:p>
    <w:p w14:paraId="08BA66AA" w14:textId="77777777" w:rsidR="00AB2350" w:rsidRDefault="00DD4C16">
      <w:r>
        <w:t>Este sistema proposto irá auxiliar nos seguintes benefícios:</w:t>
      </w:r>
    </w:p>
    <w:p w14:paraId="72013922" w14:textId="77777777" w:rsidR="00AB2350" w:rsidRDefault="00AB2350"/>
    <w:p w14:paraId="33F9C217" w14:textId="78D2B534" w:rsidR="00AB2350" w:rsidRDefault="00DD4C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Controle das agendas e seus horários</w:t>
      </w:r>
      <w:r w:rsidR="006B7701">
        <w:rPr>
          <w:color w:val="000000"/>
        </w:rPr>
        <w:t>.</w:t>
      </w:r>
    </w:p>
    <w:p w14:paraId="0F97C633" w14:textId="77777777" w:rsidR="00AB2350" w:rsidRDefault="00DD4C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Controle de</w:t>
      </w:r>
      <w:r>
        <w:t xml:space="preserve"> entradas dos serviços e vendas de produtos e saídas</w:t>
      </w:r>
    </w:p>
    <w:p w14:paraId="4C9B3DD6" w14:textId="5487CD10" w:rsidR="00AB2350" w:rsidRDefault="00DD4C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Permitirá que o profissional tenho controle de seu rateio</w:t>
      </w:r>
      <w:r w:rsidR="006B7701">
        <w:t>.</w:t>
      </w:r>
    </w:p>
    <w:p w14:paraId="7AA01421" w14:textId="5928D207" w:rsidR="00AB2350" w:rsidRDefault="00DD4C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Permitirá ao salão melhor controle de distribuição dos clientes entre os profissionais</w:t>
      </w:r>
      <w:r w:rsidR="006B7701">
        <w:t>.</w:t>
      </w:r>
    </w:p>
    <w:p w14:paraId="6A312A93" w14:textId="0E0E455E" w:rsidR="00AB2350" w:rsidRDefault="00DD4C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Permitirá que o salão gerência as comandas de serviços com mais eficiência para os esteios não se percam e o cadastro dos clientes</w:t>
      </w:r>
      <w:r w:rsidR="006B7701">
        <w:t>.</w:t>
      </w:r>
    </w:p>
    <w:p w14:paraId="5E351992" w14:textId="709D2F34" w:rsidR="006B7701" w:rsidRDefault="006B77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Maior visibilidade.</w:t>
      </w:r>
    </w:p>
    <w:p w14:paraId="7B3B3B84" w14:textId="77777777" w:rsidR="00AB2350" w:rsidRDefault="00AB235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A67294C" w14:textId="77777777" w:rsidR="00AB2350" w:rsidRDefault="00AB2350"/>
    <w:p w14:paraId="52A80347" w14:textId="77777777" w:rsidR="00AB2350" w:rsidRDefault="00DD4C16">
      <w:r>
        <w:t>Para cada uma das áreas que integrem a solução, o sistema permite:</w:t>
      </w:r>
    </w:p>
    <w:p w14:paraId="12929D40" w14:textId="77777777" w:rsidR="00AB2350" w:rsidRDefault="00AB2350"/>
    <w:p w14:paraId="1DA76DA7" w14:textId="467E764A" w:rsidR="00AB2350" w:rsidRDefault="00DD4C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Criação de uma agenda online</w:t>
      </w:r>
      <w:r w:rsidR="006B7701">
        <w:rPr>
          <w:color w:val="000000"/>
        </w:rPr>
        <w:t>.</w:t>
      </w:r>
    </w:p>
    <w:p w14:paraId="3B266B7F" w14:textId="70040D61" w:rsidR="00AB2350" w:rsidRDefault="00DD4C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Integração com o sistema de cadastro dos cli</w:t>
      </w:r>
      <w:r w:rsidR="006B7701">
        <w:rPr>
          <w:color w:val="000000"/>
        </w:rPr>
        <w:t>en</w:t>
      </w:r>
      <w:r>
        <w:rPr>
          <w:color w:val="000000"/>
        </w:rPr>
        <w:t>tes</w:t>
      </w:r>
      <w:r w:rsidR="006B7701">
        <w:rPr>
          <w:color w:val="000000"/>
        </w:rPr>
        <w:t>.</w:t>
      </w:r>
    </w:p>
    <w:p w14:paraId="4BF6BA15" w14:textId="407BE589" w:rsidR="00AB2350" w:rsidRDefault="00DD4C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Integração sistema de comandas</w:t>
      </w:r>
      <w:r w:rsidR="006B7701">
        <w:rPr>
          <w:color w:val="000000"/>
        </w:rPr>
        <w:t>.</w:t>
      </w:r>
    </w:p>
    <w:p w14:paraId="534D9464" w14:textId="77777777" w:rsidR="00AB2350" w:rsidRDefault="00AB2350"/>
    <w:p w14:paraId="62429538" w14:textId="77777777" w:rsidR="00AB2350" w:rsidRDefault="00AB2350"/>
    <w:p w14:paraId="2F637DD4" w14:textId="77777777" w:rsidR="00AB2350" w:rsidRDefault="00AB2350"/>
    <w:p w14:paraId="16DF0ADB" w14:textId="77777777" w:rsidR="00AB2350" w:rsidRDefault="00AB2350"/>
    <w:p w14:paraId="156F8303" w14:textId="34879701" w:rsidR="00AB2350" w:rsidRDefault="00AB2350"/>
    <w:sectPr w:rsidR="00AB2350" w:rsidSect="006B7701"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A80C6" w14:textId="77777777" w:rsidR="00480139" w:rsidRDefault="00480139">
      <w:pPr>
        <w:spacing w:line="240" w:lineRule="auto"/>
      </w:pPr>
      <w:r>
        <w:separator/>
      </w:r>
    </w:p>
  </w:endnote>
  <w:endnote w:type="continuationSeparator" w:id="0">
    <w:p w14:paraId="60910501" w14:textId="77777777" w:rsidR="00480139" w:rsidRDefault="00480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2269D" w14:textId="77777777" w:rsidR="00AB2350" w:rsidRDefault="00AB23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88080" w14:textId="77777777" w:rsidR="00480139" w:rsidRDefault="00480139">
      <w:pPr>
        <w:spacing w:line="240" w:lineRule="auto"/>
      </w:pPr>
      <w:r>
        <w:separator/>
      </w:r>
    </w:p>
  </w:footnote>
  <w:footnote w:type="continuationSeparator" w:id="0">
    <w:p w14:paraId="0CE3C6D9" w14:textId="77777777" w:rsidR="00480139" w:rsidRDefault="004801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D20F6"/>
    <w:multiLevelType w:val="multilevel"/>
    <w:tmpl w:val="8D22F2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3F50A7"/>
    <w:multiLevelType w:val="multilevel"/>
    <w:tmpl w:val="9ED25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350"/>
    <w:rsid w:val="00480139"/>
    <w:rsid w:val="006B7701"/>
    <w:rsid w:val="009D6484"/>
    <w:rsid w:val="00A15F9A"/>
    <w:rsid w:val="00AB2350"/>
    <w:rsid w:val="00B555CB"/>
    <w:rsid w:val="00DD4C16"/>
    <w:rsid w:val="00DF673A"/>
    <w:rsid w:val="00EB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FF0C"/>
  <w15:docId w15:val="{44C974D1-9CC9-45B1-8CD0-9843FE16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6B7701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6B770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7701"/>
  </w:style>
  <w:style w:type="paragraph" w:styleId="Rodap">
    <w:name w:val="footer"/>
    <w:basedOn w:val="Normal"/>
    <w:link w:val="RodapChar"/>
    <w:uiPriority w:val="99"/>
    <w:unhideWhenUsed/>
    <w:rsid w:val="006B770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7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5</cp:revision>
  <dcterms:created xsi:type="dcterms:W3CDTF">2020-08-24T23:50:00Z</dcterms:created>
  <dcterms:modified xsi:type="dcterms:W3CDTF">2020-08-27T01:39:00Z</dcterms:modified>
</cp:coreProperties>
</file>