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8B2B06" w14:paraId="3C828C8F" w14:textId="77777777" w:rsidTr="008B2B06">
        <w:tc>
          <w:tcPr>
            <w:tcW w:w="1696" w:type="dxa"/>
          </w:tcPr>
          <w:p w14:paraId="37DD4B2F" w14:textId="77777777" w:rsidR="008B2B06" w:rsidRDefault="008B2B06" w:rsidP="008B2B06">
            <w:pPr>
              <w:rPr>
                <w:b/>
              </w:rPr>
            </w:pPr>
            <w:r>
              <w:rPr>
                <w:b/>
              </w:rPr>
              <w:t>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problema</w:t>
            </w:r>
          </w:p>
          <w:p w14:paraId="2DC75CB8" w14:textId="35B690C9" w:rsidR="008B2B06" w:rsidRDefault="008B2B06" w:rsidP="008B2B06"/>
        </w:tc>
        <w:tc>
          <w:tcPr>
            <w:tcW w:w="6798" w:type="dxa"/>
          </w:tcPr>
          <w:p w14:paraId="543CD349" w14:textId="124BA21B" w:rsidR="008B2B06" w:rsidRDefault="008A5051" w:rsidP="00583731">
            <w:r>
              <w:t xml:space="preserve">Do </w:t>
            </w:r>
            <w:r w:rsidR="0099082C">
              <w:t xml:space="preserve">salão </w:t>
            </w:r>
            <w:r w:rsidR="00982283">
              <w:t>é</w:t>
            </w:r>
            <w:r w:rsidR="008B2B06">
              <w:t xml:space="preserve"> </w:t>
            </w:r>
            <w:r w:rsidR="00982283">
              <w:t>o atendimento e</w:t>
            </w:r>
            <w:r w:rsidR="0099082C">
              <w:t xml:space="preserve"> a</w:t>
            </w:r>
            <w:r w:rsidR="00982283">
              <w:t xml:space="preserve"> falta de comunicação</w:t>
            </w:r>
            <w:r w:rsidR="00AB0933">
              <w:t xml:space="preserve"> entre o quadro de funcionários</w:t>
            </w:r>
            <w:r w:rsidR="00982283">
              <w:t xml:space="preserve"> </w:t>
            </w:r>
            <w:r w:rsidR="006D0C0D">
              <w:t xml:space="preserve">e perda </w:t>
            </w:r>
            <w:r w:rsidR="00981474">
              <w:t>de clientes.</w:t>
            </w:r>
          </w:p>
        </w:tc>
      </w:tr>
      <w:tr w:rsidR="00AB0933" w14:paraId="66797DD0" w14:textId="77777777" w:rsidTr="008B2B06">
        <w:tc>
          <w:tcPr>
            <w:tcW w:w="1696" w:type="dxa"/>
          </w:tcPr>
          <w:p w14:paraId="2D55EB0D" w14:textId="77777777" w:rsidR="00AB0933" w:rsidRDefault="00AB0933" w:rsidP="008B2B06">
            <w:pPr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b/>
              </w:rPr>
              <w:t>feta</w:t>
            </w:r>
          </w:p>
          <w:p w14:paraId="340060EE" w14:textId="75B49F73" w:rsidR="00065A32" w:rsidRDefault="00065A32" w:rsidP="008B2B06">
            <w:pPr>
              <w:rPr>
                <w:b/>
              </w:rPr>
            </w:pPr>
          </w:p>
        </w:tc>
        <w:tc>
          <w:tcPr>
            <w:tcW w:w="6798" w:type="dxa"/>
          </w:tcPr>
          <w:p w14:paraId="0D93498E" w14:textId="2D58A517" w:rsidR="00AB0933" w:rsidRDefault="00AB0933" w:rsidP="00583731">
            <w:r>
              <w:t>O propri</w:t>
            </w:r>
            <w:r w:rsidR="006A7F22">
              <w:t>etário, Funcionários e clientes</w:t>
            </w:r>
          </w:p>
        </w:tc>
      </w:tr>
      <w:tr w:rsidR="006A7F22" w14:paraId="77AAE36D" w14:textId="77777777" w:rsidTr="008B2B06">
        <w:tc>
          <w:tcPr>
            <w:tcW w:w="1696" w:type="dxa"/>
          </w:tcPr>
          <w:p w14:paraId="7AB6E7E6" w14:textId="77777777" w:rsidR="006A7F22" w:rsidRDefault="006A7F22" w:rsidP="008B2B06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b/>
              </w:rPr>
              <w:t>evido</w:t>
            </w:r>
          </w:p>
          <w:p w14:paraId="31910329" w14:textId="54271755" w:rsidR="00065A32" w:rsidRDefault="00065A32" w:rsidP="008B2B06">
            <w:pPr>
              <w:rPr>
                <w:b/>
              </w:rPr>
            </w:pPr>
          </w:p>
        </w:tc>
        <w:tc>
          <w:tcPr>
            <w:tcW w:w="6798" w:type="dxa"/>
          </w:tcPr>
          <w:p w14:paraId="23330747" w14:textId="7CEB298D" w:rsidR="006A7F22" w:rsidRDefault="001950F9" w:rsidP="00583731">
            <w:r>
              <w:t>A falta de controle d</w:t>
            </w:r>
            <w:r w:rsidR="00D8438E">
              <w:t>o</w:t>
            </w:r>
            <w:r w:rsidR="00CC61B0">
              <w:t>s</w:t>
            </w:r>
            <w:r w:rsidR="00D8438E">
              <w:t xml:space="preserve"> horários de atendimento</w:t>
            </w:r>
            <w:r>
              <w:t xml:space="preserve">, </w:t>
            </w:r>
            <w:r w:rsidR="00B81E06">
              <w:t>serviço</w:t>
            </w:r>
            <w:r w:rsidR="008F0459">
              <w:t xml:space="preserve"> e</w:t>
            </w:r>
            <w:r w:rsidR="00044AE6">
              <w:t xml:space="preserve"> </w:t>
            </w:r>
            <w:r w:rsidR="008C101F">
              <w:t>recebíveis</w:t>
            </w:r>
            <w:r w:rsidR="00981474">
              <w:t>.</w:t>
            </w:r>
          </w:p>
        </w:tc>
      </w:tr>
      <w:tr w:rsidR="008F0459" w14:paraId="79D0A6BC" w14:textId="77777777" w:rsidTr="008B2B06">
        <w:tc>
          <w:tcPr>
            <w:tcW w:w="1696" w:type="dxa"/>
          </w:tcPr>
          <w:p w14:paraId="036ED888" w14:textId="77777777" w:rsidR="00065A32" w:rsidRDefault="00065A32" w:rsidP="008B2B06">
            <w:pPr>
              <w:rPr>
                <w:b/>
              </w:rPr>
            </w:pPr>
          </w:p>
          <w:p w14:paraId="0D0C9E66" w14:textId="77777777" w:rsidR="00065A32" w:rsidRDefault="00065A32" w:rsidP="008B2B06">
            <w:pPr>
              <w:rPr>
                <w:b/>
              </w:rPr>
            </w:pPr>
          </w:p>
          <w:p w14:paraId="0FE26ED2" w14:textId="77777777" w:rsidR="00065A32" w:rsidRDefault="00065A32" w:rsidP="008B2B06">
            <w:pPr>
              <w:rPr>
                <w:b/>
              </w:rPr>
            </w:pPr>
          </w:p>
          <w:p w14:paraId="3DBBB7B4" w14:textId="77777777" w:rsidR="00065A32" w:rsidRDefault="00065A32" w:rsidP="008B2B06">
            <w:pPr>
              <w:rPr>
                <w:b/>
              </w:rPr>
            </w:pPr>
          </w:p>
          <w:p w14:paraId="135529F5" w14:textId="65835439" w:rsidR="008F0459" w:rsidRDefault="00BF2E9B" w:rsidP="008B2B06">
            <w:pPr>
              <w:rPr>
                <w:b/>
              </w:rPr>
            </w:pPr>
            <w:r>
              <w:rPr>
                <w:b/>
              </w:rPr>
              <w:t>Os benef</w:t>
            </w:r>
            <w:r w:rsidR="00DC14C2">
              <w:rPr>
                <w:b/>
              </w:rPr>
              <w:t>ícios desse</w:t>
            </w:r>
          </w:p>
        </w:tc>
        <w:tc>
          <w:tcPr>
            <w:tcW w:w="6798" w:type="dxa"/>
          </w:tcPr>
          <w:p w14:paraId="334FAE3F" w14:textId="2AD9BE68" w:rsidR="00DC14C2" w:rsidRDefault="00065A32" w:rsidP="00DC14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02"/>
              <w:rPr>
                <w:color w:val="000000"/>
              </w:rPr>
            </w:pPr>
            <w:r>
              <w:rPr>
                <w:color w:val="000000"/>
              </w:rPr>
              <w:t xml:space="preserve">Sistema </w:t>
            </w:r>
            <w:r w:rsidR="0009121C">
              <w:rPr>
                <w:color w:val="000000"/>
              </w:rPr>
              <w:t>São:</w:t>
            </w:r>
          </w:p>
          <w:p w14:paraId="4D030953" w14:textId="536EBA9C" w:rsidR="00DC14C2" w:rsidRDefault="00DC14C2" w:rsidP="00DC14C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Controle da agenda e seus horários.</w:t>
            </w:r>
          </w:p>
          <w:p w14:paraId="08899BBC" w14:textId="0651FEA8" w:rsidR="00DC14C2" w:rsidRDefault="00DC14C2" w:rsidP="00DC14C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Controle de</w:t>
            </w:r>
            <w:r>
              <w:t xml:space="preserve"> </w:t>
            </w:r>
            <w:r w:rsidR="007D1AD7">
              <w:t xml:space="preserve">venda de </w:t>
            </w:r>
            <w:r>
              <w:t>serviço</w:t>
            </w:r>
            <w:r w:rsidR="007D1AD7">
              <w:t xml:space="preserve"> </w:t>
            </w:r>
            <w:r>
              <w:t>e produtos</w:t>
            </w:r>
            <w:r w:rsidR="00AE038A">
              <w:t>.</w:t>
            </w:r>
          </w:p>
          <w:p w14:paraId="78ABA9B7" w14:textId="77777777" w:rsidR="00DC14C2" w:rsidRDefault="00DC14C2" w:rsidP="00DC14C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Permitirá ao salão melhor controle de distribuição dos clientes entre os profissionais.</w:t>
            </w:r>
          </w:p>
          <w:p w14:paraId="6C9AB907" w14:textId="054EE74E" w:rsidR="00DC14C2" w:rsidRDefault="00DC14C2" w:rsidP="00DC14C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Permitirá que o salão gerência as comandas de serviços com mais eficiênci</w:t>
            </w:r>
            <w:r w:rsidR="00AE038A">
              <w:t>a.</w:t>
            </w:r>
          </w:p>
          <w:p w14:paraId="06B942F3" w14:textId="5E6D66B9" w:rsidR="00DC14C2" w:rsidRDefault="00AE038A" w:rsidP="00951C9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Permitirá que o salão gerência </w:t>
            </w:r>
            <w:r w:rsidR="00951C95">
              <w:t>histórico de clientes</w:t>
            </w:r>
          </w:p>
          <w:p w14:paraId="260ABF05" w14:textId="77777777" w:rsidR="00951C95" w:rsidRDefault="00951C95" w:rsidP="00AE038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</w:pPr>
          </w:p>
          <w:p w14:paraId="45376954" w14:textId="77777777" w:rsidR="008F0459" w:rsidRDefault="008F0459" w:rsidP="00583731"/>
        </w:tc>
      </w:tr>
    </w:tbl>
    <w:p w14:paraId="0363D6C7" w14:textId="77777777" w:rsidR="00583731" w:rsidRPr="00AB0933" w:rsidRDefault="00583731" w:rsidP="00583731"/>
    <w:p w14:paraId="396F4EBD" w14:textId="77777777" w:rsidR="00AB2350" w:rsidRDefault="00AB2350">
      <w:pPr>
        <w:rPr>
          <w:b/>
        </w:rPr>
      </w:pPr>
    </w:p>
    <w:p w14:paraId="7E2C68B8" w14:textId="77777777" w:rsidR="00AB2350" w:rsidRDefault="00AB2350">
      <w:pPr>
        <w:rPr>
          <w:b/>
        </w:rPr>
      </w:pPr>
    </w:p>
    <w:p w14:paraId="534D9464" w14:textId="77777777" w:rsidR="00AB2350" w:rsidRDefault="00AB2350"/>
    <w:p w14:paraId="62429538" w14:textId="77777777" w:rsidR="00AB2350" w:rsidRDefault="00AB2350"/>
    <w:p w14:paraId="2F637DD4" w14:textId="77777777" w:rsidR="00AB2350" w:rsidRDefault="00AB2350"/>
    <w:p w14:paraId="16DF0ADB" w14:textId="77777777" w:rsidR="00AB2350" w:rsidRDefault="00AB2350"/>
    <w:p w14:paraId="156F8303" w14:textId="34879701" w:rsidR="00AB2350" w:rsidRDefault="00AB2350"/>
    <w:sectPr w:rsidR="00AB2350" w:rsidSect="006B7701">
      <w:footerReference w:type="default" r:id="rId7"/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A2773D" w14:textId="77777777" w:rsidR="007A1C6D" w:rsidRDefault="007A1C6D">
      <w:pPr>
        <w:spacing w:line="240" w:lineRule="auto"/>
      </w:pPr>
      <w:r>
        <w:separator/>
      </w:r>
    </w:p>
  </w:endnote>
  <w:endnote w:type="continuationSeparator" w:id="0">
    <w:p w14:paraId="09EF34C6" w14:textId="77777777" w:rsidR="007A1C6D" w:rsidRDefault="007A1C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2269D" w14:textId="77777777" w:rsidR="00AB2350" w:rsidRDefault="00AB23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B1A8B2" w14:textId="77777777" w:rsidR="007A1C6D" w:rsidRDefault="007A1C6D">
      <w:pPr>
        <w:spacing w:line="240" w:lineRule="auto"/>
      </w:pPr>
      <w:r>
        <w:separator/>
      </w:r>
    </w:p>
  </w:footnote>
  <w:footnote w:type="continuationSeparator" w:id="0">
    <w:p w14:paraId="6E630B55" w14:textId="77777777" w:rsidR="007A1C6D" w:rsidRDefault="007A1C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DD20F6"/>
    <w:multiLevelType w:val="multilevel"/>
    <w:tmpl w:val="8D22F274"/>
    <w:lvl w:ilvl="0">
      <w:start w:val="1"/>
      <w:numFmt w:val="bullet"/>
      <w:lvlText w:val="●"/>
      <w:lvlJc w:val="left"/>
      <w:pPr>
        <w:ind w:left="50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2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63F50A7"/>
    <w:multiLevelType w:val="multilevel"/>
    <w:tmpl w:val="9ED25C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350"/>
    <w:rsid w:val="00044AE6"/>
    <w:rsid w:val="00065A32"/>
    <w:rsid w:val="0009121C"/>
    <w:rsid w:val="001950F9"/>
    <w:rsid w:val="002B2EA2"/>
    <w:rsid w:val="00364748"/>
    <w:rsid w:val="003D41A8"/>
    <w:rsid w:val="00480139"/>
    <w:rsid w:val="005154CC"/>
    <w:rsid w:val="005171A3"/>
    <w:rsid w:val="00583731"/>
    <w:rsid w:val="006A7F22"/>
    <w:rsid w:val="006B7701"/>
    <w:rsid w:val="006D0C0D"/>
    <w:rsid w:val="007A1C6D"/>
    <w:rsid w:val="007D1AD7"/>
    <w:rsid w:val="007D7D74"/>
    <w:rsid w:val="00836621"/>
    <w:rsid w:val="008A5051"/>
    <w:rsid w:val="008B2B06"/>
    <w:rsid w:val="008C101F"/>
    <w:rsid w:val="008F0459"/>
    <w:rsid w:val="00951C95"/>
    <w:rsid w:val="00980074"/>
    <w:rsid w:val="00981474"/>
    <w:rsid w:val="00982283"/>
    <w:rsid w:val="0099082C"/>
    <w:rsid w:val="009D6484"/>
    <w:rsid w:val="00A15F9A"/>
    <w:rsid w:val="00AB0933"/>
    <w:rsid w:val="00AB2350"/>
    <w:rsid w:val="00AE038A"/>
    <w:rsid w:val="00B2608A"/>
    <w:rsid w:val="00B555CB"/>
    <w:rsid w:val="00B81E06"/>
    <w:rsid w:val="00BF2E9B"/>
    <w:rsid w:val="00CA6D34"/>
    <w:rsid w:val="00CC61B0"/>
    <w:rsid w:val="00CD5965"/>
    <w:rsid w:val="00D8438E"/>
    <w:rsid w:val="00DC14C2"/>
    <w:rsid w:val="00DD4C16"/>
    <w:rsid w:val="00DF673A"/>
    <w:rsid w:val="00EB4861"/>
    <w:rsid w:val="00F9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0FF0C"/>
  <w15:docId w15:val="{44C974D1-9CC9-45B1-8CD0-9843FE168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SubttuloChar">
    <w:name w:val="Subtítulo Char"/>
    <w:basedOn w:val="Fontepargpadro"/>
    <w:link w:val="Subttulo"/>
    <w:uiPriority w:val="11"/>
    <w:rsid w:val="006B7701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6B770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7701"/>
  </w:style>
  <w:style w:type="paragraph" w:styleId="Rodap">
    <w:name w:val="footer"/>
    <w:basedOn w:val="Normal"/>
    <w:link w:val="RodapChar"/>
    <w:uiPriority w:val="99"/>
    <w:unhideWhenUsed/>
    <w:rsid w:val="006B770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7701"/>
  </w:style>
  <w:style w:type="table" w:styleId="Tabelacomgrade">
    <w:name w:val="Table Grid"/>
    <w:basedOn w:val="Tabelanormal"/>
    <w:uiPriority w:val="39"/>
    <w:rsid w:val="008B2B0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91</Words>
  <Characters>494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kassapete Azevedo</cp:lastModifiedBy>
  <cp:revision>40</cp:revision>
  <dcterms:created xsi:type="dcterms:W3CDTF">2020-08-24T23:50:00Z</dcterms:created>
  <dcterms:modified xsi:type="dcterms:W3CDTF">2020-09-21T01:16:00Z</dcterms:modified>
</cp:coreProperties>
</file>