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1ED0293" w14:textId="2C67B93B" w:rsidR="00954D31" w:rsidRPr="00BC475E" w:rsidRDefault="00B602AF" w:rsidP="008C1E4F">
      <w:pPr>
        <w:widowControl w:val="0"/>
        <w:spacing w:line="240" w:lineRule="auto"/>
        <w:rPr>
          <w:sz w:val="32"/>
          <w:szCs w:val="32"/>
        </w:rPr>
      </w:pPr>
      <w:r w:rsidRPr="00BC475E">
        <w:rPr>
          <w:sz w:val="32"/>
          <w:szCs w:val="32"/>
          <w:u w:val="single"/>
        </w:rPr>
        <w:t xml:space="preserve">Representação </w:t>
      </w:r>
      <w:r w:rsidR="00BC475E" w:rsidRPr="00BC475E">
        <w:rPr>
          <w:sz w:val="32"/>
          <w:szCs w:val="32"/>
          <w:u w:val="single"/>
        </w:rPr>
        <w:t>Sistêmica</w:t>
      </w:r>
    </w:p>
    <w:p w14:paraId="266B8DA6" w14:textId="77777777" w:rsidR="00166928" w:rsidRPr="00264C02" w:rsidRDefault="00166928" w:rsidP="00166928"/>
    <w:p w14:paraId="0725DFF7" w14:textId="77777777" w:rsidR="00166928" w:rsidRPr="00166928" w:rsidRDefault="00166928" w:rsidP="00166928"/>
    <w:p w14:paraId="5253E1EA" w14:textId="3912C5F1" w:rsidR="00033291" w:rsidRDefault="008C1E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652D5847" wp14:editId="20408F83">
                <wp:simplePos x="0" y="0"/>
                <wp:positionH relativeFrom="column">
                  <wp:posOffset>1630981</wp:posOffset>
                </wp:positionH>
                <wp:positionV relativeFrom="paragraph">
                  <wp:posOffset>524309</wp:posOffset>
                </wp:positionV>
                <wp:extent cx="1757611" cy="344461"/>
                <wp:effectExtent l="0" t="0" r="0" b="0"/>
                <wp:wrapNone/>
                <wp:docPr id="54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11" cy="3444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C4F6F" w14:textId="01265367" w:rsidR="008C1E4F" w:rsidRDefault="00A90EC9" w:rsidP="008C1E4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t>Gerente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a:graphicData>
                </a:graphic>
              </wp:anchor>
            </w:drawing>
          </mc:Choice>
          <mc:Fallback>
            <w:pict>
              <v:shapetype w14:anchorId="652D5847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left:0;text-align:left;margin-left:128.4pt;margin-top:41.3pt;width:138.4pt;height:27.1pt;z-index:25115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cnswQEAAGsDAAAOAAAAZHJzL2Uyb0RvYy54bWysU9tu2zAMfR+wfxD0vjjOkrQz4hRoiwwD&#10;iq1Auw9gZDkWYImaqMbO349S0jTb3oa+0OJFR+eQ9OpmtL3Y60AGXS3LyVQK7RQ2xu1q+fN58+la&#10;CorgGujR6VoeNMmb9ccPq8FXeoYd9o0OgkEcVYOvZRejr4qCVKct0AS9dpxsMViI7IZd0QQYGN32&#10;xWw6XRYDhsYHVJqIo/fHpFxn/LbVKv5oW9JR9LVkbjHbkO022WK9gmoXwHdGnWjAf7CwYBw/eoa6&#10;hwjiJZh/oKxRAQnbOFFoC2xbo3TWwGrK6V9qnjrwOmvh5pA/t4neD1Z93z8GYZpaLuZSOLA8ozsw&#10;I4hGi6jHiKK8Tl0aPFVc/OS5PI63OPK0X+PEwSR+bINNX5YlOM/9Ppx7zFBCpUtXi6tlWUqhOPd5&#10;Pp8vM0zxdtsHil81WpEOtQw8w9xa2D9QZCZc+lqSHnO4MX2f59i7PwJcmCJFon6kmE5x3I4nPVts&#10;DiyHvNoYfusBKD5C4PkzvYF3opb06wWClqL/5rjpX8r5bMFLdOmES2d76YBTHfKqRSmOx7uYFy9J&#10;SER4olnMafvSylz6uertH1n/BgAA//8DAFBLAwQUAAYACAAAACEA8q4xleIAAAAKAQAADwAAAGRy&#10;cy9kb3ducmV2LnhtbEyPUUvDMBDH3wW/QzjBF9lSW1ZmbTpEUEQYw05E37ImbaLNpTbZVv30nk/6&#10;dsf/x/9+V64m17ODHoP1KOByngDT2HhlsRPwvL2bLYGFKFHJ3qMW8KUDrKrTk1IWyh/xSR/q2DEq&#10;wVBIASbGoeA8NEY7GeZ+0EhZ60cnI61jx9Uoj1Tuep4mSc6dtEgXjBz0rdHNR713Aq5eXi/aN2u+&#10;u/vNe94+1Gv7+bgW4vxsurkGFvUU/2D41Sd1qMhp5/eoAusFpIuc1KOAZZoDI2CRZTTsiMwo4VXJ&#10;/79Q/QAAAP//AwBQSwECLQAUAAYACAAAACEAtoM4kv4AAADhAQAAEwAAAAAAAAAAAAAAAAAAAAAA&#10;W0NvbnRlbnRfVHlwZXNdLnhtbFBLAQItABQABgAIAAAAIQA4/SH/1gAAAJQBAAALAAAAAAAAAAAA&#10;AAAAAC8BAABfcmVscy8ucmVsc1BLAQItABQABgAIAAAAIQCAJcnswQEAAGsDAAAOAAAAAAAAAAAA&#10;AAAAAC4CAABkcnMvZTJvRG9jLnhtbFBLAQItABQABgAIAAAAIQDyrjGV4gAAAAoBAAAPAAAAAAAA&#10;AAAAAAAAABsEAABkcnMvZG93bnJldi54bWxQSwUGAAAAAAQABADzAAAAKgUAAAAA&#10;" filled="f" stroked="f">
                <v:textbox inset="2.53958mm,2.53958mm,2.53958mm,2.53958mm">
                  <w:txbxContent>
                    <w:p w14:paraId="2E8C4F6F" w14:textId="01265367" w:rsidR="008C1E4F" w:rsidRDefault="00A90EC9" w:rsidP="008C1E4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t>Gerente</w:t>
                      </w:r>
                    </w:p>
                  </w:txbxContent>
                </v:textbox>
              </v:shape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096C5472" wp14:editId="5C4B3C6C">
                <wp:extent cx="5889053" cy="2376555"/>
                <wp:effectExtent l="0" t="0" r="0" b="508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053" cy="2376555"/>
                          <a:chOff x="1057567" y="357531"/>
                          <a:chExt cx="5870777" cy="2365784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B6A894" w14:textId="129A93C5" w:rsidR="00033291" w:rsidRDefault="00A90EC9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t>HAIR2U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057567" y="360600"/>
                            <a:ext cx="2377338" cy="2327372"/>
                            <a:chOff x="78079" y="3043900"/>
                            <a:chExt cx="2377338" cy="2327372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13" name="Fluxograma: Conector 13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2C5A9A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5" name="Conector de seta reta 15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7" name="Conector de seta reta 17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18" name="Caixa de texto 18"/>
                          <wps:cNvSpPr txBox="1"/>
                          <wps:spPr>
                            <a:xfrm>
                              <a:off x="78079" y="5028372"/>
                              <a:ext cx="1752186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25510D" w14:textId="77777777" w:rsidR="00A90EC9" w:rsidRDefault="00A90EC9" w:rsidP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Clientes</w:t>
                                </w:r>
                              </w:p>
                              <w:p w14:paraId="01D93428" w14:textId="0B44B01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19" name="Grupo 19"/>
                        <wpg:cNvGrpSpPr/>
                        <wpg:grpSpPr>
                          <a:xfrm>
                            <a:off x="1336025" y="1805331"/>
                            <a:ext cx="1948162" cy="830475"/>
                            <a:chOff x="1680875" y="3043900"/>
                            <a:chExt cx="1948162" cy="830475"/>
                          </a:xfrm>
                        </wpg:grpSpPr>
                        <wpg:grpSp>
                          <wpg:cNvPr id="20" name="Grupo 2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1" name="Fluxograma: Conector 2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E9BFA2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2" name="Conector de seta reta 2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3" name="Conector de seta reta 23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4" name="Conector de seta reta 2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25" name="Conector de seta reta 2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26" name="Caixa de texto 26"/>
                          <wps:cNvSpPr txBox="1"/>
                          <wps:spPr>
                            <a:xfrm>
                              <a:off x="1680875" y="3531475"/>
                              <a:ext cx="1948162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8000DA" w14:textId="0ACAAC8F" w:rsidR="00033291" w:rsidRDefault="0003329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g:grpSp>
                        <wpg:cNvPr id="27" name="Grupo 27"/>
                        <wpg:cNvGrpSpPr/>
                        <wpg:grpSpPr>
                          <a:xfrm>
                            <a:off x="5071720" y="1805331"/>
                            <a:ext cx="1856624" cy="917984"/>
                            <a:chOff x="1396295" y="3043900"/>
                            <a:chExt cx="1856624" cy="917984"/>
                          </a:xfrm>
                        </wpg:grpSpPr>
                        <wpg:grpSp>
                          <wpg:cNvPr id="28" name="Grupo 28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29" name="Fluxograma: Conector 29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FA00B6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0" name="Conector de seta reta 30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1" name="Conector de seta reta 31"/>
                            <wps:cNvCnPr/>
                            <wps:spPr>
                              <a:xfrm>
                                <a:off x="1527475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2" name="Conector de seta reta 32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33" name="Conector de seta reta 33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34" name="Caixa de texto 34"/>
                          <wps:cNvSpPr txBox="1"/>
                          <wps:spPr>
                            <a:xfrm>
                              <a:off x="1396295" y="3583640"/>
                              <a:ext cx="1856624" cy="378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E7259A4" w14:textId="2BF14545" w:rsidR="00033291" w:rsidRDefault="006D7E0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Profissionais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35" name="Conector em curva 35"/>
                        <wps:cNvCnPr/>
                        <wps:spPr>
                          <a:xfrm>
                            <a:off x="2162063" y="2143254"/>
                            <a:ext cx="975600" cy="1323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6" name="Conector em curva 36"/>
                        <wps:cNvCnPr/>
                        <wps:spPr>
                          <a:xfrm rot="5400000" flipH="1">
                            <a:off x="3369797" y="1101719"/>
                            <a:ext cx="562200" cy="740700"/>
                          </a:xfrm>
                          <a:prstGeom prst="curvedConnector3">
                            <a:avLst>
                              <a:gd name="adj1" fmla="val 49991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" name="Conector em curva 37"/>
                        <wps:cNvCnPr/>
                        <wps:spPr>
                          <a:xfrm>
                            <a:off x="4794863" y="2165584"/>
                            <a:ext cx="815400" cy="1299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39" name="Grupo 39"/>
                        <wpg:cNvGrpSpPr/>
                        <wpg:grpSpPr>
                          <a:xfrm>
                            <a:off x="3906566" y="357531"/>
                            <a:ext cx="1864075" cy="864622"/>
                            <a:chOff x="1374141" y="3043900"/>
                            <a:chExt cx="1864075" cy="864622"/>
                          </a:xfrm>
                        </wpg:grpSpPr>
                        <wpg:grpSp>
                          <wpg:cNvPr id="40" name="Grupo 40"/>
                          <wpg:cNvGrpSpPr/>
                          <wpg:grpSpPr>
                            <a:xfrm>
                              <a:off x="2146532" y="3043900"/>
                              <a:ext cx="308885" cy="587736"/>
                              <a:chOff x="1499725" y="1450825"/>
                              <a:chExt cx="497400" cy="843600"/>
                            </a:xfrm>
                          </wpg:grpSpPr>
                          <wps:wsp>
                            <wps:cNvPr id="41" name="Fluxograma: Conector 41"/>
                            <wps:cNvSpPr/>
                            <wps:spPr>
                              <a:xfrm>
                                <a:off x="1597825" y="145082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C46D7E" w14:textId="77777777" w:rsidR="00033291" w:rsidRDefault="00033291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2" name="Conector de seta reta 42"/>
                            <wps:cNvCnPr/>
                            <wps:spPr>
                              <a:xfrm flipH="1">
                                <a:off x="1748725" y="1732225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3" name="Conector de seta reta 43"/>
                            <wps:cNvCnPr/>
                            <wps:spPr>
                              <a:xfrm>
                                <a:off x="1527474" y="1858775"/>
                                <a:ext cx="453900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4" name="Conector de seta reta 44"/>
                            <wps:cNvCnPr/>
                            <wps:spPr>
                              <a:xfrm flipH="1">
                                <a:off x="14997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Conector de seta reta 45"/>
                            <wps:cNvCnPr/>
                            <wps:spPr>
                              <a:xfrm rot="10800000">
                                <a:off x="1748425" y="2022925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s:wsp>
                          <wps:cNvPr id="46" name="Caixa de texto 46"/>
                          <wps:cNvSpPr txBox="1"/>
                          <wps:spPr>
                            <a:xfrm>
                              <a:off x="1374141" y="3565622"/>
                              <a:ext cx="1864075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53CEC" w14:textId="27BE0BB5" w:rsidR="00033291" w:rsidRDefault="00A90EC9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t>Recep</w:t>
                                </w:r>
                                <w:r w:rsidR="006D7E04">
                                  <w:t>cionista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47" name="Conector em curva 47"/>
                        <wps:cNvCnPr/>
                        <wps:spPr>
                          <a:xfrm rot="-5400000">
                            <a:off x="4144697" y="1064519"/>
                            <a:ext cx="565200" cy="812100"/>
                          </a:xfrm>
                          <a:prstGeom prst="curvedConnector3">
                            <a:avLst>
                              <a:gd name="adj1" fmla="val 49997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C5472" id="Grupo 1" o:spid="_x0000_s1027" style="width:463.7pt;height:187.15pt;mso-position-horizontal-relative:char;mso-position-vertical-relative:line" coordorigin="10575,3575" coordsize="58707,2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u44wgAACpOAAAOAAAAZHJzL2Uyb0RvYy54bWzsXGuTmzYU/d6Z/geG74kRbzzZZKabRzvT&#10;aTOT9gdoMX50MFBg186/75GEJGyDiZ2GbHZJZ7ZgYSFdHV3dc3TlV2/229R4SMpqk2c3JnlpmUaS&#10;xflik61uzL//ev8iNI2qptmCpnmW3Jifk8p88/rnn17tinli5+s8XSSlgUqyar4rbsx1XRfz2ayK&#10;18mWVi/zIslQuMzLLa1xW65mi5LuUPs2ndmW5c92ebkoyjxOqgqfvhWF5mte/3KZxPWfy2WV1EZ6&#10;Y6JtNf9b8r937O/s9Ss6X5W0WG/iphn0ilZs6SbDS1VVb2lNjftyc1LVdhOXeZUv65dxvp3ly+Um&#10;Tngf0BtiHfXmQ5nfF7wvq/luVSgzwbRHdrq62viPh4+lsVlg7Ewjo1sM0YfyvsgNwkyzK1ZzPPGh&#10;LD4VH8vmg5W4Y73dL8st+z/6Yey5UT8royb72ojxoReGkeU5phGjzHYC3/M8YfZ4jbFh3yOWF3h+&#10;YBp4wsGlw19O5/H6naoksIIAT4hKfC8IXVbJTLZhxpqqWrYrgKZKG6z6OoN9WtMi4eNQMXNIgwFP&#10;wmK393cwGAcTezMeUeaq5hUs12Erh8AUPsyCPhPWZT8SVpF2I+gkEC66HDluiOt2j+m8KKv6Q5Jv&#10;DXZxY8b3d6yRdE4ffq9qdrFaNA2ki39MY7lNAe0HmhqEBL40X/MwDCmrY9+s8nSzeL9JU35Tru5u&#10;09LAV2/Md/xf05KDx9LM2N2YkWd7aDPFXF6mtMbltgC6qmzF23bwjapdsRex/7oqZg17S6u1aACv&#10;QZgK0yNbwCZ0vk7o4l22MOrPBRCcwdWYrDHV1jTSBI4JF/y5mm7S4edgjDQDuNhgiuFjV/X+bt/M&#10;FNTFPrnLF58BhqqI32/Qxt9pVX+kJYyMubSDT8F7/72nJdqS/pYBgxFxmXHq9k3Zvrlr39AsXudw&#10;VXFdmoa4ua2562IwYO8HxMUc5cBX01Xi83hGXzOlD6amb/kChHQuUYoJHTgOnLyYmHbgBLYwtZrd&#10;QWgFkZjblutEsgY9ufvq6J3czUw/6bAtJ2TjwnhLLvRhNnF9z0FNzBe12yt77FhhGDKI4wEvRO/9&#10;o/4SN4oCNs5sZrueFeKag0/32I0CV07t0HUaq/b2dwxnBk8knNn79H6fY0Xc0rlxi4kU13lpEId1&#10;gWHui5wb8aKAdfvEBMqIxFG+zQ4JMwYDtfTm2hk1vm2Z5rvbNS1rtEg0SXs68cXJe0kvN+C9mknx&#10;aLzXGOB2JbgVoBeJgaiQGiX7Q/hi2KD7NmsiHen7BSiNZbopfmWuna03TcBDAjdUUz1wbFtOdYlz&#10;L5DT3I4cMoTyqi7pZrXWIBcv40v0KcqznC3Q+JytVo9u6d0mi2btZVe8lT2L78mT3QAWiy0zQ2vp&#10;GwM8cGNNmCe94SF4uHc/D542ZDw7cIPGNYZsAWlWBwkZ1+NrJF9fyGDQN0GGg+uRQcYfgAwPGc5D&#10;ptvftEIL27Lt6Njf2PBHyuMExJs8Tle4/9g9DnjuWY8TtIKxvuWqzEEJiQUHgn/HaxanIQhPJwwd&#10;EcYTZND5/75qaalCRNTfXqgAPWvwRDd7amD5qrHaQLIIW0BikoVR73/JmSAjP+8RLzSl8yw7VJRP&#10;LmHQM2wSwgkyjuS4dsP5+sP7EizjXEB/EOqwxVR90O34FVVXtGUcqg65o5+oH457H4cFUxZj1XBY&#10;rohcyGGJA0op6VcI8U0KamqAIjckPkguG6AQNFcGIYq0Ez+0wiZMOaDBmsSS7krUKOv+MgFM6XPH&#10;rN1WMproMe4R5F3Y42fK2m0l8XSydhRzU06svUfM/HE0R8VQx3Fk8ZDmOALxspWc183aUa7R3RcG&#10;TazdvEQwHyP+aei72s36JpszttIze8CjIgMImj3gmVg7Iq3BPZanA5kBldBWPrgfMhNrZ3uEz9Pj&#10;DOiEQqoZEH0m1n7NNu8YLkizmZFYu61FxEPWjgId91zC2g84HTIOFOvrpIXflbcrTX2ccPfrebut&#10;NLuGxTYa3UX5M54VEOR8iG3TTt4eer6PdYjz9ogEkciCYZkyMpXGiXw7EtsLfby9u5KLebtSlZoe&#10;N2LSRT1+rrxdqTzdvL0RfSbe/sPzduWrx3Fkj4G3O0rQ66ZeKNfrVw/16o6jp932vkS3MSKgUXg7&#10;lGq5V9G52y6U7PNR9MTbnxVvZ8l657ZLUX6lv5l22wGkntTap+NxBpRC5wuUQmPi7RNvb9KuHS0j&#10;HvJ2FGg/dBFvb3M6L3R8l0dQOgmbtBmdg8xbl79KMbqTdNpvtt+uMlPGCXcv4O0jbFg5pwpgsjXi&#10;+/KBGijTg98T9LbiFhu781ZzOgQc2bE9PqJ6yCMcmJGJXsildoYSvVgrkgUCcpE97ehsC/bW9kER&#10;BGD6pAgSyFTN3SdFVCbGV2ehsleplx2cE7n+AMjTWaW0GijjYo0tRTLPbEzwFcpDoj2zcSe9QtJI&#10;FETiFBYhFgnI0Ykkz7dV0j7OL7BEQ2C638tciTlEXRFPXEDNE+bUMSNm6oaCjaRAO0rTVEReY055&#10;+n7MtfyZGyBZSPkzHAGUwqWUnkPCsCmETWJHgxljV2Jr8mccQyKtj6FJrNNH2OrJTXOUaikUX9zz&#10;Ne0ixRfJ7T5EbHG+qnXWUwIBeYNwLVhJeWqa78LnsLccSNyBS1wsUyy5sH1Cq5Wa1l2JclV6M+ds&#10;ahrirINkPBF3Talph2euu0/HsgESrLxT4kYxx84kcf/wErdKIh4n5n8MErc7IDmhXKO7J9rvjMGm&#10;A2VPX3ByBwQnlA+CpxVaEX6gDKIDlkMIAdOBMn38/8mwP+g5ZyVuofec3xXp9jeTxP0MJG73VJg6&#10;OMKK8kGPM0ncV/0CyRguSLOZkYQBV4tRhxI3CjSQLpO4W5zOA0GUrK+TFn7X1DSVmzNOuPu4JG73&#10;jCSEMj34fUEvlyFfSB2yFcaA0rvQH0UYY/mud6o+ekp9DIk9+GMKVypETH3kHZnUR+FNOhQi7nDw&#10;g2Rc/G1+PI394ln7nquV+ifeXv8HAAD//wMAUEsDBBQABgAIAAAAIQCg8Zd93gAAAAUBAAAPAAAA&#10;ZHJzL2Rvd25yZXYueG1sTI9BS8NAEIXvgv9hGcGb3aSptsZsSinqqRRsheJtmp0modnZkN0m6b93&#10;9aKXgcd7vPdNthxNI3rqXG1ZQTyJQBAXVtdcKvjcvz0sQDiPrLGxTAqu5GCZ395kmGo78Af1O1+K&#10;UMIuRQWV920qpSsqMugmtiUO3sl2Bn2QXSl1h0MoN42cRtGTNFhzWKiwpXVFxXl3MQreBxxWSfza&#10;b86n9fVr/7g9bGJS6v5uXL2A8DT6vzD84Ad0yAPT0V5YO9EoCI/43xu85+l8BuKoIJnPEpB5Jv/T&#10;598AAAD//wMAUEsBAi0AFAAGAAgAAAAhALaDOJL+AAAA4QEAABMAAAAAAAAAAAAAAAAAAAAAAFtD&#10;b250ZW50X1R5cGVzXS54bWxQSwECLQAUAAYACAAAACEAOP0h/9YAAACUAQAACwAAAAAAAAAAAAAA&#10;AAAvAQAAX3JlbHMvLnJlbHNQSwECLQAUAAYACAAAACEAaCQLuOMIAAAqTgAADgAAAAAAAAAAAAAA&#10;AAAuAgAAZHJzL2Uyb0RvYy54bWxQSwECLQAUAAYACAAAACEAoPGXfd4AAAAFAQAADwAAAAAAAAAA&#10;AAAAAAA9CwAAZHJzL2Rvd25yZXYueG1sUEsFBgAAAAAEAAQA8wAAAEgM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28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B6A894" w14:textId="129A93C5" w:rsidR="00033291" w:rsidRDefault="00A90EC9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t>HAIR2U</w:t>
                        </w:r>
                      </w:p>
                    </w:txbxContent>
                  </v:textbox>
                </v:shape>
                <v:group id="Grupo 11" o:spid="_x0000_s1029" style="position:absolute;left:10575;top:3606;width:23774;height:23273" coordorigin="780,30439" coordsize="23773,23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group id="Grupo 12" o:spid="_x0000_s103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13" o:spid="_x0000_s103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92C5A9A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4" o:spid="_x0000_s103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  <v:shape id="Conector de seta reta 15" o:spid="_x0000_s103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  <v:shape id="Conector de seta reta 16" o:spid="_x0000_s103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  <v:shape id="Conector de seta reta 17" o:spid="_x0000_s103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  </v:group>
                  <v:shape id="_x0000_s1036" type="#_x0000_t202" style="position:absolute;left:780;top:50283;width:175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zMS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9g5RcZQC9/AQAA//8DAFBLAQItABQABgAIAAAAIQDb4fbL7gAAAIUBAAATAAAAAAAA&#10;AAAAAAAAAAAAAABbQ29udGVudF9UeXBlc10ueG1sUEsBAi0AFAAGAAgAAAAhAFr0LFu/AAAAFQEA&#10;AAsAAAAAAAAAAAAAAAAAHwEAAF9yZWxzLy5yZWxzUEsBAi0AFAAGAAgAAAAhAJyLMxL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525510D" w14:textId="77777777" w:rsidR="00A90EC9" w:rsidRDefault="00A90EC9" w:rsidP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Clientes</w:t>
                          </w:r>
                        </w:p>
                        <w:p w14:paraId="01D93428" w14:textId="0B44B01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19" o:spid="_x0000_s1037" style="position:absolute;left:13360;top:18053;width:19481;height:8305" coordorigin="16808,30439" coordsize="19481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upo 20" o:spid="_x0000_s1038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Fluxograma: Conector 21" o:spid="_x0000_s1039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cp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CN8v4QfIxQcAAP//AwBQSwECLQAUAAYACAAAACEA2+H2y+4AAACFAQAAEwAAAAAAAAAAAAAAAAAA&#10;AAAAW0NvbnRlbnRfVHlwZXNdLnhtbFBLAQItABQABgAIAAAAIQBa9CxbvwAAABUBAAALAAAAAAAA&#10;AAAAAAAAAB8BAABfcmVscy8ucmVsc1BLAQItABQABgAIAAAAIQD9D+cpvwAAANsAAAAPAAAAAAAA&#10;AAAAAAAAAAcCAABkcnMvZG93bnJldi54bWxQSwUGAAAAAAMAAwC3AAAA8w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E9BFA2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2" o:spid="_x0000_s1040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nSxAAAANsAAAAPAAAAZHJzL2Rvd25yZXYueG1sRI9RS8NA&#10;EITfBf/DsYJv9mKwImmvRaSiUCialtLHJbdNQnN7Ibc257/vFQQfh5n5hpkvo+vUmYbQejbwOMlA&#10;EVfetlwb2G3fH15ABUG22HkmA78UYLm4vZljYf3I33QupVYJwqFAA41IX2gdqoYchonviZN39IND&#10;SXKotR1wTHDX6TzLnrXDltNCgz29NVSdyh9nYP20PgTZ7zYf/msVp2Ws/UpGY+7v4usMlFCU//Bf&#10;+9MayHO4fkk/QC8uAAAA//8DAFBLAQItABQABgAIAAAAIQDb4fbL7gAAAIUBAAATAAAAAAAAAAAA&#10;AAAAAAAAAABbQ29udGVudF9UeXBlc10ueG1sUEsBAi0AFAAGAAgAAAAhAFr0LFu/AAAAFQEAAAsA&#10;AAAAAAAAAAAAAAAAHwEAAF9yZWxzLy5yZWxzUEsBAi0AFAAGAAgAAAAhAOLP+dLEAAAA2wAAAA8A&#10;AAAAAAAAAAAAAAAABwIAAGRycy9kb3ducmV2LnhtbFBLBQYAAAAAAwADALcAAAD4AgAAAAA=&#10;" strokecolor="#595959"/>
                    <v:shape id="Conector de seta reta 23" o:spid="_x0000_s1041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4wdwwAAANsAAAAPAAAAZHJzL2Rvd25yZXYueG1sRI9Pi8Iw&#10;FMTvwn6H8IS9yJqqIFKNUhYKXlT8w54fzbMtJi+libXrpzcLCx6HmfkNs9r01oiOWl87VjAZJyCI&#10;C6drLhVczvnXAoQPyBqNY1LwSx4264/BClPtHnyk7hRKESHsU1RQhdCkUvqiIot+7Bri6F1dazFE&#10;2ZZSt/iIcGvkNEnm0mLNcaHChr4rKm6nu1Uwev7sTD7jQ75Idtm2mOch2xulPod9tgQRqA/v8H97&#10;qxVMZ/D3Jf4AuX4BAAD//wMAUEsBAi0AFAAGAAgAAAAhANvh9svuAAAAhQEAABMAAAAAAAAAAAAA&#10;AAAAAAAAAFtDb250ZW50X1R5cGVzXS54bWxQSwECLQAUAAYACAAAACEAWvQsW78AAAAVAQAACwAA&#10;AAAAAAAAAAAAAAAfAQAAX3JlbHMvLnJlbHNQSwECLQAUAAYACAAAACEABbOMHcMAAADbAAAADwAA&#10;AAAAAAAAAAAAAAAHAgAAZHJzL2Rvd25yZXYueG1sUEsFBgAAAAADAAMAtwAAAPcCAAAAAA==&#10;" strokecolor="#595959"/>
                    <v:shape id="Conector de seta reta 24" o:spid="_x0000_s1042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sQ9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kyncvqQfoBe/AAAA//8DAFBLAQItABQABgAIAAAAIQDb4fbL7gAAAIUBAAATAAAAAAAAAAAA&#10;AAAAAAAAAABbQ29udGVudF9UeXBlc10ueG1sUEsBAi0AFAAGAAgAAAAhAFr0LFu/AAAAFQEAAAsA&#10;AAAAAAAAAAAAAAAAHwEAAF9yZWxzLy5yZWxzUEsBAi0AFAAGAAgAAAAhAAJqxD3EAAAA2wAAAA8A&#10;AAAAAAAAAAAAAAAABwIAAGRycy9kb3ducmV2LnhtbFBLBQYAAAAAAwADALcAAAD4AgAAAAA=&#10;" strokecolor="#595959"/>
                    <v:shape id="Conector de seta reta 25" o:spid="_x0000_s1043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H/HxAAAANsAAAAPAAAAZHJzL2Rvd25yZXYueG1sRI9Ra8JA&#10;EITfhf6HYwt9kXqpYLHRU9pSoSAIRkEfl9yapM3thdzWxH/vCQUfh9n5Zme+7F2tztSGyrOBl1EC&#10;ijj3tuLCwH63ep6CCoJssfZMBi4UYLl4GMwxtb7jLZ0zKVSEcEjRQCnSpFqHvCSHYeQb4uidfOtQ&#10;omwLbVvsItzVepwkr9phxbGhxIY+S8p/sz8X39hN8+Gb7I/rzc/q4+A7Yf9ljXl67N9noIR6uR//&#10;p7+tgfEEblsiAPTiCgAA//8DAFBLAQItABQABgAIAAAAIQDb4fbL7gAAAIUBAAATAAAAAAAAAAAA&#10;AAAAAAAAAABbQ29udGVudF9UeXBlc10ueG1sUEsBAi0AFAAGAAgAAAAhAFr0LFu/AAAAFQEAAAsA&#10;AAAAAAAAAAAAAAAAHwEAAF9yZWxzLy5yZWxzUEsBAi0AFAAGAAgAAAAhAHrMf8fEAAAA2wAAAA8A&#10;AAAAAAAAAAAAAAAABwIAAGRycy9kb3ducmV2LnhtbFBLBQYAAAAAAwADALcAAAD4AgAAAAA=&#10;" strokecolor="#595959"/>
                  </v:group>
                  <v:shape id="Caixa de texto 26" o:spid="_x0000_s1044" type="#_x0000_t202" style="position:absolute;left:16808;top:35314;width:1948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F8000DA" w14:textId="0ACAAC8F" w:rsidR="00033291" w:rsidRDefault="0003329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v:group id="Grupo 27" o:spid="_x0000_s1045" style="position:absolute;left:50717;top:18053;width:18566;height:9180" coordorigin="13962,30439" coordsize="18566,9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upo 28" o:spid="_x0000_s1046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xograma: Conector 29" o:spid="_x0000_s1047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svxAAAANsAAAAPAAAAZHJzL2Rvd25yZXYueG1sRI/RasJA&#10;FETfC/2H5Rb6UurGgCWNriIFaUAUjH7AJXtNYrN3Q3ZN4t+7gtDHYWbOMIvVaBrRU+dqywqmkwgE&#10;cWF1zaWC03HzmYBwHlljY5kU3MjBavn6ssBU24EP1Oe+FAHCLkUFlfdtKqUrKjLoJrYlDt7ZdgZ9&#10;kF0pdYdDgJtGxlH0JQ3WHBYqbOmnouIvvxoFZm/z5HLe8nG3ne2b349sfY2sUu9v43oOwtPo/8PP&#10;dqYVxN/w+BJ+gFzeAQAA//8DAFBLAQItABQABgAIAAAAIQDb4fbL7gAAAIUBAAATAAAAAAAAAAAA&#10;AAAAAAAAAABbQ29udGVudF9UeXBlc10ueG1sUEsBAi0AFAAGAAgAAAAhAFr0LFu/AAAAFQEAAAsA&#10;AAAAAAAAAAAAAAAAHwEAAF9yZWxzLy5yZWxzUEsBAi0AFAAGAAgAAAAhAAN56y/EAAAA2wAAAA8A&#10;AAAAAAAAAAAAAAAABwIAAGRycy9kb3ducmV2LnhtbFBLBQYAAAAAAwADALcAAAD4AgAAAAA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CFA00B6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30" o:spid="_x0000_s1048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FTjwQAAANsAAAAPAAAAZHJzL2Rvd25yZXYueG1sRE9La8JA&#10;EL4X/A/LCL3VTe2DkrqKiGJBEJtK6XHITpPQ7GzIjmb99+5B6PHje88W0bXqTH1oPBt4nGSgiEtv&#10;G64MHL82D2+ggiBbbD2TgQsFWMxHdzPMrR/4k86FVCqFcMjRQC3S5VqHsiaHYeI74sT9+t6hJNhX&#10;2vY4pHDX6mmWvWqHDaeGGjta1VT+FSdnYPe8+wnyfdxv/WEdX4pY+bUMxtyP4/IdlFCUf/HN/WEN&#10;PKX16Uv6AXp+BQAA//8DAFBLAQItABQABgAIAAAAIQDb4fbL7gAAAIUBAAATAAAAAAAAAAAAAAAA&#10;AAAAAABbQ29udGVudF9UeXBlc10ueG1sUEsBAi0AFAAGAAgAAAAhAFr0LFu/AAAAFQEAAAsAAAAA&#10;AAAAAAAAAAAAHwEAAF9yZWxzLy5yZWxzUEsBAi0AFAAGAAgAAAAhAPiIVOPBAAAA2wAAAA8AAAAA&#10;AAAAAAAAAAAABwIAAGRycy9kb3ducmV2LnhtbFBLBQYAAAAAAwADALcAAAD1AgAAAAA=&#10;" strokecolor="#595959"/>
                    <v:shape id="Conector de seta reta 31" o:spid="_x0000_s1049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CEsxAAAANsAAAAPAAAAZHJzL2Rvd25yZXYueG1sRI9Ba8JA&#10;FITvBf/D8gpeim6sECTNKkEI5KKlafH8yL4mobtvQ3ar0V/fFYQeh5n5hsl3kzXiTKPvHStYLRMQ&#10;xI3TPbcKvj7LxQaED8gajWNScCUPu+3sKcdMuwt/0LkOrYgQ9hkq6EIYMil905FFv3QDcfS+3Wgx&#10;RDm2Uo94iXBr5GuSpNJiz3Ghw4H2HTU/9a9V8HI7HUy55vdykxyKqknLUByNUvPnqXgDEWgK/+FH&#10;u9IK1iu4f4k/QG7/AAAA//8DAFBLAQItABQABgAIAAAAIQDb4fbL7gAAAIUBAAATAAAAAAAAAAAA&#10;AAAAAAAAAABbQ29udGVudF9UeXBlc10ueG1sUEsBAi0AFAAGAAgAAAAhAFr0LFu/AAAAFQEAAAsA&#10;AAAAAAAAAAAAAAAAHwEAAF9yZWxzLy5yZWxzUEsBAi0AFAAGAAgAAAAhAB/0ISzEAAAA2wAAAA8A&#10;AAAAAAAAAAAAAAAABwIAAGRycy9kb3ducmV2LnhtbFBLBQYAAAAAAwADALcAAAD4AgAAAAA=&#10;" strokecolor="#595959"/>
                    <v:shape id="Conector de seta reta 32" o:spid="_x0000_s1050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m8PxAAAANsAAAAPAAAAZHJzL2Rvd25yZXYueG1sRI9fa8JA&#10;EMTfC/0OxxZ8q5faP0j0lFIsCkKxUcTHJbcmobm9kFvN9dv3CoU+DjPzG2a+jK5VV+pD49nAwzgD&#10;RVx623Bl4LB/v5+CCoJssfVMBr4pwHJxezPH3PqBP+laSKUShEOOBmqRLtc6lDU5DGPfESfv7HuH&#10;kmRfadvjkOCu1ZMse9EOG04LNXb0VlP5VVycge3T9hTkePhY+90qPhex8isZjBndxdcZKKEo/+G/&#10;9sYaeJzA75f0A/TiBwAA//8DAFBLAQItABQABgAIAAAAIQDb4fbL7gAAAIUBAAATAAAAAAAAAAAA&#10;AAAAAAAAAABbQ29udGVudF9UeXBlc10ueG1sUEsBAi0AFAAGAAgAAAAhAFr0LFu/AAAAFQEAAAsA&#10;AAAAAAAAAAAAAAAAHwEAAF9yZWxzLy5yZWxzUEsBAi0AFAAGAAgAAAAhAGcWbw/EAAAA2wAAAA8A&#10;AAAAAAAAAAAAAAAABwIAAGRycy9kb3ducmV2LnhtbFBLBQYAAAAAAwADALcAAAD4AgAAAAA=&#10;" strokecolor="#595959"/>
                    <v:shape id="Conector de seta reta 33" o:spid="_x0000_s1051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NT1xAAAANsAAAAPAAAAZHJzL2Rvd25yZXYueG1sRI9Ra8JA&#10;EITfC/0PxxZ8KfVSBbHRU9qiIBSERkEfl9yapM3thdxq4r/vCUIfh9n5Zme+7F2tLtSGyrOB12EC&#10;ijj3tuLCwH63fpmCCoJssfZMBq4UYLl4fJhjan3H33TJpFARwiFFA6VIk2od8pIchqFviKN38q1D&#10;ibIttG2xi3BX61GSTLTDimNDiQ19lpT/ZmcX39hN8+c32R+/tj/rj4PvhP3KGjN46t9noIR6+T++&#10;pzfWwHgMty0RAHrxBwAA//8DAFBLAQItABQABgAIAAAAIQDb4fbL7gAAAIUBAAATAAAAAAAAAAAA&#10;AAAAAAAAAABbQ29udGVudF9UeXBlc10ueG1sUEsBAi0AFAAGAAgAAAAhAFr0LFu/AAAAFQEAAAsA&#10;AAAAAAAAAAAAAAAAHwEAAF9yZWxzLy5yZWxzUEsBAi0AFAAGAAgAAAAhAB+w1PXEAAAA2wAAAA8A&#10;AAAAAAAAAAAAAAAABwIAAGRycy9kb3ducmV2LnhtbFBLBQYAAAAAAwADALcAAAD4AgAAAAA=&#10;" strokecolor="#595959"/>
                  </v:group>
                  <v:shape id="Caixa de texto 34" o:spid="_x0000_s1052" type="#_x0000_t202" style="position:absolute;left:13962;top:35836;width:18567;height: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V3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MLqH3y/pB8j5GQAA//8DAFBLAQItABQABgAIAAAAIQDb4fbL7gAAAIUBAAATAAAAAAAA&#10;AAAAAAAAAAAAAABbQ29udGVudF9UeXBlc10ueG1sUEsBAi0AFAAGAAgAAAAhAFr0LFu/AAAAFQEA&#10;AAsAAAAAAAAAAAAAAAAAHwEAAF9yZWxzLy5yZWxzUEsBAi0AFAAGAAgAAAAhAFZzZXf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5E7259A4" w14:textId="2BF14545" w:rsidR="00033291" w:rsidRDefault="006D7E0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Profissionais</w:t>
                          </w:r>
                        </w:p>
                      </w:txbxContent>
                    </v:textbox>
                  </v:shape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35" o:spid="_x0000_s1053" type="#_x0000_t38" style="position:absolute;left:21620;top:21432;width:9756;height:132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v:shape id="Conector em curva 36" o:spid="_x0000_s1054" type="#_x0000_t38" style="position:absolute;left:33698;top:11016;width:5622;height:7407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ejwwAAANsAAAAPAAAAZHJzL2Rvd25yZXYueG1sRI/disIw&#10;FITvhX2HcBa803TVValGEfEPwQt/HuDQHJuyzUlpotZ9+o2w4OUwM98w03ljS3Gn2heOFXx1ExDE&#10;mdMF5wou53VnDMIHZI2lY1LwJA/z2Udriql2Dz7S/RRyESHsU1RgQqhSKX1myKLvuoo4eldXWwxR&#10;1rnUNT4i3JaylyRDabHguGCwoqWh7Od0swrCcbQv+t/lcrPtkTkMdpf9L62Uan82iwmIQE14h//b&#10;O62gP4TXl/gD5OwPAAD//wMAUEsBAi0AFAAGAAgAAAAhANvh9svuAAAAhQEAABMAAAAAAAAAAAAA&#10;AAAAAAAAAFtDb250ZW50X1R5cGVzXS54bWxQSwECLQAUAAYACAAAACEAWvQsW78AAAAVAQAACwAA&#10;AAAAAAAAAAAAAAAfAQAAX3JlbHMvLnJlbHNQSwECLQAUAAYACAAAACEAHacXo8MAAADbAAAADwAA&#10;AAAAAAAAAAAAAAAHAgAAZHJzL2Rvd25yZXYueG1sUEsFBgAAAAADAAMAtwAAAPcCAAAAAA==&#10;" adj="10798"/>
                <v:shape id="Conector em curva 37" o:spid="_x0000_s1055" type="#_x0000_t38" style="position:absolute;left:47948;top:21655;width:8154;height:1299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RRdxQAAANsAAAAPAAAAZHJzL2Rvd25yZXYueG1sRI9Li8JA&#10;EITvC/6HoYW9LDpR8UF0FBFcFk+uD9Rbk2mTYKYnZGY1+usdQdhjUVVfUZNZbQpxpcrllhV02hEI&#10;4sTqnFMFu+2yNQLhPLLGwjIpuJOD2bTxMcFY2xv/0nXjUxEg7GJUkHlfxlK6JCODrm1L4uCdbWXQ&#10;B1mlUld4C3BTyG4UDaTBnMNChiUtMkoumz+jYC0f3/374niw+8faGP2Fx1O9UuqzWc/HIDzV/j/8&#10;bv9oBb0hvL6EHyCnTwAAAP//AwBQSwECLQAUAAYACAAAACEA2+H2y+4AAACFAQAAEwAAAAAAAAAA&#10;AAAAAAAAAAAAW0NvbnRlbnRfVHlwZXNdLnhtbFBLAQItABQABgAIAAAAIQBa9CxbvwAAABUBAAAL&#10;AAAAAAAAAAAAAAAAAB8BAABfcmVscy8ucmVsc1BLAQItABQABgAIAAAAIQAvCRRdxQAAANsAAAAP&#10;AAAAAAAAAAAAAAAAAAcCAABkcnMvZG93bnJldi54bWxQSwUGAAAAAAMAAwC3AAAA+QIAAAAA&#10;" adj="10800"/>
                <v:group id="Grupo 39" o:spid="_x0000_s1056" style="position:absolute;left:39065;top:3575;width:18641;height:8646" coordorigin="13741,30439" coordsize="18640,8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upo 40" o:spid="_x0000_s1057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shape id="Fluxograma: Conector 41" o:spid="_x0000_s1058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AKJwgAAANsAAAAPAAAAZHJzL2Rvd25yZXYueG1sRI/disIw&#10;FITvBd8hHMEb0VRZF6mNIoIoyApbfYBDc/qjzUlpota3NwsLXg4z8w2TrDtTiwe1rrKsYDqJQBBn&#10;VldcKLicd+MFCOeRNdaWScGLHKxX/V6CsbZP/qVH6gsRIOxiVFB638RSuqwkg25iG+Lg5bY16INs&#10;C6lbfAa4qeUsir6lwYrDQokNbUvKbundKDAnmy6u+ZHPP8f5qd6PDpt7ZJUaDrrNEoSnzn/C/+2D&#10;VvA1hb8v4QfI1RsAAP//AwBQSwECLQAUAAYACAAAACEA2+H2y+4AAACFAQAAEwAAAAAAAAAAAAAA&#10;AAAAAAAAW0NvbnRlbnRfVHlwZXNdLnhtbFBLAQItABQABgAIAAAAIQBa9CxbvwAAABUBAAALAAAA&#10;AAAAAAAAAAAAAB8BAABfcmVscy8ucmVsc1BLAQItABQABgAIAAAAIQAg0AKJwgAAANsAAAAPAAAA&#10;AAAAAAAAAAAAAAcCAABkcnMvZG93bnJldi54bWxQSwUGAAAAAAMAAwC3AAAA9gI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3C46D7E" w14:textId="77777777" w:rsidR="00033291" w:rsidRDefault="000332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42" o:spid="_x0000_s1059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BxyxAAAANsAAAAPAAAAZHJzL2Rvd25yZXYueG1sRI9Ra8JA&#10;EITfC/6HYwt9q5eKLSV6ioilBUFqKuLjkluTYG4v5Lbm+u97QqGPw8x8w8yX0bXqSn1oPBt4Gmeg&#10;iEtvG64MHL7eHl9BBUG22HomAz8UYLkY3c0xt37gPV0LqVSCcMjRQC3S5VqHsiaHYew74uSdfe9Q&#10;kuwrbXscEty1epJlL9phw2mhxo7WNZWX4tsZ2E63pyDHw+7df27icxErv5HBmIf7uJqBEoryH/5r&#10;f1gD0wncvqQfoBe/AAAA//8DAFBLAQItABQABgAIAAAAIQDb4fbL7gAAAIUBAAATAAAAAAAAAAAA&#10;AAAAAAAAAABbQ29udGVudF9UeXBlc10ueG1sUEsBAi0AFAAGAAgAAAAhAFr0LFu/AAAAFQEAAAsA&#10;AAAAAAAAAAAAAAAAHwEAAF9yZWxzLy5yZWxzUEsBAi0AFAAGAAgAAAAhAD8QHHLEAAAA2wAAAA8A&#10;AAAAAAAAAAAAAAAABwIAAGRycy9kb3ducmV2LnhtbFBLBQYAAAAAAwADALcAAAD4AgAAAAA=&#10;" strokecolor="#595959"/>
                    <v:shape id="Conector de seta reta 43" o:spid="_x0000_s1060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m9xAAAANsAAAAPAAAAZHJzL2Rvd25yZXYueG1sRI9Ba8JA&#10;FITvBf/D8oReim7aFJHoGoIQ8JKW2uL5kX0mwd23IbuN0V/fLRR6HGbmG2abT9aIkQbfOVbwvExA&#10;ENdOd9wo+PosF2sQPiBrNI5JwY085LvZwxYz7a78QeMxNCJC2GeooA2hz6T0dUsW/dL1xNE7u8Fi&#10;iHJopB7wGuHWyJckWUmLHceFFnvat1Rfjt9WwdP9VJky5fdynVTFoV6VoXgzSj3Op2IDItAU/sN/&#10;7YNW8JrC75f4A+TuBwAA//8DAFBLAQItABQABgAIAAAAIQDb4fbL7gAAAIUBAAATAAAAAAAAAAAA&#10;AAAAAAAAAABbQ29udGVudF9UeXBlc10ueG1sUEsBAi0AFAAGAAgAAAAhAFr0LFu/AAAAFQEAAAsA&#10;AAAAAAAAAAAAAAAAHwEAAF9yZWxzLy5yZWxzUEsBAi0AFAAGAAgAAAAhANhsab3EAAAA2wAAAA8A&#10;AAAAAAAAAAAAAAAABwIAAGRycy9kb3ducmV2LnhtbFBLBQYAAAAAAwADALcAAAD4AgAAAAA=&#10;" strokecolor="#595959"/>
                    <v:shape id="Conector de seta reta 44" o:spid="_x0000_s1061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GdxAAAANsAAAAPAAAAZHJzL2Rvd25yZXYueG1sRI9RS8NA&#10;EITfBf/DsYJv9qKkImmvRaSiUCialtLHJbdNQnN7Ibc257/vFQQfh5n5hpkvo+vUmYbQejbwOMlA&#10;EVfetlwb2G3fH15ABUG22HkmA78UYLm4vZljYf3I33QupVYJwqFAA41IX2gdqoYchonviZN39IND&#10;SXKotR1wTHDX6acse9YOW04LDfb01lB1Kn+cgXW+PgTZ7zYf/msVp2Ws/UpGY+7v4usMlFCU//Bf&#10;+9MayHO4fkk/QC8uAAAA//8DAFBLAQItABQABgAIAAAAIQDb4fbL7gAAAIUBAAATAAAAAAAAAAAA&#10;AAAAAAAAAABbQ29udGVudF9UeXBlc10ueG1sUEsBAi0AFAAGAAgAAAAhAFr0LFu/AAAAFQEAAAsA&#10;AAAAAAAAAAAAAAAAHwEAAF9yZWxzLy5yZWxzUEsBAi0AFAAGAAgAAAAhAN+1IZ3EAAAA2wAAAA8A&#10;AAAAAAAAAAAAAAAABwIAAGRycy9kb3ducmV2LnhtbFBLBQYAAAAAAwADALcAAAD4AgAAAAA=&#10;" strokecolor="#595959"/>
                    <v:shape id="Conector de seta reta 45" o:spid="_x0000_s1062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5pnxQAAANsAAAAPAAAAZHJzL2Rvd25yZXYueG1sRI9fa8JA&#10;EMTfhX6HYwu+lHppaYtGT7GlgiAI/gF9XHLbJDW3F3Krid/eKxR8HGbnNzuTWecqdaEmlJ4NvAwS&#10;UMSZtyXnBva7xfMQVBBki5VnMnClALPpQ2+CqfUtb+iylVxFCIcUDRQidap1yApyGAa+Jo7ej28c&#10;SpRNrm2DbYS7Sr8myYd2WHJsKLCmr4Ky0/bs4hu7YfY0kv1xtf5dfB58K+y/rTH9x24+BiXUyf34&#10;P720Bt7e4W9LBICe3gAAAP//AwBQSwECLQAUAAYACAAAACEA2+H2y+4AAACFAQAAEwAAAAAAAAAA&#10;AAAAAAAAAAAAW0NvbnRlbnRfVHlwZXNdLnhtbFBLAQItABQABgAIAAAAIQBa9CxbvwAAABUBAAAL&#10;AAAAAAAAAAAAAAAAAB8BAABfcmVscy8ucmVsc1BLAQItABQABgAIAAAAIQCnE5pnxQAAANsAAAAP&#10;AAAAAAAAAAAAAAAAAAcCAABkcnMvZG93bnJldi54bWxQSwUGAAAAAAMAAwC3AAAA+QIAAAAA&#10;" strokecolor="#595959"/>
                  </v:group>
                  <v:shape id="Caixa de texto 46" o:spid="_x0000_s1063" type="#_x0000_t202" style="position:absolute;left:13741;top:35656;width:1864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y3mxwAAANsAAAAPAAAAZHJzL2Rvd25yZXYueG1sRI9RS8Mw&#10;FIXfBf9DuMJeZEs3pGhdNmTgGIMhVhn6dmlum2hzU5tsq/76RRB8PJxzvsOZLwfXiiP1wXpWMJ1k&#10;IIgrry03Cl5fHse3IEJE1th6JgXfFGC5uLyYY6H9iZ/pWMZGJAiHAhWYGLtCylAZchgmviNOXu17&#10;hzHJvpG6x1OCu1bOsiyXDi2nBYMdrQxVn+XBKbjbv13X79b8NOunj7zelDv7td0pNboaHu5BRBri&#10;f/ivvdEKbnL4/ZJ+gFycAQAA//8DAFBLAQItABQABgAIAAAAIQDb4fbL7gAAAIUBAAATAAAAAAAA&#10;AAAAAAAAAAAAAABbQ29udGVudF9UeXBlc10ueG1sUEsBAi0AFAAGAAgAAAAhAFr0LFu/AAAAFQEA&#10;AAsAAAAAAAAAAAAAAAAAHwEAAF9yZWxzLy5yZWxzUEsBAi0AFAAGAAgAAAAhAJHrLebHAAAA2wAA&#10;AA8AAAAAAAAAAAAAAAAABwIAAGRycy9kb3ducmV2LnhtbFBLBQYAAAAAAwADALcAAAD7AgAAAAA=&#10;" filled="f" stroked="f">
                    <v:textbox inset="2.53958mm,2.53958mm,2.53958mm,2.53958mm">
                      <w:txbxContent>
                        <w:p w14:paraId="6FC53CEC" w14:textId="27BE0BB5" w:rsidR="00033291" w:rsidRDefault="00A90EC9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t>Recep</w:t>
                          </w:r>
                          <w:r w:rsidR="006D7E04">
                            <w:t>cionista</w:t>
                          </w:r>
                        </w:p>
                      </w:txbxContent>
                    </v:textbox>
                  </v:shape>
                </v:group>
                <v:shape id="Conector em curva 47" o:spid="_x0000_s1064" type="#_x0000_t38" style="position:absolute;left:41447;top:10644;width:5652;height:8121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m5cxgAAANsAAAAPAAAAZHJzL2Rvd25yZXYueG1sRI9Ba8JA&#10;FITvhf6H5RW8iG5qpWrqKqJUPFhoo+D1kX0mabNvY3aN8d+7gtDjMDPfMNN5a0rRUO0Kywpe+xEI&#10;4tTqgjMF+91nbwzCeWSNpWVScCUH89nz0xRjbS/8Q03iMxEg7GJUkHtfxVK6NCeDrm8r4uAdbW3Q&#10;B1lnUtd4CXBTykEUvUuDBYeFHCta5pT+JWej4JSMD2ZxbJaTsrv9XQ3S77f1V6ZU56VdfIDw1Pr/&#10;8KO90QqGI7h/CT9Azm4AAAD//wMAUEsBAi0AFAAGAAgAAAAhANvh9svuAAAAhQEAABMAAAAAAAAA&#10;AAAAAAAAAAAAAFtDb250ZW50X1R5cGVzXS54bWxQSwECLQAUAAYACAAAACEAWvQsW78AAAAVAQAA&#10;CwAAAAAAAAAAAAAAAAAfAQAAX3JlbHMvLnJlbHNQSwECLQAUAAYACAAAACEAhTpuXMYAAADbAAAA&#10;DwAAAAAAAAAAAAAAAAAHAgAAZHJzL2Rvd25yZXYueG1sUEsFBgAAAAADAAMAtwAAAPoCAAAAAA==&#10;" adj="10799"/>
                <w10:anchorlock/>
              </v:group>
            </w:pict>
          </mc:Fallback>
        </mc:AlternateContent>
      </w:r>
    </w:p>
    <w:p w14:paraId="770EAF69" w14:textId="77777777" w:rsidR="00033291" w:rsidRDefault="00033291" w:rsidP="008C1E4F">
      <w:pPr>
        <w:jc w:val="center"/>
      </w:pPr>
    </w:p>
    <w:sectPr w:rsidR="00033291" w:rsidSect="008E0084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A0D01" w14:textId="77777777" w:rsidR="00AD0D75" w:rsidRDefault="00AD0D75" w:rsidP="00166928">
      <w:pPr>
        <w:spacing w:line="240" w:lineRule="auto"/>
      </w:pPr>
      <w:r>
        <w:separator/>
      </w:r>
    </w:p>
  </w:endnote>
  <w:endnote w:type="continuationSeparator" w:id="0">
    <w:p w14:paraId="2E6248A8" w14:textId="77777777" w:rsidR="00AD0D75" w:rsidRDefault="00AD0D75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00B36" w14:textId="77777777" w:rsidR="00AD0D75" w:rsidRDefault="00AD0D75" w:rsidP="00166928">
      <w:pPr>
        <w:spacing w:line="240" w:lineRule="auto"/>
      </w:pPr>
      <w:r>
        <w:separator/>
      </w:r>
    </w:p>
  </w:footnote>
  <w:footnote w:type="continuationSeparator" w:id="0">
    <w:p w14:paraId="283F3B6F" w14:textId="77777777" w:rsidR="00AD0D75" w:rsidRDefault="00AD0D75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91"/>
    <w:rsid w:val="00033291"/>
    <w:rsid w:val="00063043"/>
    <w:rsid w:val="000E47AE"/>
    <w:rsid w:val="0010017E"/>
    <w:rsid w:val="00166928"/>
    <w:rsid w:val="003167DE"/>
    <w:rsid w:val="003D013A"/>
    <w:rsid w:val="003D0677"/>
    <w:rsid w:val="00417C1B"/>
    <w:rsid w:val="004A3FE2"/>
    <w:rsid w:val="006A7AD8"/>
    <w:rsid w:val="006D7E04"/>
    <w:rsid w:val="007919EC"/>
    <w:rsid w:val="00815030"/>
    <w:rsid w:val="008C1E4F"/>
    <w:rsid w:val="008E0084"/>
    <w:rsid w:val="008E3288"/>
    <w:rsid w:val="00954D31"/>
    <w:rsid w:val="009D0FD1"/>
    <w:rsid w:val="009E6F20"/>
    <w:rsid w:val="009F16D6"/>
    <w:rsid w:val="00A90EC9"/>
    <w:rsid w:val="00AD0D75"/>
    <w:rsid w:val="00B52639"/>
    <w:rsid w:val="00B602AF"/>
    <w:rsid w:val="00BC475E"/>
    <w:rsid w:val="00C54C17"/>
    <w:rsid w:val="00C803D9"/>
    <w:rsid w:val="00D05B5F"/>
    <w:rsid w:val="00D12726"/>
    <w:rsid w:val="00D377EB"/>
    <w:rsid w:val="00E4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F6DB9"/>
  <w15:docId w15:val="{2688D678-0F35-4D43-B4B9-F3B09AE1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character" w:styleId="Hyperlink">
    <w:name w:val="Hyperlink"/>
    <w:basedOn w:val="Fontepargpadro"/>
    <w:uiPriority w:val="99"/>
    <w:semiHidden/>
    <w:unhideWhenUsed/>
    <w:rsid w:val="009E6F2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8C1E4F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2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castilho</dc:creator>
  <cp:lastModifiedBy>joao castilho</cp:lastModifiedBy>
  <cp:revision>9</cp:revision>
  <dcterms:created xsi:type="dcterms:W3CDTF">2020-08-25T00:12:00Z</dcterms:created>
  <dcterms:modified xsi:type="dcterms:W3CDTF">2020-11-11T22:58:00Z</dcterms:modified>
</cp:coreProperties>
</file>