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ED0293" w14:textId="6FD5B905" w:rsidR="00954D31" w:rsidRPr="00B602AF" w:rsidRDefault="00B602AF" w:rsidP="008C1E4F">
      <w:pPr>
        <w:widowControl w:val="0"/>
        <w:spacing w:line="240" w:lineRule="auto"/>
      </w:pPr>
      <w:r>
        <w:rPr>
          <w:u w:val="single"/>
        </w:rPr>
        <w:t>Representação Sistemica</w:t>
      </w:r>
    </w:p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3912C5F1" w:rsidR="00033291" w:rsidRDefault="008C1E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0408F83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652D584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5C4B3C6C">
                <wp:extent cx="5889053" cy="2376555"/>
                <wp:effectExtent l="0" t="0" r="0" b="508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53" cy="2376555"/>
                          <a:chOff x="1057567" y="357531"/>
                          <a:chExt cx="5870777" cy="236578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71720" y="1805331"/>
                            <a:ext cx="1856624" cy="917984"/>
                            <a:chOff x="1396295" y="3043900"/>
                            <a:chExt cx="1856624" cy="917984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96295" y="3583640"/>
                              <a:ext cx="1856624" cy="378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2BF14545" w:rsidR="00033291" w:rsidRDefault="006D7E0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Profissionais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27BE0BB5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</w:t>
                                </w:r>
                                <w:r w:rsidR="006D7E04">
                                  <w:t>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7" style="width:463.7pt;height:187.15pt;mso-position-horizontal-relative:char;mso-position-vertical-relative:line" coordorigin="10575,3575" coordsize="58707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2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3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3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45" style="position:absolute;left:50717;top:18053;width:18566;height:9180" coordorigin="13962,30439" coordsize="18566,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2" type="#_x0000_t202" style="position:absolute;left:13962;top:35836;width:18567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2BF14545" w:rsidR="00033291" w:rsidRDefault="006D7E0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Profissionais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5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5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56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3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27BE0BB5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</w:t>
                          </w:r>
                          <w:r w:rsidR="006D7E04">
                            <w:t>cionista</w:t>
                          </w:r>
                        </w:p>
                      </w:txbxContent>
                    </v:textbox>
                  </v:shape>
                </v:group>
                <v:shape id="Conector em curva 47" o:spid="_x0000_s106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77777777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961DC" w14:textId="77777777" w:rsidR="00C803D9" w:rsidRDefault="00C803D9" w:rsidP="00166928">
      <w:pPr>
        <w:spacing w:line="240" w:lineRule="auto"/>
      </w:pPr>
      <w:r>
        <w:separator/>
      </w:r>
    </w:p>
  </w:endnote>
  <w:endnote w:type="continuationSeparator" w:id="0">
    <w:p w14:paraId="7D540EC0" w14:textId="77777777" w:rsidR="00C803D9" w:rsidRDefault="00C803D9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D43EF" w14:textId="77777777" w:rsidR="00C803D9" w:rsidRDefault="00C803D9" w:rsidP="00166928">
      <w:pPr>
        <w:spacing w:line="240" w:lineRule="auto"/>
      </w:pPr>
      <w:r>
        <w:separator/>
      </w:r>
    </w:p>
  </w:footnote>
  <w:footnote w:type="continuationSeparator" w:id="0">
    <w:p w14:paraId="42295272" w14:textId="77777777" w:rsidR="00C803D9" w:rsidRDefault="00C803D9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167DE"/>
    <w:rsid w:val="003D013A"/>
    <w:rsid w:val="003D0677"/>
    <w:rsid w:val="00417C1B"/>
    <w:rsid w:val="004A3FE2"/>
    <w:rsid w:val="006A7AD8"/>
    <w:rsid w:val="006D7E04"/>
    <w:rsid w:val="007919EC"/>
    <w:rsid w:val="00815030"/>
    <w:rsid w:val="008C1E4F"/>
    <w:rsid w:val="008E0084"/>
    <w:rsid w:val="008E3288"/>
    <w:rsid w:val="00954D31"/>
    <w:rsid w:val="009D0FD1"/>
    <w:rsid w:val="009E6F20"/>
    <w:rsid w:val="009F16D6"/>
    <w:rsid w:val="00A90EC9"/>
    <w:rsid w:val="00B52639"/>
    <w:rsid w:val="00B602AF"/>
    <w:rsid w:val="00C54C17"/>
    <w:rsid w:val="00C803D9"/>
    <w:rsid w:val="00D05B5F"/>
    <w:rsid w:val="00D12726"/>
    <w:rsid w:val="00D377E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joao castilho</cp:lastModifiedBy>
  <cp:revision>8</cp:revision>
  <dcterms:created xsi:type="dcterms:W3CDTF">2020-08-25T00:12:00Z</dcterms:created>
  <dcterms:modified xsi:type="dcterms:W3CDTF">2020-11-06T22:58:00Z</dcterms:modified>
</cp:coreProperties>
</file>