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22F51B" w14:textId="5C43732D" w:rsidR="0076533A" w:rsidRPr="007B2741" w:rsidRDefault="0076533A" w:rsidP="0076533A">
      <w:pPr>
        <w:keepNext/>
        <w:keepLines/>
        <w:spacing w:after="320"/>
        <w:rPr>
          <w:rFonts w:eastAsia="Times New Roman"/>
          <w:sz w:val="48"/>
          <w:szCs w:val="48"/>
        </w:rPr>
      </w:pPr>
      <w:r>
        <w:rPr>
          <w:rFonts w:eastAsia="Times New Roman"/>
          <w:sz w:val="48"/>
          <w:szCs w:val="48"/>
        </w:rPr>
        <w:t>Lista</w:t>
      </w:r>
      <w:r w:rsidRPr="007B2741">
        <w:rPr>
          <w:rFonts w:eastAsia="Times New Roman"/>
          <w:sz w:val="48"/>
          <w:szCs w:val="48"/>
        </w:rPr>
        <w:t xml:space="preserve"> d</w:t>
      </w:r>
      <w:r>
        <w:rPr>
          <w:rFonts w:eastAsia="Times New Roman"/>
          <w:sz w:val="48"/>
          <w:szCs w:val="48"/>
        </w:rPr>
        <w:t>e</w:t>
      </w:r>
      <w:r w:rsidRPr="007B2741">
        <w:rPr>
          <w:rFonts w:eastAsia="Times New Roman"/>
          <w:sz w:val="48"/>
          <w:szCs w:val="48"/>
        </w:rPr>
        <w:t xml:space="preserve"> </w:t>
      </w:r>
      <w:r>
        <w:rPr>
          <w:rFonts w:eastAsia="Times New Roman"/>
          <w:sz w:val="48"/>
          <w:szCs w:val="48"/>
        </w:rPr>
        <w:t>Restrições</w:t>
      </w:r>
    </w:p>
    <w:tbl>
      <w:tblPr>
        <w:tblpPr w:leftFromText="141" w:rightFromText="141" w:vertAnchor="text" w:horzAnchor="page" w:tblpX="586" w:tblpY="369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5670"/>
        <w:gridCol w:w="4677"/>
      </w:tblGrid>
      <w:tr w:rsidR="00C648F3" w:rsidRPr="00C648F3" w14:paraId="078D3ED2" w14:textId="77777777" w:rsidTr="00200227">
        <w:trPr>
          <w:trHeight w:val="290"/>
        </w:trPr>
        <w:tc>
          <w:tcPr>
            <w:tcW w:w="421" w:type="dxa"/>
            <w:tcBorders>
              <w:bottom w:val="single" w:sz="18" w:space="0" w:color="auto"/>
            </w:tcBorders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F928754" w14:textId="039898CE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ID</w:t>
            </w:r>
          </w:p>
        </w:tc>
        <w:tc>
          <w:tcPr>
            <w:tcW w:w="5670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730F40AB" w14:textId="70447EE4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Restrição</w:t>
            </w:r>
          </w:p>
        </w:tc>
        <w:tc>
          <w:tcPr>
            <w:tcW w:w="4677" w:type="dxa"/>
            <w:tcBorders>
              <w:bottom w:val="single" w:sz="18" w:space="0" w:color="auto"/>
            </w:tcBorders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35E6673" w14:textId="7A87C6A4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Lógica</w:t>
            </w:r>
          </w:p>
        </w:tc>
      </w:tr>
      <w:tr w:rsidR="009F6283" w:rsidRPr="00EF1C1F" w14:paraId="0AD763EE" w14:textId="77777777" w:rsidTr="00200227">
        <w:trPr>
          <w:trHeight w:val="365"/>
        </w:trPr>
        <w:tc>
          <w:tcPr>
            <w:tcW w:w="421" w:type="dxa"/>
            <w:tcBorders>
              <w:top w:val="single" w:sz="18" w:space="0" w:color="auto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AFA746" w14:textId="77777777" w:rsidR="009F6283" w:rsidRDefault="009F6283" w:rsidP="009F628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10FFA" w14:textId="53AEBB99" w:rsidR="009F6283" w:rsidRPr="00EF1C1F" w:rsidRDefault="009F6283" w:rsidP="009F628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  <w:tcBorders>
              <w:top w:val="single" w:sz="18" w:space="0" w:color="auto"/>
            </w:tcBorders>
            <w:shd w:val="clear" w:color="000000" w:fill="FFFFFF"/>
          </w:tcPr>
          <w:p w14:paraId="0926CF6D" w14:textId="0AF5510B" w:rsidR="009F6283" w:rsidRDefault="009F6283" w:rsidP="009F6283">
            <w:pPr>
              <w:spacing w:before="240" w:line="7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Financeira</w:t>
            </w:r>
          </w:p>
        </w:tc>
        <w:tc>
          <w:tcPr>
            <w:tcW w:w="4677" w:type="dxa"/>
            <w:tcBorders>
              <w:top w:val="single" w:sz="18" w:space="0" w:color="auto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CF81E" w14:textId="0E52D09B" w:rsidR="009F6283" w:rsidRPr="009F6283" w:rsidRDefault="009F6283" w:rsidP="009F6283">
            <w:pPr>
              <w:tabs>
                <w:tab w:val="left" w:pos="132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 para gasto com o site no máximo R$ 2.000,00</w:t>
            </w:r>
          </w:p>
        </w:tc>
      </w:tr>
    </w:tbl>
    <w:p w14:paraId="50567AEF" w14:textId="77777777" w:rsidR="00A45A0A" w:rsidRDefault="00A45A0A"/>
    <w:sectPr w:rsidR="00A45A0A" w:rsidSect="004F0C0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03C61" w14:textId="77777777" w:rsidR="00D80078" w:rsidRDefault="00D80078">
      <w:pPr>
        <w:spacing w:line="240" w:lineRule="auto"/>
      </w:pPr>
      <w:r>
        <w:separator/>
      </w:r>
    </w:p>
  </w:endnote>
  <w:endnote w:type="continuationSeparator" w:id="0">
    <w:p w14:paraId="56F34030" w14:textId="77777777" w:rsidR="00D80078" w:rsidRDefault="00D80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3F59" w14:textId="77777777" w:rsidR="00A45A0A" w:rsidRDefault="00A45A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CB71E" w14:textId="77777777" w:rsidR="00D80078" w:rsidRDefault="00D80078">
      <w:pPr>
        <w:spacing w:line="240" w:lineRule="auto"/>
      </w:pPr>
      <w:r>
        <w:separator/>
      </w:r>
    </w:p>
  </w:footnote>
  <w:footnote w:type="continuationSeparator" w:id="0">
    <w:p w14:paraId="2056C63A" w14:textId="77777777" w:rsidR="00D80078" w:rsidRDefault="00D800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A"/>
    <w:rsid w:val="00200227"/>
    <w:rsid w:val="0043327E"/>
    <w:rsid w:val="0047333E"/>
    <w:rsid w:val="004F0C08"/>
    <w:rsid w:val="005A3EF8"/>
    <w:rsid w:val="006109E9"/>
    <w:rsid w:val="006D4F71"/>
    <w:rsid w:val="0076533A"/>
    <w:rsid w:val="009F6283"/>
    <w:rsid w:val="00A45A0A"/>
    <w:rsid w:val="00AA40F0"/>
    <w:rsid w:val="00B40693"/>
    <w:rsid w:val="00B7795C"/>
    <w:rsid w:val="00BE5638"/>
    <w:rsid w:val="00C648F3"/>
    <w:rsid w:val="00D146E4"/>
    <w:rsid w:val="00D40749"/>
    <w:rsid w:val="00D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A8"/>
  <w15:docId w15:val="{02FDB789-CC85-4EBE-A9FF-18B70EB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C08"/>
  </w:style>
  <w:style w:type="paragraph" w:styleId="Rodap">
    <w:name w:val="footer"/>
    <w:basedOn w:val="Normal"/>
    <w:link w:val="Rodap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C08"/>
  </w:style>
  <w:style w:type="character" w:customStyle="1" w:styleId="SubttuloChar">
    <w:name w:val="Subtítulo Char"/>
    <w:basedOn w:val="Fontepargpadro"/>
    <w:link w:val="Subttulo"/>
    <w:uiPriority w:val="11"/>
    <w:rsid w:val="004F0C08"/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64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49E4-7EC1-45C4-AA79-950CF26E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Elton Martins</cp:lastModifiedBy>
  <cp:revision>10</cp:revision>
  <dcterms:created xsi:type="dcterms:W3CDTF">2020-08-25T20:52:00Z</dcterms:created>
  <dcterms:modified xsi:type="dcterms:W3CDTF">2020-11-07T01:42:00Z</dcterms:modified>
</cp:coreProperties>
</file>