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C77063" w14:textId="0E4E9D66" w:rsidR="00351D73" w:rsidRPr="007B2741" w:rsidRDefault="00E00831" w:rsidP="00351D73">
      <w:pPr>
        <w:keepNext/>
        <w:keepLines/>
        <w:spacing w:after="320"/>
        <w:rPr>
          <w:rFonts w:eastAsia="Times New Roman"/>
          <w:sz w:val="48"/>
          <w:szCs w:val="48"/>
        </w:rPr>
      </w:pPr>
      <w:r w:rsidRPr="00351D73">
        <w:rPr>
          <w:rFonts w:eastAsia="Times New Roman"/>
          <w:sz w:val="48"/>
          <w:szCs w:val="48"/>
        </w:rPr>
        <w:t>Lista de Características</w:t>
      </w:r>
      <w:r w:rsidR="00351D73">
        <w:rPr>
          <w:b/>
          <w:bCs/>
          <w:sz w:val="20"/>
          <w:szCs w:val="20"/>
        </w:rPr>
        <w:t xml:space="preserve"> </w:t>
      </w:r>
    </w:p>
    <w:p w14:paraId="0A1F40A5" w14:textId="3D2F613B" w:rsidR="00E00831" w:rsidRPr="00E00831" w:rsidRDefault="00E00831" w:rsidP="00E00831">
      <w:pPr>
        <w:jc w:val="center"/>
        <w:rPr>
          <w:b/>
          <w:bCs/>
          <w:sz w:val="20"/>
          <w:szCs w:val="20"/>
        </w:rPr>
      </w:pPr>
    </w:p>
    <w:p w14:paraId="4C47C10D" w14:textId="77777777" w:rsidR="00E00831" w:rsidRDefault="00E00831">
      <w:pPr>
        <w:rPr>
          <w:sz w:val="18"/>
          <w:szCs w:val="18"/>
        </w:rPr>
      </w:pPr>
    </w:p>
    <w:p w14:paraId="1BF7C7A7" w14:textId="6BFFB821" w:rsidR="00226DEC" w:rsidRDefault="005A4620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0BB31D33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7173E499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0615AED5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08E0CE90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33613218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32CB9D02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48532AD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99F877F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381DE39C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6DB1B4A8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556C7AD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3DB10323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4AD233AD" w14:textId="77777777" w:rsidR="00226DEC" w:rsidRDefault="005A4620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7D154524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340A795B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10DE5487" w14:textId="77777777" w:rsidR="00226DEC" w:rsidRDefault="005A4620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3C5D88EC" w14:textId="77777777" w:rsidR="00226DEC" w:rsidRDefault="00226DEC">
      <w:pPr>
        <w:jc w:val="center"/>
      </w:pPr>
    </w:p>
    <w:p w14:paraId="6B5AA351" w14:textId="77777777" w:rsidR="000860D8" w:rsidRDefault="000860D8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226DEC" w14:paraId="23C60807" w14:textId="77777777" w:rsidTr="006E656E">
        <w:trPr>
          <w:trHeight w:val="500"/>
          <w:jc w:val="center"/>
        </w:trPr>
        <w:tc>
          <w:tcPr>
            <w:tcW w:w="53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8559C" w14:textId="77777777" w:rsidR="00226DEC" w:rsidRDefault="005A4620">
            <w:pPr>
              <w:jc w:val="center"/>
            </w:pPr>
            <w:r>
              <w:t>#</w:t>
            </w:r>
          </w:p>
        </w:tc>
        <w:tc>
          <w:tcPr>
            <w:tcW w:w="55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0CD2" w14:textId="77777777" w:rsidR="00226DEC" w:rsidRDefault="005A4620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B9C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CB50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A7529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691B" w14:textId="77777777" w:rsidR="00226DEC" w:rsidRDefault="005A4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E16B29" w14:paraId="1995517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EB88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FD0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29E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4180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66B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4D75" w14:textId="392DDCF9" w:rsidR="00E16B29" w:rsidRDefault="002542BD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A4BA9C7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A1B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A3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horário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3698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3CD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BA5D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55F74" w14:textId="62759673" w:rsidR="00E16B29" w:rsidRDefault="00EB34C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184223C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CF97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FE3" w14:textId="5E7A202E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Controle de </w:t>
            </w:r>
            <w:r w:rsidR="008F0D50">
              <w:t>estoque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651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4213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20D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330B" w14:textId="77E43C2A" w:rsidR="00E16B29" w:rsidRDefault="00EB34C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6DBB175D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9F9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729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compra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E5E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0A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72A8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516A" w14:textId="529977AD" w:rsidR="00E16B29" w:rsidRDefault="002542BD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3BA770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C2C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73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venda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216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CA9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67F4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EB9C" w14:textId="2DA96431" w:rsidR="00E16B29" w:rsidRDefault="002542BD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6C0D2B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EE3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0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Divulgação do salão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51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351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2C2C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CC85" w14:textId="33DBEB1F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68E6D99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25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AD7C2" w14:textId="69F18F68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8F0D50">
              <w:t>á</w:t>
            </w:r>
            <w:r>
              <w:t>l</w:t>
            </w:r>
            <w:r w:rsidR="008F0D50">
              <w:t>c</w:t>
            </w:r>
            <w:r>
              <w:t xml:space="preserve">ulo de comissões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F12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A66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9A8D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EC2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0888E0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DA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6CE8" w14:textId="00787D76" w:rsidR="00E16B29" w:rsidRDefault="008F0D5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serviços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EA12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0B3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D6C4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146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23C796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AD5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529B" w14:textId="2D25456C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Quadro de </w:t>
            </w:r>
            <w:r w:rsidR="008F0D50">
              <w:t>colaboradores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BB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D56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4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0C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7FAE5363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2E1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18A4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Fornecedores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1E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B599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46C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D9E" w14:textId="1FEBD12E" w:rsidR="00E16B29" w:rsidRDefault="00EB34C0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713568E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F79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5EF" w14:textId="77777777" w:rsidR="00E16B29" w:rsidRDefault="00E16B29" w:rsidP="00E16B29">
            <w:pPr>
              <w:widowControl w:val="0"/>
              <w:spacing w:line="240" w:lineRule="auto"/>
            </w:pPr>
            <w:r>
              <w:t>Redes sociais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A569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005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5AB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6A1B" w14:textId="72FC4E1B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4BBEA69F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FAC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F846E" w14:textId="77777777" w:rsidR="00E16B29" w:rsidRDefault="00E16B29" w:rsidP="00E16B29">
            <w:pPr>
              <w:widowControl w:val="0"/>
              <w:spacing w:line="240" w:lineRule="auto"/>
            </w:pPr>
            <w:r>
              <w:t>Design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8252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66E6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934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A17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CE1D01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06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C8179" w14:textId="77777777" w:rsidR="00E16B29" w:rsidRDefault="00E16B29" w:rsidP="00E16B29">
            <w:pPr>
              <w:widowControl w:val="0"/>
              <w:spacing w:line="240" w:lineRule="auto"/>
            </w:pPr>
            <w:r>
              <w:t xml:space="preserve">Listas de serviços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02C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937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E3B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5B30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1EC8C784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ACD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8D93" w14:textId="5E3B9CFD" w:rsidR="00E16B29" w:rsidRDefault="003A0657" w:rsidP="00E16B29">
            <w:pPr>
              <w:widowControl w:val="0"/>
              <w:spacing w:line="240" w:lineRule="auto"/>
            </w:pPr>
            <w:r>
              <w:t>Divulgação em vídeo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EF3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986E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80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B5A6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112EE18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C41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1FA5" w14:textId="460051BA" w:rsidR="00E16B29" w:rsidRDefault="003A0657" w:rsidP="00E16B29">
            <w:pPr>
              <w:widowControl w:val="0"/>
              <w:spacing w:line="240" w:lineRule="auto"/>
            </w:pPr>
            <w:r>
              <w:t>Comunicação com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BC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557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7C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369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658F9E9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C60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633E" w14:textId="77777777" w:rsidR="00E16B29" w:rsidRDefault="00E16B29" w:rsidP="00E16B29">
            <w:pPr>
              <w:widowControl w:val="0"/>
              <w:spacing w:line="240" w:lineRule="auto"/>
            </w:pPr>
            <w:r>
              <w:t>Divulgação e parceria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5140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DD2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9289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B88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287293F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4B90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88FA" w14:textId="77777777" w:rsidR="00E16B29" w:rsidRDefault="00E16B29" w:rsidP="00E16B29">
            <w:pPr>
              <w:widowControl w:val="0"/>
              <w:spacing w:line="240" w:lineRule="auto"/>
            </w:pPr>
            <w:r>
              <w:t>Fidelização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58CF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287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3F5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B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D212EA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D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0CFB" w14:textId="77777777" w:rsidR="00E16B29" w:rsidRDefault="00E16B29" w:rsidP="00E16B29">
            <w:pPr>
              <w:widowControl w:val="0"/>
              <w:spacing w:line="240" w:lineRule="auto"/>
            </w:pPr>
            <w:r>
              <w:t>Newsletter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E86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699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8D8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460" w14:textId="151B8943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E16B29" w14:paraId="213C9986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861A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4738" w14:textId="77777777" w:rsidR="00E16B29" w:rsidRDefault="00E16B29" w:rsidP="00E16B29">
            <w:pPr>
              <w:widowControl w:val="0"/>
              <w:spacing w:line="240" w:lineRule="auto"/>
            </w:pPr>
            <w:r>
              <w:t>Perfil de clientes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1CE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61FE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FEC3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5A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52B9B099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4A6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0C45" w14:textId="77777777" w:rsidR="00E16B29" w:rsidRDefault="00E16B29" w:rsidP="00E16B29">
            <w:pPr>
              <w:widowControl w:val="0"/>
              <w:spacing w:line="240" w:lineRule="auto"/>
            </w:pPr>
            <w:r>
              <w:t>Feedback do cliente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96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FA1A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954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FB5A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48946B8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B60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E9D4" w14:textId="77777777" w:rsidR="00E16B29" w:rsidRDefault="00E16B29" w:rsidP="00E16B29">
            <w:pPr>
              <w:widowControl w:val="0"/>
              <w:spacing w:line="240" w:lineRule="auto"/>
            </w:pPr>
            <w:r>
              <w:t>Categoria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3CF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4862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74E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D439" w14:textId="739030B0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7F6EE8FC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E8F5D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8A6C" w14:textId="77777777" w:rsidR="00E16B29" w:rsidRDefault="00E16B29" w:rsidP="00E16B29">
            <w:pPr>
              <w:widowControl w:val="0"/>
              <w:spacing w:line="240" w:lineRule="auto"/>
            </w:pPr>
            <w:r>
              <w:t>Trabalhe conosco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12E7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FAF3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1CF1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4D5E" w14:textId="4D156B8E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1C3BE2FA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D039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F44AC" w14:textId="2AE1555F" w:rsidR="00E16B29" w:rsidRDefault="00E16B29" w:rsidP="00E16B29">
            <w:pPr>
              <w:widowControl w:val="0"/>
              <w:spacing w:line="240" w:lineRule="auto"/>
            </w:pPr>
            <w:r>
              <w:t xml:space="preserve">Área do </w:t>
            </w:r>
            <w:r w:rsidR="00383B5C">
              <w:t>colaborador</w:t>
            </w:r>
            <w:r>
              <w:t xml:space="preserve"> 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3048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2407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13A1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07B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E16B29" w14:paraId="0233C342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43FF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69CC" w14:textId="77777777" w:rsidR="00E16B29" w:rsidRDefault="00E16B29" w:rsidP="00E16B29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7A0FC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B059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52724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B5DA2" w14:textId="3061BC7B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E16B29" w14:paraId="4748B8BB" w14:textId="77777777" w:rsidTr="006E656E">
        <w:trPr>
          <w:trHeight w:val="500"/>
          <w:jc w:val="center"/>
        </w:trPr>
        <w:tc>
          <w:tcPr>
            <w:tcW w:w="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5F52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5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383F0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Histórico de atendimento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730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F3335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334B" w14:textId="77777777" w:rsidR="00E16B29" w:rsidRDefault="00E16B29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C98B" w14:textId="0072047B" w:rsidR="00E16B29" w:rsidRDefault="005D0492" w:rsidP="00E16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</w:tbl>
    <w:p w14:paraId="4BE3B29A" w14:textId="77777777" w:rsidR="00226DEC" w:rsidRDefault="00226DEC"/>
    <w:sectPr w:rsidR="00226DEC" w:rsidSect="006E656E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BBE86" w14:textId="77777777" w:rsidR="008932FD" w:rsidRDefault="008932FD">
      <w:pPr>
        <w:spacing w:line="240" w:lineRule="auto"/>
      </w:pPr>
      <w:r>
        <w:separator/>
      </w:r>
    </w:p>
  </w:endnote>
  <w:endnote w:type="continuationSeparator" w:id="0">
    <w:p w14:paraId="49D5BB32" w14:textId="77777777" w:rsidR="008932FD" w:rsidRDefault="00893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379D4" w14:textId="77777777" w:rsidR="008932FD" w:rsidRDefault="008932FD">
      <w:pPr>
        <w:spacing w:line="240" w:lineRule="auto"/>
      </w:pPr>
      <w:r>
        <w:separator/>
      </w:r>
    </w:p>
  </w:footnote>
  <w:footnote w:type="continuationSeparator" w:id="0">
    <w:p w14:paraId="26F4D569" w14:textId="77777777" w:rsidR="008932FD" w:rsidRDefault="008932F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DEC"/>
    <w:rsid w:val="000860D8"/>
    <w:rsid w:val="000F788D"/>
    <w:rsid w:val="001D6AC9"/>
    <w:rsid w:val="00226DEC"/>
    <w:rsid w:val="00245A86"/>
    <w:rsid w:val="002542BD"/>
    <w:rsid w:val="002773F9"/>
    <w:rsid w:val="002968A9"/>
    <w:rsid w:val="002A5715"/>
    <w:rsid w:val="003155DA"/>
    <w:rsid w:val="00351D73"/>
    <w:rsid w:val="00383B5C"/>
    <w:rsid w:val="00385106"/>
    <w:rsid w:val="003A0657"/>
    <w:rsid w:val="003D4857"/>
    <w:rsid w:val="0044551D"/>
    <w:rsid w:val="004F67C3"/>
    <w:rsid w:val="0053727A"/>
    <w:rsid w:val="005526CF"/>
    <w:rsid w:val="0057469E"/>
    <w:rsid w:val="005A4620"/>
    <w:rsid w:val="005D0492"/>
    <w:rsid w:val="006E656E"/>
    <w:rsid w:val="00703A3B"/>
    <w:rsid w:val="00726935"/>
    <w:rsid w:val="00734130"/>
    <w:rsid w:val="00756ACF"/>
    <w:rsid w:val="00797066"/>
    <w:rsid w:val="007F32C0"/>
    <w:rsid w:val="008932FD"/>
    <w:rsid w:val="008F0D50"/>
    <w:rsid w:val="0090161E"/>
    <w:rsid w:val="00947213"/>
    <w:rsid w:val="00A339BB"/>
    <w:rsid w:val="00A55FCB"/>
    <w:rsid w:val="00AB33B7"/>
    <w:rsid w:val="00B2219B"/>
    <w:rsid w:val="00C54309"/>
    <w:rsid w:val="00DD6ABC"/>
    <w:rsid w:val="00E00831"/>
    <w:rsid w:val="00E01B04"/>
    <w:rsid w:val="00E16B29"/>
    <w:rsid w:val="00E264F8"/>
    <w:rsid w:val="00E8766B"/>
    <w:rsid w:val="00EB34C0"/>
    <w:rsid w:val="00F57FBA"/>
    <w:rsid w:val="00FE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B438D"/>
  <w15:docId w15:val="{060F7257-6B92-467A-AA04-389DDAA6D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7213"/>
  </w:style>
  <w:style w:type="paragraph" w:styleId="Ttulo1">
    <w:name w:val="heading 1"/>
    <w:basedOn w:val="Normal"/>
    <w:next w:val="Normal"/>
    <w:rsid w:val="009472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9472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9472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9472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94721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9472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9472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94721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721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94721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character" w:customStyle="1" w:styleId="SubttuloChar">
    <w:name w:val="Subtítulo Char"/>
    <w:basedOn w:val="Fontepargpadro"/>
    <w:link w:val="Subttulo"/>
    <w:uiPriority w:val="11"/>
    <w:rsid w:val="000F788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Analise01</dc:creator>
  <cp:lastModifiedBy>Elton Martins</cp:lastModifiedBy>
  <cp:revision>11</cp:revision>
  <dcterms:created xsi:type="dcterms:W3CDTF">2020-08-26T17:44:00Z</dcterms:created>
  <dcterms:modified xsi:type="dcterms:W3CDTF">2020-11-07T01:57:00Z</dcterms:modified>
</cp:coreProperties>
</file>