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47C10D" w14:textId="4EA34A99" w:rsidR="00E00831" w:rsidRPr="00B70250" w:rsidRDefault="00E00831" w:rsidP="00B70250">
      <w:pPr>
        <w:keepNext/>
        <w:keepLines/>
        <w:spacing w:after="320"/>
        <w:rPr>
          <w:rFonts w:eastAsia="Times New Roman"/>
          <w:sz w:val="48"/>
          <w:szCs w:val="48"/>
        </w:rPr>
      </w:pPr>
      <w:r w:rsidRPr="00351D73">
        <w:rPr>
          <w:rFonts w:eastAsia="Times New Roman"/>
          <w:sz w:val="48"/>
          <w:szCs w:val="48"/>
        </w:rPr>
        <w:t>Lista de Características</w:t>
      </w:r>
      <w:r w:rsidR="00351D73">
        <w:rPr>
          <w:b/>
          <w:bCs/>
          <w:sz w:val="20"/>
          <w:szCs w:val="20"/>
        </w:rPr>
        <w:t xml:space="preserve"> </w:t>
      </w:r>
    </w:p>
    <w:p w14:paraId="1BF7C7A7" w14:textId="6BFFB821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BB31D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73E49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615AED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8E0CE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361321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B9D0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8532AD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F87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1DE39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DB1B4A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56C7A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DB1032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AD233AD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D15452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40A795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0DE548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C5D88EC" w14:textId="77777777" w:rsidR="00226DEC" w:rsidRDefault="00226DEC">
      <w:pPr>
        <w:jc w:val="center"/>
      </w:pPr>
    </w:p>
    <w:p w14:paraId="6B5AA351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23C60807" w14:textId="77777777" w:rsidTr="006E656E">
        <w:trPr>
          <w:trHeight w:val="500"/>
          <w:jc w:val="center"/>
        </w:trPr>
        <w:tc>
          <w:tcPr>
            <w:tcW w:w="5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59C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CD2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B9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B5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52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91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 w14:paraId="1995517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88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D0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9E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80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6B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75" w14:textId="392DDCF9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A4BA9C7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A1B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3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698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CD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5D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F74" w14:textId="62759673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84223C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9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FE3" w14:textId="5E7A202E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8F0D50">
              <w:t>estoque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51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13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0D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30B" w14:textId="77E43C2A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6DBB175D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9F9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29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5E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A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A8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516A" w14:textId="529977AD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3BA770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2C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3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A9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F4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EB9C" w14:textId="2DA96431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6C0D2B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E3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51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C2C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C85" w14:textId="33DBEB1F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68E6D99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25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7C2" w14:textId="69F18F68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8F0D50">
              <w:t>á</w:t>
            </w:r>
            <w:r>
              <w:t>l</w:t>
            </w:r>
            <w:r w:rsidR="008F0D50">
              <w:t>c</w:t>
            </w:r>
            <w:r>
              <w:t xml:space="preserve">ulo de comissões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12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6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8D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EC2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0888E0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A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CE8" w14:textId="00787D76" w:rsidR="00E16B29" w:rsidRDefault="008F0D5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12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B3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C4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14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23C796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D5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529B" w14:textId="2D25456C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8F0D50">
              <w:t>colaboradores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BB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0C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AE536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E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A4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599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6C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D9E" w14:textId="1FEBD12E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13568E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79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5EF" w14:textId="77777777"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569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0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AB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A1B" w14:textId="72FC4E1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4BBEA69F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FAC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46E" w14:textId="77777777"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252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34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A17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CE1D01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6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179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02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37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3B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30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EC8C78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ACD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8D93" w14:textId="5E3B9CFD" w:rsidR="00E16B29" w:rsidRDefault="003A0657" w:rsidP="00E16B29">
            <w:pPr>
              <w:widowControl w:val="0"/>
              <w:spacing w:line="240" w:lineRule="auto"/>
            </w:pPr>
            <w:r>
              <w:t>Divulgação em vídeo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F3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86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0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5A6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112EE18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41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FA5" w14:textId="460051BA" w:rsidR="00E16B29" w:rsidRDefault="003A0657" w:rsidP="00E16B29">
            <w:pPr>
              <w:widowControl w:val="0"/>
              <w:spacing w:line="240" w:lineRule="auto"/>
            </w:pPr>
            <w:r>
              <w:t>Comunicação com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C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C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6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58F9E9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60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33E" w14:textId="77777777"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40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DD2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28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8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87293F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90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88FA" w14:textId="77777777"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8CF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87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F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D212EA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D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CFB" w14:textId="77777777"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E8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9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8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460" w14:textId="151B8943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213C998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61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738" w14:textId="77777777"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CE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FE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EC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5A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52B9B099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4A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0C45" w14:textId="77777777" w:rsidR="00E16B29" w:rsidRDefault="00E16B29" w:rsidP="00E16B29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6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1A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9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8946B8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B60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9D4" w14:textId="77777777"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CF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62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7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439" w14:textId="739030B0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F6EE8F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F5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8A6C" w14:textId="77777777"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7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F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F1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D5E" w14:textId="4D156B8E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C3BE2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039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4AC" w14:textId="2AE1555F" w:rsidR="00E16B29" w:rsidRDefault="00E16B29" w:rsidP="00E16B29">
            <w:pPr>
              <w:widowControl w:val="0"/>
              <w:spacing w:line="240" w:lineRule="auto"/>
            </w:pPr>
            <w:r>
              <w:t xml:space="preserve">Área do </w:t>
            </w:r>
            <w:r w:rsidR="00383B5C">
              <w:t>colaborador</w:t>
            </w:r>
            <w:r>
              <w:t xml:space="preserve">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04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240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13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07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233C3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43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9CC" w14:textId="77777777"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A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B0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7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DA2" w14:textId="3061BC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748B8B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F5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83F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33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334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98B" w14:textId="007204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4BE3B29A" w14:textId="77777777" w:rsidR="00226DEC" w:rsidRDefault="00226DEC"/>
    <w:sectPr w:rsidR="00226DEC" w:rsidSect="006E656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18686" w14:textId="77777777" w:rsidR="007D12D4" w:rsidRDefault="007D12D4">
      <w:pPr>
        <w:spacing w:line="240" w:lineRule="auto"/>
      </w:pPr>
      <w:r>
        <w:separator/>
      </w:r>
    </w:p>
  </w:endnote>
  <w:endnote w:type="continuationSeparator" w:id="0">
    <w:p w14:paraId="3237935C" w14:textId="77777777" w:rsidR="007D12D4" w:rsidRDefault="007D1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46B0" w14:textId="77777777" w:rsidR="007D12D4" w:rsidRDefault="007D12D4">
      <w:pPr>
        <w:spacing w:line="240" w:lineRule="auto"/>
      </w:pPr>
      <w:r>
        <w:separator/>
      </w:r>
    </w:p>
  </w:footnote>
  <w:footnote w:type="continuationSeparator" w:id="0">
    <w:p w14:paraId="5DAF2EB9" w14:textId="77777777" w:rsidR="007D12D4" w:rsidRDefault="007D12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860D8"/>
    <w:rsid w:val="000F788D"/>
    <w:rsid w:val="001D6AC9"/>
    <w:rsid w:val="00226DEC"/>
    <w:rsid w:val="00245A86"/>
    <w:rsid w:val="002542BD"/>
    <w:rsid w:val="002773F9"/>
    <w:rsid w:val="002968A9"/>
    <w:rsid w:val="002A5715"/>
    <w:rsid w:val="003155DA"/>
    <w:rsid w:val="00351D73"/>
    <w:rsid w:val="00383B5C"/>
    <w:rsid w:val="00385106"/>
    <w:rsid w:val="003A0657"/>
    <w:rsid w:val="003D4857"/>
    <w:rsid w:val="0044551D"/>
    <w:rsid w:val="004F67C3"/>
    <w:rsid w:val="0053727A"/>
    <w:rsid w:val="005526CF"/>
    <w:rsid w:val="0057469E"/>
    <w:rsid w:val="005A4620"/>
    <w:rsid w:val="005D0492"/>
    <w:rsid w:val="006E656E"/>
    <w:rsid w:val="00703A3B"/>
    <w:rsid w:val="00726935"/>
    <w:rsid w:val="00734130"/>
    <w:rsid w:val="00756ACF"/>
    <w:rsid w:val="00797066"/>
    <w:rsid w:val="007D12D4"/>
    <w:rsid w:val="007F32C0"/>
    <w:rsid w:val="008932FD"/>
    <w:rsid w:val="008F0D50"/>
    <w:rsid w:val="0090161E"/>
    <w:rsid w:val="00947213"/>
    <w:rsid w:val="00A339BB"/>
    <w:rsid w:val="00A55FCB"/>
    <w:rsid w:val="00AB33B7"/>
    <w:rsid w:val="00B2219B"/>
    <w:rsid w:val="00B70250"/>
    <w:rsid w:val="00C54309"/>
    <w:rsid w:val="00DD6ABC"/>
    <w:rsid w:val="00E00831"/>
    <w:rsid w:val="00E01B04"/>
    <w:rsid w:val="00E16B29"/>
    <w:rsid w:val="00E264F8"/>
    <w:rsid w:val="00E8766B"/>
    <w:rsid w:val="00EB34C0"/>
    <w:rsid w:val="00F57FBA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38D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0F78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12</cp:revision>
  <dcterms:created xsi:type="dcterms:W3CDTF">2020-08-26T17:44:00Z</dcterms:created>
  <dcterms:modified xsi:type="dcterms:W3CDTF">2020-11-11T23:00:00Z</dcterms:modified>
</cp:coreProperties>
</file>