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E6918B" w14:textId="77777777" w:rsidR="0041172A" w:rsidRDefault="0041172A"/>
    <w:p w14:paraId="55DAAAF8" w14:textId="77777777" w:rsidR="0041172A" w:rsidRDefault="0041172A"/>
    <w:p w14:paraId="0AB6BDE1" w14:textId="18525D4C" w:rsidR="0041172A" w:rsidRPr="00B01C9F" w:rsidRDefault="0041172A">
      <w:pPr>
        <w:rPr>
          <w:b/>
          <w:bCs/>
          <w:sz w:val="36"/>
          <w:szCs w:val="36"/>
        </w:rPr>
      </w:pPr>
      <w:r w:rsidRPr="00B01C9F">
        <w:rPr>
          <w:b/>
          <w:bCs/>
          <w:sz w:val="36"/>
          <w:szCs w:val="36"/>
        </w:rPr>
        <w:t>Requisitos de sistema</w:t>
      </w:r>
    </w:p>
    <w:p w14:paraId="47AD630E" w14:textId="61BDE953" w:rsidR="0041172A" w:rsidRDefault="0041172A"/>
    <w:p w14:paraId="4DACFBCE" w14:textId="0044E1D6" w:rsidR="0041172A" w:rsidRDefault="0041172A"/>
    <w:p w14:paraId="6BC237A7" w14:textId="77777777" w:rsidR="0041172A" w:rsidRDefault="0041172A">
      <w:pPr>
        <w:rPr>
          <w:b/>
          <w:bCs/>
        </w:rPr>
      </w:pPr>
    </w:p>
    <w:p w14:paraId="3ADB88A0" w14:textId="503F7156" w:rsidR="0041172A" w:rsidRPr="0041172A" w:rsidRDefault="0041172A">
      <w:pPr>
        <w:rPr>
          <w:b/>
          <w:bCs/>
        </w:rPr>
      </w:pPr>
      <w:r w:rsidRPr="0041172A">
        <w:rPr>
          <w:b/>
          <w:bCs/>
        </w:rPr>
        <w:t>ID</w:t>
      </w:r>
      <w:r w:rsidRPr="0041172A">
        <w:rPr>
          <w:b/>
          <w:bCs/>
        </w:rPr>
        <w:tab/>
      </w:r>
      <w:r w:rsidRPr="0041172A">
        <w:rPr>
          <w:b/>
          <w:bCs/>
        </w:rPr>
        <w:tab/>
        <w:t>Descrição</w:t>
      </w:r>
    </w:p>
    <w:p w14:paraId="2FCCEE5D" w14:textId="77777777" w:rsidR="0041172A" w:rsidRDefault="0041172A"/>
    <w:p w14:paraId="261AAA79" w14:textId="2CEBC5F6" w:rsidR="00A05B10" w:rsidRDefault="00A05B10">
      <w:r w:rsidRPr="0041172A">
        <w:rPr>
          <w:b/>
          <w:bCs/>
        </w:rPr>
        <w:t>SSS-0001:</w:t>
      </w:r>
      <w:r w:rsidR="00F1075A">
        <w:rPr>
          <w:b/>
          <w:bCs/>
        </w:rPr>
        <w:tab/>
      </w:r>
      <w:r>
        <w:t>O Sistema DEVE permitir que o cliente cadastre seus dados no sistema.</w:t>
      </w:r>
    </w:p>
    <w:p w14:paraId="5EBAC709" w14:textId="77777777" w:rsidR="00A05B10" w:rsidRDefault="00A05B10" w:rsidP="00A05B10"/>
    <w:p w14:paraId="78E6311C" w14:textId="694C7B46" w:rsidR="00A05B10" w:rsidRDefault="00A05B10" w:rsidP="00A05B10">
      <w:r w:rsidRPr="0041172A">
        <w:rPr>
          <w:b/>
          <w:bCs/>
        </w:rPr>
        <w:t>SSS-0002:</w:t>
      </w:r>
      <w:r>
        <w:t xml:space="preserve"> </w:t>
      </w:r>
      <w:r w:rsidR="00F1075A">
        <w:tab/>
      </w:r>
      <w:r>
        <w:t xml:space="preserve">O Sistema DEVE permitir que o cliente </w:t>
      </w:r>
      <w:r w:rsidR="0041172A">
        <w:t>realize o pedido de agendamento.</w:t>
      </w:r>
    </w:p>
    <w:p w14:paraId="4A4B5DD2" w14:textId="77777777" w:rsidR="00A05B10" w:rsidRDefault="00A05B10" w:rsidP="00A05B10"/>
    <w:p w14:paraId="2CB1F861" w14:textId="6D0F01DF" w:rsidR="00F1075A" w:rsidRDefault="00A05B10" w:rsidP="0041172A">
      <w:r w:rsidRPr="0041172A">
        <w:rPr>
          <w:b/>
          <w:bCs/>
        </w:rPr>
        <w:t>SSS-0003:</w:t>
      </w:r>
      <w:r>
        <w:t xml:space="preserve"> </w:t>
      </w:r>
      <w:r w:rsidR="00F1075A">
        <w:tab/>
      </w:r>
      <w:r>
        <w:t xml:space="preserve">O Sistema DEVE </w:t>
      </w:r>
      <w:r w:rsidR="0041172A">
        <w:t>verificar horário</w:t>
      </w:r>
      <w:r w:rsidR="00F1075A">
        <w:t xml:space="preserve"> e</w:t>
      </w:r>
      <w:r w:rsidR="0041172A">
        <w:t xml:space="preserve"> data disponíve</w:t>
      </w:r>
      <w:r w:rsidR="00F1075A">
        <w:t>is.</w:t>
      </w:r>
    </w:p>
    <w:p w14:paraId="2107C419" w14:textId="41FABAA4" w:rsidR="00F1075A" w:rsidRDefault="00F1075A" w:rsidP="0041172A"/>
    <w:p w14:paraId="4AD6EAF6" w14:textId="69E1C4CE" w:rsidR="00F1075A" w:rsidRPr="00F1075A" w:rsidRDefault="00F1075A" w:rsidP="0041172A">
      <w:pPr>
        <w:rPr>
          <w:b/>
          <w:bCs/>
        </w:rPr>
      </w:pPr>
      <w:r w:rsidRPr="0041172A">
        <w:rPr>
          <w:b/>
          <w:bCs/>
        </w:rPr>
        <w:t>SSS-000</w:t>
      </w:r>
      <w:r>
        <w:rPr>
          <w:b/>
          <w:bCs/>
        </w:rPr>
        <w:t>4</w:t>
      </w:r>
      <w:r w:rsidRPr="0041172A">
        <w:rPr>
          <w:b/>
          <w:bCs/>
        </w:rPr>
        <w:t>:</w:t>
      </w:r>
      <w:r w:rsidRPr="00F1075A">
        <w:t xml:space="preserve"> </w:t>
      </w:r>
      <w:r>
        <w:tab/>
      </w:r>
      <w:r>
        <w:t>O Sistema DEVE verificar</w:t>
      </w:r>
      <w:r>
        <w:t xml:space="preserve"> Profissionais e serviços disponíveis.</w:t>
      </w:r>
    </w:p>
    <w:p w14:paraId="132F5602" w14:textId="77777777" w:rsidR="00E30D42" w:rsidRDefault="00E30D42" w:rsidP="00A05B10"/>
    <w:p w14:paraId="036A2431" w14:textId="57F39B1A" w:rsidR="00A05B10" w:rsidRPr="0041172A" w:rsidRDefault="00A05B10" w:rsidP="00A05B10">
      <w:r w:rsidRPr="0041172A">
        <w:rPr>
          <w:b/>
          <w:bCs/>
        </w:rPr>
        <w:t>SSS-000</w:t>
      </w:r>
      <w:r w:rsidR="00F1075A">
        <w:rPr>
          <w:b/>
          <w:bCs/>
        </w:rPr>
        <w:t>5</w:t>
      </w:r>
      <w:r w:rsidRPr="0041172A">
        <w:rPr>
          <w:b/>
          <w:bCs/>
        </w:rPr>
        <w:t>:</w:t>
      </w:r>
      <w:r w:rsidRPr="0041172A">
        <w:t xml:space="preserve"> </w:t>
      </w:r>
      <w:r w:rsidR="00F1075A">
        <w:tab/>
        <w:t>O Sistema DEVE permitir que cliente consulte seu histórico de agendamento</w:t>
      </w:r>
      <w:r w:rsidR="002F43DD">
        <w:t>.</w:t>
      </w:r>
    </w:p>
    <w:p w14:paraId="5EDE4EBF" w14:textId="73EBBA21" w:rsidR="00A05B10" w:rsidRDefault="00A05B10" w:rsidP="00A05B10"/>
    <w:p w14:paraId="35508863" w14:textId="579DADF7" w:rsidR="00F1075A" w:rsidRDefault="00F1075A" w:rsidP="00A05B10">
      <w:r w:rsidRPr="0041172A">
        <w:rPr>
          <w:b/>
          <w:bCs/>
        </w:rPr>
        <w:t>SSS-000</w:t>
      </w:r>
      <w:r>
        <w:rPr>
          <w:b/>
          <w:bCs/>
        </w:rPr>
        <w:t>6</w:t>
      </w:r>
      <w:r w:rsidRPr="0041172A">
        <w:rPr>
          <w:b/>
          <w:bCs/>
        </w:rPr>
        <w:t>:</w:t>
      </w:r>
      <w:r w:rsidRPr="0041172A">
        <w:t xml:space="preserve"> </w:t>
      </w:r>
      <w:r>
        <w:tab/>
      </w:r>
      <w:r w:rsidR="002F43DD" w:rsidRPr="0041172A">
        <w:t>O Sistema DEVE permitir que o cliente finalize o agendamento.</w:t>
      </w:r>
    </w:p>
    <w:p w14:paraId="3E3A1A20" w14:textId="77777777" w:rsidR="002F43DD" w:rsidRDefault="002F43DD" w:rsidP="00A05B10">
      <w:pPr>
        <w:rPr>
          <w:b/>
          <w:bCs/>
        </w:rPr>
      </w:pPr>
    </w:p>
    <w:p w14:paraId="3D36AC29" w14:textId="0858F675" w:rsidR="00F1075A" w:rsidRDefault="00F1075A" w:rsidP="00A05B10">
      <w:r w:rsidRPr="0041172A">
        <w:rPr>
          <w:b/>
          <w:bCs/>
        </w:rPr>
        <w:t>SSS-000</w:t>
      </w:r>
      <w:r>
        <w:rPr>
          <w:b/>
          <w:bCs/>
        </w:rPr>
        <w:t>7</w:t>
      </w:r>
      <w:r w:rsidRPr="0041172A">
        <w:rPr>
          <w:b/>
          <w:bCs/>
        </w:rPr>
        <w:t>:</w:t>
      </w:r>
      <w:r w:rsidRPr="0041172A">
        <w:t xml:space="preserve"> </w:t>
      </w:r>
      <w:r>
        <w:tab/>
      </w:r>
      <w:r w:rsidR="002F43DD" w:rsidRPr="0041172A">
        <w:t xml:space="preserve">O Sistema DEVE </w:t>
      </w:r>
      <w:r w:rsidR="002F43DD">
        <w:t>enviar uma mensagem com a confirmação de agendamento</w:t>
      </w:r>
      <w:r w:rsidR="002F43DD">
        <w:t>.</w:t>
      </w:r>
    </w:p>
    <w:p w14:paraId="40917E90" w14:textId="5286811A" w:rsidR="00F1075A" w:rsidRDefault="00F1075A" w:rsidP="00A05B10"/>
    <w:p w14:paraId="0D139BFD" w14:textId="5F35AB24" w:rsidR="002F43DD" w:rsidRDefault="002F43DD" w:rsidP="00A05B10">
      <w:r w:rsidRPr="0041172A">
        <w:rPr>
          <w:b/>
          <w:bCs/>
        </w:rPr>
        <w:t>SSS-000</w:t>
      </w:r>
      <w:r>
        <w:rPr>
          <w:b/>
          <w:bCs/>
        </w:rPr>
        <w:t>8</w:t>
      </w:r>
      <w:r w:rsidRPr="0041172A">
        <w:rPr>
          <w:b/>
          <w:bCs/>
        </w:rPr>
        <w:t>:</w:t>
      </w:r>
      <w:r w:rsidRPr="0041172A">
        <w:t xml:space="preserve"> </w:t>
      </w:r>
      <w:r>
        <w:tab/>
      </w:r>
      <w:r>
        <w:t>O Sistema DEVE permitir que o cliente cancele o agendamento com até 24 horas.</w:t>
      </w:r>
    </w:p>
    <w:p w14:paraId="18A21038" w14:textId="3304825D" w:rsidR="002F43DD" w:rsidRPr="0041172A" w:rsidRDefault="002F43DD" w:rsidP="002F43DD"/>
    <w:p w14:paraId="62F97FA0" w14:textId="77777777" w:rsidR="002F43DD" w:rsidRDefault="002F43DD" w:rsidP="00A05B10"/>
    <w:p w14:paraId="2E700D44" w14:textId="77777777" w:rsidR="00F1075A" w:rsidRDefault="00F1075A" w:rsidP="00A05B10"/>
    <w:p w14:paraId="18ECEC28" w14:textId="31EACAB2" w:rsidR="002647BA" w:rsidRDefault="002647BA" w:rsidP="009E0AFE"/>
    <w:p w14:paraId="2B0B5DBB" w14:textId="77777777" w:rsidR="009E0AFE" w:rsidRDefault="009E0AFE" w:rsidP="00E30D42"/>
    <w:p w14:paraId="0B3DF77C" w14:textId="77777777" w:rsidR="00E30D42" w:rsidRDefault="00E30D42" w:rsidP="00A05B10"/>
    <w:p w14:paraId="0DACB977" w14:textId="77777777" w:rsidR="00D3307B" w:rsidRDefault="00D3307B" w:rsidP="00A05B10"/>
    <w:p w14:paraId="302FD6CB" w14:textId="1EE33674" w:rsidR="00A05B10" w:rsidRDefault="00A05B10" w:rsidP="00A05B10">
      <w:r>
        <w:t xml:space="preserve"> </w:t>
      </w:r>
    </w:p>
    <w:p w14:paraId="4B3F8414" w14:textId="77777777" w:rsidR="00A05B10" w:rsidRDefault="00A05B10"/>
    <w:sectPr w:rsidR="00A05B1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40"/>
    <w:rsid w:val="002647BA"/>
    <w:rsid w:val="002F43DD"/>
    <w:rsid w:val="0041172A"/>
    <w:rsid w:val="00941E40"/>
    <w:rsid w:val="009E0AFE"/>
    <w:rsid w:val="00A05B10"/>
    <w:rsid w:val="00B01C9F"/>
    <w:rsid w:val="00D3307B"/>
    <w:rsid w:val="00E00E13"/>
    <w:rsid w:val="00E30D42"/>
    <w:rsid w:val="00F1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215F"/>
  <w15:docId w15:val="{84ACF326-3D9E-474B-BEA9-7A981FF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Elton Martins</cp:lastModifiedBy>
  <cp:revision>3</cp:revision>
  <dcterms:created xsi:type="dcterms:W3CDTF">2020-09-25T23:24:00Z</dcterms:created>
  <dcterms:modified xsi:type="dcterms:W3CDTF">2020-09-26T00:38:00Z</dcterms:modified>
</cp:coreProperties>
</file>