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A6" w:rsidRPr="009B1A06" w:rsidRDefault="00325AA6" w:rsidP="00325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A06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A06">
        <w:rPr>
          <w:rFonts w:ascii="Times New Roman" w:hAnsi="Times New Roman" w:cs="Times New Roman"/>
          <w:b/>
          <w:sz w:val="28"/>
          <w:szCs w:val="28"/>
        </w:rPr>
        <w:t>НАЦІОНАЛЬНИЙ УНІВЕРСИТЕТ «ОСТРОЗЬКА АКАДЕМІЯ»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A06">
        <w:rPr>
          <w:rFonts w:ascii="Times New Roman" w:hAnsi="Times New Roman" w:cs="Times New Roman"/>
          <w:b/>
          <w:sz w:val="28"/>
          <w:szCs w:val="28"/>
        </w:rPr>
        <w:t>ЕКОНОМІЧНИЙ ФАКУЛЬТЕТ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A06">
        <w:rPr>
          <w:rFonts w:ascii="Times New Roman" w:hAnsi="Times New Roman" w:cs="Times New Roman"/>
          <w:b/>
          <w:sz w:val="28"/>
          <w:szCs w:val="28"/>
        </w:rPr>
        <w:t xml:space="preserve">КАФЕДРА ЕКОНОМІКО-МАТЕМАТИЧНОГО МОДЕЛЮВАННЯ ТА 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A06">
        <w:rPr>
          <w:rFonts w:ascii="Times New Roman" w:hAnsi="Times New Roman" w:cs="Times New Roman"/>
          <w:b/>
          <w:sz w:val="28"/>
          <w:szCs w:val="28"/>
        </w:rPr>
        <w:t>ІНФОРМАЦІЙНИХ ТЕХНОЛОГІЙ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9B1A06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Довгострокове завдання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36"/>
          <w:szCs w:val="28"/>
        </w:rPr>
        <w:t>з предмету «Основи програмування»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36"/>
          <w:szCs w:val="28"/>
        </w:rPr>
        <w:t>на тему: «</w:t>
      </w:r>
      <w:r w:rsidR="00DC45D7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Месенджер </w:t>
      </w:r>
      <w:r w:rsidR="00DC45D7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  <w:lang w:val="en-US"/>
        </w:rPr>
        <w:t>You</w:t>
      </w:r>
      <w:r w:rsidR="00DC45D7" w:rsidRPr="00DC45D7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  <w:lang w:val="ru-RU"/>
        </w:rPr>
        <w:t>.</w:t>
      </w:r>
      <w:r w:rsidR="00DC45D7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  <w:lang w:val="en-US"/>
        </w:rPr>
        <w:t>NET</w:t>
      </w:r>
      <w:r w:rsidRPr="009B1A06">
        <w:rPr>
          <w:rFonts w:ascii="Times New Roman" w:hAnsi="Times New Roman" w:cs="Times New Roman"/>
          <w:color w:val="000000" w:themeColor="text1"/>
          <w:sz w:val="36"/>
          <w:szCs w:val="28"/>
        </w:rPr>
        <w:t>»</w:t>
      </w: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5AA6" w:rsidRDefault="00325AA6" w:rsidP="00325A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Default="00325AA6" w:rsidP="00325A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28"/>
          <w:szCs w:val="28"/>
        </w:rPr>
        <w:t>Підготував:</w:t>
      </w:r>
    </w:p>
    <w:p w:rsidR="00325AA6" w:rsidRPr="009B1A06" w:rsidRDefault="00325AA6" w:rsidP="00325A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групи ЕК-21</w:t>
      </w:r>
    </w:p>
    <w:p w:rsidR="00325AA6" w:rsidRPr="009B1A06" w:rsidRDefault="00DC45D7" w:rsidP="00325A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Чухілевич Василь Вікторович</w:t>
      </w:r>
    </w:p>
    <w:p w:rsidR="00325AA6" w:rsidRDefault="00325AA6" w:rsidP="00325AA6">
      <w:pPr>
        <w:wordWrap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28"/>
          <w:szCs w:val="28"/>
        </w:rPr>
        <w:t>Викладач:</w:t>
      </w:r>
    </w:p>
    <w:p w:rsidR="00325AA6" w:rsidRPr="009B1A06" w:rsidRDefault="00325AA6" w:rsidP="00325AA6">
      <w:pPr>
        <w:wordWrap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A06">
        <w:rPr>
          <w:rFonts w:ascii="Times New Roman" w:hAnsi="Times New Roman" w:cs="Times New Roman"/>
          <w:color w:val="000000" w:themeColor="text1"/>
          <w:sz w:val="28"/>
          <w:szCs w:val="28"/>
        </w:rPr>
        <w:t>Клебан Ю.В.</w:t>
      </w:r>
    </w:p>
    <w:p w:rsidR="00325AA6" w:rsidRPr="009B1A06" w:rsidRDefault="00325AA6" w:rsidP="00325A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5AA6" w:rsidRPr="009B1A06" w:rsidRDefault="00325AA6" w:rsidP="00325AA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5AA6" w:rsidRPr="009B1A06" w:rsidRDefault="00325AA6" w:rsidP="00325AA6">
      <w:pPr>
        <w:rPr>
          <w:rFonts w:ascii="Times New Roman" w:hAnsi="Times New Roman" w:cs="Times New Roman"/>
          <w:b/>
          <w:sz w:val="28"/>
          <w:szCs w:val="28"/>
        </w:rPr>
      </w:pPr>
    </w:p>
    <w:p w:rsidR="00325AA6" w:rsidRPr="009B1A06" w:rsidRDefault="00325AA6" w:rsidP="00325A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A06">
        <w:rPr>
          <w:rFonts w:ascii="Times New Roman" w:hAnsi="Times New Roman" w:cs="Times New Roman"/>
          <w:b/>
          <w:sz w:val="28"/>
          <w:szCs w:val="28"/>
        </w:rPr>
        <w:lastRenderedPageBreak/>
        <w:t>Острог – 2020 р.</w:t>
      </w:r>
    </w:p>
    <w:p w:rsidR="00325AA6" w:rsidRPr="00DC45D7" w:rsidRDefault="00325AA6" w:rsidP="00375AF8">
      <w:pPr>
        <w:pStyle w:val="1"/>
        <w:rPr>
          <w:lang w:val="ru-RU"/>
        </w:rPr>
      </w:pPr>
      <w:bookmarkStart w:id="0" w:name="_Toc42802155"/>
      <w:bookmarkStart w:id="1" w:name="_Toc43231605"/>
      <w:r w:rsidRPr="00DC45D7">
        <w:rPr>
          <w:lang w:val="ru-RU"/>
        </w:rPr>
        <w:t>Опис задачі</w:t>
      </w:r>
      <w:bookmarkEnd w:id="0"/>
      <w:bookmarkEnd w:id="1"/>
    </w:p>
    <w:p w:rsidR="005213C5" w:rsidRDefault="005213C5" w:rsidP="00325AA6">
      <w:pPr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722E" w:rsidRDefault="00325AA6" w:rsidP="00325AA6">
      <w:pPr>
        <w:ind w:firstLine="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2245">
        <w:rPr>
          <w:rFonts w:ascii="Times New Roman" w:hAnsi="Times New Roman" w:cs="Times New Roman"/>
          <w:b/>
          <w:bCs/>
          <w:sz w:val="28"/>
          <w:szCs w:val="28"/>
        </w:rPr>
        <w:t>Завдання.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Створення месенджера, придатного до повноцінного листування; можливості використовувати емоджі у переписці, видаляти повідомлення. У роботі з чатами надати користувачу можливість створювати приватні, групові чати; можливість перейменовувати їх для себе та для всіх учасників, покидати окремі чати. Реалізувати можливості реєстрації та авторизації користувача. Повідомлення, що були надіслані у наступну добу, повинні мати у заголовку дату відправки.</w:t>
      </w:r>
    </w:p>
    <w:p w:rsidR="005213C5" w:rsidRDefault="005213C5" w:rsidP="00375AF8">
      <w:pPr>
        <w:pStyle w:val="1"/>
      </w:pPr>
      <w:bookmarkStart w:id="2" w:name="_Toc43231606"/>
      <w:r>
        <w:t>Файловий вміст проєкта</w:t>
      </w:r>
      <w:bookmarkEnd w:id="2"/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5213C5" w:rsidTr="007F4D01">
        <w:tc>
          <w:tcPr>
            <w:tcW w:w="4814" w:type="dxa"/>
          </w:tcPr>
          <w:p w:rsidR="005213C5" w:rsidRPr="005213C5" w:rsidRDefault="005213C5" w:rsidP="005213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Forms</w:t>
            </w:r>
          </w:p>
          <w:p w:rsidR="005213C5" w:rsidRPr="005213C5" w:rsidRDefault="005213C5" w:rsidP="005213C5">
            <w:pPr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Користувацькі ф</w:t>
            </w:r>
            <w:r w:rsidRPr="005213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орми</w:t>
            </w:r>
          </w:p>
          <w:p w:rsidR="005213C5" w:rsidRDefault="005213C5" w:rsidP="005213C5">
            <w:pPr>
              <w:pStyle w:val="a0"/>
              <w:numPr>
                <w:ilvl w:val="0"/>
                <w:numId w:val="1"/>
              </w:numPr>
              <w:ind w:left="10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AddChat</w:t>
            </w:r>
          </w:p>
          <w:p w:rsidR="005213C5" w:rsidRDefault="005213C5" w:rsidP="005213C5">
            <w:pPr>
              <w:pStyle w:val="a0"/>
              <w:numPr>
                <w:ilvl w:val="0"/>
                <w:numId w:val="1"/>
              </w:numPr>
              <w:ind w:left="10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Auth</w:t>
            </w:r>
          </w:p>
          <w:p w:rsidR="005213C5" w:rsidRDefault="005213C5" w:rsidP="005213C5">
            <w:pPr>
              <w:pStyle w:val="a0"/>
              <w:numPr>
                <w:ilvl w:val="0"/>
                <w:numId w:val="1"/>
              </w:numPr>
              <w:ind w:left="10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Client</w:t>
            </w:r>
          </w:p>
          <w:p w:rsidR="005213C5" w:rsidRDefault="005213C5" w:rsidP="005213C5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Форми для введення</w:t>
            </w:r>
          </w:p>
          <w:p w:rsidR="005213C5" w:rsidRPr="005213C5" w:rsidRDefault="005213C5" w:rsidP="005213C5">
            <w:pPr>
              <w:pStyle w:val="a0"/>
              <w:numPr>
                <w:ilvl w:val="0"/>
                <w:numId w:val="1"/>
              </w:numPr>
              <w:ind w:left="1014" w:hanging="28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GropNameEditInput</w:t>
            </w:r>
          </w:p>
          <w:p w:rsidR="005213C5" w:rsidRDefault="005213C5" w:rsidP="005213C5">
            <w:pPr>
              <w:pStyle w:val="a0"/>
              <w:numPr>
                <w:ilvl w:val="0"/>
                <w:numId w:val="1"/>
              </w:numPr>
              <w:ind w:left="1014" w:hanging="28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InputForm</w:t>
            </w:r>
          </w:p>
          <w:p w:rsidR="005213C5" w:rsidRPr="005213C5" w:rsidRDefault="005213C5" w:rsidP="005213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13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Classes</w:t>
            </w:r>
          </w:p>
          <w:p w:rsidR="005213C5" w:rsidRPr="005213C5" w:rsidRDefault="005213C5" w:rsidP="005213C5">
            <w:pPr>
              <w:pStyle w:val="a0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DB</w:t>
            </w:r>
          </w:p>
          <w:p w:rsidR="005213C5" w:rsidRPr="005213C5" w:rsidRDefault="005213C5" w:rsidP="005213C5">
            <w:pPr>
              <w:pStyle w:val="a0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815" w:type="dxa"/>
          </w:tcPr>
          <w:p w:rsidR="005213C5" w:rsidRDefault="005213C5" w:rsidP="005213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13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controls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3F664C" w:rsidRPr="003F664C" w:rsidRDefault="005213C5" w:rsidP="003F664C">
            <w:pPr>
              <w:ind w:left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Для пов</w:t>
            </w:r>
            <w:r w:rsidRPr="005213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ідомлень</w:t>
            </w:r>
          </w:p>
          <w:p w:rsidR="003F664C" w:rsidRPr="003F664C" w:rsidRDefault="003F664C" w:rsidP="003F664C">
            <w:pPr>
              <w:pStyle w:val="a0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Messages</w:t>
            </w:r>
          </w:p>
          <w:p w:rsidR="005213C5" w:rsidRDefault="005213C5" w:rsidP="005213C5">
            <w:pPr>
              <w:pStyle w:val="a0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ChatInfo</w:t>
            </w:r>
          </w:p>
          <w:p w:rsidR="005213C5" w:rsidRDefault="005213C5" w:rsidP="003F664C">
            <w:pPr>
              <w:pStyle w:val="a0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Inbox</w:t>
            </w:r>
          </w:p>
          <w:p w:rsidR="005213C5" w:rsidRPr="005213C5" w:rsidRDefault="005213C5" w:rsidP="005213C5">
            <w:pPr>
              <w:pStyle w:val="a0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Outbox</w:t>
            </w:r>
          </w:p>
          <w:p w:rsidR="005213C5" w:rsidRDefault="005213C5" w:rsidP="005213C5">
            <w:pPr>
              <w:ind w:left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Інші</w:t>
            </w:r>
          </w:p>
          <w:p w:rsidR="005213C5" w:rsidRDefault="005213C5" w:rsidP="005213C5">
            <w:pPr>
              <w:pStyle w:val="a0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Chat</w:t>
            </w:r>
          </w:p>
          <w:p w:rsidR="005213C5" w:rsidRDefault="005213C5" w:rsidP="0024740F">
            <w:pPr>
              <w:pStyle w:val="a0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3C5">
              <w:rPr>
                <w:rFonts w:ascii="Times New Roman" w:hAnsi="Times New Roman" w:cs="Times New Roman"/>
                <w:bCs/>
                <w:sz w:val="28"/>
                <w:szCs w:val="28"/>
              </w:rPr>
              <w:t>Users</w:t>
            </w:r>
          </w:p>
          <w:p w:rsidR="003266B5" w:rsidRPr="0024740F" w:rsidRDefault="003266B5" w:rsidP="003266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MySQL Server</w:t>
            </w:r>
          </w:p>
          <w:p w:rsidR="003266B5" w:rsidRPr="003266B5" w:rsidRDefault="003266B5" w:rsidP="003266B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5AF8" w:rsidRDefault="00375AF8" w:rsidP="005213C5">
      <w:pPr>
        <w:rPr>
          <w:rFonts w:ascii="Times New Roman" w:hAnsi="Times New Roman" w:cs="Times New Roman"/>
          <w:bCs/>
          <w:sz w:val="28"/>
          <w:szCs w:val="28"/>
        </w:rPr>
      </w:pPr>
    </w:p>
    <w:p w:rsidR="00375AF8" w:rsidRDefault="00375A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6F1BB9" w:rsidRPr="00375AF8" w:rsidRDefault="00375AF8" w:rsidP="00375AF8">
      <w:pPr>
        <w:pStyle w:val="1"/>
      </w:pPr>
      <w:bookmarkStart w:id="3" w:name="_Toc43231607"/>
      <w:r w:rsidRPr="00375AF8">
        <w:lastRenderedPageBreak/>
        <w:t>Forms</w:t>
      </w:r>
      <w:bookmarkEnd w:id="3"/>
    </w:p>
    <w:p w:rsidR="00375AF8" w:rsidRPr="00375AF8" w:rsidRDefault="00375AF8" w:rsidP="00375AF8">
      <w:pPr>
        <w:pStyle w:val="2"/>
      </w:pPr>
      <w:bookmarkStart w:id="4" w:name="_Toc43231608"/>
      <w:r w:rsidRPr="00375AF8">
        <w:t>Користувацькі форми</w:t>
      </w:r>
      <w:bookmarkEnd w:id="4"/>
    </w:p>
    <w:p w:rsidR="00375AF8" w:rsidRDefault="00375AF8" w:rsidP="00375AF8">
      <w:pPr>
        <w:pStyle w:val="3"/>
      </w:pPr>
      <w:bookmarkStart w:id="5" w:name="_Toc43231609"/>
      <w:r w:rsidRPr="00375AF8">
        <w:t>AddChat</w:t>
      </w:r>
      <w:bookmarkEnd w:id="5"/>
    </w:p>
    <w:p w:rsidR="00375AF8" w:rsidRDefault="00375AF8" w:rsidP="00375AF8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AF8">
        <w:rPr>
          <w:rFonts w:ascii="Times New Roman" w:hAnsi="Times New Roman" w:cs="Times New Roman"/>
          <w:sz w:val="28"/>
          <w:szCs w:val="28"/>
        </w:rPr>
        <w:t>Дана фор</w:t>
      </w:r>
      <w:r>
        <w:rPr>
          <w:rFonts w:ascii="Times New Roman" w:hAnsi="Times New Roman" w:cs="Times New Roman"/>
          <w:sz w:val="28"/>
          <w:szCs w:val="28"/>
          <w:lang w:val="ru-RU"/>
        </w:rPr>
        <w:t>ма призначена для створення нового чату(групового або приватного) та задання кола його учасників, назви.</w:t>
      </w:r>
    </w:p>
    <w:p w:rsidR="00375AF8" w:rsidRPr="00DC45D7" w:rsidRDefault="00375AF8" w:rsidP="00375AF8">
      <w:pPr>
        <w:ind w:firstLine="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C45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AddChat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Form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&gt; selectedUsers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&gt;();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DB db;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AddChat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(DB db)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.db = db;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LoadUsers();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selectedUsers.Add(db.UserId);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LoadUsers()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Users[] users = db.LoadUsers(search.Text, selectedUsers.ToArray());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usersFlow.Controls.AddRange(users);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(var c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users)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c.add.Click += AddUser;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search_TextChanged(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usersFlow.Controls.Clear();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LoadUsers();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AddUser(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btn = (Button)sender;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(btn.Text ==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"+"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selectedUsers.Add((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)btn.Tag);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btn.Text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"-"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selectedUsers.Remove((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)btn.Tag);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btn.Text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"+"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cancel_Click(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create_Click(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(selectedUsers.Count == 1)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"Виберіть принаймні одного учасника чату"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 messager"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MessageBoxButtons.OK, MessageBoxIcon.Information);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(selectedUsers.Count == 2 )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(db.CreatePrivateChat(selectedUsers[1]))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DialogResult = DialogResult.OK;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"Помилка з'єднання"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 messager"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MessageBoxButtons.OK, MessageBoxIcon.Information);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InputForm(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"Enter group chat name"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"create"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f.ShowDialog();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(f.DialogResult == DialogResult.OK)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(db.CreatePublicChat(selectedUsers.ToArray(), f.input.Text))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DialogResult = DialogResult.OK;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"Помилка з'єднання"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 messager"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MessageBoxButtons.OK, MessageBoxIcon.Information);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375AF8" w:rsidRDefault="00375AF8" w:rsidP="0037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2E4AFE" w:rsidRDefault="002E4AFE" w:rsidP="002E4AFE">
      <w:pPr>
        <w:pStyle w:val="3"/>
      </w:pPr>
      <w:bookmarkStart w:id="6" w:name="_Toc43231610"/>
      <w:r>
        <w:t>Auth</w:t>
      </w:r>
      <w:bookmarkEnd w:id="6"/>
    </w:p>
    <w:p w:rsidR="002E4AFE" w:rsidRDefault="002E4AFE" w:rsidP="002E4AFE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AF8">
        <w:rPr>
          <w:rFonts w:ascii="Times New Roman" w:hAnsi="Times New Roman" w:cs="Times New Roman"/>
          <w:sz w:val="28"/>
          <w:szCs w:val="28"/>
        </w:rPr>
        <w:t>Дана фор</w:t>
      </w:r>
      <w:r>
        <w:rPr>
          <w:rFonts w:ascii="Times New Roman" w:hAnsi="Times New Roman" w:cs="Times New Roman"/>
          <w:sz w:val="28"/>
          <w:szCs w:val="28"/>
          <w:lang w:val="ru-RU"/>
        </w:rPr>
        <w:t>ма призначена авторизції користувача. Цю операцію може бути здійснено як вхід уже існуючого користувача або реєстрацію нового.</w:t>
      </w:r>
    </w:p>
    <w:p w:rsidR="002E4AFE" w:rsidRPr="00DC45D7" w:rsidRDefault="002E4AFE" w:rsidP="002E4AFE">
      <w:pPr>
        <w:ind w:firstLine="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C45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Auth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Form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DB db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DB();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Auth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loginBtn_Click(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(CheckFill())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(db.CheckIfLoginExist(loginTb.Text))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(db.Login(loginTb.Text, passwordTb.Text))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passwordTb.Text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Client(db,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)).ShowDialog();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Say(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"Пароль неправильний"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Say(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"Логін не існує"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register_Click(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(CheckFill())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(!db.CheckIfLoginExist(loginTb.Text))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(db.Register(loginTb.Text, passwordTb.Text))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passwordTb.Text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Client(db,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)).ShowDialog();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Say(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"Перевірте підключення"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Say(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"Логін зайнято"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CheckFill()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loginTb.Text = loginTb.Text.Replace(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"'"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"’"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passwordTb.Text = passwordTb.Text.Replace(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"'"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"’"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(loginTb.Text.Length &lt; 3)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Say(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"Логін повинен містити принаймні 3 символи"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(passwordTb.Text.Length &lt; 3)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Say(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"Пароль повинен містити принаймні 3 символи"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Say(String text)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MessageBox.Show(text,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 messager"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MessageBoxButtons.OK, MessageBoxIcon.Information);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passwordTb_KeyUp(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KeyEventArgs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(e.KeyData == Keys.Enter)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loginBtn_Click(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EventArgs());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  <w:r w:rsidRPr="002E4AFE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:rsidR="002E4AFE" w:rsidRDefault="002E4AFE" w:rsidP="002E4AFE">
      <w:pPr>
        <w:pStyle w:val="3"/>
      </w:pPr>
      <w:bookmarkStart w:id="7" w:name="_Toc43231611"/>
      <w:r w:rsidRPr="002E4AFE">
        <w:t>Client</w:t>
      </w:r>
      <w:bookmarkEnd w:id="7"/>
    </w:p>
    <w:p w:rsidR="002E4AFE" w:rsidRDefault="002E4AFE" w:rsidP="002E4AFE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AF8">
        <w:rPr>
          <w:rFonts w:ascii="Times New Roman" w:hAnsi="Times New Roman" w:cs="Times New Roman"/>
          <w:sz w:val="28"/>
          <w:szCs w:val="28"/>
        </w:rPr>
        <w:t>Дана фор</w:t>
      </w:r>
      <w:r>
        <w:rPr>
          <w:rFonts w:ascii="Times New Roman" w:hAnsi="Times New Roman" w:cs="Times New Roman"/>
          <w:sz w:val="28"/>
          <w:szCs w:val="28"/>
          <w:lang w:val="ru-RU"/>
        </w:rPr>
        <w:t>ма призначення для листування і також є панеллю керування для здійснення інших дій: виходу, створення чату, перемикання між чатами та їх редаугвання.</w:t>
      </w:r>
    </w:p>
    <w:p w:rsidR="002E4AFE" w:rsidRPr="002E4AFE" w:rsidRDefault="002E4AFE" w:rsidP="002E4AFE">
      <w:pPr>
        <w:ind w:firstLine="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E4AF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Client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Form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DB db;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Thread notificationChecker;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Auth auth;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Client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(DB db, Auth auth)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.db = db;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login.Text = db.UserLogin;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ChatsInnit(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notificationChecker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ThreadStart(CheckForNotifications));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notificationChecker.Start();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.auth = auth;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auth.Hide();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CheckForNotifications()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try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(db.CheckForNotifications())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System.Media.SoundPlayer(Properties.Resources.Notification)).Play();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Invoke(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MethodInvoker(() =&gt; ChatsInnit(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//Invoke(new MethodInvoker(ChatsInnit));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{ };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Thread.Sleep(333);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ChatsInnit(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isChatNew)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Chat[] chat = db.LoadChats();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(Chat ch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ch.Click +=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EventHandler(clearChat) +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EventHandler(openChat);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(ch.Id == db.ChatId &amp;&amp; ch.isUnreaded)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openChat(ch,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EventArgs());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(!isChatNew)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chatsLayout.Controls.Clear();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chatsLayout.Controls.AddRange(chat);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clearChat(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msgsLayout.Controls.Clear();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msgBox.Clear();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openChat(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local info introduction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setExtraChatInfo((Chat)sender);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//fill layout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Messages[] msg = db.LoadMsgs((sender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Chat).Id);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newMsgAm = db.GetNewMessagesAmount();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 = msgsLayout.Controls.Count; i &lt; msg.Length; i++)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msgsLayout.Controls.Add(msg[i]);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set scroll to last unreaded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msgsLayout.ScrollControlIntoView(msgsLayout.Controls[msgsLayout.Controls.Count - newMsgAm - (newMsgAm == 0 ? 1 : 0)]);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msgBox.Focus();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msgBox.Text = msgBox.Text.Trim(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'\n'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(msgBox.Text.Replace(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 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).Length &gt; 0)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(db.SendMsg(msgBox.Text.Replace(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"'"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"’"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msgsLayout.Controls.Add(db.displayNewDateIfRequired(DateTime.Now));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Outbox(msgBox.Text, DateTime.Now.ToString(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"HH:mm:ss"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), db.GetSentMsgId(), db);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msgsLayout.Controls.Add(m);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msgBox.Clear();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msgsLayout.ScrollControlIntoView(m);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"Перевірте з'єднання"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msgBox.Text = msgBox.Text.Trim(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'\n'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emoji_Click(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msgBox.AppendText(((Label)sender).Text);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setExtraChatInfo(Chat c)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(db.SetMessagesRead())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c.unreaded.Text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chatName.Text = c.user.Text;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participantsAmount = db.GetParticipantsAmountById(c.Id);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(participantsAmount == 2)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participants.Text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participants.Text = participantsAmount +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 particitants"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msgBox_KeyDown(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KeyEventArgs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(e.KeyData == (Keys.Control | Keys.Enter))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send_Click(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EventArgs());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addChat_Click(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AddChat(db)).ShowDialog() == DialogResult.OK)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ChatsInnit(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attach_Click(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logout_Click(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Client_FormClosed(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FormClosedEventArgs e)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notificationChecker.Abort();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auth.Show();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3B69EF" w:rsidRPr="00375AF8" w:rsidRDefault="002E4AFE" w:rsidP="003B69EF">
      <w:r>
        <w:t>}</w:t>
      </w:r>
      <w:r w:rsidRPr="002E4AFE">
        <w:t xml:space="preserve"> </w:t>
      </w:r>
    </w:p>
    <w:p w:rsidR="003B69EF" w:rsidRPr="00375AF8" w:rsidRDefault="003B69EF" w:rsidP="003B69EF">
      <w:pPr>
        <w:pStyle w:val="2"/>
      </w:pPr>
      <w:bookmarkStart w:id="8" w:name="_Toc43231612"/>
      <w:r>
        <w:t>Форми для введення</w:t>
      </w:r>
      <w:bookmarkEnd w:id="8"/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2E4AFE" w:rsidRDefault="002E4AFE" w:rsidP="002E4AFE">
      <w:pPr>
        <w:pStyle w:val="3"/>
      </w:pPr>
      <w:bookmarkStart w:id="9" w:name="_Toc43231613"/>
      <w:r>
        <w:t>GroupNameEditForm</w:t>
      </w:r>
      <w:bookmarkEnd w:id="9"/>
    </w:p>
    <w:p w:rsidR="002E4AFE" w:rsidRPr="003B69EF" w:rsidRDefault="002E4AFE" w:rsidP="002E4AFE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AF8">
        <w:rPr>
          <w:rFonts w:ascii="Times New Roman" w:hAnsi="Times New Roman" w:cs="Times New Roman"/>
          <w:sz w:val="28"/>
          <w:szCs w:val="28"/>
        </w:rPr>
        <w:t>Дана фор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</w:rPr>
        <w:t xml:space="preserve"> викликається, щоб надати користувачу змогу ввести нове ім’я чату, що далі буде перенаправлене до бази даних для зміни в мережі а також в </w:t>
      </w:r>
      <w:r w:rsidR="003B69EF">
        <w:rPr>
          <w:rFonts w:ascii="Times New Roman" w:hAnsi="Times New Roman" w:cs="Times New Roman"/>
          <w:sz w:val="28"/>
          <w:szCs w:val="28"/>
        </w:rPr>
        <w:t xml:space="preserve">форму </w:t>
      </w:r>
      <w:r w:rsidR="003B69EF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3B69EF" w:rsidRPr="003B6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9EF">
        <w:rPr>
          <w:rFonts w:ascii="Times New Roman" w:hAnsi="Times New Roman" w:cs="Times New Roman"/>
          <w:sz w:val="28"/>
          <w:szCs w:val="28"/>
          <w:lang w:val="ru-RU"/>
        </w:rPr>
        <w:t>для встановлення назви локально</w:t>
      </w:r>
    </w:p>
    <w:p w:rsidR="002E4AFE" w:rsidRPr="002E4AFE" w:rsidRDefault="002E4AFE" w:rsidP="002E4AFE">
      <w:pPr>
        <w:ind w:firstLine="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E4AF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msg.InputForms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GropNameEditInput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Form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GropNameEditInput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(String currentName)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input.Text = currentName;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ok_Click(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(input.Text.Length &gt;= 3)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DialogResult = DialogResult.OK;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"Назва групи повинна містити принаймні 3 символа"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 messager"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MessageBoxButtons.OK, MessageBoxIcon.Information);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cancel_Click(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2E4AFE" w:rsidRDefault="002E4AFE" w:rsidP="002E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pStyle w:val="3"/>
      </w:pPr>
      <w:bookmarkStart w:id="10" w:name="_Toc43231614"/>
      <w:r w:rsidRPr="003B69EF">
        <w:t>InputForm</w:t>
      </w:r>
      <w:bookmarkEnd w:id="10"/>
    </w:p>
    <w:p w:rsidR="00E97777" w:rsidRPr="003B69EF" w:rsidRDefault="003B69EF" w:rsidP="00E97777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Ця форма є універсальною для запитання вводу будь-якої інформації. Її конструктор приймає заголовок, щоб пояснити користувачу, який саме ввід від нього очікує програма.</w:t>
      </w:r>
      <w:r w:rsidR="00E97777" w:rsidRPr="00E97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7777" w:rsidRPr="002E4AFE" w:rsidRDefault="00E97777" w:rsidP="00E97777">
      <w:pPr>
        <w:ind w:firstLine="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E4AF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msg.InputForms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GropNameEditInput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Form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GropNameEditInput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(String currentName)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input.Text = currentName;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ok_Click(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(input.Text.Length &gt;= 3)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DialogResult = DialogResult.OK;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"Назва групи повинна містити принаймні 3 символа"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 messager"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MessageBoxButtons.OK, MessageBoxIcon.Information);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cancel_Click(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.Close();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3B69EF" w:rsidRDefault="003B69EF" w:rsidP="003B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3B69EF" w:rsidRDefault="003B69EF" w:rsidP="003B69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7777" w:rsidRPr="00E97777" w:rsidRDefault="00E97777" w:rsidP="00E97777">
      <w:pPr>
        <w:pStyle w:val="1"/>
      </w:pPr>
      <w:bookmarkStart w:id="11" w:name="_Toc43231615"/>
      <w:r>
        <w:t>Classes</w:t>
      </w:r>
      <w:bookmarkEnd w:id="11"/>
    </w:p>
    <w:p w:rsidR="00E97777" w:rsidRDefault="00E97777" w:rsidP="00E97777">
      <w:pPr>
        <w:pStyle w:val="3"/>
        <w:numPr>
          <w:ilvl w:val="0"/>
          <w:numId w:val="10"/>
        </w:numPr>
      </w:pPr>
      <w:bookmarkStart w:id="12" w:name="_Toc43231616"/>
      <w:r>
        <w:t>DB</w:t>
      </w:r>
      <w:bookmarkEnd w:id="12"/>
    </w:p>
    <w:p w:rsidR="00E97777" w:rsidRPr="00E97777" w:rsidRDefault="00E97777" w:rsidP="00E97777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клас реалізує всі зовнішні підключення програми. Забезпечує отримання, додавання, редагування та вилучення інформації з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97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 даних.</w:t>
      </w:r>
      <w:r w:rsidRPr="00E977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777" w:rsidRPr="002E4AFE" w:rsidRDefault="00E97777" w:rsidP="00A935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E4AF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MySql.Data.MySqlClient;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DB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String connStr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"Server=herbalife.in.ua;Database=dfbaddbt_msg;port=3306;User Id=dfbaddbt_admin;password=WUJRrtFb64qdaw7;Charset=utf8mb4"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ChatId {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String UserLogin {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AUTH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CheckIfLoginExist(String login)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(Convert.ToInt32(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$"SELECT COUNT(id) FROM `user` WHERE login =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{login}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Login(String login, String pass)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 = Convert.ToInt32(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$"SELECT id FROM `user` WHERE (login =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{login}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 AND pass =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{pass}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(id !=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UserId = id;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UserLogin = login;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Register(String login, String pass)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$"INSERT INTO `user`(login, pass) VALUES ('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{login}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',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{pass}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(!Login(login, pass))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AUTH end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LOAD CHATS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Chat[] LoadChats()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$"SELECT max(msg.time) AS time, chat.chat_id, chat.chat_name, chat.new_msgs FROM `chat` INNER JOIN `msg` ON chat.chat_id = msg.chat_id WHERE (user_id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 GROUP BY chat.chat_id ORDER BY time DESC"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conn).ExecuteReader();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List&lt;Chat&gt; chats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List&lt;Chat&gt;();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(reader.Read())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chats.Add(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Chat(reader.GetInt32(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"chat_id"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), reader.GetString(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"chat_name"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), reader.GetInt32(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"new_msgs"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reader.Close();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chats.ToArray();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LOAD MSGS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Messages[] LoadMsgs(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chatId)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ChatId = chatId;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$"SELECT user.id, user.login, msg.id AS msg_id, msg.text, msg.time FROM `msg` INNER JOIN `user` ON (user.id = sender_id) WHERE (chat_id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conn).ExecuteReader();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List&lt;Messages&gt; m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List&lt;Messages&gt;();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(reader.Read())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senderId = reader.GetInt32(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"id"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String senderLogin = reader.GetString(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"login"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String msgText = reader.GetString(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"text"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DateTime time = reader.GetDateTime(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"time"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setup data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m.Add(displayNewDateIfRequired(time));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msgs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(senderId == UserId)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m.Add(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Outbox(msgText, time.ToString(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"HH:mm:ss"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), reader.GetInt32(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"msg_id"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(senderId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m.Add(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ChatInfo(msgText));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m.Add(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Inbox(senderLogin, msgText, time.ToString(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"HH:mm:ss"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reader.Close();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m.ToArray();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SEND MSG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SendMsg(String text)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$"INSERT INTO `msg`(chat_id, sender_id, text) VALUES 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,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{text}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||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$"UPDATE `chat` SET new_msgs = new_msgs + 1 WHERE(chat_id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AND user_id !=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|| !TriggerChattersUpdate(ChatId, conn))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ADD CHAT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Users[] LoadUsers(String search,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[] selectedUsers)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$"SELECT id, login FROM `user` WHERE (login LIKE '%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{search}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%' AND id != 0 AND id !=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conn).ExecuteReader();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List&lt;Users&gt; users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List&lt;Users&gt;();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(reader.Read())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 = reader.GetInt32(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"id"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Users(id, reader.GetString(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"login"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), selectedUsers.Contains(id));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users.Add(c);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reader.Close();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users.ToArray();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E97777" w:rsidRDefault="00A9352F" w:rsidP="00A9352F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8000"/>
          <w:sz w:val="19"/>
          <w:szCs w:val="19"/>
        </w:rPr>
        <w:t>// CREATE CHAT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CreatePrivateChat(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participantId)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chatId = GetFollowingChatId(conn);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(!CreateChat(participantId, chatId, UserLogin) || !CreateChat(UserId, chatId, GetUsernameById(participantId, conn)))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створення автоназваних екземплярів чатів для обох учасників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ChatId = chatId;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InsertInfoMsg(ChatId,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$"Чат розпочато"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CreatePublicChat(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[] participantIds, String chatname)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chatId = GetFollowingChatId(conn);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(var id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participantIds)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(!CreateChat(id, chatId, chatname))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ChatId = chatId;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InsertInfoMsg(ChatId,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{UserLogin}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створив чат!"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CreateChat(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participantId,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chatId, String chatname)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$"INSERT INTO `chat`(chat_id, user_id, chat_name, new_msgs) VALUES 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{participantId}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,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{chatname}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', 1)"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extra client actions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GetParticipantsAmountById(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Convert.ToInt32(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$"SELECT COUNT(user_id) FROM `chat` WHERE 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CheckForNotifications()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$"SELECT hasNewMsg FROM `user` WHERE 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$"UPDATE `user` SET hasNewMsg = FALSE WHERE 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SetMessagesRead()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$"UPDATE `chat` SET new_msgs = 0 WHERE(chat_id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AND user_id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DELETE MSG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DeleteMsg(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$"DELETE FROM `msg` WHERE `msg`.`id`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EDIT CHATNAME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EditChatNameForYourself(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id, String newChatName)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$"UPDATE `chat` SET chat_name =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{newChatName}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' WHERE (chat_id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AND user_id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EditChatNameForGroup(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id, String newChatName)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$"UPDATE `chat` SET chat_name =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{newChatName}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' WHERE 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LEAVE CHAT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LeaveChat(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$"DELETE FROM `chat` WHERE (chat_id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AND user_id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InsertInfoMsg(id,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{UserLogin}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покинув чат"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COMMON //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String GetUsernameById(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id, MySqlConnection conn)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(String)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$"SELECT login FROM `user` WHERE 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GetFollowingChatId(MySqlConnection conn)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$"SELECT chat_id FROM `chat` ORDER BY chat_id DESC LIMIT 1"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 + 1;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GetSentMsgId()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$"SELECT id FROM `msg` ORDER BY id DESC LIMIT 1"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GetNewMessagesAmount()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(MySqlConnection conn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MySqlConnection(connStr))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conn.Open();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$"SELECT new_msgs FROM `chat` WHERE (chat_id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AND user_id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conn).ExecuteScalar();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InsertInfoMsg(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chatId, String text, MySqlConnection conn)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$"INSERT INTO `msg`(chat_id, sender_id, text) VALUES 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, 0, '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{text}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')"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|| TriggerChattersUpdate(chatId, conn))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TriggerChattersUpdate(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chatId, MySqlConnection conn)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MySqlCommand(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$"UPDATE `user`, `chat` SET hasNewMsg = TRUE WHERE(user.id = chat.user_id AND chat.chat_id 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{chatId}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 xml:space="preserve"> AND user.id !=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{UserId}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conn).ExecuteNonQuery() == 0)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lastMsgDate = -1;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ChatInfo displayNewDateIfRequired(DateTime date)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ChatInfo ch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(lastMsgDate != date.DayOfYear)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ch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ChatInfo(date.ToString(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"dddd, dd MMMM"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lastMsgDate = date.DayOfYear;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ch;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A9352F" w:rsidRPr="00E97777" w:rsidRDefault="00A9352F" w:rsidP="00A93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A9352F" w:rsidRPr="00A9352F" w:rsidRDefault="00A9352F" w:rsidP="00A9352F">
      <w:pPr>
        <w:pStyle w:val="3"/>
        <w:numPr>
          <w:ilvl w:val="0"/>
          <w:numId w:val="10"/>
        </w:numPr>
      </w:pPr>
      <w:bookmarkStart w:id="13" w:name="_Toc43231617"/>
      <w:r w:rsidRPr="00A9352F">
        <w:t>Program</w:t>
      </w:r>
      <w:bookmarkEnd w:id="13"/>
    </w:p>
    <w:p w:rsidR="00A9352F" w:rsidRPr="00A9352F" w:rsidRDefault="00A9352F" w:rsidP="00A9352F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Стандартний автогенерований клас, із якого розпочинається виконання програми.</w:t>
      </w:r>
    </w:p>
    <w:p w:rsidR="00A9352F" w:rsidRPr="002E4AFE" w:rsidRDefault="00A9352F" w:rsidP="00A935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E4AF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Program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[STAThread]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Main()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Application.EnableVisualStyles();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Auth());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A9352F" w:rsidRDefault="00A9352F" w:rsidP="00A93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>}</w:t>
      </w:r>
    </w:p>
    <w:p w:rsidR="00992AD4" w:rsidRPr="00375AF8" w:rsidRDefault="00992AD4" w:rsidP="00992AD4">
      <w:pPr>
        <w:pStyle w:val="1"/>
      </w:pPr>
      <w:bookmarkStart w:id="14" w:name="_Toc43231618"/>
      <w:r>
        <w:t>User controls</w:t>
      </w:r>
      <w:bookmarkEnd w:id="14"/>
    </w:p>
    <w:p w:rsidR="00992AD4" w:rsidRPr="00992AD4" w:rsidRDefault="00992AD4" w:rsidP="00992AD4">
      <w:pPr>
        <w:pStyle w:val="2"/>
      </w:pPr>
      <w:bookmarkStart w:id="15" w:name="_Toc43231619"/>
      <w:r>
        <w:rPr>
          <w:lang w:val="ru-RU"/>
        </w:rPr>
        <w:t>Для пов</w:t>
      </w:r>
      <w:r>
        <w:t>ідомлень</w:t>
      </w:r>
      <w:bookmarkEnd w:id="15"/>
    </w:p>
    <w:p w:rsidR="00992AD4" w:rsidRDefault="003A5FA3" w:rsidP="00992AD4">
      <w:pPr>
        <w:pStyle w:val="3"/>
        <w:numPr>
          <w:ilvl w:val="0"/>
          <w:numId w:val="12"/>
        </w:numPr>
      </w:pPr>
      <w:bookmarkStart w:id="16" w:name="_Toc43231620"/>
      <w:r>
        <w:t>Messages</w:t>
      </w:r>
      <w:bookmarkEnd w:id="16"/>
    </w:p>
    <w:p w:rsidR="00992AD4" w:rsidRPr="003A5FA3" w:rsidRDefault="003A5FA3" w:rsidP="00992AD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 є по своїй суті просто батьківським елементом для всіх інших повідомлень і застосовується для узага</w:t>
      </w:r>
      <w:r w:rsidR="00AA3AA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ьнення.</w:t>
      </w:r>
    </w:p>
    <w:p w:rsidR="00992AD4" w:rsidRPr="00DC45D7" w:rsidRDefault="00992AD4" w:rsidP="003A5F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C45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Messages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UserControl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3A5FA3" w:rsidRDefault="003A5FA3" w:rsidP="003A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AA3AAD" w:rsidRP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AA3AAD" w:rsidRDefault="00AA3AAD" w:rsidP="00AA3AAD">
      <w:pPr>
        <w:pStyle w:val="3"/>
        <w:numPr>
          <w:ilvl w:val="0"/>
          <w:numId w:val="12"/>
        </w:numPr>
      </w:pPr>
      <w:bookmarkStart w:id="17" w:name="_Toc43231621"/>
      <w:r>
        <w:t>ChatInfo</w:t>
      </w:r>
      <w:bookmarkEnd w:id="17"/>
    </w:p>
    <w:p w:rsidR="00AA3AAD" w:rsidRPr="003A5FA3" w:rsidRDefault="00AA3AAD" w:rsidP="00AA3AA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призначений для виведення загальної інформації в чаті, без конкретно визначеногно автора. Використовується для відображення дат та подій(створення чату, зміна назви, вихід учасника).</w:t>
      </w:r>
    </w:p>
    <w:p w:rsidR="00AA3AAD" w:rsidRPr="00DC45D7" w:rsidRDefault="00AA3AAD" w:rsidP="00AA3A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C45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ChatInfo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Messages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ChatInfo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(String text)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.text.Text = text;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AA3AAD" w:rsidRDefault="00AA3AAD" w:rsidP="00AA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1E3A91" w:rsidRPr="00AA3AAD" w:rsidRDefault="001E3A91" w:rsidP="001E3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1E3A91" w:rsidRDefault="001E3A91" w:rsidP="001E3A91">
      <w:pPr>
        <w:pStyle w:val="3"/>
        <w:numPr>
          <w:ilvl w:val="0"/>
          <w:numId w:val="12"/>
        </w:numPr>
      </w:pPr>
      <w:bookmarkStart w:id="18" w:name="_Toc43231622"/>
      <w:r>
        <w:t>Inbox</w:t>
      </w:r>
      <w:bookmarkEnd w:id="18"/>
    </w:p>
    <w:p w:rsidR="001E3A91" w:rsidRPr="003A5FA3" w:rsidRDefault="001E3A91" w:rsidP="001E3A91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призначений відбраження вхідних повідомлень від різних учаників чату.</w:t>
      </w:r>
    </w:p>
    <w:p w:rsidR="001E3A91" w:rsidRPr="004366A9" w:rsidRDefault="001E3A91" w:rsidP="001E3A9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4366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Inbox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Messages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Inbox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(String sender, String text, String time)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.text.Text = text;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.time.Text = time;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container.Text = sender;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4366A9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4366A9" w:rsidRPr="00AA3AAD" w:rsidRDefault="004366A9" w:rsidP="0043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4366A9" w:rsidRDefault="004366A9" w:rsidP="004366A9">
      <w:pPr>
        <w:pStyle w:val="3"/>
        <w:numPr>
          <w:ilvl w:val="0"/>
          <w:numId w:val="12"/>
        </w:numPr>
      </w:pPr>
      <w:bookmarkStart w:id="19" w:name="_Toc43231623"/>
      <w:r>
        <w:t>Outbox</w:t>
      </w:r>
      <w:bookmarkEnd w:id="19"/>
    </w:p>
    <w:p w:rsidR="004366A9" w:rsidRPr="003A5FA3" w:rsidRDefault="004366A9" w:rsidP="004366A9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A3AA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призначений відбраження вихідних повідомлень користувача.</w:t>
      </w:r>
    </w:p>
    <w:p w:rsidR="004366A9" w:rsidRPr="004366A9" w:rsidRDefault="004366A9" w:rsidP="004366A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4366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Outbox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Messages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DB db;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Outbox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(String text, String time,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id, DB db)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.text.Text = text;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.time.Text = time;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Id = id;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.db = db;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delete_Click(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"Видалити повідомлення?"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MessageBoxButtons.YesNo) == DialogResult.Yes)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db.DeleteMsg(Id);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.Dispose();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edit_Click(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8000"/>
          <w:sz w:val="19"/>
          <w:szCs w:val="19"/>
        </w:rPr>
        <w:t>// not today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9723E4" w:rsidRDefault="009723E4" w:rsidP="00972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CC3884" w:rsidRPr="00992AD4" w:rsidRDefault="00CC3884" w:rsidP="00CC3884">
      <w:pPr>
        <w:pStyle w:val="2"/>
      </w:pPr>
      <w:bookmarkStart w:id="20" w:name="_Toc43231624"/>
      <w:r w:rsidRPr="00CC3884">
        <w:t>Інші</w:t>
      </w:r>
      <w:bookmarkEnd w:id="20"/>
    </w:p>
    <w:p w:rsidR="00CC3884" w:rsidRPr="00CC3884" w:rsidRDefault="00CC3884" w:rsidP="00CC3884">
      <w:pPr>
        <w:pStyle w:val="3"/>
        <w:numPr>
          <w:ilvl w:val="0"/>
          <w:numId w:val="12"/>
        </w:numPr>
        <w:rPr>
          <w:lang w:val="uk-UA"/>
        </w:rPr>
      </w:pPr>
      <w:bookmarkStart w:id="21" w:name="_Toc43231625"/>
      <w:r>
        <w:t>Chat</w:t>
      </w:r>
      <w:bookmarkEnd w:id="21"/>
    </w:p>
    <w:p w:rsidR="00CC3884" w:rsidRPr="003A5FA3" w:rsidRDefault="00CC3884" w:rsidP="00CC388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C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C38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відображає окремовзятий ча</w:t>
      </w:r>
      <w:r w:rsidR="0059751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із його назвою та кількістю нових повідомлень, кнопками редагування та видалення.</w:t>
      </w:r>
    </w:p>
    <w:p w:rsidR="00CC3884" w:rsidRPr="00597511" w:rsidRDefault="00CC3884" w:rsidP="00CC38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975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msg.InputForms;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Chat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UserControl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DB db;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isUnreaded {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Chat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id, String name,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unreaded, DB db)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Id = id;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user.Text = name;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.db = db;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isUnreaded = unreaded &gt; 0;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.unreaded.Text = isUnreaded ? Convert.ToString(unreaded) :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edit_Click(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inp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GropNameEditInput(user.Text);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(inp.ShowDialog() == DialogResult.OK)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(inp.forEveryoneCheck.Checked)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db.EditChatNameForGroup(Id, inp.input.Text);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db.EditChatNameForYourself(Id, inp.input.Text);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user.Text = inp.input.Text;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leave_Click(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(MessageBox.Show(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"Are u sure u want to leave this chat?"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"You.NET"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, MessageBoxButtons.YesNo) == DialogResult.Yes)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(db.LeaveChat(Id))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.Dispose();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597511" w:rsidRPr="00597511" w:rsidRDefault="00597511" w:rsidP="00597511">
      <w:pPr>
        <w:pStyle w:val="3"/>
        <w:numPr>
          <w:ilvl w:val="0"/>
          <w:numId w:val="12"/>
        </w:numPr>
        <w:rPr>
          <w:lang w:val="uk-UA"/>
        </w:rPr>
      </w:pPr>
      <w:bookmarkStart w:id="22" w:name="_Toc43231626"/>
      <w:r>
        <w:t>Users</w:t>
      </w:r>
      <w:bookmarkEnd w:id="22"/>
    </w:p>
    <w:p w:rsidR="00597511" w:rsidRPr="00597511" w:rsidRDefault="00597511" w:rsidP="00597511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C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CC38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відображає користувачів, яких пропонує долучсити до чату 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AddChat</w:t>
      </w:r>
      <w:r w:rsidRPr="00597511">
        <w:rPr>
          <w:rFonts w:ascii="Times New Roman" w:hAnsi="Times New Roman" w:cs="Times New Roman"/>
          <w:sz w:val="28"/>
          <w:szCs w:val="28"/>
        </w:rPr>
        <w:t>.</w:t>
      </w:r>
    </w:p>
    <w:p w:rsidR="00597511" w:rsidRPr="00597511" w:rsidRDefault="00597511" w:rsidP="005975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AF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975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System.Collections.Generic;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System.ComponentModel;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System.Drawing;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System.Data;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System.Linq;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System.Text;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System.Threading.Tasks;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System.Windows.Forms;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msg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partial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Users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: UserControl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</w:rPr>
        <w:t>Users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id, String name,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isSelected)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InitializeComponent();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.name.Text = name;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add.Tag = id;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add.Click += AddUserEffects;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(isSelected)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AddUserEffects(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EventArgs());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add.Text 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"-"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AddUserEffects(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object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sender, EventArgs e)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(add.Text == </w:t>
      </w:r>
      <w:r>
        <w:rPr>
          <w:rFonts w:ascii="Consolas" w:hAnsi="Consolas" w:cs="Consolas"/>
          <w:noProof w:val="0"/>
          <w:color w:val="A31515"/>
          <w:sz w:val="19"/>
          <w:szCs w:val="19"/>
        </w:rPr>
        <w:t>"+"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.BackColor = Color.Pink;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add.BackColor = Color.Pink;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add.ForeColor = Color.DeepPink;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else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{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this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.BackColor = Color.PaleTurquoise;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add.BackColor = Color.PaleTurquoise;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add.ForeColor = Color.Turquoise;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p w:rsidR="00597511" w:rsidRDefault="00597511" w:rsidP="0059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597511" w:rsidRPr="00DC45D7" w:rsidRDefault="00597511" w:rsidP="00597511">
      <w:pPr>
        <w:pStyle w:val="1"/>
        <w:rPr>
          <w:lang w:val="uk-UA"/>
        </w:rPr>
      </w:pPr>
      <w:bookmarkStart w:id="23" w:name="_Toc43231627"/>
      <w:r>
        <w:lastRenderedPageBreak/>
        <w:t>MySQL</w:t>
      </w:r>
      <w:r w:rsidRPr="00DC45D7">
        <w:rPr>
          <w:lang w:val="uk-UA"/>
        </w:rPr>
        <w:t xml:space="preserve"> </w:t>
      </w:r>
      <w:r>
        <w:t>Server</w:t>
      </w:r>
      <w:bookmarkEnd w:id="23"/>
    </w:p>
    <w:p w:rsidR="00597511" w:rsidRPr="00597511" w:rsidRDefault="00597511" w:rsidP="00597511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DC45D7">
        <w:rPr>
          <w:rFonts w:ascii="Times New Roman" w:hAnsi="Times New Roman" w:cs="Times New Roman"/>
          <w:sz w:val="28"/>
          <w:szCs w:val="28"/>
        </w:rPr>
        <w:t xml:space="preserve">Для зберігання даних та обміну ними в реальному часі програма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C4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C45D7">
        <w:rPr>
          <w:rFonts w:ascii="Times New Roman" w:hAnsi="Times New Roman" w:cs="Times New Roman"/>
          <w:sz w:val="28"/>
          <w:szCs w:val="28"/>
        </w:rPr>
        <w:t xml:space="preserve">. </w:t>
      </w:r>
      <w:r w:rsidRPr="00597511">
        <w:rPr>
          <w:rFonts w:ascii="Times New Roman" w:hAnsi="Times New Roman" w:cs="Times New Roman"/>
          <w:sz w:val="28"/>
          <w:szCs w:val="28"/>
          <w:lang w:val="en-US"/>
        </w:rPr>
        <w:t xml:space="preserve">Далі я наведу скріншоти структури відповідних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97511">
        <w:rPr>
          <w:rFonts w:ascii="Times New Roman" w:hAnsi="Times New Roman" w:cs="Times New Roman"/>
          <w:sz w:val="28"/>
          <w:szCs w:val="28"/>
          <w:lang w:val="en-US"/>
        </w:rPr>
        <w:t xml:space="preserve"> таблиць.</w:t>
      </w:r>
    </w:p>
    <w:p w:rsidR="002E4AFE" w:rsidRDefault="001E2489" w:rsidP="001E2489">
      <w:pPr>
        <w:pStyle w:val="3"/>
        <w:numPr>
          <w:ilvl w:val="0"/>
          <w:numId w:val="18"/>
        </w:numPr>
      </w:pPr>
      <w:bookmarkStart w:id="24" w:name="_Toc43231628"/>
      <w:r>
        <w:rPr>
          <w:lang w:val="uk-UA"/>
        </w:rPr>
        <w:t xml:space="preserve">Таблиця </w:t>
      </w:r>
      <w:r>
        <w:t>chat</w:t>
      </w:r>
      <w:bookmarkEnd w:id="24"/>
    </w:p>
    <w:p w:rsidR="001E2489" w:rsidRPr="00597511" w:rsidRDefault="001E2489" w:rsidP="001E2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uk-UA"/>
        </w:rPr>
        <w:drawing>
          <wp:inline distT="0" distB="0" distL="0" distR="0" wp14:anchorId="41072D35" wp14:editId="18292052">
            <wp:extent cx="6120765" cy="915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89" w:rsidRDefault="001E2489" w:rsidP="001E2489">
      <w:pPr>
        <w:pStyle w:val="3"/>
        <w:numPr>
          <w:ilvl w:val="0"/>
          <w:numId w:val="18"/>
        </w:numPr>
      </w:pPr>
      <w:bookmarkStart w:id="25" w:name="_Toc43231629"/>
      <w:r>
        <w:rPr>
          <w:lang w:val="uk-UA"/>
        </w:rPr>
        <w:t xml:space="preserve">Таблиця </w:t>
      </w:r>
      <w:r>
        <w:t>msg</w:t>
      </w:r>
      <w:bookmarkEnd w:id="25"/>
    </w:p>
    <w:p w:rsidR="001E2489" w:rsidRPr="00597511" w:rsidRDefault="001E2489" w:rsidP="001E24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uk-UA"/>
        </w:rPr>
        <w:drawing>
          <wp:inline distT="0" distB="0" distL="0" distR="0" wp14:anchorId="63B2B390" wp14:editId="57DA88CA">
            <wp:extent cx="6120765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89" w:rsidRDefault="001E2489" w:rsidP="001E2489">
      <w:pPr>
        <w:pStyle w:val="3"/>
        <w:numPr>
          <w:ilvl w:val="0"/>
          <w:numId w:val="18"/>
        </w:numPr>
      </w:pPr>
      <w:bookmarkStart w:id="26" w:name="_Toc43231630"/>
      <w:r>
        <w:rPr>
          <w:lang w:val="uk-UA"/>
        </w:rPr>
        <w:t xml:space="preserve">Таблиця </w:t>
      </w:r>
      <w:r>
        <w:t>user</w:t>
      </w:r>
      <w:bookmarkEnd w:id="26"/>
    </w:p>
    <w:p w:rsidR="00DC45D7" w:rsidRDefault="001E2489" w:rsidP="001E2489">
      <w:pPr>
        <w:rPr>
          <w:lang w:val="en-US"/>
        </w:rPr>
      </w:pPr>
      <w:r>
        <w:rPr>
          <w:lang w:eastAsia="uk-UA"/>
        </w:rPr>
        <w:drawing>
          <wp:inline distT="0" distB="0" distL="0" distR="0" wp14:anchorId="4E78D9BE" wp14:editId="6F4561DA">
            <wp:extent cx="6120765" cy="768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7" w:rsidRDefault="00DC45D7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  <w:id w:val="-15762833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bookmarkStart w:id="27" w:name="_GoBack" w:displacedByCustomXml="prev"/>
        <w:bookmarkEnd w:id="27" w:displacedByCustomXml="prev"/>
        <w:p w:rsidR="00EF2589" w:rsidRPr="00EF2589" w:rsidRDefault="00EF2589" w:rsidP="00EF2589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EF2589">
            <w:rPr>
              <w:rFonts w:ascii="Times New Roman" w:hAnsi="Times New Roman" w:cs="Times New Roman"/>
              <w:b/>
              <w:color w:val="auto"/>
              <w:sz w:val="40"/>
              <w:lang w:val="ru-RU"/>
            </w:rPr>
            <w:t>Зм</w:t>
          </w:r>
          <w:r w:rsidRPr="00EF2589">
            <w:rPr>
              <w:rFonts w:ascii="Times New Roman" w:hAnsi="Times New Roman" w:cs="Times New Roman"/>
              <w:b/>
              <w:color w:val="auto"/>
              <w:sz w:val="40"/>
            </w:rPr>
            <w:t>іст</w:t>
          </w:r>
        </w:p>
        <w:p w:rsidR="00EF2589" w:rsidRPr="00EF2589" w:rsidRDefault="00EF2589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EF25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25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25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231605" w:history="1">
            <w:r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Опис задачі</w:t>
            </w:r>
            <w:r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_Toc43231605 \h </w:instrText>
            </w:r>
            <w:r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06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Файловий вміст проєкта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_Toc43231606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07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Forms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_Toc43231607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08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Користувацькі форми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_Toc43231608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09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1.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AddChat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_Toc43231609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0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Auth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_Toc43231610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1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3.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Client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_Toc43231611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2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Форми для введення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_Toc43231612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3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4.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GroupNameEditForm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_Toc43231613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4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5.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InputForm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_Toc43231614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5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Classes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_Toc43231615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6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1.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DB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_Toc43231616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7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_Toc43231617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15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8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User controls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_Toc43231618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19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  <w:lang w:val="ru-RU"/>
              </w:rPr>
              <w:t>Для пов</w:t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ідомлень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_Toc43231619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0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1.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Messages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_Toc43231620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1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ChatInfo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_Toc43231621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2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3.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Inbox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_Toc43231622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3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4.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Outbox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_Toc43231623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4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Інші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_Toc43231624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18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5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5.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Chat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_Toc43231625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18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6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6.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Users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_Toc43231626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7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MySQL</w:t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Server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_Toc43231627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20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8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1.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Таблиця chat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_Toc43231628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20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29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2.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Таблиця msg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_Toc43231629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20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6E09CB">
          <w:pPr>
            <w:pStyle w:val="3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3231630" w:history="1"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3.</w:t>
            </w:r>
            <w:r w:rsidR="00EF2589" w:rsidRPr="00EF258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F2589" w:rsidRPr="00EF258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Таблиця user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_Toc43231630 \h </w:instrTex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DC45D7">
              <w:rPr>
                <w:rFonts w:ascii="Times New Roman" w:hAnsi="Times New Roman" w:cs="Times New Roman"/>
                <w:webHidden/>
                <w:sz w:val="28"/>
                <w:szCs w:val="28"/>
              </w:rPr>
              <w:t>20</w:t>
            </w:r>
            <w:r w:rsidR="00EF2589" w:rsidRPr="00EF2589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F2589" w:rsidRPr="00EF2589" w:rsidRDefault="00EF2589">
          <w:pPr>
            <w:rPr>
              <w:rFonts w:ascii="Times New Roman" w:hAnsi="Times New Roman" w:cs="Times New Roman"/>
              <w:sz w:val="28"/>
              <w:szCs w:val="28"/>
            </w:rPr>
          </w:pPr>
          <w:r w:rsidRPr="00EF258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A93193" w:rsidRPr="001E2489" w:rsidRDefault="00A93193" w:rsidP="001E2489">
      <w:pPr>
        <w:rPr>
          <w:lang w:val="en-US"/>
        </w:rPr>
      </w:pPr>
    </w:p>
    <w:sectPr w:rsidR="00A93193" w:rsidRPr="001E2489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9CB" w:rsidRDefault="006E09CB" w:rsidP="00DC45D7">
      <w:pPr>
        <w:spacing w:after="0" w:line="240" w:lineRule="auto"/>
      </w:pPr>
      <w:r>
        <w:separator/>
      </w:r>
    </w:p>
  </w:endnote>
  <w:endnote w:type="continuationSeparator" w:id="0">
    <w:p w:rsidR="006E09CB" w:rsidRDefault="006E09CB" w:rsidP="00DC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6477575"/>
      <w:docPartObj>
        <w:docPartGallery w:val="Page Numbers (Bottom of Page)"/>
        <w:docPartUnique/>
      </w:docPartObj>
    </w:sdtPr>
    <w:sdtContent>
      <w:p w:rsidR="00DC45D7" w:rsidRDefault="00DC45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C45D7">
          <w:rPr>
            <w:lang w:val="ru-RU"/>
          </w:rPr>
          <w:t>21</w:t>
        </w:r>
        <w:r>
          <w:fldChar w:fldCharType="end"/>
        </w:r>
      </w:p>
    </w:sdtContent>
  </w:sdt>
  <w:p w:rsidR="00DC45D7" w:rsidRDefault="00DC45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9CB" w:rsidRDefault="006E09CB" w:rsidP="00DC45D7">
      <w:pPr>
        <w:spacing w:after="0" w:line="240" w:lineRule="auto"/>
      </w:pPr>
      <w:r>
        <w:separator/>
      </w:r>
    </w:p>
  </w:footnote>
  <w:footnote w:type="continuationSeparator" w:id="0">
    <w:p w:rsidR="006E09CB" w:rsidRDefault="006E09CB" w:rsidP="00DC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42D4"/>
    <w:multiLevelType w:val="hybridMultilevel"/>
    <w:tmpl w:val="1A56AA1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83B2644"/>
    <w:multiLevelType w:val="hybridMultilevel"/>
    <w:tmpl w:val="01E86B74"/>
    <w:lvl w:ilvl="0" w:tplc="F09C3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E1CAD"/>
    <w:multiLevelType w:val="hybridMultilevel"/>
    <w:tmpl w:val="2A881B66"/>
    <w:lvl w:ilvl="0" w:tplc="6B0E9AFC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9759D"/>
    <w:multiLevelType w:val="hybridMultilevel"/>
    <w:tmpl w:val="C50E24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A46"/>
    <w:multiLevelType w:val="hybridMultilevel"/>
    <w:tmpl w:val="6A1642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D1A53"/>
    <w:multiLevelType w:val="hybridMultilevel"/>
    <w:tmpl w:val="01E86B74"/>
    <w:lvl w:ilvl="0" w:tplc="F09C3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600E96"/>
    <w:multiLevelType w:val="hybridMultilevel"/>
    <w:tmpl w:val="82F223C8"/>
    <w:lvl w:ilvl="0" w:tplc="F0E8BB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6"/>
    <w:rsid w:val="0012722E"/>
    <w:rsid w:val="001E2489"/>
    <w:rsid w:val="001E3A91"/>
    <w:rsid w:val="0024740F"/>
    <w:rsid w:val="002E4AFE"/>
    <w:rsid w:val="00325AA6"/>
    <w:rsid w:val="003266B5"/>
    <w:rsid w:val="00375AF8"/>
    <w:rsid w:val="003A5FA3"/>
    <w:rsid w:val="003B69EF"/>
    <w:rsid w:val="003F664C"/>
    <w:rsid w:val="004366A9"/>
    <w:rsid w:val="005213C5"/>
    <w:rsid w:val="00597511"/>
    <w:rsid w:val="006E09CB"/>
    <w:rsid w:val="006F1BB9"/>
    <w:rsid w:val="007F4D01"/>
    <w:rsid w:val="008F5D15"/>
    <w:rsid w:val="009723E4"/>
    <w:rsid w:val="00992AD4"/>
    <w:rsid w:val="00A84A40"/>
    <w:rsid w:val="00A93193"/>
    <w:rsid w:val="00A9352F"/>
    <w:rsid w:val="00AA3AAD"/>
    <w:rsid w:val="00AF3C1F"/>
    <w:rsid w:val="00C736EE"/>
    <w:rsid w:val="00CC3884"/>
    <w:rsid w:val="00DC45D7"/>
    <w:rsid w:val="00E97777"/>
    <w:rsid w:val="00E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BBC9"/>
  <w15:chartTrackingRefBased/>
  <w15:docId w15:val="{682DB859-8D19-4E53-A591-C47BD310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AA6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5AF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75AF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375AF8"/>
    <w:pPr>
      <w:numPr>
        <w:numId w:val="5"/>
      </w:numPr>
      <w:outlineLvl w:val="2"/>
    </w:pPr>
    <w:rPr>
      <w:rFonts w:ascii="Times New Roman" w:hAnsi="Times New Roman" w:cs="Times New Roman"/>
      <w:b/>
      <w:sz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5AF8"/>
    <w:rPr>
      <w:rFonts w:ascii="Times New Roman" w:eastAsiaTheme="majorEastAsia" w:hAnsi="Times New Roman" w:cs="Times New Roman"/>
      <w:b/>
      <w:noProof/>
      <w:sz w:val="36"/>
      <w:szCs w:val="32"/>
      <w:lang w:val="en-US"/>
    </w:rPr>
  </w:style>
  <w:style w:type="table" w:styleId="a4">
    <w:name w:val="Table Grid"/>
    <w:basedOn w:val="a2"/>
    <w:uiPriority w:val="39"/>
    <w:rsid w:val="0052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5213C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75AF8"/>
    <w:rPr>
      <w:rFonts w:ascii="Times New Roman" w:eastAsiaTheme="majorEastAsia" w:hAnsi="Times New Roman" w:cs="Times New Roman"/>
      <w:b/>
      <w:noProof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375AF8"/>
    <w:rPr>
      <w:rFonts w:ascii="Times New Roman" w:hAnsi="Times New Roman" w:cs="Times New Roman"/>
      <w:b/>
      <w:noProof/>
      <w:sz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EF2589"/>
    <w:pPr>
      <w:jc w:val="left"/>
      <w:outlineLvl w:val="9"/>
    </w:pPr>
    <w:rPr>
      <w:rFonts w:asciiTheme="majorHAnsi" w:hAnsiTheme="majorHAnsi" w:cstheme="majorBidi"/>
      <w:b w:val="0"/>
      <w:noProof w:val="0"/>
      <w:color w:val="2E74B5" w:themeColor="accent1" w:themeShade="BF"/>
      <w:sz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EF25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258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F2589"/>
    <w:pPr>
      <w:spacing w:after="100"/>
      <w:ind w:left="440"/>
    </w:pPr>
  </w:style>
  <w:style w:type="character" w:styleId="a6">
    <w:name w:val="Hyperlink"/>
    <w:basedOn w:val="a1"/>
    <w:uiPriority w:val="99"/>
    <w:unhideWhenUsed/>
    <w:rsid w:val="00EF25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45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C45D7"/>
    <w:rPr>
      <w:noProof/>
    </w:rPr>
  </w:style>
  <w:style w:type="paragraph" w:styleId="a9">
    <w:name w:val="footer"/>
    <w:basedOn w:val="a"/>
    <w:link w:val="aa"/>
    <w:uiPriority w:val="99"/>
    <w:unhideWhenUsed/>
    <w:rsid w:val="00DC45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C45D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22547</Words>
  <Characters>12853</Characters>
  <Application>Microsoft Office Word</Application>
  <DocSecurity>0</DocSecurity>
  <Lines>107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Modemi4</dc:creator>
  <cp:keywords/>
  <dc:description/>
  <cp:lastModifiedBy>Modemi4</cp:lastModifiedBy>
  <cp:revision>23</cp:revision>
  <dcterms:created xsi:type="dcterms:W3CDTF">2020-06-16T16:18:00Z</dcterms:created>
  <dcterms:modified xsi:type="dcterms:W3CDTF">2020-06-16T17:33:00Z</dcterms:modified>
</cp:coreProperties>
</file>