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2E61" w14:textId="172D1E55" w:rsidR="00DF4039" w:rsidRDefault="003574CC">
      <w:r>
        <w:rPr>
          <w:noProof/>
        </w:rPr>
        <mc:AlternateContent>
          <mc:Choice Requires="wpc">
            <w:drawing>
              <wp:inline distT="0" distB="0" distL="0" distR="0" wp14:anchorId="56F33917" wp14:editId="141D2D56">
                <wp:extent cx="4914900" cy="2838241"/>
                <wp:effectExtent l="0" t="0" r="19050" b="63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Прямоугольник 3"/>
                        <wps:cNvSpPr/>
                        <wps:spPr>
                          <a:xfrm>
                            <a:off x="1714818" y="14"/>
                            <a:ext cx="1485900" cy="46085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675699" w14:textId="357C22F2" w:rsidR="003574CC" w:rsidRPr="003574CC" w:rsidRDefault="003574CC" w:rsidP="003574CC">
                              <w:pPr>
                                <w:jc w:val="center"/>
                              </w:pPr>
                              <w:r>
                                <w:t>Заказы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714818" y="460859"/>
                            <a:ext cx="1485900" cy="234145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AF5F94" w14:textId="20A9EA10" w:rsidR="003574CC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#</w:t>
                              </w: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 w:rsidRPr="00AB1BB7">
                                <w:t xml:space="preserve"> </w:t>
                              </w:r>
                              <w:r>
                                <w:t>Заказа</w:t>
                              </w:r>
                            </w:p>
                            <w:p w14:paraId="31853118" w14:textId="698965A2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>
                                <w:t>Дата</w:t>
                              </w:r>
                            </w:p>
                            <w:p w14:paraId="00D5BF0E" w14:textId="2CA2C7DC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 w:rsidRPr="00AB1BB7">
                                <w:t xml:space="preserve"> </w:t>
                              </w:r>
                              <w:r>
                                <w:t>Профиля</w:t>
                              </w:r>
                            </w:p>
                            <w:p w14:paraId="36074AEC" w14:textId="303BCA56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>
                                <w:t>Высота</w:t>
                              </w:r>
                            </w:p>
                            <w:p w14:paraId="7F1B8D36" w14:textId="18B6923E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>
                                <w:t>Ширина</w:t>
                              </w:r>
                            </w:p>
                            <w:p w14:paraId="2D2FC36A" w14:textId="5D355FF8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>
                                <w:t>Количество</w:t>
                              </w:r>
                            </w:p>
                            <w:p w14:paraId="03F3BD56" w14:textId="0C0438D6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>
                                <w:t>Установка</w:t>
                              </w:r>
                            </w:p>
                            <w:p w14:paraId="29FACE26" w14:textId="10C5B2D1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>
                                <w:t>Имеется в наличии</w:t>
                              </w:r>
                            </w:p>
                            <w:p w14:paraId="46E3646E" w14:textId="5CFBB88C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 w:rsidRPr="00AB1BB7">
                                <w:rPr>
                                  <w:noProof/>
                                </w:rPr>
                                <w:t xml:space="preserve"> Замо́к</w:t>
                              </w:r>
                            </w:p>
                            <w:p w14:paraId="4FE86751" w14:textId="56EB0DC6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>
                                <w:t>Ручка</w:t>
                              </w:r>
                            </w:p>
                            <w:p w14:paraId="716FC11D" w14:textId="47009BAF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AB1BB7">
                                <w:t>*</w:t>
                              </w:r>
                              <w:r>
                                <w:t>Петли</w:t>
                              </w:r>
                            </w:p>
                            <w:p w14:paraId="5E93E3C2" w14:textId="6CFD68A6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*ID </w:t>
                              </w:r>
                              <w:r>
                                <w:t>Дополнительно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14"/>
                            <a:ext cx="1485900" cy="46085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0A526E" w14:textId="1C93F3B7" w:rsidR="00AB1BB7" w:rsidRPr="003574CC" w:rsidRDefault="00AB1BB7" w:rsidP="003574CC">
                              <w:pPr>
                                <w:jc w:val="center"/>
                              </w:pPr>
                              <w:r>
                                <w:t>Профили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0" y="460908"/>
                            <a:ext cx="1485900" cy="65585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3CB586" w14:textId="0219E773" w:rsid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#ID</w:t>
                              </w:r>
                              <w:r w:rsidRPr="00AB1BB7">
                                <w:t xml:space="preserve"> </w:t>
                              </w:r>
                              <w:r>
                                <w:t>Профиля</w:t>
                              </w:r>
                            </w:p>
                            <w:p w14:paraId="36D0CF17" w14:textId="7D718728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  <w:r>
                                <w:t>Профиль</w:t>
                              </w:r>
                            </w:p>
                            <w:p w14:paraId="1A5F10F5" w14:textId="0624812E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*</w:t>
                              </w:r>
                              <w:r>
                                <w:t>Цена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3429000" y="14"/>
                            <a:ext cx="1485900" cy="46085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8FA01" w14:textId="67BAF8B8" w:rsidR="00AB1BB7" w:rsidRPr="003574CC" w:rsidRDefault="00AB1BB7" w:rsidP="003574CC">
                              <w:pPr>
                                <w:jc w:val="center"/>
                              </w:pPr>
                              <w:r>
                                <w:t>Дополнительно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429000" y="460908"/>
                            <a:ext cx="1485900" cy="121244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C5E49" w14:textId="0E8E6632" w:rsid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 w:rsidRPr="00D901F5">
                                <w:t>#</w:t>
                              </w: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 w:rsidRPr="00D901F5">
                                <w:t xml:space="preserve"> </w:t>
                              </w:r>
                              <w:r>
                                <w:t>Дополнительно</w:t>
                              </w:r>
                            </w:p>
                            <w:p w14:paraId="328E4857" w14:textId="53ED4A31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t>*Цена установки</w:t>
                              </w:r>
                            </w:p>
                            <w:p w14:paraId="0237FCC4" w14:textId="7E598F67" w:rsid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t>*Цена наличия</w:t>
                              </w:r>
                            </w:p>
                            <w:p w14:paraId="48975A66" w14:textId="78A2914B" w:rsid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t>*Цена замка</w:t>
                              </w:r>
                              <w:r>
                                <w:rPr>
                                  <w:rFonts w:cstheme="minorHAnsi"/>
                                </w:rPr>
                                <w:t>́</w:t>
                              </w:r>
                            </w:p>
                            <w:p w14:paraId="1874B565" w14:textId="5993578B" w:rsid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t>*Цена ручки</w:t>
                              </w:r>
                            </w:p>
                            <w:p w14:paraId="31015631" w14:textId="6EBCFC59" w:rsidR="00AB1BB7" w:rsidRPr="00AB1BB7" w:rsidRDefault="00AB1BB7" w:rsidP="00AB1BB7">
                              <w:pPr>
                                <w:spacing w:after="0"/>
                                <w:jc w:val="center"/>
                              </w:pPr>
                              <w:r>
                                <w:t>*Цена петли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1485900" y="584027"/>
                            <a:ext cx="228918" cy="3498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H="1">
                            <a:off x="3200718" y="583973"/>
                            <a:ext cx="228282" cy="2075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F33917" id="Полотно 1" o:spid="_x0000_s1026" editas="canvas" style="width:387pt;height:223.5pt;mso-position-horizontal-relative:char;mso-position-vertical-relative:line" coordsize="49149,28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149;height:28378;visibility:visible;mso-wrap-style:square">
                  <v:fill o:detectmouseclick="t"/>
                  <v:path o:connecttype="none"/>
                </v:shape>
                <v:rect id="Прямоугольник 3" o:spid="_x0000_s1028" style="position:absolute;left:17148;width:14859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0hcwwAAANoAAAAPAAAAZHJzL2Rvd25yZXYueG1sRI9Ba8JA&#10;FITvhf6H5RV6kbqxBa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f7tIXMMAAADa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2F675699" w14:textId="357C22F2" w:rsidR="003574CC" w:rsidRPr="003574CC" w:rsidRDefault="003574CC" w:rsidP="003574CC">
                        <w:pPr>
                          <w:jc w:val="center"/>
                        </w:pPr>
                        <w:r>
                          <w:t>Заказы</w:t>
                        </w:r>
                      </w:p>
                    </w:txbxContent>
                  </v:textbox>
                </v:rect>
                <v:rect id="Прямоугольник 8" o:spid="_x0000_s1029" style="position:absolute;left:17148;top:4608;width:14859;height:23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" filled="f" strokecolor="black [3200]">
                  <v:stroke joinstyle="round"/>
                  <v:textbox>
                    <w:txbxContent>
                      <w:p w14:paraId="28AF5F94" w14:textId="20A9EA10" w:rsidR="003574CC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#</w:t>
                        </w:r>
                        <w:r>
                          <w:rPr>
                            <w:lang w:val="en-US"/>
                          </w:rPr>
                          <w:t>ID</w:t>
                        </w:r>
                        <w:r w:rsidRPr="00AB1BB7">
                          <w:t xml:space="preserve"> </w:t>
                        </w:r>
                        <w:r>
                          <w:t>Заказа</w:t>
                        </w:r>
                      </w:p>
                      <w:p w14:paraId="31853118" w14:textId="698965A2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>
                          <w:t>Дата</w:t>
                        </w:r>
                      </w:p>
                      <w:p w14:paraId="00D5BF0E" w14:textId="2CA2C7DC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>
                          <w:rPr>
                            <w:lang w:val="en-US"/>
                          </w:rPr>
                          <w:t>ID</w:t>
                        </w:r>
                        <w:r w:rsidRPr="00AB1BB7">
                          <w:t xml:space="preserve"> </w:t>
                        </w:r>
                        <w:r>
                          <w:t>Профиля</w:t>
                        </w:r>
                      </w:p>
                      <w:p w14:paraId="36074AEC" w14:textId="303BCA56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>
                          <w:t>Высота</w:t>
                        </w:r>
                      </w:p>
                      <w:p w14:paraId="7F1B8D36" w14:textId="18B6923E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>
                          <w:t>Ширина</w:t>
                        </w:r>
                      </w:p>
                      <w:p w14:paraId="2D2FC36A" w14:textId="5D355FF8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>
                          <w:t>Количество</w:t>
                        </w:r>
                      </w:p>
                      <w:p w14:paraId="03F3BD56" w14:textId="0C0438D6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>
                          <w:t>Установка</w:t>
                        </w:r>
                      </w:p>
                      <w:p w14:paraId="29FACE26" w14:textId="10C5B2D1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>
                          <w:t>Имеется в наличии</w:t>
                        </w:r>
                      </w:p>
                      <w:p w14:paraId="46E3646E" w14:textId="5CFBB88C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 w:rsidRPr="00AB1BB7">
                          <w:rPr>
                            <w:noProof/>
                          </w:rPr>
                          <w:t xml:space="preserve"> Замо́к</w:t>
                        </w:r>
                      </w:p>
                      <w:p w14:paraId="4FE86751" w14:textId="56EB0DC6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>
                          <w:t>Ручка</w:t>
                        </w:r>
                      </w:p>
                      <w:p w14:paraId="716FC11D" w14:textId="47009BAF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 w:rsidRPr="00AB1BB7">
                          <w:t>*</w:t>
                        </w:r>
                        <w:r>
                          <w:t>Петли</w:t>
                        </w:r>
                      </w:p>
                      <w:p w14:paraId="5E93E3C2" w14:textId="6CFD68A6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*ID </w:t>
                        </w:r>
                        <w:r>
                          <w:t>Дополнительно</w:t>
                        </w:r>
                      </w:p>
                    </w:txbxContent>
                  </v:textbox>
                </v:rect>
                <v:rect id="Прямоугольник 9" o:spid="_x0000_s1030" style="position:absolute;width:14859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600A526E" w14:textId="1C93F3B7" w:rsidR="00AB1BB7" w:rsidRPr="003574CC" w:rsidRDefault="00AB1BB7" w:rsidP="003574CC">
                        <w:pPr>
                          <w:jc w:val="center"/>
                        </w:pPr>
                        <w:r>
                          <w:t>Профили</w:t>
                        </w:r>
                      </w:p>
                    </w:txbxContent>
                  </v:textbox>
                </v:rect>
                <v:rect id="Прямоугольник 10" o:spid="_x0000_s1031" style="position:absolute;top:4609;width:14859;height:6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4B3CB586" w14:textId="0219E773" w:rsid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rPr>
                            <w:lang w:val="en-US"/>
                          </w:rPr>
                          <w:t>#ID</w:t>
                        </w:r>
                        <w:r w:rsidRPr="00AB1BB7">
                          <w:t xml:space="preserve"> </w:t>
                        </w:r>
                        <w:r>
                          <w:t>Профиля</w:t>
                        </w:r>
                      </w:p>
                      <w:p w14:paraId="36D0CF17" w14:textId="7D718728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rPr>
                            <w:lang w:val="en-US"/>
                          </w:rPr>
                          <w:t>*</w:t>
                        </w:r>
                        <w:r>
                          <w:t>Профиль</w:t>
                        </w:r>
                      </w:p>
                      <w:p w14:paraId="1A5F10F5" w14:textId="0624812E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rPr>
                            <w:lang w:val="en-US"/>
                          </w:rPr>
                          <w:t>*</w:t>
                        </w:r>
                        <w:r>
                          <w:t>Цена</w:t>
                        </w:r>
                      </w:p>
                    </w:txbxContent>
                  </v:textbox>
                </v:rect>
                <v:rect id="Прямоугольник 11" o:spid="_x0000_s1032" style="position:absolute;left:34290;width:14859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7AD8FA01" w14:textId="67BAF8B8" w:rsidR="00AB1BB7" w:rsidRPr="003574CC" w:rsidRDefault="00AB1BB7" w:rsidP="003574CC">
                        <w:pPr>
                          <w:jc w:val="center"/>
                        </w:pPr>
                        <w:r>
                          <w:t>Дополнительно</w:t>
                        </w:r>
                      </w:p>
                    </w:txbxContent>
                  </v:textbox>
                </v:rect>
                <v:rect id="Прямоугольник 12" o:spid="_x0000_s1033" style="position:absolute;left:34290;top:4609;width:14859;height:1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045C5E49" w14:textId="0E8E6632" w:rsidR="00AB1BB7" w:rsidRDefault="00AB1BB7" w:rsidP="00AB1BB7">
                        <w:pPr>
                          <w:spacing w:after="0"/>
                          <w:jc w:val="center"/>
                        </w:pPr>
                        <w:r w:rsidRPr="00D901F5">
                          <w:t>#</w:t>
                        </w:r>
                        <w:r>
                          <w:rPr>
                            <w:lang w:val="en-US"/>
                          </w:rPr>
                          <w:t>ID</w:t>
                        </w:r>
                        <w:r w:rsidRPr="00D901F5">
                          <w:t xml:space="preserve"> </w:t>
                        </w:r>
                        <w:r>
                          <w:t>Дополнительно</w:t>
                        </w:r>
                      </w:p>
                      <w:p w14:paraId="328E4857" w14:textId="53ED4A31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t>*Цена установки</w:t>
                        </w:r>
                      </w:p>
                      <w:p w14:paraId="0237FCC4" w14:textId="7E598F67" w:rsid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t>*Цена наличия</w:t>
                        </w:r>
                      </w:p>
                      <w:p w14:paraId="48975A66" w14:textId="78A2914B" w:rsid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t>*Цена замка</w:t>
                        </w:r>
                        <w:r>
                          <w:rPr>
                            <w:rFonts w:cstheme="minorHAnsi"/>
                          </w:rPr>
                          <w:t>́</w:t>
                        </w:r>
                      </w:p>
                      <w:p w14:paraId="1874B565" w14:textId="5993578B" w:rsid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t>*Цена ручки</w:t>
                        </w:r>
                      </w:p>
                      <w:p w14:paraId="31015631" w14:textId="6EBCFC59" w:rsidR="00AB1BB7" w:rsidRPr="00AB1BB7" w:rsidRDefault="00AB1BB7" w:rsidP="00AB1BB7">
                        <w:pPr>
                          <w:spacing w:after="0"/>
                          <w:jc w:val="center"/>
                        </w:pPr>
                        <w:r>
                          <w:t>*Цена петли</w:t>
                        </w:r>
                      </w:p>
                    </w:txbxContent>
                  </v:textbox>
                </v:rect>
                <v:line id="Прямая соединительная линия 13" o:spid="_x0000_s1034" style="position:absolute;visibility:visible;mso-wrap-style:square" from="14859,5840" to="17148,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37wAAAANs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Wfzt+8AAAADbAAAADwAAAAAA&#10;AAAAAAAAAAAHAgAAZHJzL2Rvd25yZXYueG1sUEsFBgAAAAADAAMAtwAAAPQCAAAAAA==&#10;" strokecolor="black [3200]" strokeweight="1pt">
                  <v:stroke joinstyle="miter"/>
                </v:line>
                <v:line id="Прямая соединительная линия 15" o:spid="_x0000_s1035" style="position:absolute;flip:x;visibility:visible;mso-wrap-style:square" from="32007,5839" to="34290,2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38F15AA0" w14:textId="5A04379A" w:rsidR="00AB1BB7" w:rsidRDefault="00D901F5">
      <w:bookmarkStart w:id="0" w:name="_GoBack"/>
      <w:r w:rsidRPr="00D901F5">
        <w:drawing>
          <wp:inline distT="0" distB="0" distL="0" distR="0" wp14:anchorId="3432BD0F" wp14:editId="240BF60F">
            <wp:extent cx="6355080" cy="29565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B1BB7" w:rsidSect="003574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0C"/>
    <w:rsid w:val="003574CC"/>
    <w:rsid w:val="00430130"/>
    <w:rsid w:val="00A91D0C"/>
    <w:rsid w:val="00AB1BB7"/>
    <w:rsid w:val="00D901F5"/>
    <w:rsid w:val="00DF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59985"/>
  <w15:chartTrackingRefBased/>
  <w15:docId w15:val="{70CB9F2E-8778-4E04-B348-BE2F2F56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B1B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Максимук</dc:creator>
  <cp:keywords/>
  <dc:description/>
  <cp:lastModifiedBy>Sad__Mod</cp:lastModifiedBy>
  <cp:revision>3</cp:revision>
  <dcterms:created xsi:type="dcterms:W3CDTF">2019-04-19T19:45:00Z</dcterms:created>
  <dcterms:modified xsi:type="dcterms:W3CDTF">2019-04-22T08:34:00Z</dcterms:modified>
</cp:coreProperties>
</file>