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0CF6" w14:textId="77777777" w:rsidR="00070042" w:rsidRDefault="00070042" w:rsidP="00070042">
      <w:pPr>
        <w:jc w:val="center"/>
        <w:rPr>
          <w:sz w:val="44"/>
          <w:szCs w:val="44"/>
        </w:rPr>
      </w:pPr>
    </w:p>
    <w:p w14:paraId="1DFB18AE" w14:textId="77777777" w:rsidR="00070042" w:rsidRDefault="00070042" w:rsidP="00070042">
      <w:pPr>
        <w:jc w:val="center"/>
        <w:rPr>
          <w:sz w:val="44"/>
          <w:szCs w:val="44"/>
        </w:rPr>
      </w:pPr>
    </w:p>
    <w:p w14:paraId="44EE807C" w14:textId="77777777" w:rsidR="00070042" w:rsidRDefault="00070042" w:rsidP="00070042">
      <w:pPr>
        <w:jc w:val="center"/>
        <w:rPr>
          <w:sz w:val="44"/>
          <w:szCs w:val="44"/>
        </w:rPr>
      </w:pPr>
      <w:r>
        <w:rPr>
          <w:sz w:val="44"/>
          <w:szCs w:val="44"/>
        </w:rPr>
        <w:t>Кейс №6</w:t>
      </w:r>
    </w:p>
    <w:p w14:paraId="0CC3F482" w14:textId="77777777" w:rsidR="006A755F" w:rsidRDefault="00070042" w:rsidP="00070042">
      <w:pPr>
        <w:jc w:val="center"/>
        <w:rPr>
          <w:sz w:val="44"/>
          <w:szCs w:val="44"/>
        </w:rPr>
      </w:pPr>
      <w:r w:rsidRPr="00070042">
        <w:rPr>
          <w:sz w:val="44"/>
          <w:szCs w:val="44"/>
        </w:rPr>
        <w:t>Автоматизированная система тестирования учащихся</w:t>
      </w:r>
    </w:p>
    <w:p w14:paraId="5487E270" w14:textId="77777777" w:rsidR="00070042" w:rsidRDefault="00070042" w:rsidP="00070042">
      <w:pPr>
        <w:jc w:val="right"/>
        <w:rPr>
          <w:sz w:val="36"/>
          <w:szCs w:val="36"/>
        </w:rPr>
      </w:pPr>
    </w:p>
    <w:p w14:paraId="7C06B9E7" w14:textId="77777777" w:rsidR="00070042" w:rsidRDefault="00070042" w:rsidP="00070042">
      <w:pPr>
        <w:jc w:val="right"/>
        <w:rPr>
          <w:sz w:val="36"/>
          <w:szCs w:val="36"/>
        </w:rPr>
      </w:pPr>
    </w:p>
    <w:p w14:paraId="2916BD3E" w14:textId="77777777" w:rsidR="00070042" w:rsidRDefault="00070042" w:rsidP="00070042">
      <w:pPr>
        <w:jc w:val="right"/>
        <w:rPr>
          <w:sz w:val="36"/>
          <w:szCs w:val="36"/>
        </w:rPr>
      </w:pPr>
    </w:p>
    <w:p w14:paraId="6866C3C5" w14:textId="77777777" w:rsidR="00070042" w:rsidRDefault="00070042" w:rsidP="00070042">
      <w:pPr>
        <w:jc w:val="right"/>
        <w:rPr>
          <w:sz w:val="36"/>
          <w:szCs w:val="36"/>
        </w:rPr>
      </w:pPr>
    </w:p>
    <w:p w14:paraId="49714B03" w14:textId="77777777" w:rsidR="00070042" w:rsidRDefault="00070042" w:rsidP="00070042">
      <w:pPr>
        <w:jc w:val="right"/>
        <w:rPr>
          <w:sz w:val="36"/>
          <w:szCs w:val="36"/>
        </w:rPr>
      </w:pPr>
    </w:p>
    <w:p w14:paraId="1A5781E4" w14:textId="77777777" w:rsidR="00070042" w:rsidRDefault="00070042" w:rsidP="00070042">
      <w:pPr>
        <w:jc w:val="right"/>
        <w:rPr>
          <w:sz w:val="36"/>
          <w:szCs w:val="36"/>
        </w:rPr>
      </w:pPr>
    </w:p>
    <w:p w14:paraId="2A1ECC77" w14:textId="77777777" w:rsidR="00070042" w:rsidRDefault="00070042" w:rsidP="0007004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Разработали:  </w:t>
      </w:r>
    </w:p>
    <w:p w14:paraId="7A96B364" w14:textId="77777777" w:rsidR="00070042" w:rsidRPr="00070042" w:rsidRDefault="00070042" w:rsidP="00070042">
      <w:pPr>
        <w:jc w:val="right"/>
        <w:rPr>
          <w:sz w:val="36"/>
          <w:szCs w:val="36"/>
        </w:rPr>
      </w:pPr>
      <w:r w:rsidRPr="00070042">
        <w:rPr>
          <w:sz w:val="36"/>
          <w:szCs w:val="36"/>
        </w:rPr>
        <w:t>Шимченко С.А.</w:t>
      </w:r>
    </w:p>
    <w:p w14:paraId="026CEC15" w14:textId="77777777" w:rsidR="00070042" w:rsidRPr="00070042" w:rsidRDefault="00070042" w:rsidP="00070042">
      <w:pPr>
        <w:jc w:val="right"/>
        <w:rPr>
          <w:sz w:val="36"/>
          <w:szCs w:val="36"/>
        </w:rPr>
      </w:pPr>
      <w:r w:rsidRPr="00070042">
        <w:rPr>
          <w:sz w:val="36"/>
          <w:szCs w:val="36"/>
        </w:rPr>
        <w:t>Детинкин О.С.</w:t>
      </w:r>
    </w:p>
    <w:p w14:paraId="27A992B5" w14:textId="77777777" w:rsidR="00070042" w:rsidRDefault="00070042" w:rsidP="00070042">
      <w:pPr>
        <w:jc w:val="right"/>
        <w:rPr>
          <w:sz w:val="36"/>
          <w:szCs w:val="36"/>
        </w:rPr>
      </w:pPr>
      <w:r w:rsidRPr="00070042">
        <w:rPr>
          <w:sz w:val="36"/>
          <w:szCs w:val="36"/>
        </w:rPr>
        <w:t>Шукайло Е.А.</w:t>
      </w:r>
    </w:p>
    <w:p w14:paraId="2F6E029F" w14:textId="77777777" w:rsidR="00070042" w:rsidRDefault="0007004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A676894" w14:textId="77777777" w:rsidR="00070042" w:rsidRPr="00C7134B" w:rsidRDefault="00070042" w:rsidP="00070042">
      <w:pPr>
        <w:rPr>
          <w:sz w:val="32"/>
          <w:szCs w:val="32"/>
        </w:rPr>
      </w:pPr>
      <w:r w:rsidRPr="00C7134B">
        <w:rPr>
          <w:sz w:val="32"/>
          <w:szCs w:val="32"/>
        </w:rPr>
        <w:lastRenderedPageBreak/>
        <w:t>Итак, нам нужно создать тестирующую систему, которая будет работать для четырех типов пользователей, которые имеют различные возможности в этой системе.</w:t>
      </w:r>
    </w:p>
    <w:p w14:paraId="5C23AEEF" w14:textId="77777777" w:rsidR="00070042" w:rsidRPr="00C7134B" w:rsidRDefault="00070042" w:rsidP="000700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34B">
        <w:rPr>
          <w:sz w:val="32"/>
          <w:szCs w:val="32"/>
        </w:rPr>
        <w:t>Системный администратор:</w:t>
      </w:r>
    </w:p>
    <w:p w14:paraId="5FFAF75D" w14:textId="77777777" w:rsidR="00070042" w:rsidRPr="00C7134B" w:rsidRDefault="00AB3F61" w:rsidP="00070042">
      <w:pPr>
        <w:pStyle w:val="ListParagraph"/>
        <w:rPr>
          <w:sz w:val="32"/>
          <w:szCs w:val="32"/>
        </w:rPr>
      </w:pPr>
      <w:r w:rsidRPr="00C7134B">
        <w:rPr>
          <w:sz w:val="32"/>
          <w:szCs w:val="32"/>
        </w:rPr>
        <w:t xml:space="preserve">- Добавлять новых пользователей в систему </w:t>
      </w:r>
    </w:p>
    <w:p w14:paraId="39F0A43F" w14:textId="77777777" w:rsidR="00AB3F61" w:rsidRPr="00C7134B" w:rsidRDefault="00AB3F61" w:rsidP="00AB3F61">
      <w:pPr>
        <w:pStyle w:val="ListParagraph"/>
        <w:rPr>
          <w:sz w:val="32"/>
          <w:szCs w:val="32"/>
        </w:rPr>
      </w:pPr>
      <w:r w:rsidRPr="00C7134B">
        <w:rPr>
          <w:sz w:val="32"/>
          <w:szCs w:val="32"/>
        </w:rPr>
        <w:t>- Добавлять пользователей в группы</w:t>
      </w:r>
      <w:r w:rsidR="002F12F0">
        <w:rPr>
          <w:sz w:val="32"/>
          <w:szCs w:val="32"/>
        </w:rPr>
        <w:t xml:space="preserve"> </w:t>
      </w:r>
      <w:r w:rsidRPr="00C7134B">
        <w:rPr>
          <w:sz w:val="32"/>
          <w:szCs w:val="32"/>
        </w:rPr>
        <w:t>(как поодиночке</w:t>
      </w:r>
      <w:r w:rsidR="002F12F0">
        <w:rPr>
          <w:sz w:val="32"/>
          <w:szCs w:val="32"/>
        </w:rPr>
        <w:t>,</w:t>
      </w:r>
      <w:r w:rsidRPr="00C7134B">
        <w:rPr>
          <w:sz w:val="32"/>
          <w:szCs w:val="32"/>
        </w:rPr>
        <w:t xml:space="preserve"> так и списками)</w:t>
      </w:r>
    </w:p>
    <w:p w14:paraId="5FD9C938" w14:textId="77777777" w:rsidR="00AB3F61" w:rsidRPr="00C7134B" w:rsidRDefault="00AB3F61" w:rsidP="00AB3F61">
      <w:pPr>
        <w:pStyle w:val="ListParagraph"/>
        <w:rPr>
          <w:sz w:val="32"/>
          <w:szCs w:val="32"/>
        </w:rPr>
      </w:pPr>
      <w:r w:rsidRPr="00C7134B">
        <w:rPr>
          <w:sz w:val="32"/>
          <w:szCs w:val="32"/>
        </w:rPr>
        <w:t>- Добавлять группы в систему</w:t>
      </w:r>
    </w:p>
    <w:p w14:paraId="41095C5C" w14:textId="77777777" w:rsidR="00AB3F61" w:rsidRPr="00C7134B" w:rsidRDefault="00AB3F61" w:rsidP="00AB3F61">
      <w:pPr>
        <w:pStyle w:val="ListParagraph"/>
        <w:rPr>
          <w:sz w:val="32"/>
          <w:szCs w:val="32"/>
        </w:rPr>
      </w:pPr>
      <w:r w:rsidRPr="00C7134B">
        <w:rPr>
          <w:sz w:val="32"/>
          <w:szCs w:val="32"/>
        </w:rPr>
        <w:t>- Назначать группы преподавателям</w:t>
      </w:r>
    </w:p>
    <w:p w14:paraId="1F29084B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 xml:space="preserve">     2)Администратор учебного процесса(канцелярия):</w:t>
      </w:r>
    </w:p>
    <w:p w14:paraId="042FFB0B" w14:textId="77777777" w:rsidR="00AB3F61" w:rsidRPr="00C7134B" w:rsidRDefault="00AB3F61" w:rsidP="00AB3F61">
      <w:pPr>
        <w:ind w:left="705"/>
        <w:rPr>
          <w:sz w:val="32"/>
          <w:szCs w:val="32"/>
        </w:rPr>
      </w:pPr>
      <w:r w:rsidRPr="00C7134B">
        <w:rPr>
          <w:sz w:val="32"/>
          <w:szCs w:val="32"/>
        </w:rPr>
        <w:t>- Просматривать списки групп, запланированные тестирования, задания, загруженные преподавателями, Оценки и результаты тестирований.</w:t>
      </w:r>
    </w:p>
    <w:p w14:paraId="3FBE87A6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 xml:space="preserve">     3)Преподаватель:</w:t>
      </w:r>
    </w:p>
    <w:p w14:paraId="0B66BD0E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ab/>
        <w:t>- Добавлять новые тесты и задания</w:t>
      </w:r>
    </w:p>
    <w:p w14:paraId="7F6F7C14" w14:textId="77777777" w:rsidR="00AB3F61" w:rsidRPr="00C7134B" w:rsidRDefault="00AB3F61" w:rsidP="00AB3F61">
      <w:pPr>
        <w:ind w:left="708"/>
        <w:rPr>
          <w:sz w:val="32"/>
          <w:szCs w:val="32"/>
        </w:rPr>
      </w:pPr>
      <w:r w:rsidRPr="00C7134B">
        <w:rPr>
          <w:sz w:val="32"/>
          <w:szCs w:val="32"/>
        </w:rPr>
        <w:t>- Генерировать новые тесты из вопросов по определенной теме или модулю</w:t>
      </w:r>
    </w:p>
    <w:p w14:paraId="37C544CF" w14:textId="1F3D5F71" w:rsidR="00417649" w:rsidRDefault="00AB3F61" w:rsidP="00417649">
      <w:pPr>
        <w:ind w:left="705"/>
        <w:rPr>
          <w:sz w:val="32"/>
          <w:szCs w:val="32"/>
        </w:rPr>
      </w:pPr>
      <w:r w:rsidRPr="00C7134B">
        <w:rPr>
          <w:sz w:val="32"/>
          <w:szCs w:val="32"/>
        </w:rPr>
        <w:t>- Просматривать списки групп и результаты тестирований учащихс</w:t>
      </w:r>
      <w:r w:rsidR="00417649">
        <w:rPr>
          <w:sz w:val="32"/>
          <w:szCs w:val="32"/>
        </w:rPr>
        <w:t>я</w:t>
      </w:r>
    </w:p>
    <w:p w14:paraId="10834334" w14:textId="7626E5B2" w:rsidR="00417649" w:rsidRPr="00C7134B" w:rsidRDefault="00417649" w:rsidP="00417649">
      <w:pPr>
        <w:ind w:left="705"/>
        <w:rPr>
          <w:sz w:val="32"/>
          <w:szCs w:val="32"/>
        </w:rPr>
      </w:pPr>
      <w:r w:rsidRPr="00C7134B">
        <w:rPr>
          <w:sz w:val="32"/>
          <w:szCs w:val="32"/>
        </w:rPr>
        <w:t xml:space="preserve">- </w:t>
      </w:r>
      <w:r>
        <w:rPr>
          <w:sz w:val="32"/>
          <w:szCs w:val="32"/>
        </w:rPr>
        <w:t>Создавать и дополнять учебный план для любой из своих групп</w:t>
      </w:r>
    </w:p>
    <w:p w14:paraId="2E812780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 xml:space="preserve">      4)Учащийся:</w:t>
      </w:r>
    </w:p>
    <w:p w14:paraId="2BD52900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ab/>
        <w:t>- Проходить тесты</w:t>
      </w:r>
    </w:p>
    <w:p w14:paraId="2B92B420" w14:textId="77777777" w:rsidR="00AB3F61" w:rsidRPr="00C7134B" w:rsidRDefault="00AB3F61" w:rsidP="00AB3F61">
      <w:pPr>
        <w:rPr>
          <w:sz w:val="32"/>
          <w:szCs w:val="32"/>
        </w:rPr>
      </w:pPr>
      <w:r w:rsidRPr="00C7134B">
        <w:rPr>
          <w:sz w:val="32"/>
          <w:szCs w:val="32"/>
        </w:rPr>
        <w:tab/>
        <w:t>- Просматривать оценки и результаты за работу</w:t>
      </w:r>
    </w:p>
    <w:p w14:paraId="36150246" w14:textId="77777777" w:rsidR="00C7134B" w:rsidRPr="00C7134B" w:rsidRDefault="00C7134B" w:rsidP="00AB3F61">
      <w:pPr>
        <w:rPr>
          <w:sz w:val="32"/>
          <w:szCs w:val="32"/>
        </w:rPr>
      </w:pPr>
    </w:p>
    <w:p w14:paraId="5CB720CD" w14:textId="595AAE63" w:rsidR="003F19CB" w:rsidRDefault="00C7134B">
      <w:pPr>
        <w:rPr>
          <w:sz w:val="32"/>
          <w:szCs w:val="32"/>
        </w:rPr>
      </w:pPr>
      <w:r w:rsidRPr="00C7134B">
        <w:rPr>
          <w:sz w:val="32"/>
          <w:szCs w:val="32"/>
        </w:rPr>
        <w:t>Сама система должна иметь возможность поверять автоматически тесты, формировать билеты из заданий</w:t>
      </w:r>
      <w:r w:rsidR="00FD503A">
        <w:rPr>
          <w:sz w:val="32"/>
          <w:szCs w:val="32"/>
        </w:rPr>
        <w:t xml:space="preserve"> по</w:t>
      </w:r>
      <w:r w:rsidRPr="00C7134B">
        <w:rPr>
          <w:sz w:val="32"/>
          <w:szCs w:val="32"/>
        </w:rPr>
        <w:t xml:space="preserve"> заданным параметрам, планировать тестирования и отображать результаты все</w:t>
      </w:r>
      <w:r w:rsidR="002F12F0">
        <w:rPr>
          <w:sz w:val="32"/>
          <w:szCs w:val="32"/>
        </w:rPr>
        <w:t xml:space="preserve">м                         </w:t>
      </w:r>
      <w:r w:rsidRPr="00C7134B">
        <w:rPr>
          <w:sz w:val="32"/>
          <w:szCs w:val="32"/>
        </w:rPr>
        <w:t xml:space="preserve"> у кого есть доступ.</w:t>
      </w:r>
    </w:p>
    <w:p w14:paraId="78724F75" w14:textId="77777777" w:rsidR="00D60755" w:rsidRDefault="003F19CB" w:rsidP="00AB3F6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Сперва было принято решение разрабатывать </w:t>
      </w:r>
      <w:r w:rsidR="00D60755">
        <w:rPr>
          <w:sz w:val="32"/>
          <w:szCs w:val="32"/>
        </w:rPr>
        <w:t>основу программы</w:t>
      </w:r>
      <w:r>
        <w:rPr>
          <w:sz w:val="32"/>
          <w:szCs w:val="32"/>
        </w:rPr>
        <w:t xml:space="preserve"> на С++, так как члены нашей команды имеют больше опыта программирования и разработки на данном язык</w:t>
      </w:r>
      <w:r w:rsidR="00D60755">
        <w:rPr>
          <w:sz w:val="32"/>
          <w:szCs w:val="32"/>
        </w:rPr>
        <w:t>е</w:t>
      </w:r>
      <w:r>
        <w:rPr>
          <w:sz w:val="32"/>
          <w:szCs w:val="32"/>
        </w:rPr>
        <w:t xml:space="preserve">, нежели </w:t>
      </w:r>
      <w:r>
        <w:rPr>
          <w:sz w:val="32"/>
          <w:szCs w:val="32"/>
        </w:rPr>
        <w:lastRenderedPageBreak/>
        <w:t>на других. Однако, поскольку нам предстояло работать с базами данных</w:t>
      </w:r>
      <w:r w:rsidR="00D60755">
        <w:rPr>
          <w:sz w:val="32"/>
          <w:szCs w:val="32"/>
        </w:rPr>
        <w:t xml:space="preserve"> и сайтами</w:t>
      </w:r>
      <w:r>
        <w:rPr>
          <w:sz w:val="32"/>
          <w:szCs w:val="32"/>
        </w:rPr>
        <w:t xml:space="preserve">, наш </w:t>
      </w:r>
      <w:r w:rsidR="00D60755">
        <w:rPr>
          <w:sz w:val="32"/>
          <w:szCs w:val="32"/>
        </w:rPr>
        <w:t xml:space="preserve">окончательный </w:t>
      </w:r>
      <w:r>
        <w:rPr>
          <w:sz w:val="32"/>
          <w:szCs w:val="32"/>
        </w:rPr>
        <w:t xml:space="preserve">выбор пал на </w:t>
      </w:r>
      <w:r>
        <w:rPr>
          <w:sz w:val="32"/>
          <w:szCs w:val="32"/>
          <w:lang w:val="en-US"/>
        </w:rPr>
        <w:t>Python</w:t>
      </w:r>
      <w:r w:rsidRPr="003F19CB">
        <w:rPr>
          <w:sz w:val="32"/>
          <w:szCs w:val="32"/>
        </w:rPr>
        <w:t xml:space="preserve">, </w:t>
      </w:r>
      <w:r w:rsidR="00D60755">
        <w:rPr>
          <w:sz w:val="32"/>
          <w:szCs w:val="32"/>
        </w:rPr>
        <w:t>так как этот язык более удобен для задач такого типа.</w:t>
      </w:r>
    </w:p>
    <w:p w14:paraId="545F266D" w14:textId="77777777" w:rsidR="00D30B32" w:rsidRDefault="00D60755" w:rsidP="00AB3F6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Также для работы с базами данных </w:t>
      </w:r>
      <w:r w:rsidR="00D30B32">
        <w:rPr>
          <w:sz w:val="32"/>
          <w:szCs w:val="32"/>
        </w:rPr>
        <w:t xml:space="preserve">пришлось научиться взаимодействовать с консолью </w:t>
      </w:r>
      <w:r w:rsidR="00D30B32">
        <w:rPr>
          <w:sz w:val="32"/>
          <w:szCs w:val="32"/>
          <w:lang w:val="en-US"/>
        </w:rPr>
        <w:t>MySQL</w:t>
      </w:r>
      <w:r w:rsidR="00D30B32" w:rsidRPr="00D30B32">
        <w:rPr>
          <w:sz w:val="32"/>
          <w:szCs w:val="32"/>
        </w:rPr>
        <w:t xml:space="preserve"> </w:t>
      </w:r>
      <w:r w:rsidR="00D30B32">
        <w:rPr>
          <w:sz w:val="32"/>
          <w:szCs w:val="32"/>
        </w:rPr>
        <w:t xml:space="preserve">через команды </w:t>
      </w:r>
      <w:r w:rsidR="00D30B32">
        <w:rPr>
          <w:sz w:val="32"/>
          <w:szCs w:val="32"/>
          <w:lang w:val="en-US"/>
        </w:rPr>
        <w:t>SQL</w:t>
      </w:r>
      <w:r w:rsidR="00D30B32">
        <w:rPr>
          <w:sz w:val="32"/>
          <w:szCs w:val="32"/>
        </w:rPr>
        <w:t xml:space="preserve">, и после реализовать эти команды в </w:t>
      </w:r>
      <w:r w:rsidR="00D30B32">
        <w:rPr>
          <w:sz w:val="32"/>
          <w:szCs w:val="32"/>
          <w:lang w:val="en-US"/>
        </w:rPr>
        <w:t>Python</w:t>
      </w:r>
      <w:r w:rsidR="00D30B32">
        <w:rPr>
          <w:sz w:val="32"/>
          <w:szCs w:val="32"/>
        </w:rPr>
        <w:t>.</w:t>
      </w:r>
    </w:p>
    <w:p w14:paraId="6152053A" w14:textId="77777777" w:rsidR="003E5400" w:rsidRPr="006115D2" w:rsidRDefault="003E5400" w:rsidP="00AB3F6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работы с базами </w:t>
      </w:r>
      <w:r w:rsidR="006115D2">
        <w:rPr>
          <w:sz w:val="32"/>
          <w:szCs w:val="32"/>
        </w:rPr>
        <w:t xml:space="preserve">была выбрана система </w:t>
      </w:r>
      <w:r w:rsidR="006115D2">
        <w:rPr>
          <w:sz w:val="32"/>
          <w:szCs w:val="32"/>
          <w:lang w:val="en-US"/>
        </w:rPr>
        <w:t>MySQL</w:t>
      </w:r>
      <w:r w:rsidR="006115D2">
        <w:rPr>
          <w:sz w:val="32"/>
          <w:szCs w:val="32"/>
        </w:rPr>
        <w:t xml:space="preserve">, так как она дает наиболее обширные возможности работы, по сравнению с остальными типами систем. </w:t>
      </w:r>
    </w:p>
    <w:p w14:paraId="229F75E9" w14:textId="4A8AE8D4" w:rsidR="007A23BD" w:rsidRDefault="00D30B32" w:rsidP="00AB3F6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работы с сайтом, на котором базируется наша система были использованы языки </w:t>
      </w:r>
      <w:r>
        <w:rPr>
          <w:sz w:val="32"/>
          <w:szCs w:val="32"/>
          <w:lang w:val="en-US"/>
        </w:rPr>
        <w:t>HTML</w:t>
      </w:r>
      <w:r w:rsidR="003E5400">
        <w:rPr>
          <w:sz w:val="32"/>
          <w:szCs w:val="32"/>
        </w:rPr>
        <w:t xml:space="preserve"> и</w:t>
      </w:r>
      <w:r w:rsidRPr="00D30B3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</w:rPr>
        <w:t xml:space="preserve"> </w:t>
      </w:r>
    </w:p>
    <w:p w14:paraId="4E12F012" w14:textId="77777777" w:rsidR="007A23BD" w:rsidRDefault="007A23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F419B4" w14:textId="6263977E" w:rsidR="007A23BD" w:rsidRDefault="007A23BD" w:rsidP="007A23BD">
      <w:pPr>
        <w:ind w:left="-1701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125ED1" wp14:editId="220889A1">
            <wp:extent cx="7539571" cy="88284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2"/>
                    <a:stretch/>
                  </pic:blipFill>
                  <pic:spPr bwMode="auto">
                    <a:xfrm>
                      <a:off x="0" y="0"/>
                      <a:ext cx="7546123" cy="88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A11B" w14:textId="77777777" w:rsidR="007A23BD" w:rsidRDefault="007A23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F0445" w14:textId="3F77E4C9" w:rsidR="003E5400" w:rsidRDefault="003E5400" w:rsidP="007A23BD">
      <w:pPr>
        <w:ind w:left="-1701"/>
        <w:rPr>
          <w:sz w:val="32"/>
          <w:szCs w:val="32"/>
        </w:rPr>
      </w:pPr>
    </w:p>
    <w:p w14:paraId="5A7B3E70" w14:textId="51045A04" w:rsidR="00D60755" w:rsidRPr="003F19CB" w:rsidRDefault="007A23BD" w:rsidP="007A23BD">
      <w:pPr>
        <w:ind w:left="-141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FE2B23" wp14:editId="6A1B9DF9">
            <wp:extent cx="7357788" cy="835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81"/>
                    <a:stretch/>
                  </pic:blipFill>
                  <pic:spPr bwMode="auto">
                    <a:xfrm>
                      <a:off x="0" y="0"/>
                      <a:ext cx="7365849" cy="836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43E0" w14:textId="77777777" w:rsidR="00AB3F61" w:rsidRPr="00C7134B" w:rsidRDefault="00AB3F61" w:rsidP="00AB3F61">
      <w:pPr>
        <w:rPr>
          <w:sz w:val="32"/>
          <w:szCs w:val="32"/>
        </w:rPr>
      </w:pPr>
    </w:p>
    <w:p w14:paraId="2893C583" w14:textId="77777777" w:rsidR="00AB3F61" w:rsidRPr="00C7134B" w:rsidRDefault="00AB3F61" w:rsidP="00AB3F61">
      <w:pPr>
        <w:pStyle w:val="ListParagraph"/>
        <w:rPr>
          <w:sz w:val="32"/>
          <w:szCs w:val="32"/>
        </w:rPr>
      </w:pPr>
    </w:p>
    <w:sectPr w:rsidR="00AB3F61" w:rsidRPr="00C7134B" w:rsidSect="007A23B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F4155"/>
    <w:multiLevelType w:val="hybridMultilevel"/>
    <w:tmpl w:val="73CE4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42"/>
    <w:rsid w:val="00070042"/>
    <w:rsid w:val="002F12F0"/>
    <w:rsid w:val="003E5400"/>
    <w:rsid w:val="003F19CB"/>
    <w:rsid w:val="00417649"/>
    <w:rsid w:val="006115D2"/>
    <w:rsid w:val="006A755F"/>
    <w:rsid w:val="007A23BD"/>
    <w:rsid w:val="008E6010"/>
    <w:rsid w:val="00AB3F61"/>
    <w:rsid w:val="00B75FB8"/>
    <w:rsid w:val="00C506DD"/>
    <w:rsid w:val="00C7134B"/>
    <w:rsid w:val="00D30B32"/>
    <w:rsid w:val="00D60755"/>
    <w:rsid w:val="00F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D83F"/>
  <w15:chartTrackingRefBased/>
  <w15:docId w15:val="{CB375254-13A5-491D-A6D7-6B302B66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Стас Шима</cp:lastModifiedBy>
  <cp:revision>4</cp:revision>
  <dcterms:created xsi:type="dcterms:W3CDTF">2021-02-18T20:32:00Z</dcterms:created>
  <dcterms:modified xsi:type="dcterms:W3CDTF">2021-02-21T21:23:00Z</dcterms:modified>
</cp:coreProperties>
</file>