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E2B28" w14:textId="0C3E8100" w:rsidR="00BC44AF" w:rsidRPr="00BC44AF" w:rsidRDefault="00BC44AF">
      <w:proofErr w:type="spellStart"/>
      <w:r w:rsidRPr="00BC44AF">
        <w:t>Summarise</w:t>
      </w:r>
      <w:proofErr w:type="spellEnd"/>
      <w:r w:rsidRPr="00BC44AF">
        <w:t xml:space="preserve"> your responsibilities, skills and achievements</w:t>
      </w:r>
    </w:p>
    <w:p w14:paraId="7250B303" w14:textId="77777777" w:rsidR="00BC44AF" w:rsidRDefault="00BC44AF"/>
    <w:p w14:paraId="3A738B9D" w14:textId="761A8441" w:rsidR="000A131D" w:rsidRDefault="00BC44AF">
      <w:r w:rsidRPr="00BC44AF">
        <w:t>Providing technical support for PC hardware/software, configuring CCTV and biometric systems, troubleshooting network issues, and ensuring smooth system operations. Known for quick problem-solving and reliable service.</w:t>
      </w:r>
    </w:p>
    <w:p w14:paraId="479F906E" w14:textId="77777777" w:rsidR="00BC44AF" w:rsidRDefault="00BC44AF"/>
    <w:p w14:paraId="48AD7F48" w14:textId="799B46B3" w:rsidR="00BC44AF" w:rsidRPr="00BC44AF" w:rsidRDefault="00BC44AF">
      <w:pPr>
        <w:rPr>
          <w:b/>
          <w:bCs/>
        </w:rPr>
      </w:pPr>
      <w:r w:rsidRPr="00BC44AF">
        <w:rPr>
          <w:b/>
          <w:bCs/>
        </w:rPr>
        <w:t>Add activities, projects, awards or achievements during your study.</w:t>
      </w:r>
    </w:p>
    <w:p w14:paraId="0CF1B884" w14:textId="77777777" w:rsidR="00BC44AF" w:rsidRDefault="00BC44AF"/>
    <w:p w14:paraId="31EC90AE" w14:textId="27A89D48" w:rsidR="00BC44AF" w:rsidRDefault="00BC44AF">
      <w:r w:rsidRPr="00BC44AF">
        <w:t>During my studies, I completed my OJT at Sales Rain as an IT Associate, where I assisted in troubleshooting hardware and software issues, setting up workstations, and supporting end-users. This hands-on experience enhanced my technical skills and prepared me for real-world IT support tasks.</w:t>
      </w:r>
    </w:p>
    <w:sectPr w:rsidR="00BC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AF"/>
    <w:rsid w:val="000A131D"/>
    <w:rsid w:val="00BC44AF"/>
    <w:rsid w:val="00F5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BAD4"/>
  <w15:chartTrackingRefBased/>
  <w15:docId w15:val="{894476E0-287C-4426-A09C-255D82C4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Medel Bunalade</dc:creator>
  <cp:keywords/>
  <dc:description/>
  <cp:lastModifiedBy>Medel Bunalade</cp:lastModifiedBy>
  <cp:revision>1</cp:revision>
  <dcterms:created xsi:type="dcterms:W3CDTF">2025-06-09T13:54:00Z</dcterms:created>
  <dcterms:modified xsi:type="dcterms:W3CDTF">2025-06-09T13:55:00Z</dcterms:modified>
</cp:coreProperties>
</file>