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/root/MakeJessie/stage4     ) ) ) ) )=====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  <w:highlight w:val="yellow"/>
        </w:rPr>
        <w:t>[11:19:29] Begin /root/MakeJessie/stage4</w:t>
      </w:r>
    </w:p>
    <w:p w:rsidR="004F5D0C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[11:19:29] Begin /root/MakeJessie/stage4/prerun.sh</w:t>
      </w:r>
    </w:p>
    <w:p w:rsidR="00E47279" w:rsidRPr="00E47279" w:rsidRDefault="00E47279" w:rsidP="004F5D0C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[11:23:55] End /root/MakeJessie/stage4/prerun.sh</w:t>
      </w:r>
    </w:p>
    <w:p w:rsidR="004F5D0C" w:rsidRPr="00E47279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/root/MakeJessie/stage4/00-install-packages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[11:23:55] Begin /root/MakeJessie/stage4/00-install-packages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[11:23:55] Begin /root/MakeJessie/stage4/00-install-packages/00-debconf</w:t>
      </w:r>
    </w:p>
    <w:p w:rsidR="00E47279" w:rsidRPr="00774D5F" w:rsidRDefault="00E47279" w:rsidP="00774D5F">
      <w:pPr>
        <w:pStyle w:val="warn"/>
      </w:pPr>
      <w:r w:rsidRPr="00774D5F">
        <w:t>/bin/bash: warning: setlocale: LC_ALL: cannot change locale (en_US)</w:t>
      </w:r>
    </w:p>
    <w:p w:rsidR="00E47279" w:rsidRPr="00774D5F" w:rsidRDefault="00E47279" w:rsidP="00774D5F">
      <w:pPr>
        <w:pStyle w:val="warn"/>
      </w:pPr>
      <w:r w:rsidRPr="00774D5F">
        <w:t>perl: warning: Setting locale failed.</w:t>
      </w:r>
    </w:p>
    <w:p w:rsidR="00E47279" w:rsidRPr="00774D5F" w:rsidRDefault="00E47279" w:rsidP="00774D5F">
      <w:pPr>
        <w:pStyle w:val="warn"/>
      </w:pPr>
      <w:r w:rsidRPr="00774D5F">
        <w:t>perl: warning: Please check that your locale settings:</w:t>
      </w:r>
    </w:p>
    <w:p w:rsidR="00E47279" w:rsidRPr="00774D5F" w:rsidRDefault="00E47279" w:rsidP="00774D5F">
      <w:pPr>
        <w:pStyle w:val="warn"/>
      </w:pPr>
      <w:r w:rsidRPr="00774D5F">
        <w:t xml:space="preserve">        LANGUAGE = "en_US",</w:t>
      </w:r>
    </w:p>
    <w:p w:rsidR="00E47279" w:rsidRPr="00774D5F" w:rsidRDefault="00E47279" w:rsidP="00774D5F">
      <w:pPr>
        <w:pStyle w:val="warn"/>
      </w:pPr>
      <w:r w:rsidRPr="00774D5F">
        <w:t xml:space="preserve">        LC_ALL = "en_US",</w:t>
      </w:r>
    </w:p>
    <w:p w:rsidR="00E47279" w:rsidRPr="00774D5F" w:rsidRDefault="00E47279" w:rsidP="00774D5F">
      <w:pPr>
        <w:pStyle w:val="warn"/>
      </w:pPr>
      <w:r w:rsidRPr="00774D5F">
        <w:t xml:space="preserve">        LANG = "en_US"</w:t>
      </w:r>
    </w:p>
    <w:p w:rsidR="00E47279" w:rsidRPr="00774D5F" w:rsidRDefault="00E47279" w:rsidP="00774D5F">
      <w:pPr>
        <w:pStyle w:val="warn"/>
      </w:pPr>
      <w:r w:rsidRPr="00774D5F">
        <w:t xml:space="preserve">    are supported and installed on your system.</w:t>
      </w:r>
    </w:p>
    <w:p w:rsidR="00E47279" w:rsidRPr="00774D5F" w:rsidRDefault="00E47279" w:rsidP="00774D5F">
      <w:pPr>
        <w:pStyle w:val="warn"/>
      </w:pPr>
      <w:r w:rsidRPr="00774D5F">
        <w:t>perl: warning: Falling back to the standard locale ("C").</w:t>
      </w:r>
    </w:p>
    <w:p w:rsidR="00E47279" w:rsidRPr="00774D5F" w:rsidRDefault="00E47279" w:rsidP="00774D5F">
      <w:pPr>
        <w:pStyle w:val="warn"/>
      </w:pPr>
      <w:r w:rsidRPr="00774D5F">
        <w:t>locale: Cannot set LC_CTYPE to default locale: No such file or directory</w:t>
      </w:r>
    </w:p>
    <w:p w:rsidR="00E47279" w:rsidRPr="00774D5F" w:rsidRDefault="00E47279" w:rsidP="00774D5F">
      <w:pPr>
        <w:pStyle w:val="warn"/>
      </w:pPr>
      <w:r w:rsidRPr="00774D5F">
        <w:t>locale: Cannot set LC_MESSAGES to default locale: No such file or directory</w:t>
      </w:r>
    </w:p>
    <w:p w:rsidR="00E47279" w:rsidRPr="00774D5F" w:rsidRDefault="00E47279" w:rsidP="00774D5F">
      <w:pPr>
        <w:pStyle w:val="warn"/>
      </w:pPr>
      <w:r w:rsidRPr="00774D5F">
        <w:t>locale: Cannot set LC_ALL to default locale: No such file or directory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[11:23:58] End /root/MakeJessie/stage4/00-install-packages/00-debconf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[11:23:58] Begin /root/MakeJessie/stage4/00-install-packages/00-packages-nr</w:t>
      </w:r>
    </w:p>
    <w:p w:rsidR="00E47279" w:rsidRPr="00E47279" w:rsidRDefault="00E47279" w:rsidP="00774D5F">
      <w:pPr>
        <w:pStyle w:val="warn"/>
      </w:pPr>
      <w:r w:rsidRPr="00E47279"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librdf0 libreoffice-avmedia-backend-gstreamer libreoffice-base libreoffice-base-core libreoffice-base-drivers libreoffice-calc libreoffice-common libreoffice-core libreoffice-draw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libreoffice-impress libreoffice-java-common libreoffice-math libreoffice-report-builder-bin libreoffice-style-galaxy libreoffice-writer librevenge-0.0-0 libvisio-0.1-1 libvorbisfile3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libwpd-0.10-10 libwpg-0.3-3 libwps-0.3-3 libyajl2 lp-solve packagekit pi-package-data pi-package-session python3 python3-apt python3-chardet python3-debian python3-minimal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python3-pkg-resources python3-six python3-uno python3.4 python3.4-minimal uno-libs3 ure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nas libcanberra-gtk0 libcanberra-pulse pulseaudio-esound-compat glew-utils raptor2-utils rasqal-utils librdf-storage-postgresql librdf-storage-mysql librdf-storage-sqlite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librdf-storage-virtuoso redland-utils hunspell-dictionary hyphen-hyphenation-patterns iceweasel firefox icedove thunderbird iceape-browser mozilla-browser imagemagick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graphicsmagick-imagemagick-compat libreoffice-gnome libreoffice-kde libreoffice-grammarcheck libreoffice-help-4.3 libreoffice-l10n-4.3 libsane myspell-dictionary mythes-thesaurus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openclipart-libreoffice pstoedit unixodbc gstreamer1.0-plugins-ugly gstreamer1.0-ffmpeg default-jre gcj-jre openjdk-7-jre openjdk-6-jre java5-runtime jre libreoffice-officebean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libreoffice-gcj libreoffice-report-builder libjtds-java libreoffice-mysql-connector libmyodbc libmysql-java libreoffice-sdbc-postgresql odbc-postgresql libpg-java libsqliteodbc tdsodbc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mdbtools ocl-icd-libopencl1 libreoffice-style-crystal libreoffice-style-hicontrast libreoffice-style-oxygen libreoffice-style-sifr libreoffice-style-tango fonts-crosextra-caladea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fonts-crosextra-carlito appstream-index python3-doc python3-tk python3-venv python3-apt-dbg python-apt-doc python3-setuptools python3.4-venv python3.4-doc binfmt-support pmidi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fluid-soundfont-gm fluid-soundfont-gs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 libcanberra-gtk3-module fonts-liberation ttf-mscorefonts-installer libpaper-utils libreoffice-sdbc-firebird libreoffice-sdbc-hsqldb xfonts-mathml packagekit-tools cups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timidity-daemon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librdf0 libreoffice libreoffice-avmedia-backend-gstreamer libreoffice-base libreoffice-base-core libreoffice-base-drivers libreoffice-calc libreoffice-common libreoffice-core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libreoffice-draw libreoffice-gtk libreoffice-impress libreoffice-java-common libreoffice-math libreoffice-report-builder-bin libreoffice-style-galaxy libreoffice-writer librevenge-0.0-0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libvisio-0.1-1 libvorbisfile3 libwpd-0.10-10 libwpg-0.3-3 libwps-0.3-3 libyajl2 lp-solve packagekit pi-package pi-package-data pi-package-session python3 python3-apt python3-chardet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python3-debian python3-minimal python3-pkg-resources python3-six python3-uno python3.4 python3.4-minimal realvnc-vnc-server realvnc-vnc-viewer timidity uno-libs3 ure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102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103 MB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386 MB of additional disk space will be used.</w:t>
      </w:r>
    </w:p>
    <w:p w:rsidR="00E47279" w:rsidRPr="00F978F7" w:rsidRDefault="00E47279" w:rsidP="00774D5F">
      <w:pPr>
        <w:ind w:left="2160" w:hanging="360"/>
        <w:rPr>
          <w:rFonts w:ascii="Consolas" w:hAnsi="Consolas" w:cs="Consolas"/>
          <w:i/>
          <w:color w:val="CC00CC"/>
          <w:sz w:val="14"/>
          <w:szCs w:val="14"/>
        </w:rPr>
      </w:pPr>
      <w:r w:rsidRPr="00F978F7">
        <w:rPr>
          <w:rFonts w:ascii="Consolas" w:hAnsi="Consolas" w:cs="Consolas"/>
          <w:i/>
          <w:color w:val="CC00CC"/>
          <w:sz w:val="14"/>
          <w:szCs w:val="14"/>
        </w:rPr>
        <w:t>Get:1 http://archive.raspberrypi.org/debian/ jessie/ui libreoffice-style-galaxy all 1:4.3.3-2+rpi4 [1711 kB]</w:t>
      </w:r>
    </w:p>
    <w:p w:rsidR="00E47279" w:rsidRPr="00F978F7" w:rsidRDefault="00E47279" w:rsidP="00774D5F">
      <w:pPr>
        <w:ind w:left="2160" w:hanging="360"/>
        <w:rPr>
          <w:rFonts w:ascii="Consolas" w:hAnsi="Consolas" w:cs="Consolas"/>
          <w:i/>
          <w:color w:val="CC00CC"/>
          <w:sz w:val="14"/>
          <w:szCs w:val="14"/>
        </w:rPr>
      </w:pPr>
      <w:r w:rsidRPr="00F978F7">
        <w:rPr>
          <w:rFonts w:ascii="Consolas" w:hAnsi="Consolas" w:cs="Consolas"/>
          <w:i/>
          <w:color w:val="CC00CC"/>
          <w:sz w:val="14"/>
          <w:szCs w:val="14"/>
        </w:rPr>
        <w:t>Get:2 http://mirrordirector.raspbian.org/raspbian/ jessie/main libaudio2 armhf 1.9.4-3 [73.0 kB]</w:t>
      </w:r>
    </w:p>
    <w:p w:rsidR="00774D5F" w:rsidRPr="00F978F7" w:rsidRDefault="00774D5F" w:rsidP="00774D5F">
      <w:pPr>
        <w:ind w:left="2160" w:hanging="360"/>
        <w:rPr>
          <w:rFonts w:ascii="Consolas" w:hAnsi="Consolas" w:cs="Consolas"/>
          <w:i/>
          <w:color w:val="CC00CC"/>
          <w:sz w:val="14"/>
          <w:szCs w:val="14"/>
        </w:rPr>
      </w:pPr>
      <w:r w:rsidRPr="00F978F7">
        <w:rPr>
          <w:rFonts w:ascii="Consolas" w:hAnsi="Consolas" w:cs="Consolas"/>
          <w:i/>
          <w:color w:val="CC00CC"/>
          <w:sz w:val="14"/>
          <w:szCs w:val="14"/>
        </w:rPr>
        <w:t>...</w:t>
      </w:r>
    </w:p>
    <w:p w:rsidR="00774D5F" w:rsidRPr="00F978F7" w:rsidRDefault="00774D5F" w:rsidP="00774D5F">
      <w:pPr>
        <w:ind w:left="2160" w:hanging="360"/>
        <w:rPr>
          <w:rFonts w:ascii="Consolas" w:hAnsi="Consolas" w:cs="Consolas"/>
          <w:i/>
          <w:color w:val="CC00CC"/>
          <w:sz w:val="14"/>
          <w:szCs w:val="14"/>
        </w:rPr>
      </w:pPr>
      <w:r w:rsidRPr="00F978F7">
        <w:rPr>
          <w:rFonts w:ascii="Consolas" w:hAnsi="Consolas" w:cs="Consolas"/>
          <w:i/>
          <w:color w:val="CC00CC"/>
          <w:sz w:val="14"/>
          <w:szCs w:val="14"/>
        </w:rPr>
        <w:t>...</w:t>
      </w:r>
    </w:p>
    <w:p w:rsidR="00774D5F" w:rsidRPr="00F978F7" w:rsidRDefault="00774D5F" w:rsidP="00774D5F">
      <w:pPr>
        <w:ind w:left="2160" w:hanging="360"/>
        <w:rPr>
          <w:rFonts w:ascii="Consolas" w:hAnsi="Consolas" w:cs="Consolas"/>
          <w:i/>
          <w:color w:val="CC00CC"/>
          <w:sz w:val="14"/>
          <w:szCs w:val="14"/>
        </w:rPr>
      </w:pPr>
      <w:r w:rsidRPr="00F978F7">
        <w:rPr>
          <w:rFonts w:ascii="Consolas" w:hAnsi="Consolas" w:cs="Consolas"/>
          <w:i/>
          <w:color w:val="CC00CC"/>
          <w:sz w:val="14"/>
          <w:szCs w:val="14"/>
        </w:rPr>
        <w:t>...</w:t>
      </w:r>
    </w:p>
    <w:p w:rsidR="00E47279" w:rsidRPr="00F978F7" w:rsidRDefault="00E47279" w:rsidP="00774D5F">
      <w:pPr>
        <w:ind w:left="2160" w:hanging="360"/>
        <w:rPr>
          <w:rFonts w:ascii="Consolas" w:hAnsi="Consolas" w:cs="Consolas"/>
          <w:i/>
          <w:color w:val="CC00CC"/>
          <w:sz w:val="14"/>
          <w:szCs w:val="14"/>
        </w:rPr>
      </w:pPr>
      <w:r w:rsidRPr="00F978F7">
        <w:rPr>
          <w:rFonts w:ascii="Consolas" w:hAnsi="Consolas" w:cs="Consolas"/>
          <w:i/>
          <w:color w:val="CC00CC"/>
          <w:sz w:val="14"/>
          <w:szCs w:val="14"/>
        </w:rPr>
        <w:t>Get:101 http://archive.raspberrypi.org/debian/ jessie/main realvnc-vnc-server armhf 6.1.1.28093 [5699 kB]</w:t>
      </w:r>
    </w:p>
    <w:p w:rsidR="00E47279" w:rsidRPr="00F978F7" w:rsidRDefault="00E47279" w:rsidP="00774D5F">
      <w:pPr>
        <w:ind w:left="2160" w:hanging="360"/>
        <w:rPr>
          <w:rFonts w:ascii="Consolas" w:hAnsi="Consolas" w:cs="Consolas"/>
          <w:i/>
          <w:color w:val="CC00CC"/>
          <w:sz w:val="14"/>
          <w:szCs w:val="14"/>
        </w:rPr>
      </w:pPr>
      <w:r w:rsidRPr="00F978F7">
        <w:rPr>
          <w:rFonts w:ascii="Consolas" w:hAnsi="Consolas" w:cs="Consolas"/>
          <w:i/>
          <w:color w:val="CC00CC"/>
          <w:sz w:val="14"/>
          <w:szCs w:val="14"/>
        </w:rPr>
        <w:t>Get:102 http://archive.raspberrypi.org/debian/ jessie/main realvnc-vnc-viewer armhf 6.1.1.28093 [1956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103 MB in 40s (2541 kB/s)</w:t>
      </w:r>
    </w:p>
    <w:p w:rsidR="00E47279" w:rsidRPr="00E47279" w:rsidRDefault="00E47279" w:rsidP="00774D5F">
      <w:pPr>
        <w:pStyle w:val="warn"/>
      </w:pPr>
      <w:r w:rsidRPr="00E47279">
        <w:t>Can't set locale; make sure $LC_* and $LANG are correct!</w:t>
      </w:r>
    </w:p>
    <w:p w:rsidR="00E47279" w:rsidRPr="00E47279" w:rsidRDefault="00E47279" w:rsidP="00774D5F">
      <w:pPr>
        <w:pStyle w:val="warn"/>
      </w:pPr>
      <w:r w:rsidRPr="00E47279">
        <w:t>perl: warning: Setting locale failed.</w:t>
      </w:r>
    </w:p>
    <w:p w:rsidR="00E47279" w:rsidRPr="00E47279" w:rsidRDefault="00E47279" w:rsidP="00774D5F">
      <w:pPr>
        <w:pStyle w:val="warn"/>
      </w:pPr>
      <w:r w:rsidRPr="00E47279">
        <w:t>perl: warning: Please check that your locale settings:</w:t>
      </w:r>
    </w:p>
    <w:p w:rsidR="00E47279" w:rsidRPr="00E47279" w:rsidRDefault="00E47279" w:rsidP="00774D5F">
      <w:pPr>
        <w:pStyle w:val="warn"/>
      </w:pPr>
      <w:r w:rsidRPr="00E47279">
        <w:t xml:space="preserve">        LANGUAGE = "en_US",</w:t>
      </w:r>
    </w:p>
    <w:p w:rsidR="00E47279" w:rsidRPr="00E47279" w:rsidRDefault="00E47279" w:rsidP="00774D5F">
      <w:pPr>
        <w:pStyle w:val="warn"/>
      </w:pPr>
      <w:r w:rsidRPr="00E47279">
        <w:t xml:space="preserve">        LC_ALL = "en_US",</w:t>
      </w:r>
    </w:p>
    <w:p w:rsidR="00E47279" w:rsidRPr="00E47279" w:rsidRDefault="00E47279" w:rsidP="00774D5F">
      <w:pPr>
        <w:pStyle w:val="warn"/>
      </w:pPr>
      <w:r w:rsidRPr="00E47279">
        <w:t xml:space="preserve">        LANG = "en_US"</w:t>
      </w:r>
    </w:p>
    <w:p w:rsidR="00E47279" w:rsidRPr="00E47279" w:rsidRDefault="00E47279" w:rsidP="00774D5F">
      <w:pPr>
        <w:pStyle w:val="warn"/>
      </w:pPr>
      <w:r w:rsidRPr="00E47279">
        <w:t xml:space="preserve">    are supported and installed on your system.</w:t>
      </w:r>
    </w:p>
    <w:p w:rsidR="00E47279" w:rsidRPr="00E47279" w:rsidRDefault="00E47279" w:rsidP="00774D5F">
      <w:pPr>
        <w:pStyle w:val="warn"/>
      </w:pPr>
      <w:r w:rsidRPr="00E47279">
        <w:t>perl: warning: Falling back to the standard locale ("C").</w:t>
      </w:r>
    </w:p>
    <w:p w:rsidR="00E47279" w:rsidRPr="00E47279" w:rsidRDefault="00E47279" w:rsidP="00774D5F">
      <w:pPr>
        <w:pStyle w:val="warn"/>
      </w:pPr>
      <w:r w:rsidRPr="00E47279">
        <w:t>locale: Cannot set LC_CTYPE to default locale: No such file or directory</w:t>
      </w:r>
    </w:p>
    <w:p w:rsidR="00E47279" w:rsidRPr="00E47279" w:rsidRDefault="00E47279" w:rsidP="00774D5F">
      <w:pPr>
        <w:pStyle w:val="warn"/>
      </w:pPr>
      <w:r w:rsidRPr="00E47279">
        <w:t>locale: Cannot set LC_MESSAGES to default locale: No such file or directory</w:t>
      </w:r>
    </w:p>
    <w:p w:rsidR="00E47279" w:rsidRPr="00E47279" w:rsidRDefault="00E47279" w:rsidP="00774D5F">
      <w:pPr>
        <w:pStyle w:val="warn"/>
      </w:pPr>
      <w:r w:rsidRPr="00E47279"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774D5F" w:rsidRPr="00F978F7" w:rsidRDefault="00774D5F" w:rsidP="00F978F7">
      <w:pPr>
        <w:pStyle w:val="trunc"/>
      </w:pPr>
      <w:r w:rsidRPr="00F978F7">
        <w:t>Selecting, preparing, and extracting packages</w:t>
      </w:r>
    </w:p>
    <w:p w:rsidR="00774D5F" w:rsidRPr="00F978F7" w:rsidRDefault="00774D5F" w:rsidP="00F978F7">
      <w:pPr>
        <w:pStyle w:val="trunc"/>
      </w:pPr>
      <w:r w:rsidRPr="00F978F7">
        <w:t>...</w:t>
      </w:r>
    </w:p>
    <w:p w:rsidR="00774D5F" w:rsidRPr="00F978F7" w:rsidRDefault="00774D5F" w:rsidP="00F978F7">
      <w:pPr>
        <w:pStyle w:val="trunc"/>
      </w:pPr>
      <w:r w:rsidRPr="00F978F7">
        <w:t>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Looking for font path... not found.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Generating private key...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in chroot, ignoring request.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Installed systemd unit for VNC Server in Service Mode 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Start or stop the service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(start|stop) vncserver-x11-serviced.service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(enable|disable) vncserver-x11-serviced.service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in chroot, ignoring request.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Installed systemd unit for VNC Server in Virtual Mode 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Start or stop the service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(start|stop) vncserver-virtuald.service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(enable|disable) vncserver-virtuald.service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774D5F">
      <w:pPr>
        <w:pStyle w:val="warn"/>
      </w:pPr>
      <w:r w:rsidRPr="00E47279">
        <w:t>(gconftool-2:6558): GConf-WARNING **: Client failed to connect to the D-BUS daemon:</w:t>
      </w:r>
    </w:p>
    <w:p w:rsidR="00E47279" w:rsidRPr="00E47279" w:rsidRDefault="00E47279" w:rsidP="00774D5F">
      <w:pPr>
        <w:pStyle w:val="warn"/>
      </w:pPr>
      <w:r w:rsidRPr="00E47279">
        <w:t>Failed to connect to socket /run/user/0/bus: No such file or directory</w:t>
      </w:r>
    </w:p>
    <w:p w:rsidR="00E47279" w:rsidRPr="00E47279" w:rsidRDefault="00E47279" w:rsidP="00774D5F">
      <w:pPr>
        <w:pStyle w:val="warn"/>
      </w:pPr>
      <w:r w:rsidRPr="00E47279">
        <w:t>gconfd-2: no process found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realvnc-vnc-viewer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timidity (2.13.2-40.2)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dh-python (1.20141111-2)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python rtupdate hooks for python3.4...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python post-rtupdate hooks for python3.4...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python3-apt (0.9.3.12)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python3-debian (0.1.27)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gdebi-core (0.9.5.5+nmu1)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python3-uno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packagekit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 to open connection to "system" message bus: Failed to connect to socket /var/run/dbus/system_bus_socket: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pi-package-session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pi-package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[11:27:54] End /root/MakeJessie/stage4/00-install-packages/00-packages-nr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[11:27:54] Begin /root/MakeJessie/stage4/00-install-packages/00-packages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python3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python3 set to manually installed.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raspberrypi-net-mods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blt claws-mail-i18n debian-reference-common fontconfig-infinality fonts-droid fonts-roboto geany-common giblib1 gir1.2-atk-1.0 gir1.2-freedesktop gir1.2-gdkpixbuf-2.0 gir1.2-glib-2.0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gir1.2-gmenu-3.0 gir1.2-gtk-3.0 gir1.2-pango-1.0 gnome-menus gnupg-agent gnupg2 gstreamer0.10-plugins-base gtk2-engines-clearlookspix gtk2-engines-pixbuf i2c-tools idle-python2.7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idle-python3.4 jackd jackd2 javascript-common libasound2-plugins libassuan0 libboost-atomic1.55.0 libboost-thread1.55.0 libc-ares2 libcompfaceg1 libdirectfb-1.2-9 libdrm-freedreno1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libetpan17 libexpat1-dev libfftw3-single3 libfltk1.3 libgirepository-1.0-1 libgnome-menu-3-0 libgpgme11 libgtk2.0-bin libhsqldb1.8.0-java libjs-jquery libjs-sphinxdoc libjs-underscore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libksba8 liblockfile-bin liblockfile1 libmad0 libmikmod3 libmng1 libpisock9 libportmidi0 libpth20 libpulsedsp libpython3-dev libpython3.4-dev libqt4-dbus libqt4-xml libqt5concurrent5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libqt5core5a libqt5dbus5 libqt5gui5 libqt5network5 libqt5opengl5 libqt5printsupport5 libqt5svg5 libqt5widgets5 libqtcore4 libqtdbus4 libqtgui4 librtimulib-dev librtimulib-utils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libxfconf-0-2 libxkbcommon-x11-0 libyaml-0-2 lxkeymap nodejs nodejs-legacy pi-greeter pimixer pinentry-gtk2 pipanel pishutdown plymouth-themes point-rpi pulseaudio pulseaudio-module-x11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pulseaudio-utils pypy-lib python-blinker python-cairo python-cffi python-chardet python-chardet-whl python-colorama python-colorama-whl python-cryptography python-dbus python-dbus-dev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python-distlib python-distlib-whl python-gi python-gobject python-gobject-2 python-gtk2 python-html5lib python-html5lib-whl python-itsdangerous python-jinja2 python-markupsafe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python-ndg-httpsclient python-numpy python-openssl python-pil python-pip-whl python-pkg-resources python-ply python-pyasn1 python-pycparser python-pyinotify python-requests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python-requests-whl python-rtimulib python-sense-hat python-setuptools python-setuptools-whl python-six python-six-whl python-urllib3 python-urllib3-whl python-werkzeug python-wheel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python-xklavier python3-cffi python3-colorama python3-cryptography python3-dev python3-distlib python3-gi python3-html5lib python3-itsdangerous python3-jedi python3-jinja2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python3-markupsafe python3-minecraftpi python3-openssl python3-pil python3-ply python3-pycparser python3-pyinotify python3-requests python3-rtimulib python3-sense-hat python3-setuptools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python3-urllib3 python3-venv python3-werkzeug python3-wheel python3.4-dev python3.4-venv qdbus qjackctl qtchooser qtcore4-l10n qttranslations5-l10n rpd-icons rpd-plym-splash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rpd-wallpaper rtkit ruby ruby2.1 rubygems-integration scrot squeak-plugins-scratch squeak-vm supercollider-server tk8.6-blt2.5 x11-xserver-utils xfconf xfonts-100dpi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blt-demo claws-mail-doc gedit kwrite mousepad nedit claws-mail-tools mc vim calibre doc-base gnupg-doc parcimonie xloadimage libi2c-dev jack-tools meterbridge default-jre equivs apache2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lighttpd httpd libfftw3-bin libfftw3-dev gpgsm java-virtual-machine libhsqldb1.8.0-java-gcj jpilot pilot-link kpilot gnome-pilot evolution sylpheed qt4-qtconfig octave tcl8.6 tk8.6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pinentry-doc pavumeter pavucontrol paman paprefs pypy-doc pypy-tk python-blinker-doc python-dev python-cryptography-doc python-cryptography-vectors python-dbus-doc python-dbus-dbg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python-flask-doc python-gi-cairo python-gobject-2-dbg python-gpiozero-docs python-gtk2-doc python-genshi python-lxml python-jinja2-doc gfortran python-nose python-numpy-dbg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python-numpy-doc python-openssl-doc python-openssl-dbg python-picamera-docs python-picraft-docs python-pil-doc python-pil-dbg python-distribute python-distribute-doc python-ply-doc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python-pyinotify-doc python-wxgtk3.0 python-wxgtk tix python-tk-dbg ipython python-greenlet python-redis python-pylibmc python-memcache python-werkzeug-doc python3-cryptography-vectors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python3-genshi python3-lxml python3-nose python3-numpy-dbg python3-openssl-dbg python3-pil-dbg python3-ndg-httpsclient python3-pyasn1 python3-wxgtk3.0 python3-wxgtk python3-tk-dbg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python-twython-docs ipython3 ri ruby-dev bundler squeak-plugins-scratch-dbg etoys nickle cairo-5c xorg-docs-core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python-dev-all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alacarte blt bluej claws-mail claws-mail-i18n debian-reference-common debian-reference-en dillo fontconfig-infinality fonts-droid fonts-roboto geany geany-common giblib1 gir1.2-atk-1.0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gir1.2-freedesktop gir1.2-gdkpixbuf-2.0 gir1.2-glib-2.0 gir1.2-gmenu-3.0 gir1.2-gtk-3.0 gir1.2-pango-1.0 gnome-menus gnupg-agent gnupg2 greenfoot gstreamer0.10-plugins-base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gtk2-engines-clearlookspix gtk2-engines-pixbuf i2c-tools idle idle-python2.7 idle-python3.4 idle3 jackd jackd2 java-common javascript-common libasound2-plugins libassuan0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libboost-atomic1.55.0 libboost-thread1.55.0 libc-ares2 libcompfaceg1 libdirectfb-1.2-9 libdrm-freedreno1 libetpan17 libexpat1-dev libfftw3-single3 libfltk1.3 libgirepository-1.0-1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libgl1-mesa-dri libgles1-mesa libgles2-mesa libgnome-menu-3-0 libgpgme11 libgtk2.0-bin libhsqldb1.8.0-java libjs-jquery libjs-sphinxdoc libjs-underscore libksba8 liblockfile-bin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liblockfile1 libmad0 libmikmod3 libmng1 libpisock9 libportmidi0 libpth20 libpulsedsp libpython3-dev libpython3.4-dev libqt4-dbus libqt4-xml libqt5concurrent5 libqt5core5a libqt5dbus5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libqt5gui5 libqt5network5 libqt5opengl5 libqt5printsupport5 libqt5svg5 libqt5widgets5 libqtcore4 libqtdbus4 libqtgui4 libreoffice-sdbc-hsqldb librtimulib-dev librtimulib-utils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libxfconf-0-2 libxkbcommon-x11-0 libyaml-0-2 lxkeymap minecraft-pi nodejs nodejs-legacy nodered nuscratch oracle-java8-jdk penguinspuzzle pi-greeter piclone pigpio pimixer pinentry-gtk2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pipanel pishutdown plymouth-themes point-rpi pprompt pulseaudio pulseaudio-module-bluetooth pulseaudio-module-x11 pulseaudio-utils pypy pypy-lib python-blinker python-cairo python-cffi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python-chardet python-chardet-whl python-colorama python-colorama-whl python-cryptography python-dbus python-dbus-dev python-distlib python-distlib-whl python-flask python-gi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python-gobject python-gobject-2 python-gpiozero python-gtk2 python-html5lib python-html5lib-whl python-itsdangerous python-jinja2 python-markupsafe python-minecraftpi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python-ndg-httpsclient python-numpy python-openssl python-picamera python-picraft python-pifacecommon python-pifacedigitalio python-pigpio python-pil python-pip python-pip-whl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python-pkg-resources python-ply python-pyasn1 python-pycparser python-pygame python-pyinotify python-requests python-requests-whl python-rtimulib python-sense-emu python-sense-emu-doc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python-sense-hat python-serial python-setuptools python-setuptools-whl python-six python-six-whl python-smbus python-spidev python-tk python-twython python-urllib3 python-urllib3-whl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python-werkzeug python-wheel python-xklavier python3-cffi python3-codebug-i2c-tether python3-codebug-tether python3-colorama python3-cryptography python3-dev python3-distlib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python3-flask python3-gi python3-gpiozero python3-html5lib python3-itsdangerous python3-jedi python3-jinja2 python3-markupsafe python3-minecraftpi python3-numpy python3-openssl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python3-pgzero python3-picamera python3-picraft python3-pifacecommon python3-pifacedigital-scratch-handler python3-pifacedigitalio python3-pigpio python3-pil python3-pip python3-ply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python3-pycparser python3-pygame python3-pyinotify python3-requests python3-rpi.gpio python3-rtimulib python3-sense-emu python3-sense-hat python3-serial python3-setuptools python3-smbus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python3-spidev python3-thonny python3-tk python3-twython python3-urllib3 python3-venv python3-werkzeug python3-wheel python3.4-dev python3.4-venv qdbus qjackctl qtchooser qtcore4-l10n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qttranslations5-l10n raspberrypi-ui-mods raspi-gpio rc-gui rpd-icons rpd-plym-splash rpd-wallpaper rtkit ruby ruby2.1 rubygems-integration scratch scratch2 scrot sense-emu-tools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sense-hat smartsim sonic-pi squeak-plugins-scratch squeak-vm supercollider-server tk8.6-blt2.5 tree wiringpi x11-xserver-utils x2x xcompmgr xfconf xfonts-100dpi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283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396 MB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970 MB of additional disk space will be used.</w:t>
      </w:r>
    </w:p>
    <w:p w:rsidR="00E47279" w:rsidRPr="00F978F7" w:rsidRDefault="00E47279" w:rsidP="00F978F7">
      <w:pPr>
        <w:ind w:left="2160" w:hanging="360"/>
        <w:rPr>
          <w:rFonts w:ascii="Consolas" w:hAnsi="Consolas" w:cs="Consolas"/>
          <w:i/>
          <w:sz w:val="14"/>
          <w:szCs w:val="14"/>
        </w:rPr>
      </w:pPr>
      <w:r w:rsidRPr="00F978F7">
        <w:rPr>
          <w:rFonts w:ascii="Consolas" w:hAnsi="Consolas" w:cs="Consolas"/>
          <w:i/>
          <w:sz w:val="14"/>
          <w:szCs w:val="14"/>
        </w:rPr>
        <w:t>Get:1 http://mirrordirector.raspbian.org/raspbian/ jessie/main pinentry-gtk2 armhf 0.8.3-2 [41.2 kB]</w:t>
      </w:r>
    </w:p>
    <w:p w:rsidR="00E47279" w:rsidRPr="00F978F7" w:rsidRDefault="00E47279" w:rsidP="00F978F7">
      <w:pPr>
        <w:ind w:left="2160" w:hanging="360"/>
        <w:rPr>
          <w:rFonts w:ascii="Consolas" w:hAnsi="Consolas" w:cs="Consolas"/>
          <w:i/>
          <w:sz w:val="14"/>
          <w:szCs w:val="14"/>
        </w:rPr>
      </w:pPr>
      <w:r w:rsidRPr="00F978F7">
        <w:rPr>
          <w:rFonts w:ascii="Consolas" w:hAnsi="Consolas" w:cs="Consolas"/>
          <w:i/>
          <w:sz w:val="14"/>
          <w:szCs w:val="14"/>
        </w:rPr>
        <w:t>Get:2 http://mirrordirector.raspbian.org/raspbian/ jessie/main libassuan0 armhf 2.1.2-2 [29.4 kB]</w:t>
      </w:r>
    </w:p>
    <w:p w:rsidR="00E47279" w:rsidRDefault="00F978F7" w:rsidP="00F978F7">
      <w:pPr>
        <w:ind w:left="2160" w:hanging="360"/>
        <w:rPr>
          <w:rFonts w:ascii="Consolas" w:hAnsi="Consolas" w:cs="Consolas"/>
          <w:i/>
          <w:sz w:val="14"/>
          <w:szCs w:val="14"/>
        </w:rPr>
      </w:pPr>
      <w:r>
        <w:rPr>
          <w:rFonts w:ascii="Consolas" w:hAnsi="Consolas" w:cs="Consolas"/>
          <w:i/>
          <w:sz w:val="14"/>
          <w:szCs w:val="14"/>
        </w:rPr>
        <w:t>...</w:t>
      </w:r>
    </w:p>
    <w:p w:rsidR="00F978F7" w:rsidRDefault="00F978F7" w:rsidP="00F978F7">
      <w:pPr>
        <w:ind w:left="2160" w:hanging="360"/>
        <w:rPr>
          <w:rFonts w:ascii="Consolas" w:hAnsi="Consolas" w:cs="Consolas"/>
          <w:i/>
          <w:sz w:val="14"/>
          <w:szCs w:val="14"/>
        </w:rPr>
      </w:pPr>
      <w:r>
        <w:rPr>
          <w:rFonts w:ascii="Consolas" w:hAnsi="Consolas" w:cs="Consolas"/>
          <w:i/>
          <w:sz w:val="14"/>
          <w:szCs w:val="14"/>
        </w:rPr>
        <w:t>...</w:t>
      </w:r>
    </w:p>
    <w:p w:rsidR="00F978F7" w:rsidRPr="00F978F7" w:rsidRDefault="00F978F7" w:rsidP="00F978F7">
      <w:pPr>
        <w:ind w:left="2160" w:hanging="360"/>
        <w:rPr>
          <w:rFonts w:ascii="Consolas" w:hAnsi="Consolas" w:cs="Consolas"/>
          <w:i/>
          <w:sz w:val="14"/>
          <w:szCs w:val="14"/>
        </w:rPr>
      </w:pPr>
      <w:r>
        <w:rPr>
          <w:rFonts w:ascii="Consolas" w:hAnsi="Consolas" w:cs="Consolas"/>
          <w:i/>
          <w:sz w:val="14"/>
          <w:szCs w:val="14"/>
        </w:rPr>
        <w:t>...</w:t>
      </w:r>
    </w:p>
    <w:p w:rsidR="00E47279" w:rsidRPr="00F978F7" w:rsidRDefault="00E47279" w:rsidP="00F978F7">
      <w:pPr>
        <w:ind w:left="2160" w:hanging="360"/>
        <w:rPr>
          <w:rFonts w:ascii="Consolas" w:hAnsi="Consolas" w:cs="Consolas"/>
          <w:i/>
          <w:sz w:val="14"/>
          <w:szCs w:val="14"/>
        </w:rPr>
      </w:pPr>
      <w:r w:rsidRPr="00F978F7">
        <w:rPr>
          <w:rFonts w:ascii="Consolas" w:hAnsi="Consolas" w:cs="Consolas"/>
          <w:i/>
          <w:sz w:val="14"/>
          <w:szCs w:val="14"/>
        </w:rPr>
        <w:t>Get:282 http://archive.raspberrypi.org/debian/ jessie/main sense-emu-tools all 1.0 [40.7 kB]</w:t>
      </w:r>
    </w:p>
    <w:p w:rsidR="00E47279" w:rsidRPr="00F978F7" w:rsidRDefault="00E47279" w:rsidP="00F978F7">
      <w:pPr>
        <w:ind w:left="2160" w:hanging="360"/>
        <w:rPr>
          <w:rFonts w:ascii="Consolas" w:hAnsi="Consolas" w:cs="Consolas"/>
          <w:i/>
          <w:sz w:val="14"/>
          <w:szCs w:val="14"/>
        </w:rPr>
      </w:pPr>
      <w:r w:rsidRPr="00F978F7">
        <w:rPr>
          <w:rFonts w:ascii="Consolas" w:hAnsi="Consolas" w:cs="Consolas"/>
          <w:i/>
          <w:sz w:val="14"/>
          <w:szCs w:val="14"/>
        </w:rPr>
        <w:t>Get:283 http://archive.raspberrypi.org/debian/ jessie/main sonic-pi armhf 1:2.11.0-0 [51.7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396 MB in 17min 56s (368 kB/s)</w:t>
      </w:r>
    </w:p>
    <w:p w:rsidR="00E47279" w:rsidRPr="00E47279" w:rsidRDefault="00E47279" w:rsidP="00F978F7">
      <w:pPr>
        <w:pStyle w:val="warn"/>
      </w:pPr>
      <w:r w:rsidRPr="00E47279">
        <w:t>Can't set locale; make sure $LC_* and $LANG are correct!</w:t>
      </w:r>
    </w:p>
    <w:p w:rsidR="00E47279" w:rsidRPr="00E47279" w:rsidRDefault="00E47279" w:rsidP="00F978F7">
      <w:pPr>
        <w:pStyle w:val="warn"/>
      </w:pPr>
      <w:r w:rsidRPr="00E47279">
        <w:t>perl: warning: Setting locale failed.</w:t>
      </w:r>
    </w:p>
    <w:p w:rsidR="00E47279" w:rsidRPr="00E47279" w:rsidRDefault="00E47279" w:rsidP="00F978F7">
      <w:pPr>
        <w:pStyle w:val="warn"/>
      </w:pPr>
      <w:r w:rsidRPr="00E47279">
        <w:t>perl: warning: Please check that your locale settings:</w:t>
      </w:r>
    </w:p>
    <w:p w:rsidR="00E47279" w:rsidRPr="00E47279" w:rsidRDefault="00E47279" w:rsidP="00F978F7">
      <w:pPr>
        <w:pStyle w:val="warn"/>
      </w:pPr>
      <w:r w:rsidRPr="00E47279">
        <w:t xml:space="preserve">        LANGUAGE = "en_US",</w:t>
      </w:r>
    </w:p>
    <w:p w:rsidR="00E47279" w:rsidRPr="00E47279" w:rsidRDefault="00E47279" w:rsidP="00F978F7">
      <w:pPr>
        <w:pStyle w:val="warn"/>
      </w:pPr>
      <w:r w:rsidRPr="00E47279">
        <w:t xml:space="preserve">        LC_ALL = "en_US",</w:t>
      </w:r>
    </w:p>
    <w:p w:rsidR="00E47279" w:rsidRPr="00E47279" w:rsidRDefault="00E47279" w:rsidP="00F978F7">
      <w:pPr>
        <w:pStyle w:val="warn"/>
      </w:pPr>
      <w:r w:rsidRPr="00E47279">
        <w:t xml:space="preserve">        LANG = "en_US"</w:t>
      </w:r>
    </w:p>
    <w:p w:rsidR="00E47279" w:rsidRPr="00E47279" w:rsidRDefault="00E47279" w:rsidP="00F978F7">
      <w:pPr>
        <w:pStyle w:val="warn"/>
      </w:pPr>
      <w:r w:rsidRPr="00E47279">
        <w:t xml:space="preserve">    are supported and installed on your system.</w:t>
      </w:r>
    </w:p>
    <w:p w:rsidR="00E47279" w:rsidRPr="00E47279" w:rsidRDefault="00E47279" w:rsidP="00F978F7">
      <w:pPr>
        <w:pStyle w:val="warn"/>
      </w:pPr>
      <w:r w:rsidRPr="00E47279">
        <w:t>perl: warning: Falling back to the standard locale ("C").</w:t>
      </w:r>
    </w:p>
    <w:p w:rsidR="00E47279" w:rsidRPr="00E47279" w:rsidRDefault="00E47279" w:rsidP="00F978F7">
      <w:pPr>
        <w:pStyle w:val="warn"/>
      </w:pPr>
      <w:r w:rsidRPr="00E47279">
        <w:t>locale: Cannot set LC_CTYPE to default locale: No such file or directory</w:t>
      </w:r>
    </w:p>
    <w:p w:rsidR="00E47279" w:rsidRPr="00E47279" w:rsidRDefault="00E47279" w:rsidP="00F978F7">
      <w:pPr>
        <w:pStyle w:val="warn"/>
      </w:pPr>
      <w:r w:rsidRPr="00E47279">
        <w:t>locale: Cannot set LC_MESSAGES to default locale: No such file or directory</w:t>
      </w:r>
    </w:p>
    <w:p w:rsidR="00E47279" w:rsidRPr="00E47279" w:rsidRDefault="00E47279" w:rsidP="00F978F7">
      <w:pPr>
        <w:pStyle w:val="warn"/>
      </w:pPr>
      <w:r w:rsidRPr="00E47279"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F978F7" w:rsidRPr="00F978F7" w:rsidRDefault="00F978F7" w:rsidP="00F978F7">
      <w:pPr>
        <w:pStyle w:val="trunc"/>
      </w:pPr>
      <w:r w:rsidRPr="00F978F7">
        <w:t>Selecting, preparing, and extracting packages</w:t>
      </w:r>
    </w:p>
    <w:p w:rsidR="00F978F7" w:rsidRPr="00F978F7" w:rsidRDefault="00F978F7" w:rsidP="00F978F7">
      <w:pPr>
        <w:pStyle w:val="trunc"/>
      </w:pPr>
      <w:r w:rsidRPr="00F978F7">
        <w:t>...</w:t>
      </w:r>
    </w:p>
    <w:p w:rsidR="00F978F7" w:rsidRPr="00F978F7" w:rsidRDefault="00F978F7" w:rsidP="00F978F7">
      <w:pPr>
        <w:pStyle w:val="trunc"/>
      </w:pPr>
      <w:r w:rsidRPr="00F978F7">
        <w:t>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F978F7" w:rsidRPr="00F978F7" w:rsidRDefault="00F978F7" w:rsidP="00F978F7">
      <w:pPr>
        <w:pStyle w:val="trunc"/>
      </w:pPr>
      <w:r>
        <w:t>Updating and setting up</w:t>
      </w:r>
      <w:r w:rsidRPr="00F978F7">
        <w:t xml:space="preserve"> packages</w:t>
      </w:r>
    </w:p>
    <w:p w:rsidR="00F978F7" w:rsidRPr="00F978F7" w:rsidRDefault="00F978F7" w:rsidP="00F978F7">
      <w:pPr>
        <w:pStyle w:val="trunc"/>
      </w:pPr>
      <w:r w:rsidRPr="00F978F7">
        <w:t>...</w:t>
      </w:r>
    </w:p>
    <w:p w:rsidR="00F978F7" w:rsidRPr="00F978F7" w:rsidRDefault="00F978F7" w:rsidP="00F978F7">
      <w:pPr>
        <w:pStyle w:val="trunc"/>
      </w:pPr>
      <w:r w:rsidRPr="00F978F7">
        <w:t>...</w:t>
      </w:r>
    </w:p>
    <w:p w:rsidR="00E47279" w:rsidRPr="004F5D0C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[11:54:36] End /root/MakeJessie/stage4/00-install-packages/00-packages</w:t>
      </w:r>
    </w:p>
    <w:p w:rsidR="004F5D0C" w:rsidRPr="004F5D0C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[11:54:36] Begin /root/MakeJessie/stage4/00-install-packages/01-packages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python-psutil python3-psutil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python-automationhat python-blinkt python-cap1xxx python-drumhat python-envirophat python-explorerhat python-fourletterphat python-microdotphat python-mote python-motephat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python-phatbeat python-pianohat python-piglow python-rainbowhat python-scrollphat python-scrollphathd python-skywriter python-sn3218 python-touchphat python3-automationhat python3-blinkt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python3-cap1xxx python3-drumhat python3-envirophat python3-explorerhat python3-fourletterphat python3-microdotphat python3-mote python3-motephat python3-phatbeat python3-pianohat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python3-piglow python3-rainbowhat python3-scrollphat python3-scrollphathd python3-skywriter python3-sn3218 python3-touchphat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38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299 kB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2740 kB of additional disk space will be used.</w:t>
      </w:r>
    </w:p>
    <w:p w:rsidR="00E47279" w:rsidRPr="00E47279" w:rsidRDefault="00E47279" w:rsidP="00315028">
      <w:pPr>
        <w:pStyle w:val="trunc"/>
      </w:pPr>
      <w:r w:rsidRPr="00E47279">
        <w:t>Get:1 http://archive.raspberrypi.org/debian/ jessie/main python-sn3218 all 1.2.7 [4810 B]</w:t>
      </w:r>
    </w:p>
    <w:p w:rsidR="00E47279" w:rsidRPr="00E47279" w:rsidRDefault="00E47279" w:rsidP="00315028">
      <w:pPr>
        <w:pStyle w:val="trunc"/>
      </w:pPr>
      <w:r w:rsidRPr="00E47279">
        <w:t>Get:2 http://archive.raspberrypi.org/debian/ jessie/main python-automationhat all 0.1.0 [8522 B]</w:t>
      </w:r>
    </w:p>
    <w:p w:rsidR="00E47279" w:rsidRDefault="00315028" w:rsidP="00315028">
      <w:pPr>
        <w:pStyle w:val="trunc"/>
      </w:pPr>
      <w:r>
        <w:t>...</w:t>
      </w:r>
    </w:p>
    <w:p w:rsidR="00315028" w:rsidRDefault="00315028" w:rsidP="00315028">
      <w:pPr>
        <w:pStyle w:val="trunc"/>
      </w:pPr>
      <w:r>
        <w:t>...</w:t>
      </w:r>
    </w:p>
    <w:p w:rsidR="00315028" w:rsidRPr="00E47279" w:rsidRDefault="00315028" w:rsidP="00315028">
      <w:pPr>
        <w:pStyle w:val="trunc"/>
      </w:pPr>
      <w:r>
        <w:t>...</w:t>
      </w:r>
    </w:p>
    <w:p w:rsidR="00E47279" w:rsidRPr="00E47279" w:rsidRDefault="00E47279" w:rsidP="00315028">
      <w:pPr>
        <w:pStyle w:val="trunc"/>
      </w:pPr>
      <w:r w:rsidRPr="00E47279">
        <w:t>Get:37 http://archive.raspberrypi.org/debian/ jessie/main python3-skywriter all 0.0.7 [7232 B]</w:t>
      </w:r>
    </w:p>
    <w:p w:rsidR="00E47279" w:rsidRPr="00E47279" w:rsidRDefault="00E47279" w:rsidP="00315028">
      <w:pPr>
        <w:pStyle w:val="trunc"/>
      </w:pPr>
      <w:r w:rsidRPr="00E47279">
        <w:t>Get:38 http://archive.raspberrypi.org/debian/ jessie/main python3-touchphat all 0.0.1 [4250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299 kB in 4s (66.0 kB/s)</w:t>
      </w:r>
    </w:p>
    <w:p w:rsidR="00E47279" w:rsidRPr="00E47279" w:rsidRDefault="00E47279" w:rsidP="00315028">
      <w:pPr>
        <w:pStyle w:val="warn"/>
      </w:pPr>
      <w:r w:rsidRPr="00E47279">
        <w:t>Can't set locale; make sure $LC_* and $LANG are correct!</w:t>
      </w:r>
    </w:p>
    <w:p w:rsidR="00E47279" w:rsidRPr="00E47279" w:rsidRDefault="00E47279" w:rsidP="00315028">
      <w:pPr>
        <w:pStyle w:val="warn"/>
      </w:pPr>
      <w:r w:rsidRPr="00E47279">
        <w:t>perl: warning: Setting locale failed.</w:t>
      </w:r>
    </w:p>
    <w:p w:rsidR="00E47279" w:rsidRPr="00E47279" w:rsidRDefault="00E47279" w:rsidP="00315028">
      <w:pPr>
        <w:pStyle w:val="warn"/>
      </w:pPr>
      <w:r w:rsidRPr="00E47279">
        <w:t>perl: warning: Please check that your locale settings:</w:t>
      </w:r>
    </w:p>
    <w:p w:rsidR="00E47279" w:rsidRPr="00E47279" w:rsidRDefault="00E47279" w:rsidP="00315028">
      <w:pPr>
        <w:pStyle w:val="warn"/>
      </w:pPr>
      <w:r w:rsidRPr="00E47279">
        <w:t xml:space="preserve">        LANGUAGE = "en_US",</w:t>
      </w:r>
    </w:p>
    <w:p w:rsidR="00E47279" w:rsidRPr="00E47279" w:rsidRDefault="00E47279" w:rsidP="00315028">
      <w:pPr>
        <w:pStyle w:val="warn"/>
      </w:pPr>
      <w:r w:rsidRPr="00E47279">
        <w:t xml:space="preserve">        LC_ALL = "en_US",</w:t>
      </w:r>
    </w:p>
    <w:p w:rsidR="00E47279" w:rsidRPr="00E47279" w:rsidRDefault="00E47279" w:rsidP="00315028">
      <w:pPr>
        <w:pStyle w:val="warn"/>
      </w:pPr>
      <w:r w:rsidRPr="00E47279">
        <w:t xml:space="preserve">        LANG = "en_US"</w:t>
      </w:r>
    </w:p>
    <w:p w:rsidR="00E47279" w:rsidRPr="00E47279" w:rsidRDefault="00E47279" w:rsidP="00315028">
      <w:pPr>
        <w:pStyle w:val="warn"/>
      </w:pPr>
      <w:r w:rsidRPr="00E47279">
        <w:t xml:space="preserve">    are supported and installed on your system.</w:t>
      </w:r>
    </w:p>
    <w:p w:rsidR="00E47279" w:rsidRPr="00E47279" w:rsidRDefault="00E47279" w:rsidP="00315028">
      <w:pPr>
        <w:pStyle w:val="warn"/>
      </w:pPr>
      <w:r w:rsidRPr="00E47279">
        <w:t>perl: warning: Falling back to the standard locale ("C").</w:t>
      </w:r>
    </w:p>
    <w:p w:rsidR="00E47279" w:rsidRPr="00E47279" w:rsidRDefault="00E47279" w:rsidP="00315028">
      <w:pPr>
        <w:pStyle w:val="warn"/>
      </w:pPr>
      <w:r w:rsidRPr="00E47279">
        <w:t>locale: Cannot set LC_CTYPE to default locale: No such file or directory</w:t>
      </w:r>
    </w:p>
    <w:p w:rsidR="00E47279" w:rsidRPr="00E47279" w:rsidRDefault="00E47279" w:rsidP="00315028">
      <w:pPr>
        <w:pStyle w:val="warn"/>
      </w:pPr>
      <w:r w:rsidRPr="00E47279">
        <w:t>locale: Cannot set LC_MESSAGES to default locale: No such file or directory</w:t>
      </w:r>
    </w:p>
    <w:p w:rsidR="00E47279" w:rsidRPr="00E47279" w:rsidRDefault="00E47279" w:rsidP="00315028">
      <w:pPr>
        <w:pStyle w:val="warn"/>
      </w:pPr>
      <w:r w:rsidRPr="00E47279"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315028" w:rsidRPr="00F978F7" w:rsidRDefault="00315028" w:rsidP="00315028">
      <w:pPr>
        <w:pStyle w:val="trunc"/>
      </w:pPr>
      <w:r w:rsidRPr="00F978F7">
        <w:t>Selecting, preparing, and extracting packages</w:t>
      </w:r>
    </w:p>
    <w:p w:rsidR="00315028" w:rsidRPr="00F978F7" w:rsidRDefault="00315028" w:rsidP="00315028">
      <w:pPr>
        <w:pStyle w:val="trunc"/>
      </w:pPr>
      <w:r w:rsidRPr="00F978F7">
        <w:t>...</w:t>
      </w:r>
    </w:p>
    <w:p w:rsidR="00315028" w:rsidRPr="00F978F7" w:rsidRDefault="00315028" w:rsidP="00315028">
      <w:pPr>
        <w:pStyle w:val="trunc"/>
      </w:pPr>
      <w:r w:rsidRPr="00F978F7">
        <w:t>...</w:t>
      </w:r>
    </w:p>
    <w:p w:rsidR="00E47279" w:rsidRDefault="00E47279" w:rsidP="00315028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[11:55:36] End /root/MakeJessie/stage4/00-install-packages/01-packages</w:t>
      </w:r>
    </w:p>
    <w:p w:rsidR="004F5D0C" w:rsidRPr="004F5D0C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End /root/MakeJessie/stage4/00-install-packages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/root/MakeJessie/stage4/00-install-packages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4F5D0C" w:rsidRPr="005B59F0" w:rsidRDefault="004F5D0C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Begin /root/MakeJessie/stage4/01-console-autologin</w:t>
      </w:r>
    </w:p>
    <w:p w:rsidR="004F5D0C" w:rsidRPr="005B59F0" w:rsidRDefault="004F5D0C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Begin /root/MakeJessie/stage4/01-console-autologin/00-run.sh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End /root/MakeJessie/stage4/01-console-autologin/00-run.sh</w:t>
      </w:r>
    </w:p>
    <w:p w:rsidR="004F5D0C" w:rsidRPr="005B59F0" w:rsidRDefault="004F5D0C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End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4F5D0C" w:rsidRPr="005B59F0" w:rsidRDefault="004F5D0C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/root/MakeJessie/stage4/02-extras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Begin /root/MakeJessie/stage4/02-extras</w:t>
      </w:r>
    </w:p>
    <w:p w:rsidR="004F5D0C" w:rsidRPr="00E47279" w:rsidRDefault="004F5D0C" w:rsidP="005B59F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Begin /root/MakeJessie/stage4/02-extras/00-run.sh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--2018-08-20 11:55:38--  https://github.com/KenT2/python-games/tarball/master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Resolving github.com (github.com)... 192.30.253.113, 192.30.253.112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Connecting to github.com (github.com)|192.30.253.113|:443... connected.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HTTP request sent, awaiting response... 302 Found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Location: https://codeload.github.com/KenT2/python-games/legacy.tar.gz/master [following]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--2018-08-20 11:55:38--  https://codeload.github.com/KenT2/python-games/legacy.tar.gz/master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Resolving codeload.github.com (codeload.github.com)... 192.30.253.120, 192.30.253.121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Connecting to codeload.github.com (codeload.github.com)|192.30.253.120|:443... connected.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HTTP request sent, awaiting response... 200 OK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Length: unspecified [application/x-gzip]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Saving to: 'files/python_games.tar.gz'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files/python_games.tar.gz                           [    &lt;=&gt;                                                                                               ]   1.21M  1.89MB/s    in 0.6s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2018-08-20 11:55:39 (1.89 MB/s) - 'files/python_games.tar.gz' saved [1271232]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'/root/MakeJessie/work/2018-08-20-JWA_Jessie/stage4/rootfs/home/pi/python_games'</w:t>
      </w:r>
    </w:p>
    <w:p w:rsidR="00E47279" w:rsidRPr="00E47279" w:rsidRDefault="00E47279" w:rsidP="00315028">
      <w:pPr>
        <w:pStyle w:val="trunc"/>
      </w:pPr>
      <w:r w:rsidRPr="00E47279">
        <w:t>KenT2-python-games-956e760/4row_arrow.png</w:t>
      </w:r>
    </w:p>
    <w:p w:rsidR="00E47279" w:rsidRPr="00E47279" w:rsidRDefault="00E47279" w:rsidP="00315028">
      <w:pPr>
        <w:pStyle w:val="trunc"/>
      </w:pPr>
      <w:r w:rsidRPr="00E47279">
        <w:t>KenT2-python-games-956e760/4row_black.png</w:t>
      </w:r>
    </w:p>
    <w:p w:rsidR="00E47279" w:rsidRDefault="00315028" w:rsidP="00315028">
      <w:pPr>
        <w:pStyle w:val="trunc"/>
      </w:pPr>
      <w:r>
        <w:t>...</w:t>
      </w:r>
    </w:p>
    <w:p w:rsidR="00315028" w:rsidRPr="00E47279" w:rsidRDefault="00315028" w:rsidP="00315028">
      <w:pPr>
        <w:pStyle w:val="trunc"/>
      </w:pPr>
      <w:r>
        <w:t>...</w:t>
      </w:r>
    </w:p>
    <w:p w:rsidR="00E47279" w:rsidRPr="00E47279" w:rsidRDefault="00E47279" w:rsidP="00315028">
      <w:pPr>
        <w:pStyle w:val="trunc"/>
      </w:pPr>
      <w:r w:rsidRPr="00E47279">
        <w:t>KenT2-python-games-956e760/tetrominoforidiots.py</w:t>
      </w:r>
    </w:p>
    <w:p w:rsidR="00E47279" w:rsidRDefault="00E47279" w:rsidP="00315028">
      <w:pPr>
        <w:pStyle w:val="trunc"/>
      </w:pPr>
      <w:r w:rsidRPr="00E47279">
        <w:t>KenT2-python-games-956e760/wormy.py</w:t>
      </w:r>
    </w:p>
    <w:p w:rsidR="00315028" w:rsidRPr="00E47279" w:rsidRDefault="00315028" w:rsidP="00315028">
      <w:pPr>
        <w:pStyle w:val="trunc"/>
      </w:pPr>
    </w:p>
    <w:p w:rsidR="00E47279" w:rsidRPr="00E47279" w:rsidRDefault="00E47279" w:rsidP="00315028">
      <w:pPr>
        <w:pStyle w:val="trunc"/>
      </w:pPr>
      <w:r w:rsidRPr="00E47279">
        <w:t>changed ownership of '/root/MakeJessie/work/2018-08-20-JWA_Jessie/stage4/rootfs/home/pi/python_games/memorypuzzle_obfuscated.py' from root:root to 1000:1000</w:t>
      </w:r>
    </w:p>
    <w:p w:rsidR="00E47279" w:rsidRPr="00E47279" w:rsidRDefault="00E47279" w:rsidP="00315028">
      <w:pPr>
        <w:pStyle w:val="trunc"/>
      </w:pPr>
      <w:r w:rsidRPr="00E47279">
        <w:t>changed ownership of '/root/MakeJessie/work/2018-08-20-JWA_Jessie/stage4/rootfs/home/pi/python_games/star_solved.png' from root:root to 1000:1000</w:t>
      </w:r>
    </w:p>
    <w:p w:rsidR="00E47279" w:rsidRDefault="00315028" w:rsidP="00315028">
      <w:pPr>
        <w:pStyle w:val="trunc"/>
      </w:pPr>
      <w:r>
        <w:t>...</w:t>
      </w:r>
    </w:p>
    <w:p w:rsidR="00315028" w:rsidRPr="00E47279" w:rsidRDefault="00315028" w:rsidP="00315028">
      <w:pPr>
        <w:pStyle w:val="trunc"/>
      </w:pPr>
      <w:r>
        <w:t>...</w:t>
      </w:r>
    </w:p>
    <w:p w:rsidR="00E47279" w:rsidRPr="00E47279" w:rsidRDefault="00E47279" w:rsidP="00315028">
      <w:pPr>
        <w:pStyle w:val="trunc"/>
      </w:pPr>
      <w:r w:rsidRPr="00E47279">
        <w:t>changed ownership of '/root/MakeJessie/work/2018-08-20-JWA_Jessie/stage4/rootfs/home/pi/python_games/wormy.py' from root:root to 1000:1000</w:t>
      </w:r>
    </w:p>
    <w:p w:rsidR="00E47279" w:rsidRDefault="00E47279" w:rsidP="00315028">
      <w:pPr>
        <w:pStyle w:val="trunc"/>
      </w:pPr>
      <w:r w:rsidRPr="00E47279">
        <w:t>changed ownership of '/root/MakeJessie/work/2018-08-20-JWA_Jessie/stage4/rootfs/home/pi/python_games/cat.png' from root:root to 1000:1000</w:t>
      </w:r>
    </w:p>
    <w:p w:rsidR="00315028" w:rsidRPr="00E47279" w:rsidRDefault="00315028" w:rsidP="00315028">
      <w:pPr>
        <w:pStyle w:val="trunc"/>
      </w:pPr>
    </w:p>
    <w:p w:rsidR="00E47279" w:rsidRDefault="00E47279" w:rsidP="00315028">
      <w:pPr>
        <w:pStyle w:val="trunc"/>
      </w:pPr>
      <w:r w:rsidRPr="00E47279">
        <w:t>ownership of '/root/MakeJessie/work/2018-08-20-JWA_Jessie/stage4/rootfs/home/pi/python_games' retained as pi:pi</w:t>
      </w:r>
    </w:p>
    <w:p w:rsidR="00315028" w:rsidRPr="00E47279" w:rsidRDefault="00315028" w:rsidP="00315028">
      <w:pPr>
        <w:pStyle w:val="trunc"/>
      </w:pPr>
      <w:bookmarkStart w:id="0" w:name="_GoBack"/>
      <w:bookmarkEnd w:id="0"/>
    </w:p>
    <w:p w:rsidR="00E47279" w:rsidRPr="00E47279" w:rsidRDefault="00E47279" w:rsidP="00315028">
      <w:pPr>
        <w:pStyle w:val="trunc"/>
      </w:pPr>
      <w:r w:rsidRPr="00E47279">
        <w:t>install: creating directory '/root/MakeJessie/work/2018-08-20-JWA_Jessie/stage4/rootfs/home/pi/Documents'</w:t>
      </w:r>
    </w:p>
    <w:p w:rsidR="00E47279" w:rsidRPr="00E47279" w:rsidRDefault="00E47279" w:rsidP="00315028">
      <w:pPr>
        <w:pStyle w:val="trunc"/>
      </w:pPr>
      <w:r w:rsidRPr="00E47279">
        <w:t>install: creating directory '/root/MakeJessie/work/2018-08-20-JWA_Jessie/stage4/rootfs/home/pi/Documents/BlueJ Projects'</w:t>
      </w:r>
    </w:p>
    <w:p w:rsidR="00E47279" w:rsidRPr="00E47279" w:rsidRDefault="00E47279" w:rsidP="00315028">
      <w:pPr>
        <w:pStyle w:val="trunc"/>
      </w:pPr>
      <w:r w:rsidRPr="00E47279">
        <w:t>install: creating directory '/root/MakeJessie/work/2018-08-20-JWA_Jessie/stage4/rootfs/home/pi/Documents/Greenfoot Projects'</w:t>
      </w:r>
    </w:p>
    <w:p w:rsidR="00E47279" w:rsidRPr="00E47279" w:rsidRDefault="00E47279" w:rsidP="00315028">
      <w:pPr>
        <w:pStyle w:val="trunc"/>
      </w:pPr>
      <w:r w:rsidRPr="00E47279">
        <w:t>install: creating directory '/root/MakeJessie/work/2018-08-20-JWA_Jessie/stage4/rootfs/home/pi/Documents/Scratch Projects'</w:t>
      </w:r>
    </w:p>
    <w:p w:rsidR="00E47279" w:rsidRPr="00E47279" w:rsidRDefault="00E47279" w:rsidP="00315028">
      <w:pPr>
        <w:pStyle w:val="trunc"/>
      </w:pPr>
      <w:r w:rsidRPr="00E47279">
        <w:t>install: creating directory '/root/MakeJessie/work/2018-08-20-JWA_Jessie/stage4/rootfs/home/pi/.local'</w:t>
      </w:r>
    </w:p>
    <w:p w:rsidR="00E47279" w:rsidRPr="00E47279" w:rsidRDefault="00E47279" w:rsidP="00315028">
      <w:pPr>
        <w:pStyle w:val="trunc"/>
      </w:pPr>
      <w:r w:rsidRPr="00E47279">
        <w:t>install: creating directory '/root/MakeJessie/work/2018-08-20-JWA_Jessie/stage4/rootfs/home/pi/.local/share'</w:t>
      </w:r>
    </w:p>
    <w:p w:rsidR="00E47279" w:rsidRPr="00E47279" w:rsidRDefault="00E47279" w:rsidP="00315028">
      <w:pPr>
        <w:pStyle w:val="trunc"/>
      </w:pPr>
      <w:r w:rsidRPr="00E47279">
        <w:t>install: creating directory '/root/MakeJessie/work/2018-08-20-JWA_Jessie/stage4/rootfs/home/pi/.local/share/applications'</w:t>
      </w:r>
    </w:p>
    <w:p w:rsidR="00E47279" w:rsidRPr="00E47279" w:rsidRDefault="00E47279" w:rsidP="00315028">
      <w:pPr>
        <w:pStyle w:val="trunc"/>
      </w:pPr>
      <w:r w:rsidRPr="00E47279">
        <w:t>install: creating directory '/root/MakeJessie/work/2018-08-20-JWA_Jessie/stage4/rootfs/home/pi/.local/share/desktop-directories'</w:t>
      </w:r>
    </w:p>
    <w:p w:rsidR="00E47279" w:rsidRPr="004F5D0C" w:rsidRDefault="00E47279" w:rsidP="004F5D0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[11:55:40] End /root/MakeJessie/stage4/02-extras/00-run.sh</w:t>
      </w:r>
    </w:p>
    <w:p w:rsidR="004F5D0C" w:rsidRPr="004F5D0C" w:rsidRDefault="004F5D0C" w:rsidP="004F5D0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[11:55:40] End /root/MakeJessie/stage4/02-extras</w:t>
      </w:r>
    </w:p>
    <w:p w:rsidR="00E47279" w:rsidRPr="004F5D0C" w:rsidRDefault="004F5D0C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/root/MakeJessie/stage4/02-extras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  =====</w:t>
      </w:r>
    </w:p>
    <w:p w:rsidR="00E47279" w:rsidRPr="004F5D0C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yellow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[11:55:40] End /root/MakeJessie/stage4</w:t>
      </w:r>
    </w:p>
    <w:p w:rsidR="00E47279" w:rsidRPr="005B59F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B59F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/root/MakeJessie/stage4     ) ) ) ) )=====</w:t>
      </w:r>
    </w:p>
    <w:p w:rsidR="00C076D6" w:rsidRPr="00C076D6" w:rsidRDefault="00C076D6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</w:p>
    <w:sectPr w:rsidR="00C076D6" w:rsidRPr="00C076D6" w:rsidSect="00E47279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79"/>
    <w:rsid w:val="00003DC6"/>
    <w:rsid w:val="00046378"/>
    <w:rsid w:val="000552A8"/>
    <w:rsid w:val="00065821"/>
    <w:rsid w:val="000820EC"/>
    <w:rsid w:val="000A2F8F"/>
    <w:rsid w:val="000A533E"/>
    <w:rsid w:val="000B56F2"/>
    <w:rsid w:val="000C2229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D3060"/>
    <w:rsid w:val="001D536F"/>
    <w:rsid w:val="001E2FDF"/>
    <w:rsid w:val="001F08D7"/>
    <w:rsid w:val="001F0B0D"/>
    <w:rsid w:val="002102AB"/>
    <w:rsid w:val="0021607F"/>
    <w:rsid w:val="00224972"/>
    <w:rsid w:val="00231C7A"/>
    <w:rsid w:val="00232796"/>
    <w:rsid w:val="002514D3"/>
    <w:rsid w:val="00262FF3"/>
    <w:rsid w:val="002770C7"/>
    <w:rsid w:val="002940D7"/>
    <w:rsid w:val="002A3BBB"/>
    <w:rsid w:val="002C1DD2"/>
    <w:rsid w:val="00300CB6"/>
    <w:rsid w:val="00315028"/>
    <w:rsid w:val="0035630F"/>
    <w:rsid w:val="00380757"/>
    <w:rsid w:val="00386F7F"/>
    <w:rsid w:val="003920D4"/>
    <w:rsid w:val="003936F1"/>
    <w:rsid w:val="00397048"/>
    <w:rsid w:val="003A5D8C"/>
    <w:rsid w:val="003E5DEE"/>
    <w:rsid w:val="004228A9"/>
    <w:rsid w:val="00456086"/>
    <w:rsid w:val="00465A36"/>
    <w:rsid w:val="004B7DA3"/>
    <w:rsid w:val="004C122A"/>
    <w:rsid w:val="004C1DDC"/>
    <w:rsid w:val="004E1BD3"/>
    <w:rsid w:val="004F5D0C"/>
    <w:rsid w:val="00500679"/>
    <w:rsid w:val="00506911"/>
    <w:rsid w:val="005135D6"/>
    <w:rsid w:val="0052595E"/>
    <w:rsid w:val="00547BBB"/>
    <w:rsid w:val="00557189"/>
    <w:rsid w:val="00557913"/>
    <w:rsid w:val="00585180"/>
    <w:rsid w:val="00591B47"/>
    <w:rsid w:val="005A23FD"/>
    <w:rsid w:val="005A642D"/>
    <w:rsid w:val="005B59F0"/>
    <w:rsid w:val="005D0AE8"/>
    <w:rsid w:val="005D4425"/>
    <w:rsid w:val="005D490C"/>
    <w:rsid w:val="005E2AF1"/>
    <w:rsid w:val="005E717C"/>
    <w:rsid w:val="00610659"/>
    <w:rsid w:val="00622BB9"/>
    <w:rsid w:val="00632689"/>
    <w:rsid w:val="006648D9"/>
    <w:rsid w:val="0067202F"/>
    <w:rsid w:val="00674649"/>
    <w:rsid w:val="00684ADB"/>
    <w:rsid w:val="006A43D6"/>
    <w:rsid w:val="006A5187"/>
    <w:rsid w:val="006B0B19"/>
    <w:rsid w:val="006B1942"/>
    <w:rsid w:val="006C06C0"/>
    <w:rsid w:val="006E5A54"/>
    <w:rsid w:val="006F7BBF"/>
    <w:rsid w:val="00721332"/>
    <w:rsid w:val="0073002A"/>
    <w:rsid w:val="00734F9F"/>
    <w:rsid w:val="00765B29"/>
    <w:rsid w:val="00770245"/>
    <w:rsid w:val="00774D5F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9C0"/>
    <w:rsid w:val="007E6601"/>
    <w:rsid w:val="007F7F57"/>
    <w:rsid w:val="00804FB0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E3053"/>
    <w:rsid w:val="009F473E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0B75"/>
    <w:rsid w:val="00B21564"/>
    <w:rsid w:val="00B316DD"/>
    <w:rsid w:val="00B762D6"/>
    <w:rsid w:val="00B800FF"/>
    <w:rsid w:val="00B871C7"/>
    <w:rsid w:val="00BB05E6"/>
    <w:rsid w:val="00BC7393"/>
    <w:rsid w:val="00C023C8"/>
    <w:rsid w:val="00C076D6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279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96967"/>
    <w:rsid w:val="00F978F7"/>
    <w:rsid w:val="00FA3DF6"/>
    <w:rsid w:val="00FB0C2F"/>
    <w:rsid w:val="00FC0BEF"/>
    <w:rsid w:val="00FD38F6"/>
    <w:rsid w:val="00FE4504"/>
    <w:rsid w:val="00FE56F3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">
    <w:name w:val=".warn"/>
    <w:basedOn w:val="Normal"/>
    <w:rsid w:val="00774D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hd w:val="clear" w:color="auto" w:fill="FFFFCC"/>
      <w:ind w:left="1800" w:right="4914" w:hanging="360"/>
    </w:pPr>
    <w:rPr>
      <w:rFonts w:ascii="Consolas" w:hAnsi="Consolas" w:cs="Consolas"/>
      <w:color w:val="0070C0"/>
      <w:sz w:val="14"/>
      <w:szCs w:val="14"/>
    </w:rPr>
  </w:style>
  <w:style w:type="paragraph" w:customStyle="1" w:styleId="trunc">
    <w:name w:val=".trunc"/>
    <w:basedOn w:val="Normal"/>
    <w:rsid w:val="00F978F7"/>
    <w:pPr>
      <w:ind w:left="2160" w:hanging="360"/>
    </w:pPr>
    <w:rPr>
      <w:rFonts w:ascii="Consolas" w:hAnsi="Consolas" w:cs="Consolas"/>
      <w:i/>
      <w:color w:val="CC00CC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">
    <w:name w:val=".warn"/>
    <w:basedOn w:val="Normal"/>
    <w:rsid w:val="00774D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hd w:val="clear" w:color="auto" w:fill="FFFFCC"/>
      <w:ind w:left="1800" w:right="4914" w:hanging="360"/>
    </w:pPr>
    <w:rPr>
      <w:rFonts w:ascii="Consolas" w:hAnsi="Consolas" w:cs="Consolas"/>
      <w:color w:val="0070C0"/>
      <w:sz w:val="14"/>
      <w:szCs w:val="14"/>
    </w:rPr>
  </w:style>
  <w:style w:type="paragraph" w:customStyle="1" w:styleId="trunc">
    <w:name w:val=".trunc"/>
    <w:basedOn w:val="Normal"/>
    <w:rsid w:val="00F978F7"/>
    <w:pPr>
      <w:ind w:left="2160" w:hanging="360"/>
    </w:pPr>
    <w:rPr>
      <w:rFonts w:ascii="Consolas" w:hAnsi="Consolas" w:cs="Consolas"/>
      <w:i/>
      <w:color w:val="CC00CC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3</cp:revision>
  <cp:lastPrinted>2018-08-21T18:54:00Z</cp:lastPrinted>
  <dcterms:created xsi:type="dcterms:W3CDTF">2018-08-21T18:32:00Z</dcterms:created>
  <dcterms:modified xsi:type="dcterms:W3CDTF">2018-08-21T18:59:00Z</dcterms:modified>
</cp:coreProperties>
</file>