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85" w:rsidRPr="00730B85" w:rsidRDefault="00730B85">
      <w:pPr>
        <w:rPr>
          <w:rFonts w:asciiTheme="minorHAnsi" w:hAnsiTheme="minorHAnsi" w:cs="Consolas"/>
          <w:b/>
          <w:i/>
          <w:color w:val="000066"/>
          <w:sz w:val="28"/>
          <w:szCs w:val="28"/>
          <w:u w:val="single"/>
        </w:rPr>
      </w:pPr>
      <w:r w:rsidRPr="00730B85">
        <w:rPr>
          <w:rFonts w:asciiTheme="minorHAnsi" w:hAnsiTheme="minorHAnsi" w:cs="Consolas"/>
          <w:b/>
          <w:i/>
          <w:color w:val="000066"/>
          <w:sz w:val="28"/>
          <w:szCs w:val="28"/>
          <w:u w:val="single"/>
        </w:rPr>
        <w:t>Fusion Update Sequence – Side-by-Side tracking of activity with console output and Update Script commands</w:t>
      </w:r>
    </w:p>
    <w:p w:rsidR="00730B85" w:rsidRDefault="00730B85" w:rsidP="00730B85">
      <w:pPr>
        <w:rPr>
          <w:rFonts w:asciiTheme="majorHAnsi" w:hAnsiTheme="majorHAnsi" w:cs="Consolas"/>
          <w:sz w:val="20"/>
          <w:szCs w:val="20"/>
        </w:rPr>
      </w:pPr>
      <w:r w:rsidRPr="00730B85">
        <w:rPr>
          <w:rFonts w:asciiTheme="majorHAnsi" w:hAnsiTheme="majorHAnsi" w:cs="Consolas"/>
          <w:sz w:val="20"/>
          <w:szCs w:val="20"/>
        </w:rPr>
        <w:t xml:space="preserve">Preparation:  </w:t>
      </w:r>
    </w:p>
    <w:p w:rsidR="00730B85" w:rsidRDefault="00730B85" w:rsidP="00730B85">
      <w:pPr>
        <w:pStyle w:val="ListParagraph"/>
        <w:numPr>
          <w:ilvl w:val="0"/>
          <w:numId w:val="1"/>
        </w:numPr>
        <w:rPr>
          <w:rFonts w:asciiTheme="majorHAnsi" w:hAnsiTheme="majorHAnsi" w:cs="Consolas"/>
          <w:sz w:val="20"/>
          <w:szCs w:val="20"/>
        </w:rPr>
      </w:pPr>
      <w:r w:rsidRPr="00730B85">
        <w:rPr>
          <w:rFonts w:asciiTheme="majorHAnsi" w:hAnsiTheme="majorHAnsi" w:cs="Consolas"/>
          <w:sz w:val="20"/>
          <w:szCs w:val="20"/>
        </w:rPr>
        <w:t xml:space="preserve">Fusion </w:t>
      </w:r>
      <w:r>
        <w:rPr>
          <w:rFonts w:asciiTheme="majorHAnsi" w:hAnsiTheme="majorHAnsi" w:cs="Consolas"/>
          <w:sz w:val="20"/>
          <w:szCs w:val="20"/>
        </w:rPr>
        <w:t>(</w:t>
      </w:r>
      <w:r w:rsidRPr="00730B85">
        <w:rPr>
          <w:rFonts w:asciiTheme="majorHAnsi" w:hAnsiTheme="majorHAnsi" w:cs="Consolas"/>
          <w:sz w:val="20"/>
          <w:szCs w:val="20"/>
        </w:rPr>
        <w:t>with new, freshly progra</w:t>
      </w:r>
      <w:r>
        <w:rPr>
          <w:rFonts w:asciiTheme="majorHAnsi" w:hAnsiTheme="majorHAnsi" w:cs="Consolas"/>
          <w:sz w:val="20"/>
          <w:szCs w:val="20"/>
        </w:rPr>
        <w:t xml:space="preserve">mmed </w:t>
      </w:r>
      <w:proofErr w:type="spellStart"/>
      <w:r>
        <w:rPr>
          <w:rFonts w:asciiTheme="majorHAnsi" w:hAnsiTheme="majorHAnsi" w:cs="Consolas"/>
          <w:sz w:val="20"/>
          <w:szCs w:val="20"/>
        </w:rPr>
        <w:t>SDcard</w:t>
      </w:r>
      <w:proofErr w:type="spellEnd"/>
      <w:r>
        <w:rPr>
          <w:rFonts w:asciiTheme="majorHAnsi" w:hAnsiTheme="majorHAnsi" w:cs="Consolas"/>
          <w:sz w:val="20"/>
          <w:szCs w:val="20"/>
        </w:rPr>
        <w:t xml:space="preserve"> with v1.0.0 image) has Console (ie: </w:t>
      </w:r>
      <w:proofErr w:type="spellStart"/>
      <w:r>
        <w:rPr>
          <w:rFonts w:asciiTheme="majorHAnsi" w:hAnsiTheme="majorHAnsi" w:cs="Consolas"/>
          <w:sz w:val="20"/>
          <w:szCs w:val="20"/>
        </w:rPr>
        <w:t>Kybd</w:t>
      </w:r>
      <w:proofErr w:type="spellEnd"/>
      <w:r>
        <w:rPr>
          <w:rFonts w:asciiTheme="majorHAnsi" w:hAnsiTheme="majorHAnsi" w:cs="Consolas"/>
          <w:sz w:val="20"/>
          <w:szCs w:val="20"/>
        </w:rPr>
        <w:t>, Mouse, Display) connected</w:t>
      </w:r>
    </w:p>
    <w:p w:rsidR="00730B85" w:rsidRDefault="00730B85" w:rsidP="00730B85">
      <w:pPr>
        <w:pStyle w:val="ListParagraph"/>
        <w:numPr>
          <w:ilvl w:val="0"/>
          <w:numId w:val="1"/>
        </w:numPr>
        <w:rPr>
          <w:rFonts w:asciiTheme="majorHAnsi" w:hAnsiTheme="majorHAnsi" w:cs="Consolas"/>
          <w:sz w:val="20"/>
          <w:szCs w:val="20"/>
        </w:rPr>
      </w:pPr>
      <w:r w:rsidRPr="00730B85">
        <w:rPr>
          <w:rFonts w:asciiTheme="majorHAnsi" w:hAnsiTheme="majorHAnsi" w:cs="Consolas"/>
          <w:sz w:val="20"/>
          <w:szCs w:val="20"/>
        </w:rPr>
        <w:t xml:space="preserve">Unit allowed to boot, resize, and reboot.  </w:t>
      </w:r>
    </w:p>
    <w:p w:rsidR="00730B85" w:rsidRDefault="00730B85" w:rsidP="00730B85">
      <w:pPr>
        <w:pStyle w:val="ListParagraph"/>
        <w:numPr>
          <w:ilvl w:val="0"/>
          <w:numId w:val="1"/>
        </w:numPr>
        <w:rPr>
          <w:rFonts w:asciiTheme="majorHAnsi" w:hAnsiTheme="majorHAnsi" w:cs="Consolas"/>
          <w:sz w:val="20"/>
          <w:szCs w:val="20"/>
        </w:rPr>
      </w:pPr>
      <w:r w:rsidRPr="00730B85">
        <w:rPr>
          <w:rFonts w:asciiTheme="majorHAnsi" w:hAnsiTheme="majorHAnsi" w:cs="Consolas"/>
          <w:sz w:val="20"/>
          <w:szCs w:val="20"/>
        </w:rPr>
        <w:t xml:space="preserve">Open </w:t>
      </w:r>
      <w:proofErr w:type="spellStart"/>
      <w:r w:rsidRPr="00730B85">
        <w:rPr>
          <w:rFonts w:asciiTheme="majorHAnsi" w:hAnsiTheme="majorHAnsi" w:cs="Consolas"/>
          <w:sz w:val="20"/>
          <w:szCs w:val="20"/>
        </w:rPr>
        <w:t>FusionOS</w:t>
      </w:r>
      <w:proofErr w:type="spellEnd"/>
      <w:r w:rsidRPr="00730B85">
        <w:rPr>
          <w:rFonts w:asciiTheme="majorHAnsi" w:hAnsiTheme="majorHAnsi" w:cs="Consolas"/>
          <w:sz w:val="20"/>
          <w:szCs w:val="20"/>
        </w:rPr>
        <w:t xml:space="preserve"> and create Admin account.  </w:t>
      </w:r>
    </w:p>
    <w:p w:rsidR="00730B85" w:rsidRDefault="00730B85" w:rsidP="00730B85">
      <w:pPr>
        <w:pStyle w:val="ListParagraph"/>
        <w:numPr>
          <w:ilvl w:val="0"/>
          <w:numId w:val="1"/>
        </w:numPr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sz w:val="20"/>
          <w:szCs w:val="20"/>
        </w:rPr>
        <w:t>Logout of Admin account</w:t>
      </w:r>
    </w:p>
    <w:p w:rsidR="00730B85" w:rsidRDefault="00730B85" w:rsidP="00730B85">
      <w:pPr>
        <w:pStyle w:val="ListParagraph"/>
        <w:numPr>
          <w:ilvl w:val="0"/>
          <w:numId w:val="1"/>
        </w:numPr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sz w:val="20"/>
          <w:szCs w:val="20"/>
        </w:rPr>
        <w:t xml:space="preserve">Open </w:t>
      </w:r>
      <w:r w:rsidR="00B85B21">
        <w:rPr>
          <w:rFonts w:asciiTheme="majorHAnsi" w:hAnsiTheme="majorHAnsi" w:cs="Consolas"/>
          <w:sz w:val="20"/>
          <w:szCs w:val="20"/>
        </w:rPr>
        <w:t xml:space="preserve">Terminal on Console, switch to </w:t>
      </w:r>
      <w:proofErr w:type="spellStart"/>
      <w:r w:rsidR="00B85B21">
        <w:rPr>
          <w:rFonts w:asciiTheme="majorHAnsi" w:hAnsiTheme="majorHAnsi" w:cs="Consolas"/>
          <w:sz w:val="20"/>
          <w:szCs w:val="20"/>
        </w:rPr>
        <w:t>superuser</w:t>
      </w:r>
      <w:proofErr w:type="spellEnd"/>
      <w:r w:rsidR="00B85B21">
        <w:rPr>
          <w:rFonts w:asciiTheme="majorHAnsi" w:hAnsiTheme="majorHAnsi" w:cs="Consolas"/>
          <w:sz w:val="20"/>
          <w:szCs w:val="20"/>
        </w:rPr>
        <w:t xml:space="preserve">, and enable </w:t>
      </w:r>
      <w:proofErr w:type="spellStart"/>
      <w:r w:rsidR="00B85B21">
        <w:rPr>
          <w:rFonts w:asciiTheme="majorHAnsi" w:hAnsiTheme="majorHAnsi" w:cs="Consolas"/>
          <w:sz w:val="20"/>
          <w:szCs w:val="20"/>
        </w:rPr>
        <w:t>ssh</w:t>
      </w:r>
      <w:proofErr w:type="spellEnd"/>
      <w:r w:rsidR="00B85B21">
        <w:rPr>
          <w:rFonts w:asciiTheme="majorHAnsi" w:hAnsiTheme="majorHAnsi" w:cs="Consolas"/>
          <w:sz w:val="20"/>
          <w:szCs w:val="20"/>
        </w:rPr>
        <w:t xml:space="preserve"> root login. Stop server using </w:t>
      </w:r>
      <w:r w:rsidR="00B85B21" w:rsidRPr="00B85B21">
        <w:rPr>
          <w:rFonts w:ascii="Consolas" w:hAnsi="Consolas" w:cs="Consolas"/>
          <w:sz w:val="20"/>
          <w:szCs w:val="20"/>
        </w:rPr>
        <w:t xml:space="preserve">forever </w:t>
      </w:r>
      <w:proofErr w:type="spellStart"/>
      <w:r w:rsidR="00B85B21" w:rsidRPr="00B85B21">
        <w:rPr>
          <w:rFonts w:ascii="Consolas" w:hAnsi="Consolas" w:cs="Consolas"/>
          <w:sz w:val="20"/>
          <w:szCs w:val="20"/>
        </w:rPr>
        <w:t>stopall</w:t>
      </w:r>
      <w:proofErr w:type="spellEnd"/>
      <w:r w:rsidR="00B85B21">
        <w:rPr>
          <w:rFonts w:asciiTheme="majorHAnsi" w:hAnsiTheme="majorHAnsi" w:cs="Consolas"/>
          <w:sz w:val="20"/>
          <w:szCs w:val="20"/>
        </w:rPr>
        <w:t>.</w:t>
      </w:r>
    </w:p>
    <w:p w:rsidR="00B85B21" w:rsidRDefault="00B85B21" w:rsidP="00730B85">
      <w:pPr>
        <w:pStyle w:val="ListParagraph"/>
        <w:numPr>
          <w:ilvl w:val="0"/>
          <w:numId w:val="1"/>
        </w:numPr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sz w:val="20"/>
          <w:szCs w:val="20"/>
        </w:rPr>
        <w:t>Close terminal.  Use SSH client on networked computer to connect to Fusion (shown below as Console Output).</w:t>
      </w:r>
    </w:p>
    <w:p w:rsidR="00B85B21" w:rsidRPr="00730B85" w:rsidRDefault="00B85B21" w:rsidP="00730B85">
      <w:pPr>
        <w:pStyle w:val="ListParagraph"/>
        <w:numPr>
          <w:ilvl w:val="0"/>
          <w:numId w:val="1"/>
        </w:numPr>
        <w:rPr>
          <w:rFonts w:asciiTheme="majorHAnsi" w:hAnsiTheme="majorHAnsi" w:cs="Consolas"/>
          <w:sz w:val="20"/>
          <w:szCs w:val="20"/>
        </w:rPr>
      </w:pPr>
      <w:r>
        <w:rPr>
          <w:rFonts w:asciiTheme="majorHAnsi" w:hAnsiTheme="majorHAnsi" w:cs="Consolas"/>
          <w:sz w:val="20"/>
          <w:szCs w:val="20"/>
        </w:rPr>
        <w:t xml:space="preserve">Using SSH Session, restart the </w:t>
      </w:r>
      <w:proofErr w:type="spellStart"/>
      <w:r>
        <w:rPr>
          <w:rFonts w:asciiTheme="majorHAnsi" w:hAnsiTheme="majorHAnsi" w:cs="Consolas"/>
          <w:sz w:val="20"/>
          <w:szCs w:val="20"/>
        </w:rPr>
        <w:t>FusionServer</w:t>
      </w:r>
      <w:proofErr w:type="spellEnd"/>
      <w:r>
        <w:rPr>
          <w:rFonts w:asciiTheme="majorHAnsi" w:hAnsiTheme="majorHAnsi" w:cs="Consolas"/>
          <w:sz w:val="20"/>
          <w:szCs w:val="20"/>
        </w:rPr>
        <w:t xml:space="preserve"> using </w:t>
      </w:r>
      <w:r w:rsidRPr="00B85B21">
        <w:rPr>
          <w:rFonts w:ascii="Consolas" w:hAnsi="Consolas" w:cs="Consolas"/>
          <w:sz w:val="20"/>
          <w:szCs w:val="20"/>
        </w:rPr>
        <w:t>forever server.js</w:t>
      </w:r>
      <w:r>
        <w:rPr>
          <w:rFonts w:asciiTheme="majorHAnsi" w:hAnsiTheme="majorHAnsi" w:cs="Consolas"/>
          <w:sz w:val="20"/>
          <w:szCs w:val="20"/>
        </w:rPr>
        <w:t xml:space="preserve"> from </w:t>
      </w:r>
      <w:r w:rsidRPr="00B85B21">
        <w:rPr>
          <w:rFonts w:ascii="Consolas" w:hAnsi="Consolas" w:cs="Consolas"/>
          <w:sz w:val="20"/>
          <w:szCs w:val="20"/>
        </w:rPr>
        <w:t>/</w:t>
      </w:r>
      <w:proofErr w:type="spellStart"/>
      <w:r w:rsidRPr="00B85B21">
        <w:rPr>
          <w:rFonts w:ascii="Consolas" w:hAnsi="Consolas" w:cs="Consolas"/>
          <w:sz w:val="20"/>
          <w:szCs w:val="20"/>
        </w:rPr>
        <w:t>usr</w:t>
      </w:r>
      <w:proofErr w:type="spellEnd"/>
      <w:r w:rsidRPr="00B85B21">
        <w:rPr>
          <w:rFonts w:ascii="Consolas" w:hAnsi="Consolas" w:cs="Consolas"/>
          <w:sz w:val="20"/>
          <w:szCs w:val="20"/>
        </w:rPr>
        <w:t>/Fusion/</w:t>
      </w:r>
      <w:proofErr w:type="spellStart"/>
      <w:r w:rsidRPr="00B85B21">
        <w:rPr>
          <w:rFonts w:ascii="Consolas" w:hAnsi="Consolas" w:cs="Consolas"/>
          <w:sz w:val="20"/>
          <w:szCs w:val="20"/>
        </w:rPr>
        <w:t>FusionServer</w:t>
      </w:r>
      <w:proofErr w:type="spellEnd"/>
      <w:r w:rsidRPr="00B85B21">
        <w:rPr>
          <w:rFonts w:ascii="Consolas" w:hAnsi="Consolas" w:cs="Consolas"/>
          <w:sz w:val="20"/>
          <w:szCs w:val="20"/>
        </w:rPr>
        <w:t>/Build</w:t>
      </w:r>
    </w:p>
    <w:p w:rsidR="00730B85" w:rsidRDefault="00730B85">
      <w:pPr>
        <w:rPr>
          <w:rFonts w:ascii="Consolas" w:hAnsi="Consolas" w:cs="Consolas"/>
          <w:b/>
          <w:i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757"/>
        <w:gridCol w:w="4511"/>
      </w:tblGrid>
      <w:tr w:rsidR="00730B85" w:rsidRPr="00730B85" w:rsidTr="00F804A4">
        <w:trPr>
          <w:cantSplit/>
          <w:tblHeader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b/>
                <w:i/>
                <w:sz w:val="16"/>
                <w:szCs w:val="16"/>
              </w:rPr>
            </w:pPr>
            <w:r w:rsidRPr="00730B85">
              <w:rPr>
                <w:rFonts w:ascii="Consolas" w:hAnsi="Consolas" w:cs="Consolas"/>
                <w:b/>
                <w:i/>
                <w:sz w:val="16"/>
                <w:szCs w:val="16"/>
              </w:rPr>
              <w:t>Activity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 w:rsidP="00730B85">
            <w:pPr>
              <w:rPr>
                <w:rFonts w:ascii="Consolas" w:hAnsi="Consolas" w:cs="Consolas"/>
                <w:b/>
                <w:i/>
                <w:sz w:val="16"/>
                <w:szCs w:val="16"/>
              </w:rPr>
            </w:pPr>
            <w:r w:rsidRPr="00730B85">
              <w:rPr>
                <w:rFonts w:ascii="Consolas" w:hAnsi="Consolas" w:cs="Consolas"/>
                <w:b/>
                <w:i/>
                <w:sz w:val="16"/>
                <w:szCs w:val="16"/>
              </w:rPr>
              <w:t>Console Output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b/>
                <w:i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i/>
                <w:sz w:val="16"/>
                <w:szCs w:val="16"/>
              </w:rPr>
              <w:t>Update.sh</w:t>
            </w:r>
          </w:p>
        </w:tc>
      </w:tr>
      <w:tr w:rsidR="00730B85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Login to console as root.</w:t>
            </w:r>
            <w:r w:rsidR="00B85B21">
              <w:rPr>
                <w:rFonts w:ascii="Consolas" w:hAnsi="Consolas" w:cs="Consolas"/>
                <w:sz w:val="12"/>
                <w:szCs w:val="16"/>
              </w:rPr>
              <w:t xml:space="preserve"> Start the Fusion Server.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login as: root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root@192.168.91.139's password: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 xml:space="preserve">The programs included with the 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Debian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 xml:space="preserve"> GNU/Linux system are free software;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the exact distribution terms for each program are described in the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individual files in /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/share/doc/*/copyright.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Debian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 xml:space="preserve"> GNU/Linux comes with ABSOLUTELY NO WARRANTY, to the extent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permitted by applicable law.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SSH is enabled and the default password for the 'pi' user has not been changed.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This is a security risk - please login as the 'pi' user and type '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passwd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' to set a new password.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root@raspberrypi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:~# cd /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/Fusion/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root@raspberrypi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:/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 xml:space="preserve">/Fusion# cd 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/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root@raspberrypi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:/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/Fusion/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# cd Build/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root@raspberrypi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:/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/Fusion/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>/Build# forever server.js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warn:    --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minUptime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 xml:space="preserve"> not set. Defaulting to: 1000ms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warn:    --</w:t>
            </w:r>
            <w:proofErr w:type="spellStart"/>
            <w:r w:rsidRPr="00730B85">
              <w:rPr>
                <w:rFonts w:ascii="Consolas" w:hAnsi="Consolas" w:cs="Consolas"/>
                <w:sz w:val="12"/>
                <w:szCs w:val="16"/>
              </w:rPr>
              <w:t>spinSleepTime</w:t>
            </w:r>
            <w:proofErr w:type="spellEnd"/>
            <w:r w:rsidRPr="00730B85">
              <w:rPr>
                <w:rFonts w:ascii="Consolas" w:hAnsi="Consolas" w:cs="Consolas"/>
                <w:sz w:val="12"/>
                <w:szCs w:val="16"/>
              </w:rPr>
              <w:t xml:space="preserve"> not set. Your script will exit if it does not stay up for at least 1000ms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Running in "dev" mode</w:t>
            </w:r>
          </w:p>
          <w:p w:rsidR="00730B85" w:rsidRPr="00730B85" w:rsidRDefault="00730B85" w:rsidP="00730B85">
            <w:pPr>
              <w:rPr>
                <w:rFonts w:ascii="Consolas" w:hAnsi="Consolas" w:cs="Consolas"/>
                <w:sz w:val="12"/>
                <w:szCs w:val="16"/>
              </w:rPr>
            </w:pPr>
            <w:r w:rsidRPr="00730B85">
              <w:rPr>
                <w:rFonts w:ascii="Consolas" w:hAnsi="Consolas" w:cs="Consolas"/>
                <w:sz w:val="12"/>
                <w:szCs w:val="16"/>
              </w:rPr>
              <w:t>The magic happens on port 8080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</w:tr>
      <w:tr w:rsidR="00730B85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B85B21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Fusion Server outputs pacing message.  Except for where this is meaningful, it has been excluded from the remaining output.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fusion_internet_access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true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fusion_current_version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v1.0.0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fusion_update_available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false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fusion_gamepad_available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false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fusion_diagnostics_running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fusion_wifi_access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{}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fusion_storage_type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local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30B85" w:rsidRPr="00730B85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</w:tr>
      <w:tr w:rsidR="00730B85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B85B21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Open Browser and point to fusion.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Client connected...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GET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api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/cookie 401 67.639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ms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- 20</w:t>
            </w:r>
          </w:p>
          <w:p w:rsidR="00730B85" w:rsidRPr="00730B85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Hello from client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</w:tr>
      <w:tr w:rsidR="00730B85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B85B21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Login to admin user account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POST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api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/users/login 200 608.886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ms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- 323</w:t>
            </w:r>
          </w:p>
          <w:p w:rsidR="00730B85" w:rsidRPr="00730B85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GET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api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/cookie 304 17.038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ms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- -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</w:tr>
      <w:tr w:rsidR="00730B85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B85B21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Switch to “Settings”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GET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api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>/admin/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wirelessSettings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200 62.696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ms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- 49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GET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api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>/admin/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wirelessConnections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500 85.440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ms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- 28</w:t>
            </w:r>
          </w:p>
          <w:p w:rsidR="00730B85" w:rsidRPr="00730B85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GET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api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/users 200 91.822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ms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- 281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30B85" w:rsidRPr="00730B85" w:rsidRDefault="00730B85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</w:tr>
      <w:tr w:rsidR="00B85B21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Change to Software ‘tab’.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GET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api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/fusion/update 200 20.844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ms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- 15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% Total    % Received %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Xferd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Average Speed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Time   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Time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  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Time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Current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                               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Dload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Upload   Total   Spent    Left  Speed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 0     0    0     0    0     0      0      0 --:--:-- --:--:-- --:--:--     0</w:t>
            </w:r>
          </w:p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100  6876  100  6876    0     0  2</w:t>
            </w:r>
          </w:p>
          <w:p w:rsidR="00B85B21" w:rsidRPr="00730B85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0854      0 --:--:-- --:--:-- --:--:-- 20899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B85B21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</w:tr>
      <w:tr w:rsidR="00B85B21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77CF" w:rsidRPr="00730B85" w:rsidRDefault="00B85B21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Select Update to launch update.sh script</w:t>
            </w:r>
            <w:r w:rsidR="006677CF">
              <w:rPr>
                <w:rFonts w:ascii="Consolas" w:hAnsi="Consolas" w:cs="Consolas"/>
                <w:sz w:val="12"/>
                <w:szCs w:val="16"/>
              </w:rPr>
              <w:t xml:space="preserve"> which checks the local OS to make sure it is </w:t>
            </w:r>
            <w:proofErr w:type="spellStart"/>
            <w:r w:rsidR="006677CF">
              <w:rPr>
                <w:rFonts w:ascii="Consolas" w:hAnsi="Consolas" w:cs="Consolas"/>
                <w:sz w:val="12"/>
                <w:szCs w:val="16"/>
              </w:rPr>
              <w:t>Raspian</w:t>
            </w:r>
            <w:proofErr w:type="spellEnd"/>
            <w:r w:rsidR="006677CF">
              <w:rPr>
                <w:rFonts w:ascii="Consolas" w:hAnsi="Consolas" w:cs="Consolas"/>
                <w:sz w:val="12"/>
                <w:szCs w:val="16"/>
              </w:rPr>
              <w:t xml:space="preserve"> Jessie.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B85B21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PRETTY_NAME="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Raspbian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GNU/Linux 8 (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>)"</w:t>
            </w:r>
          </w:p>
          <w:p w:rsidR="00B85B21" w:rsidRPr="00730B85" w:rsidRDefault="00B85B21" w:rsidP="00B85B21">
            <w:pPr>
              <w:rPr>
                <w:rFonts w:ascii="Consolas" w:hAnsi="Consolas" w:cs="Consolas"/>
                <w:sz w:val="12"/>
                <w:szCs w:val="16"/>
              </w:rPr>
            </w:pPr>
            <w:r w:rsidRPr="00B85B21">
              <w:rPr>
                <w:rFonts w:ascii="Consolas" w:hAnsi="Consolas" w:cs="Consolas"/>
                <w:sz w:val="12"/>
                <w:szCs w:val="16"/>
              </w:rPr>
              <w:t>VERSION="8 (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>)"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B85B21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 xml:space="preserve"> cat 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os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>-release | grep "</w:t>
            </w:r>
            <w:proofErr w:type="spellStart"/>
            <w:r w:rsidRPr="00B85B21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B85B21">
              <w:rPr>
                <w:rFonts w:ascii="Consolas" w:hAnsi="Consolas" w:cs="Consolas"/>
                <w:sz w:val="12"/>
                <w:szCs w:val="16"/>
              </w:rPr>
              <w:t>"</w:t>
            </w:r>
          </w:p>
        </w:tc>
      </w:tr>
      <w:tr w:rsidR="00B85B21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lastRenderedPageBreak/>
              <w:t>update.sh updates system files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Get:1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InRelease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[14.9 kB]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Get:2 http://archive.raspberrypi.org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InRelease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[22.9 kB]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Get:3 http://archive.raspberrypi.org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Packages [171 kB]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Get:4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Packages [9,538 kB]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Hit http://archive.raspberrypi.org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ui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Packages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Get:5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contrib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Packages [43.3 kB]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Get:6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/non-free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Packages [84.2 kB]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Get:7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rpi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Packages [1,356 B]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ui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ui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contrib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contrib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/non-free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/non-free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rpi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rpi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Fetched 9,876 kB in 12s (762 kB/s)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Reading package lists...</w:t>
            </w:r>
          </w:p>
          <w:p w:rsidR="00B85B21" w:rsidRPr="00730B85" w:rsidRDefault="00B85B21" w:rsidP="006677CF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apt-get update -y</w:t>
            </w:r>
          </w:p>
        </w:tc>
      </w:tr>
      <w:tr w:rsidR="00B85B21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(preserve the user “filesystem”)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cp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: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677CF">
              <w:rPr>
                <w:rFonts w:ascii="Consolas" w:hAnsi="Consolas" w:cs="Consolas"/>
                <w:sz w:val="12"/>
                <w:szCs w:val="16"/>
              </w:rPr>
              <w:t>cannot stat ‘/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/Fusion/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/app/filesystem’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677CF">
              <w:rPr>
                <w:rFonts w:ascii="Consolas" w:hAnsi="Consolas" w:cs="Consolas"/>
                <w:sz w:val="12"/>
                <w:szCs w:val="16"/>
              </w:rPr>
              <w:t>: No such file or directory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cp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-R $MAIN_DIR/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/app/filesystem /root</w:t>
            </w:r>
          </w:p>
        </w:tc>
      </w:tr>
      <w:tr w:rsidR="00B85B21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85B21" w:rsidRPr="00730B85" w:rsidRDefault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2"/>
                <w:szCs w:val="16"/>
              </w:rPr>
              <w:t>git</w:t>
            </w:r>
            <w:proofErr w:type="spellEnd"/>
            <w:r>
              <w:rPr>
                <w:rFonts w:ascii="Consolas" w:hAnsi="Consolas" w:cs="Consolas"/>
                <w:sz w:val="12"/>
                <w:szCs w:val="16"/>
              </w:rPr>
              <w:t xml:space="preserve"> the updated repo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Already on 'master'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Your branch is behind 'origin/master' by 9 commits, and can be fast-forwarded.</w:t>
            </w:r>
          </w:p>
          <w:p w:rsidR="00B85B21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 (use "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git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pull" to update your local branch)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Updating 2cffc7a..6a2367b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Fast-forward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.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gitattributes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      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                            | Bin 68 -&gt; 143 bytes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.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gitignore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     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                                 | Bin 152 -&gt; 142 bytes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.../Build/app/controllers/FileUploadController.js  | Bin 1822 -&gt; 2559 bytes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/Build/app/fusionProgram.js            | Bin 12700 -&gt; 12935 bytes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/Build/app/models/user.js              | Bin 3020 -&gt; 3020 bytes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 </w:t>
            </w:r>
            <w:r w:rsidRPr="006677CF">
              <w:rPr>
                <w:rFonts w:ascii="Consolas" w:hAnsi="Consolas" w:cs="Consolas"/>
                <w:i/>
                <w:sz w:val="12"/>
                <w:szCs w:val="16"/>
              </w:rPr>
              <w:t>&lt;output truncated&gt;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logging/dataLogger.py                              | Bin 0 -&gt; 1018 bytes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logging/res/style.css                              | Bin 0 -&gt; 14959 bytes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logging/runRemi.sh                                 | Bin 0 -&gt; 329 bytes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logging/src.so                                     | Bin 0 -&gt; 2850508 bytes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update.sh                                          | Bin 5579 -&gt; 6876 bytes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2159 files changed, 3 insertions(+)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create mode 100644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/Build/app/routes/files.js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create mode 100644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/Build/app/routes/utils.js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create mode 100644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/Build/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node_modules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/archiver-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utils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>/LICENSE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create mode 100644 FusionServer/Build/node_modules/archiver-utils/README.md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 </w:t>
            </w:r>
            <w:r w:rsidRPr="006677CF">
              <w:rPr>
                <w:rFonts w:ascii="Consolas" w:hAnsi="Consolas" w:cs="Consolas"/>
                <w:i/>
                <w:sz w:val="12"/>
                <w:szCs w:val="16"/>
              </w:rPr>
              <w:t>&lt;output truncated&gt;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create mode 100644 logging/dataLogger.py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create mode 100644 logging/res/style.css</w:t>
            </w:r>
          </w:p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create mode 100755 logging/runRemi.sh</w:t>
            </w:r>
          </w:p>
          <w:p w:rsid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r w:rsidRPr="006677CF">
              <w:rPr>
                <w:rFonts w:ascii="Consolas" w:hAnsi="Consolas" w:cs="Consolas"/>
                <w:sz w:val="12"/>
                <w:szCs w:val="16"/>
              </w:rPr>
              <w:t>create mode 100755 logging/src.so</w:t>
            </w:r>
          </w:p>
          <w:p w:rsidR="006677CF" w:rsidRPr="00730B85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677CF" w:rsidRPr="006677CF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git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checkout master</w:t>
            </w:r>
          </w:p>
          <w:p w:rsidR="00B85B21" w:rsidRPr="00730B85" w:rsidRDefault="006677CF" w:rsidP="006677CF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677CF">
              <w:rPr>
                <w:rFonts w:ascii="Consolas" w:hAnsi="Consolas" w:cs="Consolas"/>
                <w:sz w:val="12"/>
                <w:szCs w:val="16"/>
              </w:rPr>
              <w:t>git</w:t>
            </w:r>
            <w:proofErr w:type="spellEnd"/>
            <w:r w:rsidRPr="006677CF">
              <w:rPr>
                <w:rFonts w:ascii="Consolas" w:hAnsi="Consolas" w:cs="Consolas"/>
                <w:sz w:val="12"/>
                <w:szCs w:val="16"/>
              </w:rPr>
              <w:t xml:space="preserve"> pull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UART already enabled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# Set boot to enable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uart</w:t>
            </w:r>
            <w:proofErr w:type="spellEnd"/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if grep -q "#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enable_uart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=1"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sed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"/#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enable_uart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=1/c\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enable_uart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=1" /boot/config.txt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"UART now enabled"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elif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grep -q "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enable_uart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=1"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"UART already enabled"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else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"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enable_uart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=1"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/boot/config.txt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"UART now enabled"</w:t>
            </w: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fi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I2C already enabled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# Set boot to enable i2c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if grep -q "#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dtparam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=i2c_arm=on"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sed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"/#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dtparam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=i2c_arm=on/c\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dtparam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=i2c_arm=on" /boot/config.txt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"I2C now enabled"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elif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grep -q "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dtparam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=i2c_arm=on"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"I2C already enabled"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else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"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dtparam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=i2c_arm=on"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/boot/config.txt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"I2C now enabled"</w:t>
            </w: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fi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Warnings already disabled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# Set boot to avoid warnings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if grep -q "#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avoid_warnings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=1"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sed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"/#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avoid_warnings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=1/c\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avoid_warnings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=1" /boot/config.txt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"Warnings now disabled"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elif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grep -q "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avoid_warnings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=1"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"Warnings already disabled"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else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/boot/config.txt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"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avoid_warnings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=1"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/boot/config.txt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"Warnings now disabled"</w:t>
            </w: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fi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i2c-dev already enabled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# Update module file with kernel for i2c-dev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if grep -q "#i2c-dev" 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/modules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sed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"/#i2c-dev/c\i2c-dev" 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/modules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"i2c-dev now enabled"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elif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grep -q "i2c-dev" 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/modules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"i2c-dev already enabled"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else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/modules 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echo "i2c-dev" |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tee -a 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/modules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   echo "i2c-dev added and enabled"</w:t>
            </w: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fi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i2c-bcm2708 already enabled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# Update module file with kernel for i2c-bcm2708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if grep -q "#i2c-bcm2708" 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/modules 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sed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-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i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"/#i2c-bcm2708/c\i2c-bcm2708" 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>/modules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   echo "i2c-bcm2708 now enabled"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elif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grep -q "i2c-bcm2708" 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>/modules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then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   echo "i2c-bcm2708 already enabled"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else 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echo | 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tee -a 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/modules 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   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echo "i2c-bcm2708" | 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tee -a 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>/modules</w:t>
            </w:r>
          </w:p>
          <w:p w:rsidR="00497368" w:rsidRPr="00497368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   echo "i2c-bcm2708 added and enabled"</w:t>
            </w:r>
          </w:p>
          <w:p w:rsidR="00F804A4" w:rsidRPr="00730B85" w:rsidRDefault="00497368" w:rsidP="00497368">
            <w:pPr>
              <w:tabs>
                <w:tab w:val="left" w:pos="486"/>
              </w:tabs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fi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Reading package lists...</w:t>
            </w:r>
          </w:p>
          <w:p w:rsidR="00F804A4" w:rsidRPr="00F804A4" w:rsidRDefault="00497368" w:rsidP="00F804A4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Bui</w:t>
            </w:r>
            <w:r w:rsidR="00F804A4" w:rsidRPr="00F804A4">
              <w:rPr>
                <w:rFonts w:ascii="Consolas" w:hAnsi="Consolas" w:cs="Consolas"/>
                <w:sz w:val="12"/>
                <w:szCs w:val="16"/>
              </w:rPr>
              <w:t>lding dependency tree...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Reading state information...</w:t>
            </w:r>
          </w:p>
          <w:p w:rsidR="00F804A4" w:rsidRPr="00F804A4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python-dev is already the newest version.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0 upgraded, 0 newly installed, 0 to remove and 140 not upgraded.</w:t>
            </w:r>
          </w:p>
          <w:p w:rsidR="00497368" w:rsidRDefault="00497368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Pr="00730B85" w:rsidRDefault="00F804A4" w:rsidP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apt-get install python-dev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InRelease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http://archive.raspberrypi.org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InRelease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Packages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http://archive.raspberrypi.org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Packages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contrib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Packages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http://archive.raspberrypi.org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ui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Packages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/non-free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Packages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Hit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rpi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Packages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ui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http://archive.raspberrypi.org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ui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contrib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contrib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/main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/non-free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/non-free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rpi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en_GB</w:t>
            </w:r>
            <w:proofErr w:type="spellEnd"/>
          </w:p>
          <w:p w:rsidR="00F804A4" w:rsidRPr="00730B85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Ign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http://mirrordirector.raspbian.org 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rpi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Translation-</w:t>
            </w: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en</w:t>
            </w:r>
            <w:proofErr w:type="spellEnd"/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apt-get update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507EA" w:rsidRDefault="00497368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fusion pacing message </w:t>
            </w: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Pr="006507EA" w:rsidRDefault="006507EA" w:rsidP="006507EA">
            <w:pPr>
              <w:rPr>
                <w:rFonts w:ascii="Consolas" w:hAnsi="Consolas" w:cs="Consolas"/>
                <w:b/>
                <w:i/>
                <w:sz w:val="12"/>
                <w:szCs w:val="16"/>
              </w:rPr>
            </w:pPr>
            <w:r w:rsidRPr="006507EA">
              <w:rPr>
                <w:rFonts w:ascii="Consolas" w:hAnsi="Consolas" w:cs="Consolas"/>
                <w:b/>
                <w:i/>
                <w:color w:val="FF0000"/>
                <w:sz w:val="12"/>
                <w:szCs w:val="16"/>
              </w:rPr>
              <w:t>&gt;&gt;&gt;</w:t>
            </w:r>
            <w:r w:rsidR="00497368" w:rsidRPr="006507EA">
              <w:rPr>
                <w:rFonts w:ascii="Consolas" w:hAnsi="Consolas" w:cs="Consolas"/>
                <w:b/>
                <w:i/>
                <w:color w:val="FF0000"/>
                <w:sz w:val="12"/>
                <w:szCs w:val="16"/>
              </w:rPr>
              <w:t xml:space="preserve"> note the version change</w:t>
            </w:r>
            <w:r w:rsidRPr="006507EA">
              <w:rPr>
                <w:rFonts w:ascii="Consolas" w:hAnsi="Consolas" w:cs="Consolas"/>
                <w:b/>
                <w:i/>
                <w:color w:val="FF0000"/>
                <w:sz w:val="12"/>
                <w:szCs w:val="16"/>
              </w:rPr>
              <w:t xml:space="preserve"> &lt;&lt;&lt;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fusion_internet_access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true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b/>
                <w:color w:val="FF0000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b/>
                <w:color w:val="FF0000"/>
                <w:sz w:val="12"/>
                <w:szCs w:val="16"/>
              </w:rPr>
              <w:t>fusion_current_version</w:t>
            </w:r>
            <w:proofErr w:type="spellEnd"/>
            <w:r w:rsidRPr="00497368">
              <w:rPr>
                <w:rFonts w:ascii="Consolas" w:hAnsi="Consolas" w:cs="Consolas"/>
                <w:b/>
                <w:color w:val="FF0000"/>
                <w:sz w:val="12"/>
                <w:szCs w:val="16"/>
              </w:rPr>
              <w:t xml:space="preserve"> : v1.0.5a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fusion_update_available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true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fusion_gamepad_available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false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fusion_diagnostics_running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fusion_wifi_access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{}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fusion_storage_type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local</w:t>
            </w:r>
          </w:p>
          <w:p w:rsidR="00497368" w:rsidRPr="00F804A4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F804A4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F804A4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F804A4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F804A4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Update continues but the Server Stops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Default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Reading package lists...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fusion_internet_access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true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fusion_current_version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</w:t>
            </w:r>
            <w:r w:rsidRPr="00497368">
              <w:rPr>
                <w:rFonts w:ascii="Consolas" w:hAnsi="Consolas" w:cs="Consolas"/>
                <w:color w:val="FF0000"/>
                <w:sz w:val="12"/>
                <w:szCs w:val="16"/>
              </w:rPr>
              <w:t>v1.0.5a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fusion_update_available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false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fusion_gamepad_available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false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fusion_diagnostics_running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fusion_wifi_access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{}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fusion_storage_type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local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b/>
                <w:color w:val="FF0000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b/>
                <w:color w:val="FF0000"/>
                <w:sz w:val="12"/>
                <w:szCs w:val="16"/>
              </w:rPr>
              <w:t>Client disconnected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fusion_internet_access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true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fusion_current_version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</w:t>
            </w:r>
            <w:r w:rsidRPr="00497368">
              <w:rPr>
                <w:rFonts w:ascii="Consolas" w:hAnsi="Consolas" w:cs="Consolas"/>
                <w:color w:val="FF0000"/>
                <w:sz w:val="12"/>
                <w:szCs w:val="16"/>
              </w:rPr>
              <w:t>v1.0.5a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fusion_update_available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false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fusion_gamepad_available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false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fusion_diagnostics_running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fusion_wifi_access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{}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fusion_storage_type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local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Building dependency tree...</w:t>
            </w:r>
          </w:p>
          <w:p w:rsidR="00497368" w:rsidRPr="00497368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Reading state information...</w:t>
            </w:r>
          </w:p>
          <w:p w:rsidR="00497368" w:rsidRPr="00730B85" w:rsidRDefault="00497368" w:rsidP="00497368">
            <w:pPr>
              <w:rPr>
                <w:rFonts w:ascii="Consolas" w:hAnsi="Consolas" w:cs="Consolas"/>
                <w:sz w:val="12"/>
                <w:szCs w:val="16"/>
              </w:rPr>
            </w:pPr>
            <w:r w:rsidRPr="00497368">
              <w:rPr>
                <w:rFonts w:ascii="Consolas" w:hAnsi="Consolas" w:cs="Consolas"/>
                <w:sz w:val="12"/>
                <w:szCs w:val="16"/>
              </w:rPr>
              <w:t>0 upgraded, 0 newly installed, 0 to remove and 140 not upgraded.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apt-get install --fix-missing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lastRenderedPageBreak/>
              <w:t>update continues,</w:t>
            </w: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F804A4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the fusion server is still pacing...</w:t>
            </w: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And then, while this is still installing and updating, the </w:t>
            </w:r>
            <w:r w:rsidRPr="006507EA">
              <w:rPr>
                <w:rFonts w:ascii="Consolas" w:hAnsi="Consolas" w:cs="Consolas"/>
                <w:b/>
                <w:color w:val="FF0000"/>
                <w:sz w:val="12"/>
                <w:szCs w:val="16"/>
              </w:rPr>
              <w:t>Fusion Server comes back online</w:t>
            </w:r>
            <w:r w:rsidRPr="006507EA">
              <w:rPr>
                <w:rFonts w:ascii="Consolas" w:hAnsi="Consolas" w:cs="Consolas"/>
                <w:color w:val="FF0000"/>
                <w:sz w:val="12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2"/>
                <w:szCs w:val="16"/>
              </w:rPr>
              <w:t>again...</w:t>
            </w: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Pr="00730B85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BUT THE UPDATE IS NOT COMPLETE!</w:t>
            </w:r>
            <w:bookmarkStart w:id="0" w:name="_GoBack"/>
            <w:bookmarkEnd w:id="0"/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Reading package lists...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Building dependency tree...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Reading state information...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libjpeg8-dev is already the newest version.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libv4l-dev is already the newest version.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The following extra packages will be installed: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 imagemagick-6.q16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Suggested packages: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imagemagick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-doc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autotrace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enscript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ffmpeg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gimp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gnuplot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grads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graphviz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hp2xx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 html2ps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libwmf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-bin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mplayer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povray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radiance sane-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utils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texlive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>-base-bin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transfig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ufraw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>-batch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The following packages will be upgraded: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imagemagick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imagemagick-6.q16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2 upgraded, 0 newly installed, 0 to remove and 138 not upgraded.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Need to get 674 kB of archives.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After this operation, 2,048 B of additional disk space will be used.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Get:1 http://mirrordirector.raspbian.org/raspbian/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imagemagick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8:6.8.9.9-5+deb8u14 [160 kB]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Get:2 http://mirrordirector.raspbian.org/raspbian/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/main imagemagick-6.q16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8:6.8.9.9-5+deb8u14 [514 kB]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Reading changelogs...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Fetched 674 kB in 0s (757 kB/s)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(Reading database ...5%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... </w:t>
            </w:r>
            <w:r w:rsidRPr="007E50FD">
              <w:rPr>
                <w:rFonts w:ascii="Consolas" w:hAnsi="Consolas" w:cs="Consolas"/>
                <w:sz w:val="12"/>
                <w:szCs w:val="16"/>
              </w:rPr>
              <w:t>100%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  </w:t>
            </w:r>
            <w:r w:rsidRPr="007E50FD">
              <w:rPr>
                <w:rFonts w:ascii="Consolas" w:hAnsi="Consolas" w:cs="Consolas"/>
                <w:sz w:val="12"/>
                <w:szCs w:val="16"/>
              </w:rPr>
              <w:t>114211 files and directories currently installed.)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Preparing to unpack .../imagemagick_8%3a6.8.9.9-5+deb8u14_armhf.deb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Unpacking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imagemagick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(8:6.8.9.9-5+deb8u14) over (8:6.8.9.9-5+deb8u11)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Preparing to unpack .../imagemagick-6.q16_8%3a6.8.9.9-5+deb8u14_armhf.deb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Unpacking imagemagick-6.q16 (8:6.8.9.9-5+deb8u14) over (8:6.8.9.9-5+deb8u11)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Processing triggers for gnome-menus (3.13.3-6)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Processing triggers for desktop-file-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utils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(0.22-1)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Processing triggers for mime-support (3.58) ...</w:t>
            </w:r>
          </w:p>
          <w:p w:rsidR="00F804A4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Processing triggers for man-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db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(2.7.5-1~bpo8+1) ...</w:t>
            </w:r>
          </w:p>
          <w:p w:rsid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b/>
                <w:color w:val="FF0000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b/>
                <w:color w:val="FF0000"/>
                <w:sz w:val="12"/>
                <w:szCs w:val="16"/>
              </w:rPr>
              <w:t>Client connected...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b/>
                <w:color w:val="FF0000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b/>
                <w:color w:val="FF0000"/>
                <w:sz w:val="12"/>
                <w:szCs w:val="16"/>
              </w:rPr>
              <w:t>Hello from client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i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i/>
                <w:sz w:val="12"/>
                <w:szCs w:val="16"/>
              </w:rPr>
              <w:t>&gt;&gt;&gt; CONTINUED &lt;&lt;&lt;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apt-get install libjpeg8-dev 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imagemagick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libv4l-dev -y</w:t>
            </w:r>
          </w:p>
        </w:tc>
      </w:tr>
      <w:tr w:rsidR="00F804A4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F804A4" w:rsidRPr="00730B85" w:rsidRDefault="00F804A4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Default="001837DC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i/>
                <w:sz w:val="12"/>
                <w:szCs w:val="16"/>
              </w:rPr>
              <w:t>&gt;&gt;&gt; CONTINUED &lt;&lt;&lt;</w:t>
            </w:r>
          </w:p>
          <w:p w:rsidR="001837DC" w:rsidRDefault="001837DC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Processing triggers for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hicolor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>-icon-theme (0.13-1)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Setting up imagemagick-6.q16 (8:6.8.9.9-5+deb8u14)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Setting up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imagemagick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(8:6.8.9.9-5+deb8u14) ...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7E50FD" w:rsidRPr="007E50FD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F804A4" w:rsidRPr="00730B85" w:rsidRDefault="007E50FD" w:rsidP="007E50FD">
            <w:pPr>
              <w:rPr>
                <w:rFonts w:ascii="Consolas" w:hAnsi="Consolas" w:cs="Consolas"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E50FD" w:rsidRDefault="007E50FD">
            <w:pPr>
              <w:rPr>
                <w:rFonts w:ascii="Consolas" w:hAnsi="Consolas" w:cs="Consolas"/>
                <w:i/>
                <w:sz w:val="12"/>
                <w:szCs w:val="16"/>
              </w:rPr>
            </w:pPr>
            <w:r w:rsidRPr="007E50FD">
              <w:rPr>
                <w:rFonts w:ascii="Consolas" w:hAnsi="Consolas" w:cs="Consolas"/>
                <w:i/>
                <w:sz w:val="12"/>
                <w:szCs w:val="16"/>
              </w:rPr>
              <w:t>&lt;&lt;&lt; CONTINUED &gt;&gt;&gt;</w:t>
            </w:r>
          </w:p>
          <w:p w:rsidR="001837DC" w:rsidRPr="007E50FD" w:rsidRDefault="001837DC">
            <w:pPr>
              <w:rPr>
                <w:rFonts w:ascii="Consolas" w:hAnsi="Consolas" w:cs="Consolas"/>
                <w:i/>
                <w:sz w:val="12"/>
                <w:szCs w:val="16"/>
              </w:rPr>
            </w:pPr>
          </w:p>
          <w:p w:rsidR="00F804A4" w:rsidRPr="00730B85" w:rsidRDefault="007E50FD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apt-get install libjpeg8-dev </w:t>
            </w:r>
            <w:proofErr w:type="spellStart"/>
            <w:r w:rsidRPr="007E50FD">
              <w:rPr>
                <w:rFonts w:ascii="Consolas" w:hAnsi="Consolas" w:cs="Consolas"/>
                <w:sz w:val="12"/>
                <w:szCs w:val="16"/>
              </w:rPr>
              <w:t>imagemagick</w:t>
            </w:r>
            <w:proofErr w:type="spellEnd"/>
            <w:r w:rsidRPr="007E50FD">
              <w:rPr>
                <w:rFonts w:ascii="Consolas" w:hAnsi="Consolas" w:cs="Consolas"/>
                <w:sz w:val="12"/>
                <w:szCs w:val="16"/>
              </w:rPr>
              <w:t xml:space="preserve"> libv4l-dev -y</w:t>
            </w:r>
          </w:p>
        </w:tc>
      </w:tr>
      <w:tr w:rsidR="007E50FD" w:rsidTr="009D3E00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E50FD" w:rsidRPr="00730B85" w:rsidRDefault="007E50FD" w:rsidP="009D3E00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ln: failed to create symbolic link ‘/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/include/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linux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videodev.h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’</w:t>
            </w:r>
          </w:p>
          <w:p w:rsidR="007E50FD" w:rsidRPr="00730B85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: File exists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E50FD" w:rsidRPr="00730B85" w:rsidRDefault="007E50FD" w:rsidP="009D3E00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 xml:space="preserve"> ln -s 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>/include/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linux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>/videodev2.h 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>/include/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linux</w:t>
            </w:r>
            <w:proofErr w:type="spellEnd"/>
            <w:r w:rsidRPr="00497368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497368">
              <w:rPr>
                <w:rFonts w:ascii="Consolas" w:hAnsi="Consolas" w:cs="Consolas"/>
                <w:sz w:val="12"/>
                <w:szCs w:val="16"/>
              </w:rPr>
              <w:t>videodev.h</w:t>
            </w:r>
            <w:proofErr w:type="spellEnd"/>
          </w:p>
        </w:tc>
      </w:tr>
      <w:tr w:rsidR="00497368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Uninstalling Fusion: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Successfully uninstalled Fusion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Cannot uninstall requirement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remi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, not installed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Storing debug log for failure in /root/.pip/pip.log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Cannot uninstall requirement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pylibftdi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, not installed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Storing debug log for failure in /root/.pip/pip.log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497368" w:rsidRPr="00730B85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pip uninstall Fusion -y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pip uninstall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remi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-y</w:t>
            </w:r>
          </w:p>
          <w:p w:rsidR="00497368" w:rsidRPr="00730B85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pip uninstall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pylibftdi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-y</w:t>
            </w:r>
          </w:p>
        </w:tc>
      </w:tr>
      <w:tr w:rsidR="00497368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Unpacking ./lib/Fusion-2.0.3.tar.gz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Running setup.py (path:/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tmp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/pip-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uTKaed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-build/setup.py)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egg_info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for package from file:///usr/Fusion/lib/Fusion-2.0.3.tar.gz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Unpacking ./lib/pylibftdi-0.17.0.tar.gz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Running setup.py (path:/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tmp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/pip-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PjruBV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-build/setup.py)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egg_info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for package from file:///usr/Fusion/lib/pylibftdi-0.17.0.tar.gz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  warning: no files found matching '*.txt' under directory '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pylibftdi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'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Unpacking ./lib/remi-1.1.tar.gz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Running setup.py (path:/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tmp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/pip-_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zZlDe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-build/setup.py)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egg_info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for package from file:///usr/Fusion/lib/remi-1.1.tar.gz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Installing collected packages: Fusion,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pylibftdi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,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remi</w:t>
            </w:r>
            <w:proofErr w:type="spellEnd"/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Running setup.py install for Fusion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Running setup.py install for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pylibftdi</w:t>
            </w:r>
            <w:proofErr w:type="spellEnd"/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  warning: no files found matching '*.txt' under directory '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pylibftdi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'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Running setup.py install for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remi</w:t>
            </w:r>
            <w:proofErr w:type="spellEnd"/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S</w:t>
            </w: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uccessfully installed Fusion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pylibftdi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remi</w:t>
            </w:r>
            <w:proofErr w:type="spellEnd"/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Cleaning up...</w:t>
            </w:r>
          </w:p>
          <w:p w:rsidR="00497368" w:rsidRPr="00730B85" w:rsidRDefault="00497368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pip install $MAIN_DIR/lib/*.tar.gz</w:t>
            </w:r>
          </w:p>
        </w:tc>
      </w:tr>
      <w:tr w:rsidR="00497368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Selecting previously unselected package libftdi1:armhf.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</w:t>
            </w:r>
            <w:r w:rsidRPr="001837DC">
              <w:rPr>
                <w:rFonts w:ascii="Consolas" w:hAnsi="Consolas" w:cs="Consolas"/>
                <w:sz w:val="12"/>
                <w:szCs w:val="16"/>
              </w:rPr>
              <w:t>(Reading database ... 114211 files and directories currently installed.)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Preparing to unpack .../lib/libftdi1_0.20-2_armhf.deb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Unpacking libftdi1:armhf (0.20-2)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Selecting previously unselected package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-dev.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Preparing to unpack .../libftdi-dev_0.20-2_armhf.deb ...</w:t>
            </w:r>
          </w:p>
          <w:p w:rsid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Unpacking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-dev (0.20-2)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Selecting previously unselected package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libusb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-dev.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Preparing to unpack .../libusb-dev_2%3a0.1.12-25_armhf.deb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Unpacking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libusb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-dev (2:0.1.12-25)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Setting up libftdi1:armhf (0.20-2)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Setting up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libusb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-dev (2:0.1.12-25)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Setting up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libftdi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-dev (0.20-2)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Processing triggers for man-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db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(2.7.5-1~bpo8+1) ...</w:t>
            </w:r>
          </w:p>
          <w:p w:rsidR="00497368" w:rsidRPr="00730B85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Processing triggers for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libc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-bin (2.19-18+deb8u10) ...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dpkg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-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i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$MAIN_DIR/lib/*.deb</w:t>
            </w:r>
          </w:p>
        </w:tc>
      </w:tr>
      <w:tr w:rsidR="00497368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Reading package lists...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Building dependency tree...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Reading state information...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The following packages will be upgraded: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hostapd</w:t>
            </w:r>
            <w:proofErr w:type="spellEnd"/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1 upgraded, 0 newly installed, 0 to remove and 137 not upgraded.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Need to get 460 kB of archives.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After this operation, 80.9 kB of additional disk space will be used.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Get:1 http://mirrordirector.raspbian.org/raspbian/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hostapd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1:2.3-1+deb8u6 [460 kB]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Reading changelogs...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Fetched 460 kB in 0s (735 kB/s)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(Reading database ...5% ... 100%   </w:t>
            </w:r>
            <w:r w:rsidRPr="001837DC">
              <w:rPr>
                <w:rFonts w:ascii="Consolas" w:hAnsi="Consolas" w:cs="Consolas"/>
                <w:sz w:val="12"/>
                <w:szCs w:val="16"/>
              </w:rPr>
              <w:t>114395 files and directories currently installed.)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Preparing to unpack .../hostapd_1%3a2.3-1+deb8u6_armhf.deb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Unpacking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hostapd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(1:2.3-1+deb8u6) over (1:2.3-1+deb8u5)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Processing triggers for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systemd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(215-17+deb8u7)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Processing triggers for man-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db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(2.7.5-1~bpo8+1)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497368" w:rsidRPr="00730B85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Setting up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hostapd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(1:2.3-1+deb8u6) ...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apt-get install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hostapd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-y</w:t>
            </w:r>
          </w:p>
        </w:tc>
      </w:tr>
      <w:tr w:rsidR="00497368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497368">
            <w:pPr>
              <w:rPr>
                <w:rFonts w:ascii="Consolas" w:hAnsi="Consolas" w:cs="Consolas"/>
                <w:sz w:val="12"/>
                <w:szCs w:val="16"/>
              </w:rPr>
            </w:pP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Reading package lists...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Building dependency tree...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Reading state information...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The following extra packages will be installed: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-base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The following packages will be upgraded: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-base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fusion_battery_level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: -1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   :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fusion_program_running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: null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-----------------------------------------------------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2 upgraded, 0 newly installed, 0 to remove and 135 not upgraded.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Need to get 391 kB of archives.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After this operation, 176 kB of additional disk space will be used.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Get:1 http://mirrordirector.raspbian.org/raspbian/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-base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armhf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2.72-3+deb8u4 [375 kB]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Get:2 http://mirrordirector.raspbian.org/raspbian/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jessie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/main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all 2.72-3+deb8u4 [15.8 kB]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Reading changelogs...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Fetched 391 kB in 0s (594 kB/s)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 xml:space="preserve">(Reading database ... </w:t>
            </w:r>
            <w:r w:rsidRPr="001837DC">
              <w:rPr>
                <w:rFonts w:ascii="Consolas" w:hAnsi="Consolas" w:cs="Consolas"/>
                <w:sz w:val="12"/>
                <w:szCs w:val="16"/>
              </w:rPr>
              <w:t>5% ... 100%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    </w:t>
            </w:r>
            <w:r w:rsidRPr="001837DC">
              <w:rPr>
                <w:rFonts w:ascii="Consolas" w:hAnsi="Consolas" w:cs="Consolas"/>
                <w:sz w:val="12"/>
                <w:szCs w:val="16"/>
              </w:rPr>
              <w:t>114395 files and directories currently installed.)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Preparing to unpack .../dnsmasq-base_2.72-3+deb8u4_armhf.deb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Unpacking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-base (2.72-3+deb8u4) over (2.72-3+deb8u2)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Preparing to unpack .../dnsmasq_2.72-3+deb8u4_all.deb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Unpacking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(2.72-3+deb8u4) over (2.72-3+deb8u2)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Processing triggers for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dbus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(1.8.22-0+deb8u1)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>Processing triggers for man-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db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(2.7.5-1~bpo8+1)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Processing triggers for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systemd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(215-17+deb8u7)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Setting up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-base (2.72-3+deb8u4) ...</w:t>
            </w:r>
          </w:p>
          <w:p w:rsidR="00497368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Setting up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(2.72-3+deb8u4) ...</w:t>
            </w:r>
          </w:p>
          <w:p w:rsid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Installing new version of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config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file 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etc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init.d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>/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...</w:t>
            </w:r>
          </w:p>
          <w:p w:rsidR="001837DC" w:rsidRPr="001837DC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1837DC" w:rsidRPr="00730B85" w:rsidRDefault="001837DC" w:rsidP="001837DC">
            <w:pPr>
              <w:rPr>
                <w:rFonts w:ascii="Consolas" w:hAnsi="Consolas" w:cs="Consolas"/>
                <w:sz w:val="12"/>
                <w:szCs w:val="16"/>
              </w:rPr>
            </w:pPr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Processing triggers for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systemd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(215-17+deb8u7) ...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1837DC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apt-get install </w:t>
            </w:r>
            <w:proofErr w:type="spellStart"/>
            <w:r w:rsidRPr="001837DC">
              <w:rPr>
                <w:rFonts w:ascii="Consolas" w:hAnsi="Consolas" w:cs="Consolas"/>
                <w:sz w:val="12"/>
                <w:szCs w:val="16"/>
              </w:rPr>
              <w:t>dnsmasq</w:t>
            </w:r>
            <w:proofErr w:type="spellEnd"/>
            <w:r w:rsidRPr="001837DC">
              <w:rPr>
                <w:rFonts w:ascii="Consolas" w:hAnsi="Consolas" w:cs="Consolas"/>
                <w:sz w:val="12"/>
                <w:szCs w:val="16"/>
              </w:rPr>
              <w:t xml:space="preserve"> -y</w:t>
            </w:r>
          </w:p>
        </w:tc>
      </w:tr>
      <w:tr w:rsidR="00497368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Restore user filesystem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cp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: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507EA">
              <w:rPr>
                <w:rFonts w:ascii="Consolas" w:hAnsi="Consolas" w:cs="Consolas"/>
                <w:sz w:val="12"/>
                <w:szCs w:val="16"/>
              </w:rPr>
              <w:t>cannot stat ‘/root/filesystem’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  </w:t>
            </w:r>
            <w:r w:rsidRPr="006507EA">
              <w:rPr>
                <w:rFonts w:ascii="Consolas" w:hAnsi="Consolas" w:cs="Consolas"/>
                <w:sz w:val="12"/>
                <w:szCs w:val="16"/>
              </w:rPr>
              <w:t>: No such file or directory</w:t>
            </w: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rm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: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507EA">
              <w:rPr>
                <w:rFonts w:ascii="Consolas" w:hAnsi="Consolas" w:cs="Consolas"/>
                <w:sz w:val="12"/>
                <w:szCs w:val="16"/>
              </w:rPr>
              <w:t>cannot remove ‘/root/filesystem’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507EA">
              <w:rPr>
                <w:rFonts w:ascii="Consolas" w:hAnsi="Consolas" w:cs="Consolas"/>
                <w:sz w:val="12"/>
                <w:szCs w:val="16"/>
              </w:rPr>
              <w:t>: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r w:rsidRPr="006507EA">
              <w:rPr>
                <w:rFonts w:ascii="Consolas" w:hAnsi="Consolas" w:cs="Consolas"/>
                <w:sz w:val="12"/>
                <w:szCs w:val="16"/>
              </w:rPr>
              <w:t>No such file or directory</w:t>
            </w: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497368" w:rsidRPr="00730B85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rm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: cannot remove ‘/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/Fusion/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/app’</w:t>
            </w:r>
            <w:r>
              <w:rPr>
                <w:rFonts w:ascii="Consolas" w:hAnsi="Consolas" w:cs="Consolas"/>
                <w:sz w:val="12"/>
                <w:szCs w:val="16"/>
              </w:rPr>
              <w:t xml:space="preserve">  </w:t>
            </w:r>
            <w:r w:rsidRPr="006507EA">
              <w:rPr>
                <w:rFonts w:ascii="Consolas" w:hAnsi="Consolas" w:cs="Consolas"/>
                <w:sz w:val="12"/>
                <w:szCs w:val="16"/>
              </w:rPr>
              <w:t>: No such file or directory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cp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 xml:space="preserve"> -R /root/filesystem $MAIN_DIR/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/Build/app</w:t>
            </w: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rm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 xml:space="preserve"> -r /root/filesystem</w:t>
            </w: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497368" w:rsidRPr="00730B85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 xml:space="preserve"> 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rm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 xml:space="preserve"> -r /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usr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/Fusion/</w:t>
            </w: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FusionServer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>/app</w:t>
            </w:r>
          </w:p>
        </w:tc>
      </w:tr>
      <w:tr w:rsidR="00497368" w:rsidTr="00F804A4">
        <w:trPr>
          <w:cantSplit/>
        </w:trPr>
        <w:tc>
          <w:tcPr>
            <w:tcW w:w="334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Pr="00730B85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finish and reboot</w:t>
            </w:r>
          </w:p>
        </w:tc>
        <w:tc>
          <w:tcPr>
            <w:tcW w:w="67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97368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 w:rsidRPr="006507EA">
              <w:rPr>
                <w:rFonts w:ascii="Consolas" w:hAnsi="Consolas" w:cs="Consolas"/>
                <w:sz w:val="12"/>
                <w:szCs w:val="16"/>
              </w:rPr>
              <w:t>Update completed successfully!</w:t>
            </w: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Default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Pr="00730B85" w:rsidRDefault="006507EA">
            <w:pPr>
              <w:rPr>
                <w:rFonts w:ascii="Consolas" w:hAnsi="Consolas" w:cs="Consolas"/>
                <w:sz w:val="12"/>
                <w:szCs w:val="16"/>
              </w:rPr>
            </w:pPr>
            <w:r>
              <w:rPr>
                <w:rFonts w:ascii="Consolas" w:hAnsi="Consolas" w:cs="Consolas"/>
                <w:sz w:val="12"/>
                <w:szCs w:val="16"/>
              </w:rPr>
              <w:t>((( System Reboots )))</w:t>
            </w:r>
          </w:p>
        </w:tc>
        <w:tc>
          <w:tcPr>
            <w:tcW w:w="45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r w:rsidRPr="006507EA">
              <w:rPr>
                <w:rFonts w:ascii="Consolas" w:hAnsi="Consolas" w:cs="Consolas"/>
                <w:sz w:val="12"/>
                <w:szCs w:val="16"/>
              </w:rPr>
              <w:t>echo "Update completed successfully!"</w:t>
            </w: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proofErr w:type="spellStart"/>
            <w:r w:rsidRPr="006507EA">
              <w:rPr>
                <w:rFonts w:ascii="Consolas" w:hAnsi="Consolas" w:cs="Consolas"/>
                <w:sz w:val="12"/>
                <w:szCs w:val="16"/>
              </w:rPr>
              <w:t>sudo</w:t>
            </w:r>
            <w:proofErr w:type="spellEnd"/>
            <w:r w:rsidRPr="006507EA">
              <w:rPr>
                <w:rFonts w:ascii="Consolas" w:hAnsi="Consolas" w:cs="Consolas"/>
                <w:sz w:val="12"/>
                <w:szCs w:val="16"/>
              </w:rPr>
              <w:t xml:space="preserve"> reboot</w:t>
            </w:r>
          </w:p>
          <w:p w:rsidR="006507EA" w:rsidRPr="006507EA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</w:p>
          <w:p w:rsidR="00497368" w:rsidRPr="00730B85" w:rsidRDefault="006507EA" w:rsidP="006507EA">
            <w:pPr>
              <w:rPr>
                <w:rFonts w:ascii="Consolas" w:hAnsi="Consolas" w:cs="Consolas"/>
                <w:sz w:val="12"/>
                <w:szCs w:val="16"/>
              </w:rPr>
            </w:pPr>
            <w:r w:rsidRPr="006507EA">
              <w:rPr>
                <w:rFonts w:ascii="Consolas" w:hAnsi="Consolas" w:cs="Consolas"/>
                <w:sz w:val="12"/>
                <w:szCs w:val="16"/>
              </w:rPr>
              <w:t>exit 0</w:t>
            </w:r>
          </w:p>
        </w:tc>
      </w:tr>
    </w:tbl>
    <w:p w:rsidR="00F45D08" w:rsidRDefault="00F45D08">
      <w:pPr>
        <w:rPr>
          <w:rFonts w:ascii="Consolas" w:hAnsi="Consolas" w:cs="Consolas"/>
          <w:sz w:val="16"/>
          <w:szCs w:val="16"/>
        </w:rPr>
      </w:pPr>
    </w:p>
    <w:sectPr w:rsidR="00F45D08" w:rsidSect="00730B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0F60"/>
    <w:multiLevelType w:val="hybridMultilevel"/>
    <w:tmpl w:val="2568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85"/>
    <w:rsid w:val="00003DC6"/>
    <w:rsid w:val="00046378"/>
    <w:rsid w:val="000552A8"/>
    <w:rsid w:val="00065821"/>
    <w:rsid w:val="000820EC"/>
    <w:rsid w:val="000A2F8F"/>
    <w:rsid w:val="000A533E"/>
    <w:rsid w:val="000B56F2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37DC"/>
    <w:rsid w:val="001856F3"/>
    <w:rsid w:val="00190253"/>
    <w:rsid w:val="001D3060"/>
    <w:rsid w:val="001D536F"/>
    <w:rsid w:val="001F08D7"/>
    <w:rsid w:val="001F0B0D"/>
    <w:rsid w:val="002102AB"/>
    <w:rsid w:val="0021607F"/>
    <w:rsid w:val="00227DCC"/>
    <w:rsid w:val="00231C7A"/>
    <w:rsid w:val="00232796"/>
    <w:rsid w:val="002514D3"/>
    <w:rsid w:val="00262FF3"/>
    <w:rsid w:val="002770C7"/>
    <w:rsid w:val="002940D7"/>
    <w:rsid w:val="002A3BBB"/>
    <w:rsid w:val="002C1DD2"/>
    <w:rsid w:val="00300CB6"/>
    <w:rsid w:val="0035630F"/>
    <w:rsid w:val="00380757"/>
    <w:rsid w:val="00386F7F"/>
    <w:rsid w:val="003920D4"/>
    <w:rsid w:val="003936F1"/>
    <w:rsid w:val="00397048"/>
    <w:rsid w:val="003A5D8C"/>
    <w:rsid w:val="003E5DEE"/>
    <w:rsid w:val="00456086"/>
    <w:rsid w:val="00465A36"/>
    <w:rsid w:val="00497368"/>
    <w:rsid w:val="004B7DA3"/>
    <w:rsid w:val="004C122A"/>
    <w:rsid w:val="004C1DDC"/>
    <w:rsid w:val="004E1BD3"/>
    <w:rsid w:val="00500679"/>
    <w:rsid w:val="00506911"/>
    <w:rsid w:val="005135D6"/>
    <w:rsid w:val="0052595E"/>
    <w:rsid w:val="00547BBB"/>
    <w:rsid w:val="00557189"/>
    <w:rsid w:val="00557913"/>
    <w:rsid w:val="00585180"/>
    <w:rsid w:val="00591B47"/>
    <w:rsid w:val="005A23FD"/>
    <w:rsid w:val="005A642D"/>
    <w:rsid w:val="005D0AE8"/>
    <w:rsid w:val="005D4425"/>
    <w:rsid w:val="005D490C"/>
    <w:rsid w:val="005E2AF1"/>
    <w:rsid w:val="005E717C"/>
    <w:rsid w:val="00610659"/>
    <w:rsid w:val="00622BB9"/>
    <w:rsid w:val="00632689"/>
    <w:rsid w:val="006507EA"/>
    <w:rsid w:val="006648D9"/>
    <w:rsid w:val="006677CF"/>
    <w:rsid w:val="0067202F"/>
    <w:rsid w:val="00674649"/>
    <w:rsid w:val="00684ADB"/>
    <w:rsid w:val="006A43D6"/>
    <w:rsid w:val="006A5187"/>
    <w:rsid w:val="006B0B19"/>
    <w:rsid w:val="006B1942"/>
    <w:rsid w:val="006C06C0"/>
    <w:rsid w:val="006F7BBF"/>
    <w:rsid w:val="00721332"/>
    <w:rsid w:val="0073002A"/>
    <w:rsid w:val="00730B85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0FD"/>
    <w:rsid w:val="007E59C0"/>
    <w:rsid w:val="007E6601"/>
    <w:rsid w:val="007F7F57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E3053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1564"/>
    <w:rsid w:val="00B762D6"/>
    <w:rsid w:val="00B800FF"/>
    <w:rsid w:val="00B85B21"/>
    <w:rsid w:val="00B871C7"/>
    <w:rsid w:val="00BB05E6"/>
    <w:rsid w:val="00BC7393"/>
    <w:rsid w:val="00C023C8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04A4"/>
    <w:rsid w:val="00F81281"/>
    <w:rsid w:val="00F8385D"/>
    <w:rsid w:val="00F874DB"/>
    <w:rsid w:val="00FA3DF6"/>
    <w:rsid w:val="00FB0C2F"/>
    <w:rsid w:val="00FC0BEF"/>
    <w:rsid w:val="00FD38F6"/>
    <w:rsid w:val="00FE4504"/>
    <w:rsid w:val="00FE56F3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0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3058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3</cp:revision>
  <cp:lastPrinted>2018-10-31T20:41:00Z</cp:lastPrinted>
  <dcterms:created xsi:type="dcterms:W3CDTF">2018-10-31T19:23:00Z</dcterms:created>
  <dcterms:modified xsi:type="dcterms:W3CDTF">2018-10-31T20:41:00Z</dcterms:modified>
</cp:coreProperties>
</file>