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F413" w14:textId="17F2F0F6" w:rsidR="005617F9" w:rsidRPr="001E0A6A" w:rsidRDefault="004F1001" w:rsidP="00327DAA">
      <w:pPr>
        <w:pStyle w:val="Text"/>
        <w:spacing w:line="240" w:lineRule="auto"/>
        <w:rPr>
          <w:b/>
          <w:color w:val="FFFFFF" w:themeColor="background1"/>
          <w:sz w:val="54"/>
          <w:szCs w:val="54"/>
        </w:rPr>
      </w:pPr>
      <w:r>
        <w:rPr>
          <w:b/>
          <w:color w:val="FFFFFF" w:themeColor="background1"/>
          <w:sz w:val="54"/>
          <w:szCs w:val="54"/>
        </w:rPr>
        <w:t>Risikobeurteilung</w:t>
      </w:r>
    </w:p>
    <w:p w14:paraId="5457668D" w14:textId="77777777" w:rsidR="005617F9" w:rsidRPr="001E0A6A" w:rsidRDefault="005617F9" w:rsidP="00327DAA">
      <w:pPr>
        <w:pStyle w:val="Text"/>
        <w:spacing w:line="240" w:lineRule="auto"/>
        <w:rPr>
          <w:b/>
          <w:color w:val="FFFFFF" w:themeColor="background1"/>
          <w:szCs w:val="20"/>
        </w:rPr>
      </w:pPr>
    </w:p>
    <w:p w14:paraId="1B01DFF1" w14:textId="7B92245F" w:rsidR="00BF21F5" w:rsidRPr="001E0A6A" w:rsidRDefault="00BF21F5" w:rsidP="00BF21F5">
      <w:pPr>
        <w:pStyle w:val="Text"/>
        <w:spacing w:line="336" w:lineRule="auto"/>
        <w:rPr>
          <w:b/>
          <w:color w:val="FFFFFF" w:themeColor="background1"/>
          <w:sz w:val="30"/>
          <w:szCs w:val="30"/>
        </w:rPr>
      </w:pPr>
      <w:r>
        <w:rPr>
          <w:b/>
          <w:color w:val="FFFFFF" w:themeColor="background1"/>
          <w:sz w:val="30"/>
          <w:szCs w:val="30"/>
        </w:rPr>
        <w:t>Laborextruder</w:t>
      </w:r>
    </w:p>
    <w:p w14:paraId="3F9237B1" w14:textId="3219ED0E" w:rsidR="00BF21F5" w:rsidRPr="001E0A6A" w:rsidRDefault="00BF21F5" w:rsidP="00BF21F5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>Ident-Nr.:</w:t>
      </w:r>
      <w:r>
        <w:rPr>
          <w:color w:val="FFFFFF" w:themeColor="background1"/>
          <w:sz w:val="30"/>
          <w:szCs w:val="30"/>
        </w:rPr>
        <w:tab/>
        <w:t>P2</w:t>
      </w:r>
      <w:r w:rsidR="00634BA8">
        <w:rPr>
          <w:color w:val="FFFFFF" w:themeColor="background1"/>
          <w:sz w:val="30"/>
          <w:szCs w:val="30"/>
        </w:rPr>
        <w:t>504</w:t>
      </w:r>
    </w:p>
    <w:p w14:paraId="676F549E" w14:textId="2AFEA10B" w:rsidR="00BF21F5" w:rsidRPr="001E0A6A" w:rsidRDefault="00BF21F5" w:rsidP="00BF21F5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>Typ:</w:t>
      </w:r>
      <w:r>
        <w:rPr>
          <w:color w:val="FFFFFF" w:themeColor="background1"/>
          <w:sz w:val="30"/>
          <w:szCs w:val="30"/>
        </w:rPr>
        <w:tab/>
        <w:t>VAQRS</w:t>
      </w:r>
      <w:r w:rsidR="00634BA8">
        <w:rPr>
          <w:color w:val="FFFFFF" w:themeColor="background1"/>
          <w:sz w:val="30"/>
          <w:szCs w:val="30"/>
        </w:rPr>
        <w:t>35</w:t>
      </w:r>
      <w:r>
        <w:rPr>
          <w:color w:val="FFFFFF" w:themeColor="background1"/>
          <w:sz w:val="30"/>
          <w:szCs w:val="30"/>
        </w:rPr>
        <w:tab/>
      </w:r>
    </w:p>
    <w:p w14:paraId="350E3101" w14:textId="5299757C" w:rsidR="00BF21F5" w:rsidRPr="001E0A6A" w:rsidRDefault="00BF21F5" w:rsidP="00BF21F5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  <w:r w:rsidRPr="001E0A6A">
        <w:rPr>
          <w:color w:val="FFFFFF" w:themeColor="background1"/>
          <w:sz w:val="30"/>
          <w:szCs w:val="30"/>
        </w:rPr>
        <w:t xml:space="preserve">Masch.-Nr.: </w:t>
      </w:r>
      <w:r>
        <w:rPr>
          <w:color w:val="FFFFFF" w:themeColor="background1"/>
          <w:sz w:val="30"/>
          <w:szCs w:val="30"/>
        </w:rPr>
        <w:tab/>
        <w:t>6</w:t>
      </w:r>
      <w:r w:rsidR="00634BA8">
        <w:rPr>
          <w:color w:val="FFFFFF" w:themeColor="background1"/>
          <w:sz w:val="30"/>
          <w:szCs w:val="30"/>
        </w:rPr>
        <w:t>105</w:t>
      </w:r>
    </w:p>
    <w:p w14:paraId="1CDA14AD" w14:textId="470344F9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</w:p>
    <w:p w14:paraId="49A54164" w14:textId="113CAB9E" w:rsidR="005617F9" w:rsidRDefault="005617F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64781A5C" w14:textId="0BD0BBC6" w:rsidR="005D7D04" w:rsidRPr="001E0A6A" w:rsidRDefault="005D7D04" w:rsidP="00BF21F5">
      <w:pPr>
        <w:spacing w:before="120" w:after="0" w:line="336" w:lineRule="auto"/>
        <w:jc w:val="center"/>
        <w:rPr>
          <w:rFonts w:cs="Arial"/>
          <w:color w:val="FFFFFF" w:themeColor="background1"/>
          <w:sz w:val="16"/>
          <w:szCs w:val="16"/>
        </w:rPr>
      </w:pPr>
      <w:r>
        <w:rPr>
          <w:noProof/>
          <w:lang w:eastAsia="de-DE"/>
        </w:rPr>
        <w:drawing>
          <wp:inline distT="0" distB="0" distL="0" distR="0" wp14:anchorId="61C050F4" wp14:editId="38920C7E">
            <wp:extent cx="4289663" cy="3333564"/>
            <wp:effectExtent l="0" t="0" r="0" b="63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663" cy="333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74E3" w14:textId="77777777" w:rsidR="00327DAA" w:rsidRDefault="00327DAA" w:rsidP="00327DAA">
      <w:pPr>
        <w:spacing w:before="120" w:after="0" w:line="336" w:lineRule="auto"/>
        <w:jc w:val="left"/>
      </w:pPr>
    </w:p>
    <w:p w14:paraId="0499677A" w14:textId="77777777" w:rsidR="00D941E1" w:rsidRDefault="00D941E1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63B534C7" w14:textId="4335DE2E" w:rsidR="00E70FB8" w:rsidRDefault="00346807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346807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Revisionsindex: V1.0</w:t>
      </w:r>
    </w:p>
    <w:p w14:paraId="4C8AA8D7" w14:textId="10B88719" w:rsidR="00A4705A" w:rsidRPr="00215C7F" w:rsidRDefault="00A4705A" w:rsidP="00810D9C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F3709B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 xml:space="preserve">Ausgabe </w:t>
      </w:r>
      <w:r w:rsidR="00634BA8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08</w:t>
      </w:r>
      <w:r w:rsidRPr="00F3709B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/20</w:t>
      </w:r>
      <w:r w:rsidR="00EE7259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2</w:t>
      </w:r>
      <w:r w:rsidR="00634BA8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3</w:t>
      </w:r>
    </w:p>
    <w:p w14:paraId="6CFCE468" w14:textId="77777777" w:rsidR="00357156" w:rsidRPr="00A4705A" w:rsidRDefault="00357156" w:rsidP="00A4705A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291A0543" w14:textId="31A30057" w:rsidR="00FF4F4F" w:rsidRPr="00E9543E" w:rsidRDefault="003B1E15" w:rsidP="00E9543E">
      <w:pPr>
        <w:jc w:val="left"/>
        <w:rPr>
          <w:rFonts w:cs="Arial"/>
          <w:b/>
          <w:sz w:val="20"/>
          <w:szCs w:val="20"/>
        </w:rPr>
        <w:sectPr w:rsidR="00FF4F4F" w:rsidRPr="00E9543E" w:rsidSect="006979C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3402" w:right="1304" w:bottom="1418" w:left="2268" w:header="0" w:footer="567" w:gutter="0"/>
          <w:cols w:space="708"/>
          <w:titlePg/>
          <w:docGrid w:linePitch="360"/>
        </w:sectPr>
      </w:pPr>
      <w:r w:rsidRPr="003C248E">
        <w:rPr>
          <w:noProof/>
          <w:color w:val="FF0000"/>
        </w:rPr>
        <w:drawing>
          <wp:anchor distT="0" distB="0" distL="114300" distR="114300" simplePos="0" relativeHeight="251725824" behindDoc="1" locked="0" layoutInCell="1" allowOverlap="1" wp14:anchorId="2486FC91" wp14:editId="4A81F991">
            <wp:simplePos x="0" y="0"/>
            <wp:positionH relativeFrom="page">
              <wp:posOffset>0</wp:posOffset>
            </wp:positionH>
            <wp:positionV relativeFrom="page">
              <wp:posOffset>9822180</wp:posOffset>
            </wp:positionV>
            <wp:extent cx="7545600" cy="874800"/>
            <wp:effectExtent l="0" t="0" r="0" b="1905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T-KEMA_Fus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48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9FA870" wp14:editId="7C8F05A4">
                <wp:simplePos x="0" y="0"/>
                <wp:positionH relativeFrom="page">
                  <wp:posOffset>1440180</wp:posOffset>
                </wp:positionH>
                <wp:positionV relativeFrom="page">
                  <wp:posOffset>10059670</wp:posOffset>
                </wp:positionV>
                <wp:extent cx="5205600" cy="396000"/>
                <wp:effectExtent l="0" t="0" r="1905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9558C" w14:textId="6115FBCD" w:rsidR="00FE36A9" w:rsidRPr="006979C7" w:rsidRDefault="00FE36A9" w:rsidP="006979C7">
                            <w:pPr>
                              <w:autoSpaceDE w:val="0"/>
                              <w:autoSpaceDN w:val="0"/>
                              <w:adjustRightInd w:val="0"/>
                              <w:spacing w:after="57" w:line="336" w:lineRule="auto"/>
                              <w:jc w:val="left"/>
                              <w:textAlignment w:val="center"/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</w:pP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>© ECT-KEMA GmbH 202</w:t>
                            </w:r>
                            <w:r w:rsidR="00634BA8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>3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 xml:space="preserve"> | Dieses Dokument und seine Inhalte sind urheberrechtlich geschützt. 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br/>
                              <w:t>Jede Art der Vervielfältigung, auch auszugsweise, ist nur mit schriftlicher Genehmigung gestattet.</w:t>
                            </w:r>
                          </w:p>
                          <w:p w14:paraId="7703A237" w14:textId="77777777" w:rsidR="00FE36A9" w:rsidRPr="00D21EBF" w:rsidRDefault="00FE36A9" w:rsidP="006979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FA870" id="_x0000_t202" coordsize="21600,21600" o:spt="202" path="m,l,21600r21600,l21600,xe">
                <v:stroke joinstyle="miter"/>
                <v:path gradientshapeok="t" o:connecttype="rect"/>
              </v:shapetype>
              <v:shape id="Textfeld 32" o:spid="_x0000_s1026" type="#_x0000_t202" style="position:absolute;margin-left:113.4pt;margin-top:792.1pt;width:409.9pt;height:31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" filled="f" stroked="f" strokeweight=".5pt">
                <v:textbox inset="0,0,0,0">
                  <w:txbxContent>
                    <w:p w14:paraId="2F69558C" w14:textId="6115FBCD" w:rsidR="00FE36A9" w:rsidRPr="006979C7" w:rsidRDefault="00FE36A9" w:rsidP="006979C7">
                      <w:pPr>
                        <w:autoSpaceDE w:val="0"/>
                        <w:autoSpaceDN w:val="0"/>
                        <w:adjustRightInd w:val="0"/>
                        <w:spacing w:after="57" w:line="336" w:lineRule="auto"/>
                        <w:jc w:val="left"/>
                        <w:textAlignment w:val="center"/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</w:pP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>© ECT-KEMA GmbH 202</w:t>
                      </w:r>
                      <w:r w:rsidR="00634BA8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>3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 xml:space="preserve"> | Dieses Dokument und seine Inhalte sind urheberrechtlich geschützt. 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br/>
                        <w:t>Jede Art der Vervielfältigung, auch auszugsweise, ist nur mit schriftlicher Genehmigung gestattet.</w:t>
                      </w:r>
                    </w:p>
                    <w:p w14:paraId="7703A237" w14:textId="77777777" w:rsidR="00FE36A9" w:rsidRPr="00D21EBF" w:rsidRDefault="00FE36A9" w:rsidP="006979C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27FAF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F</w:t>
      </w:r>
      <w:r w:rsidR="00346807" w:rsidRPr="00346807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ür künftige Verwendung aufbewahren</w:t>
      </w:r>
    </w:p>
    <w:p w14:paraId="2BB3D668" w14:textId="4CC989D2" w:rsidR="00D93C26" w:rsidRDefault="00E6322C" w:rsidP="00D93C26">
      <w:pPr>
        <w:pStyle w:val="berschriften1Ordnung"/>
      </w:pPr>
      <w:bookmarkStart w:id="0" w:name="_Toc507411"/>
      <w:r>
        <w:lastRenderedPageBreak/>
        <w:t>Identifizierung</w:t>
      </w:r>
    </w:p>
    <w:bookmarkEnd w:id="0"/>
    <w:p w14:paraId="7BC85EA9" w14:textId="7AF00CFD" w:rsidR="00CC24EB" w:rsidRDefault="00CC24EB" w:rsidP="00715412">
      <w:pPr>
        <w:pStyle w:val="Text"/>
        <w:rPr>
          <w:highlight w:val="yellow"/>
        </w:rPr>
      </w:pPr>
    </w:p>
    <w:p w14:paraId="50E46B36" w14:textId="115F7830" w:rsidR="009F2CE3" w:rsidRPr="00CC24EB" w:rsidRDefault="009F2CE3" w:rsidP="002711ED">
      <w:pPr>
        <w:pStyle w:val="Unterberschrift"/>
      </w:pPr>
      <w:r w:rsidRPr="00CC24EB">
        <w:t>Dokumenten</w:t>
      </w:r>
      <w:r w:rsidR="00990184">
        <w:t>historie</w:t>
      </w:r>
    </w:p>
    <w:p w14:paraId="65F1CD28" w14:textId="77777777" w:rsidR="000A17BA" w:rsidRPr="00715412" w:rsidRDefault="000A17BA" w:rsidP="00715412">
      <w:pPr>
        <w:pStyle w:val="Text"/>
      </w:pPr>
    </w:p>
    <w:tbl>
      <w:tblPr>
        <w:tblStyle w:val="Listentabelle3Akzent5"/>
        <w:tblW w:w="0" w:type="auto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2776"/>
        <w:gridCol w:w="5548"/>
      </w:tblGrid>
      <w:tr w:rsidR="000A17BA" w:rsidRPr="00790C3D" w14:paraId="43C8668C" w14:textId="77777777" w:rsidTr="001C3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4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BFD8D8"/>
          </w:tcPr>
          <w:p w14:paraId="08586FDF" w14:textId="77777777" w:rsidR="000A17BA" w:rsidRPr="00790C3D" w:rsidRDefault="000A17BA" w:rsidP="003B4BCE">
            <w:pPr>
              <w:pStyle w:val="Tabelleberschrift"/>
              <w:spacing w:before="60" w:after="60"/>
              <w:rPr>
                <w:sz w:val="20"/>
                <w:szCs w:val="20"/>
              </w:rPr>
            </w:pPr>
            <w:r w:rsidRPr="00790C3D">
              <w:rPr>
                <w:sz w:val="20"/>
                <w:szCs w:val="20"/>
              </w:rPr>
              <w:t>Dokumentenstatus</w:t>
            </w:r>
          </w:p>
        </w:tc>
      </w:tr>
      <w:tr w:rsidR="000A17BA" w:rsidRPr="00790C3D" w14:paraId="46425D83" w14:textId="77777777" w:rsidTr="001C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12ECF6" w14:textId="77777777"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Projektidentifikation:</w:t>
            </w:r>
          </w:p>
        </w:tc>
        <w:tc>
          <w:tcPr>
            <w:tcW w:w="6145" w:type="dxa"/>
            <w:tcBorders>
              <w:top w:val="none" w:sz="0" w:space="0" w:color="auto"/>
              <w:bottom w:val="none" w:sz="0" w:space="0" w:color="auto"/>
            </w:tcBorders>
          </w:tcPr>
          <w:p w14:paraId="43198CFB" w14:textId="2B8E8736" w:rsidR="000A17BA" w:rsidRPr="00F3709B" w:rsidRDefault="00FF10FD" w:rsidP="003B4BCE">
            <w:pPr>
              <w:pStyle w:val="TextTabelle"/>
              <w:spacing w:before="60" w:after="60"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F3709B">
              <w:rPr>
                <w:szCs w:val="20"/>
              </w:rPr>
              <w:fldChar w:fldCharType="begin"/>
            </w:r>
            <w:r w:rsidRPr="00F3709B">
              <w:rPr>
                <w:szCs w:val="20"/>
              </w:rPr>
              <w:instrText xml:space="preserve"> FILENAME   \* MERGEFORMAT </w:instrText>
            </w:r>
            <w:r w:rsidRPr="00F3709B">
              <w:rPr>
                <w:szCs w:val="20"/>
              </w:rPr>
              <w:fldChar w:fldCharType="separate"/>
            </w:r>
            <w:r w:rsidR="00634BA8">
              <w:rPr>
                <w:noProof/>
                <w:szCs w:val="20"/>
              </w:rPr>
              <w:t>DE_P2504_VAQRS35_6105_RB_V1.0_230809</w:t>
            </w:r>
            <w:r w:rsidRPr="00F3709B">
              <w:rPr>
                <w:szCs w:val="20"/>
              </w:rPr>
              <w:fldChar w:fldCharType="end"/>
            </w:r>
          </w:p>
        </w:tc>
      </w:tr>
      <w:tr w:rsidR="000A17BA" w:rsidRPr="00790C3D" w14:paraId="0A03672F" w14:textId="77777777" w:rsidTr="001C3A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right w:val="none" w:sz="0" w:space="0" w:color="auto"/>
            </w:tcBorders>
          </w:tcPr>
          <w:p w14:paraId="7B0A4CBE" w14:textId="77777777"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Bearbeitungsstatus:</w:t>
            </w:r>
          </w:p>
        </w:tc>
        <w:tc>
          <w:tcPr>
            <w:tcW w:w="6145" w:type="dxa"/>
          </w:tcPr>
          <w:p w14:paraId="552F1347" w14:textId="6C5623E4" w:rsidR="000A17BA" w:rsidRPr="00790C3D" w:rsidRDefault="00634BA8" w:rsidP="003B4BCE">
            <w:pPr>
              <w:pStyle w:val="TextTabelle"/>
              <w:spacing w:before="60" w:after="6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09.08.2023</w:t>
            </w:r>
          </w:p>
        </w:tc>
      </w:tr>
    </w:tbl>
    <w:p w14:paraId="74A5A4CF" w14:textId="120DC375" w:rsidR="00B547EF" w:rsidRPr="00E9543E" w:rsidRDefault="00104258" w:rsidP="00E9543E">
      <w:pPr>
        <w:pStyle w:val="Tabellenunterschriftlinksbndig"/>
        <w:spacing w:line="336" w:lineRule="auto"/>
      </w:pPr>
      <w:bookmarkStart w:id="1" w:name="_Toc43881454"/>
      <w:r>
        <w:t xml:space="preserve">Tab. </w:t>
      </w:r>
      <w:r w:rsidR="007433EA">
        <w:fldChar w:fldCharType="begin"/>
      </w:r>
      <w:r w:rsidR="007433EA">
        <w:instrText xml:space="preserve"> SEQ Tab. \* ARABIC </w:instrText>
      </w:r>
      <w:r w:rsidR="007433EA">
        <w:fldChar w:fldCharType="separate"/>
      </w:r>
      <w:r w:rsidR="00471279">
        <w:rPr>
          <w:noProof/>
        </w:rPr>
        <w:t>1</w:t>
      </w:r>
      <w:r w:rsidR="007433EA">
        <w:rPr>
          <w:noProof/>
        </w:rPr>
        <w:fldChar w:fldCharType="end"/>
      </w:r>
      <w:r w:rsidRPr="00592445">
        <w:t>: Dokumentenstatus</w:t>
      </w:r>
      <w:bookmarkEnd w:id="1"/>
    </w:p>
    <w:p w14:paraId="4139A938" w14:textId="77777777" w:rsidR="00324D8A" w:rsidRDefault="00324D8A" w:rsidP="00715412">
      <w:pPr>
        <w:pStyle w:val="Text"/>
      </w:pPr>
    </w:p>
    <w:p w14:paraId="288569A9" w14:textId="77777777" w:rsidR="009F2CE3" w:rsidRPr="007E6DC2" w:rsidRDefault="009F2CE3" w:rsidP="002711ED">
      <w:pPr>
        <w:pStyle w:val="Unterberschrift"/>
      </w:pPr>
      <w:r w:rsidRPr="007E6DC2">
        <w:t>Lebenslauf</w:t>
      </w:r>
    </w:p>
    <w:p w14:paraId="21333F81" w14:textId="77777777" w:rsidR="000A17BA" w:rsidRDefault="000A17BA" w:rsidP="00327DAA">
      <w:pPr>
        <w:pStyle w:val="Text"/>
        <w:spacing w:line="336" w:lineRule="auto"/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1707"/>
        <w:gridCol w:w="1623"/>
        <w:gridCol w:w="2194"/>
        <w:gridCol w:w="1495"/>
        <w:gridCol w:w="1305"/>
      </w:tblGrid>
      <w:tr w:rsidR="007A3E4C" w:rsidRPr="00790C3D" w14:paraId="7392096F" w14:textId="77777777" w:rsidTr="00F3709B">
        <w:trPr>
          <w:jc w:val="center"/>
        </w:trPr>
        <w:tc>
          <w:tcPr>
            <w:tcW w:w="170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4617F9CD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Revisionstand</w:t>
            </w:r>
          </w:p>
        </w:tc>
        <w:tc>
          <w:tcPr>
            <w:tcW w:w="16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20D70152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21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735A6414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Änderungsinhalt</w:t>
            </w:r>
          </w:p>
        </w:tc>
        <w:tc>
          <w:tcPr>
            <w:tcW w:w="1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6DBE436E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Geändert</w:t>
            </w:r>
          </w:p>
        </w:tc>
        <w:tc>
          <w:tcPr>
            <w:tcW w:w="1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372DD004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Datum</w:t>
            </w:r>
          </w:p>
        </w:tc>
      </w:tr>
      <w:tr w:rsidR="00F3709B" w:rsidRPr="00790C3D" w14:paraId="7E61B72D" w14:textId="77777777" w:rsidTr="00F3709B">
        <w:trPr>
          <w:jc w:val="center"/>
        </w:trPr>
        <w:tc>
          <w:tcPr>
            <w:tcW w:w="1707" w:type="dxa"/>
            <w:tcBorders>
              <w:top w:val="single" w:sz="4" w:space="0" w:color="FFFFFF" w:themeColor="background1"/>
            </w:tcBorders>
          </w:tcPr>
          <w:p w14:paraId="4480DB50" w14:textId="77777777"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V1.0</w:t>
            </w:r>
          </w:p>
        </w:tc>
        <w:tc>
          <w:tcPr>
            <w:tcW w:w="1623" w:type="dxa"/>
            <w:tcBorders>
              <w:top w:val="single" w:sz="4" w:space="0" w:color="FFFFFF" w:themeColor="background1"/>
            </w:tcBorders>
          </w:tcPr>
          <w:p w14:paraId="1E6A6CCC" w14:textId="77777777"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Neuerstellung</w:t>
            </w:r>
          </w:p>
        </w:tc>
        <w:tc>
          <w:tcPr>
            <w:tcW w:w="2194" w:type="dxa"/>
            <w:tcBorders>
              <w:top w:val="single" w:sz="4" w:space="0" w:color="FFFFFF" w:themeColor="background1"/>
            </w:tcBorders>
          </w:tcPr>
          <w:p w14:paraId="73DC94B0" w14:textId="77777777"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FFFFFF" w:themeColor="background1"/>
            </w:tcBorders>
          </w:tcPr>
          <w:p w14:paraId="7041282F" w14:textId="149F5849"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Martin Adam</w:t>
            </w:r>
          </w:p>
        </w:tc>
        <w:tc>
          <w:tcPr>
            <w:tcW w:w="1305" w:type="dxa"/>
            <w:tcBorders>
              <w:top w:val="single" w:sz="4" w:space="0" w:color="FFFFFF" w:themeColor="background1"/>
            </w:tcBorders>
          </w:tcPr>
          <w:p w14:paraId="0EAF83D8" w14:textId="7B3441D9" w:rsidR="00F3709B" w:rsidRPr="00790C3D" w:rsidRDefault="00634BA8" w:rsidP="00F3709B">
            <w:pPr>
              <w:pStyle w:val="TextTabelle"/>
              <w:spacing w:before="60" w:after="60" w:line="240" w:lineRule="exact"/>
              <w:rPr>
                <w:szCs w:val="20"/>
                <w:highlight w:val="yellow"/>
              </w:rPr>
            </w:pPr>
            <w:r>
              <w:rPr>
                <w:szCs w:val="20"/>
              </w:rPr>
              <w:t>09.08.2023</w:t>
            </w:r>
          </w:p>
        </w:tc>
      </w:tr>
    </w:tbl>
    <w:p w14:paraId="05BD4505" w14:textId="485EE001" w:rsidR="000A17BA" w:rsidRDefault="00104258" w:rsidP="00327DAA">
      <w:pPr>
        <w:pStyle w:val="Tabellenunterschriftlinksbndig"/>
        <w:spacing w:line="336" w:lineRule="auto"/>
      </w:pPr>
      <w:bookmarkStart w:id="2" w:name="_Toc43881455"/>
      <w:r>
        <w:t xml:space="preserve">Tab. </w:t>
      </w:r>
      <w:r w:rsidR="007433EA">
        <w:fldChar w:fldCharType="begin"/>
      </w:r>
      <w:r w:rsidR="007433EA">
        <w:instrText xml:space="preserve"> SEQ Tab. \* ARABIC </w:instrText>
      </w:r>
      <w:r w:rsidR="007433EA">
        <w:fldChar w:fldCharType="separate"/>
      </w:r>
      <w:r w:rsidR="00471279">
        <w:rPr>
          <w:noProof/>
        </w:rPr>
        <w:t>2</w:t>
      </w:r>
      <w:r w:rsidR="007433EA">
        <w:rPr>
          <w:noProof/>
        </w:rPr>
        <w:fldChar w:fldCharType="end"/>
      </w:r>
      <w:r w:rsidRPr="00E40E03">
        <w:t>: Lebenslauf</w:t>
      </w:r>
      <w:bookmarkEnd w:id="2"/>
    </w:p>
    <w:p w14:paraId="490D741B" w14:textId="77777777" w:rsidR="000A17BA" w:rsidRDefault="000A17BA" w:rsidP="00327DAA">
      <w:pPr>
        <w:pStyle w:val="Text"/>
        <w:spacing w:line="336" w:lineRule="auto"/>
      </w:pPr>
    </w:p>
    <w:p w14:paraId="4BA87260" w14:textId="77777777" w:rsidR="002F1893" w:rsidRDefault="002F1893" w:rsidP="00327DAA">
      <w:pPr>
        <w:pStyle w:val="Text"/>
        <w:spacing w:line="336" w:lineRule="auto"/>
      </w:pPr>
    </w:p>
    <w:p w14:paraId="1838BD45" w14:textId="77777777" w:rsidR="00341C3C" w:rsidRDefault="00341C3C" w:rsidP="00327DAA">
      <w:pPr>
        <w:pStyle w:val="Text"/>
        <w:spacing w:line="336" w:lineRule="auto"/>
      </w:pPr>
    </w:p>
    <w:p w14:paraId="53C1C539" w14:textId="77777777" w:rsidR="00CC24EB" w:rsidRDefault="00CC24EB" w:rsidP="00327DAA">
      <w:pPr>
        <w:pStyle w:val="Text"/>
        <w:spacing w:line="336" w:lineRule="auto"/>
      </w:pPr>
    </w:p>
    <w:p w14:paraId="4BB80EA6" w14:textId="77777777" w:rsidR="00CC24EB" w:rsidRDefault="00CC24EB" w:rsidP="00327DAA">
      <w:pPr>
        <w:pStyle w:val="Text"/>
        <w:spacing w:line="336" w:lineRule="auto"/>
      </w:pPr>
    </w:p>
    <w:p w14:paraId="6F16C234" w14:textId="77777777" w:rsidR="0030397D" w:rsidRDefault="0030397D" w:rsidP="00327DAA">
      <w:pPr>
        <w:pStyle w:val="Text"/>
        <w:spacing w:line="336" w:lineRule="auto"/>
      </w:pPr>
    </w:p>
    <w:p w14:paraId="5725452B" w14:textId="77777777" w:rsidR="000A17BA" w:rsidRDefault="000A17BA" w:rsidP="00327DAA">
      <w:pPr>
        <w:pStyle w:val="Text"/>
        <w:spacing w:line="336" w:lineRule="auto"/>
      </w:pPr>
    </w:p>
    <w:p w14:paraId="4BDB5B43" w14:textId="77777777" w:rsidR="00B25059" w:rsidRDefault="00B25059" w:rsidP="00327DAA">
      <w:pPr>
        <w:pStyle w:val="Text"/>
        <w:spacing w:line="336" w:lineRule="auto"/>
      </w:pPr>
    </w:p>
    <w:p w14:paraId="000C5642" w14:textId="77777777" w:rsidR="00FE2341" w:rsidRDefault="00FE2341" w:rsidP="00327DAA">
      <w:pPr>
        <w:pStyle w:val="Text"/>
        <w:spacing w:line="336" w:lineRule="auto"/>
      </w:pPr>
    </w:p>
    <w:p w14:paraId="3DF6A546" w14:textId="77777777" w:rsidR="00B25059" w:rsidRDefault="00B25059" w:rsidP="00327DAA">
      <w:pPr>
        <w:pStyle w:val="Text"/>
        <w:spacing w:line="336" w:lineRule="auto"/>
      </w:pPr>
    </w:p>
    <w:p w14:paraId="3A2F36A9" w14:textId="77777777" w:rsidR="00B25059" w:rsidRDefault="00B25059" w:rsidP="00327DAA">
      <w:pPr>
        <w:pStyle w:val="Text"/>
        <w:spacing w:line="336" w:lineRule="auto"/>
      </w:pPr>
    </w:p>
    <w:p w14:paraId="4050CF21" w14:textId="77777777" w:rsidR="00B25059" w:rsidRDefault="00B25059" w:rsidP="00327DAA">
      <w:pPr>
        <w:pStyle w:val="Text"/>
        <w:spacing w:line="336" w:lineRule="auto"/>
      </w:pPr>
    </w:p>
    <w:p w14:paraId="772707BE" w14:textId="77777777" w:rsidR="00B25059" w:rsidRDefault="00B25059" w:rsidP="00327DAA">
      <w:pPr>
        <w:pStyle w:val="Text"/>
        <w:spacing w:line="336" w:lineRule="auto"/>
      </w:pPr>
    </w:p>
    <w:p w14:paraId="2F60ED4D" w14:textId="77777777" w:rsidR="00B25059" w:rsidRDefault="00B25059" w:rsidP="00327DAA">
      <w:pPr>
        <w:pStyle w:val="Text"/>
        <w:spacing w:line="336" w:lineRule="auto"/>
      </w:pPr>
    </w:p>
    <w:p w14:paraId="347C5E64" w14:textId="77777777" w:rsidR="00B25059" w:rsidRDefault="00B25059" w:rsidP="00327DAA">
      <w:pPr>
        <w:pStyle w:val="Text"/>
        <w:spacing w:line="336" w:lineRule="auto"/>
      </w:pPr>
    </w:p>
    <w:p w14:paraId="0F1854B4" w14:textId="77777777" w:rsidR="002F1893" w:rsidRDefault="002F1893" w:rsidP="00327DAA">
      <w:pPr>
        <w:pStyle w:val="Text"/>
        <w:spacing w:line="336" w:lineRule="auto"/>
      </w:pPr>
    </w:p>
    <w:p w14:paraId="3376258E" w14:textId="77777777" w:rsidR="002F46EA" w:rsidRDefault="002F46EA" w:rsidP="00327DAA">
      <w:pPr>
        <w:pStyle w:val="Text"/>
        <w:spacing w:line="336" w:lineRule="auto"/>
      </w:pPr>
    </w:p>
    <w:p w14:paraId="568B90DA" w14:textId="77777777" w:rsidR="002F46EA" w:rsidRDefault="002F46EA" w:rsidP="00327DAA">
      <w:pPr>
        <w:pStyle w:val="Text"/>
        <w:spacing w:line="336" w:lineRule="auto"/>
      </w:pPr>
    </w:p>
    <w:p w14:paraId="1D9130D9" w14:textId="470F52A8" w:rsidR="00D93C26" w:rsidRDefault="00D93C26" w:rsidP="00327DAA">
      <w:pPr>
        <w:pStyle w:val="Text"/>
        <w:spacing w:line="336" w:lineRule="auto"/>
      </w:pPr>
    </w:p>
    <w:p w14:paraId="7DC14E90" w14:textId="30DA6121" w:rsidR="000E2AAF" w:rsidRDefault="000E2AAF" w:rsidP="008337DB">
      <w:pPr>
        <w:pStyle w:val="Text"/>
      </w:pPr>
    </w:p>
    <w:p w14:paraId="1BB13FFF" w14:textId="77777777" w:rsidR="00B44708" w:rsidRDefault="00B44708" w:rsidP="008337DB">
      <w:pPr>
        <w:pStyle w:val="Text"/>
      </w:pPr>
    </w:p>
    <w:p w14:paraId="6B074052" w14:textId="77777777" w:rsidR="00B44708" w:rsidRDefault="00B44708" w:rsidP="008337DB">
      <w:pPr>
        <w:pStyle w:val="Text"/>
      </w:pPr>
    </w:p>
    <w:p w14:paraId="1104CD31" w14:textId="77777777" w:rsidR="00B44708" w:rsidRDefault="00B44708" w:rsidP="008337DB">
      <w:pPr>
        <w:pStyle w:val="Text"/>
      </w:pPr>
    </w:p>
    <w:p w14:paraId="69F4AEBD" w14:textId="77777777" w:rsidR="000E2AAF" w:rsidRDefault="000E2AAF" w:rsidP="008337DB">
      <w:pPr>
        <w:pStyle w:val="Text"/>
      </w:pPr>
    </w:p>
    <w:p w14:paraId="5E24DCE1" w14:textId="204089AE" w:rsidR="000E2AAF" w:rsidRDefault="000E2AAF" w:rsidP="008337DB">
      <w:pPr>
        <w:pStyle w:val="Text"/>
      </w:pPr>
    </w:p>
    <w:p w14:paraId="3BCAD13F" w14:textId="1D00EAD7" w:rsidR="00B9378C" w:rsidRDefault="00B9378C" w:rsidP="00327DAA">
      <w:pPr>
        <w:pStyle w:val="berschriften2Ordnung"/>
        <w:spacing w:line="336" w:lineRule="auto"/>
        <w:sectPr w:rsidR="00B9378C" w:rsidSect="00D21EBF">
          <w:pgSz w:w="11906" w:h="16838"/>
          <w:pgMar w:top="2268" w:right="1304" w:bottom="1418" w:left="2268" w:header="0" w:footer="567" w:gutter="0"/>
          <w:cols w:space="708"/>
          <w:docGrid w:linePitch="360"/>
        </w:sectPr>
      </w:pPr>
    </w:p>
    <w:p w14:paraId="6ECA2AB0" w14:textId="35E35EDC" w:rsidR="00FE2753" w:rsidRDefault="00FE2753" w:rsidP="008337DB">
      <w:pPr>
        <w:pStyle w:val="Text"/>
      </w:pPr>
    </w:p>
    <w:p w14:paraId="5CD482BE" w14:textId="77777777" w:rsidR="00682CF7" w:rsidRDefault="00682CF7" w:rsidP="008337DB">
      <w:pPr>
        <w:pStyle w:val="Text"/>
      </w:pPr>
    </w:p>
    <w:p w14:paraId="5FA8A6F0" w14:textId="77777777" w:rsidR="00682CF7" w:rsidRDefault="00682CF7" w:rsidP="008337DB">
      <w:pPr>
        <w:pStyle w:val="Text"/>
      </w:pPr>
    </w:p>
    <w:p w14:paraId="48257FBB" w14:textId="0D56F38A" w:rsidR="008337DB" w:rsidRDefault="008337DB" w:rsidP="00327DAA">
      <w:pPr>
        <w:pStyle w:val="Text"/>
        <w:spacing w:line="336" w:lineRule="auto"/>
      </w:pPr>
    </w:p>
    <w:p w14:paraId="7F4C83CC" w14:textId="1A87250B" w:rsidR="008337DB" w:rsidRDefault="008337DB" w:rsidP="00327DAA">
      <w:pPr>
        <w:pStyle w:val="Text"/>
        <w:spacing w:line="336" w:lineRule="auto"/>
      </w:pPr>
    </w:p>
    <w:p w14:paraId="1C82A956" w14:textId="6AD4B748" w:rsidR="008337DB" w:rsidRDefault="008337DB" w:rsidP="00327DAA">
      <w:pPr>
        <w:pStyle w:val="Text"/>
        <w:spacing w:line="336" w:lineRule="auto"/>
      </w:pPr>
    </w:p>
    <w:p w14:paraId="2FA9384D" w14:textId="1F9FC7FF" w:rsidR="008337DB" w:rsidRDefault="008337DB" w:rsidP="00327DAA">
      <w:pPr>
        <w:pStyle w:val="Text"/>
        <w:spacing w:line="336" w:lineRule="auto"/>
      </w:pPr>
    </w:p>
    <w:p w14:paraId="33B84EB1" w14:textId="2BD412B2" w:rsidR="008337DB" w:rsidRDefault="008337DB" w:rsidP="00327DAA">
      <w:pPr>
        <w:pStyle w:val="Text"/>
        <w:spacing w:line="336" w:lineRule="auto"/>
      </w:pPr>
    </w:p>
    <w:p w14:paraId="301672D0" w14:textId="1F40FB07" w:rsidR="008337DB" w:rsidRDefault="008337DB" w:rsidP="00327DAA">
      <w:pPr>
        <w:pStyle w:val="Text"/>
        <w:spacing w:line="336" w:lineRule="auto"/>
      </w:pPr>
    </w:p>
    <w:p w14:paraId="610C9D58" w14:textId="4D5A81AF" w:rsidR="008337DB" w:rsidRDefault="008337DB" w:rsidP="00327DAA">
      <w:pPr>
        <w:pStyle w:val="Text"/>
        <w:spacing w:line="336" w:lineRule="auto"/>
      </w:pPr>
    </w:p>
    <w:p w14:paraId="783FEFED" w14:textId="394AB06B" w:rsidR="008337DB" w:rsidRDefault="008337DB" w:rsidP="00327DAA">
      <w:pPr>
        <w:pStyle w:val="Text"/>
        <w:spacing w:line="336" w:lineRule="auto"/>
      </w:pPr>
    </w:p>
    <w:p w14:paraId="1D7A5C35" w14:textId="182B61C0" w:rsidR="008337DB" w:rsidRDefault="008337DB" w:rsidP="00327DAA">
      <w:pPr>
        <w:pStyle w:val="Text"/>
        <w:spacing w:line="336" w:lineRule="auto"/>
      </w:pPr>
    </w:p>
    <w:p w14:paraId="247C9F63" w14:textId="1708222D" w:rsidR="008337DB" w:rsidRDefault="008337DB" w:rsidP="00327DAA">
      <w:pPr>
        <w:pStyle w:val="Text"/>
        <w:spacing w:line="336" w:lineRule="auto"/>
      </w:pPr>
    </w:p>
    <w:p w14:paraId="5608F62F" w14:textId="30D94204" w:rsidR="008337DB" w:rsidRDefault="008337DB" w:rsidP="00327DAA">
      <w:pPr>
        <w:pStyle w:val="Text"/>
        <w:spacing w:line="336" w:lineRule="auto"/>
      </w:pPr>
    </w:p>
    <w:p w14:paraId="19C65E3C" w14:textId="6BB26C5F" w:rsidR="008337DB" w:rsidRDefault="008337DB" w:rsidP="00327DAA">
      <w:pPr>
        <w:pStyle w:val="Text"/>
        <w:spacing w:line="336" w:lineRule="auto"/>
      </w:pPr>
    </w:p>
    <w:p w14:paraId="7DFC97BC" w14:textId="3F8C6BFB" w:rsidR="008337DB" w:rsidRDefault="008337DB" w:rsidP="00327DAA">
      <w:pPr>
        <w:pStyle w:val="Text"/>
        <w:spacing w:line="336" w:lineRule="auto"/>
      </w:pPr>
    </w:p>
    <w:p w14:paraId="23E39CD6" w14:textId="5D5CA3E5" w:rsidR="008337DB" w:rsidRDefault="008337DB" w:rsidP="00327DAA">
      <w:pPr>
        <w:pStyle w:val="Text"/>
        <w:spacing w:line="336" w:lineRule="auto"/>
      </w:pPr>
    </w:p>
    <w:p w14:paraId="3FF32F6A" w14:textId="6C2BDF3F" w:rsidR="008337DB" w:rsidRDefault="008337DB" w:rsidP="00327DAA">
      <w:pPr>
        <w:pStyle w:val="Text"/>
        <w:spacing w:line="336" w:lineRule="auto"/>
      </w:pPr>
    </w:p>
    <w:p w14:paraId="09D31279" w14:textId="267B59E4" w:rsidR="008337DB" w:rsidRDefault="008337DB" w:rsidP="00327DAA">
      <w:pPr>
        <w:pStyle w:val="Text"/>
        <w:spacing w:line="336" w:lineRule="auto"/>
      </w:pPr>
    </w:p>
    <w:p w14:paraId="015C7DBA" w14:textId="75F3D292" w:rsidR="008337DB" w:rsidRDefault="008337DB" w:rsidP="00327DAA">
      <w:pPr>
        <w:pStyle w:val="Text"/>
        <w:spacing w:line="336" w:lineRule="auto"/>
      </w:pPr>
    </w:p>
    <w:p w14:paraId="191291BA" w14:textId="3E3C5D11" w:rsidR="008337DB" w:rsidRDefault="008337DB" w:rsidP="00327DAA">
      <w:pPr>
        <w:pStyle w:val="Text"/>
        <w:spacing w:line="336" w:lineRule="auto"/>
      </w:pPr>
    </w:p>
    <w:p w14:paraId="242A1F60" w14:textId="72DE239A" w:rsidR="008337DB" w:rsidRDefault="008337DB" w:rsidP="00327DAA">
      <w:pPr>
        <w:pStyle w:val="Text"/>
        <w:spacing w:line="336" w:lineRule="auto"/>
      </w:pPr>
    </w:p>
    <w:p w14:paraId="21CF5AE5" w14:textId="0FEFBBDD" w:rsidR="008337DB" w:rsidRDefault="008337DB" w:rsidP="00327DAA">
      <w:pPr>
        <w:pStyle w:val="Text"/>
        <w:spacing w:line="336" w:lineRule="auto"/>
      </w:pPr>
    </w:p>
    <w:p w14:paraId="400D4B65" w14:textId="515B2993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C48F928" w14:textId="527B4C3A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6B44340" w14:textId="7DDEE100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38F4FA75" w14:textId="57993A9F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100A8321" w14:textId="3858C385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9C09317" w14:textId="5213D077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A7E73CD" w14:textId="4D804D55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CD29E3B" w14:textId="227BF999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E6D7124" w14:textId="0D8B38F0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66D7D719" w14:textId="41AEC9CD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CC17496" w14:textId="41B4D337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828A3F7" w14:textId="14D1963E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0A089C7" w14:textId="35B6468F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FC58C66" w14:textId="1728A202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5B2C669" w14:textId="78CEDD7D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EFAF810" w14:textId="33140F41" w:rsidR="00D874AF" w:rsidRDefault="00BD0FE3" w:rsidP="0085436D">
      <w:pPr>
        <w:pStyle w:val="Text"/>
        <w:tabs>
          <w:tab w:val="center" w:pos="4167"/>
        </w:tabs>
        <w:spacing w:line="336" w:lineRule="auto"/>
      </w:pPr>
      <w:r w:rsidRPr="001B7D47">
        <w:rPr>
          <w:rFonts w:cs="Times New Roman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7E98E68" wp14:editId="1E66670C">
                <wp:simplePos x="0" y="0"/>
                <wp:positionH relativeFrom="page">
                  <wp:posOffset>955675</wp:posOffset>
                </wp:positionH>
                <wp:positionV relativeFrom="paragraph">
                  <wp:posOffset>174625</wp:posOffset>
                </wp:positionV>
                <wp:extent cx="5153186" cy="140462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18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362C3" w14:textId="07C4BE1D" w:rsidR="00FE36A9" w:rsidRPr="00E4663D" w:rsidRDefault="00FE36A9" w:rsidP="001B7D47">
                            <w:pPr>
                              <w:pStyle w:val="Text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4663D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Die ECT-KEMA GmbH behält sich das Recht vor, diese Dokumentation und die darin enthaltenen Beschreibungen, Maße und technischen Daten ohne vorherige Ankündigung zu ändern.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98E68" id="Textfeld 2" o:spid="_x0000_s1027" type="#_x0000_t202" style="position:absolute;margin-left:75.25pt;margin-top:13.75pt;width:405.7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" filled="f" stroked="f">
                <v:textbox style="mso-fit-shape-to-text:t">
                  <w:txbxContent>
                    <w:p w14:paraId="35C362C3" w14:textId="07C4BE1D" w:rsidR="00FE36A9" w:rsidRPr="00E4663D" w:rsidRDefault="00FE36A9" w:rsidP="001B7D47">
                      <w:pPr>
                        <w:pStyle w:val="Text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E4663D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Die ECT-KEMA GmbH behält sich das Recht vor, diese Dokumentation und die darin enthaltenen Beschreibungen, Maße und technischen Daten ohne vorherige Ankündigung zu ändern.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E060AC" w14:textId="670836CF" w:rsidR="000456F0" w:rsidRDefault="006979C7" w:rsidP="0085436D">
      <w:pPr>
        <w:pStyle w:val="Text"/>
        <w:tabs>
          <w:tab w:val="center" w:pos="4167"/>
        </w:tabs>
        <w:spacing w:line="336" w:lineRule="auto"/>
      </w:pPr>
      <w:r>
        <w:rPr>
          <w:noProof/>
        </w:rPr>
        <w:drawing>
          <wp:anchor distT="0" distB="0" distL="114300" distR="114300" simplePos="0" relativeHeight="251718656" behindDoc="1" locked="1" layoutInCell="1" allowOverlap="1" wp14:anchorId="11286580" wp14:editId="47C8FC80">
            <wp:simplePos x="0" y="0"/>
            <wp:positionH relativeFrom="page">
              <wp:posOffset>-6713220</wp:posOffset>
            </wp:positionH>
            <wp:positionV relativeFrom="page">
              <wp:posOffset>9859645</wp:posOffset>
            </wp:positionV>
            <wp:extent cx="7544435" cy="873760"/>
            <wp:effectExtent l="0" t="0" r="0" b="254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T-KEMA_Fus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56F0" w:rsidSect="00FF4F4F">
      <w:headerReference w:type="first" r:id="rId15"/>
      <w:pgSz w:w="11906" w:h="16838"/>
      <w:pgMar w:top="2268" w:right="1304" w:bottom="1418" w:left="2268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A95A" w14:textId="77777777" w:rsidR="00FE36A9" w:rsidRDefault="00FE36A9" w:rsidP="00813BFE">
      <w:pPr>
        <w:spacing w:after="0" w:line="240" w:lineRule="auto"/>
      </w:pPr>
      <w:r>
        <w:separator/>
      </w:r>
    </w:p>
  </w:endnote>
  <w:endnote w:type="continuationSeparator" w:id="0">
    <w:p w14:paraId="3A38B53F" w14:textId="77777777" w:rsidR="00FE36A9" w:rsidRDefault="00FE36A9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20B0704020202020204"/>
    <w:charset w:val="00"/>
    <w:family w:val="roman"/>
    <w:notTrueType/>
    <w:pitch w:val="default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24F1A" w14:textId="4047FED7" w:rsidR="00FE36A9" w:rsidRDefault="00FE36A9" w:rsidP="00267542">
    <w:pPr>
      <w:pStyle w:val="Fuzeile"/>
      <w:tabs>
        <w:tab w:val="clear" w:pos="9072"/>
        <w:tab w:val="right" w:pos="8334"/>
      </w:tabs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 w:rsidRPr="00346807">
      <w:rPr>
        <w:sz w:val="16"/>
        <w:szCs w:val="16"/>
      </w:rPr>
      <w:fldChar w:fldCharType="begin"/>
    </w:r>
    <w:r w:rsidRPr="00346807">
      <w:rPr>
        <w:sz w:val="16"/>
        <w:szCs w:val="16"/>
      </w:rPr>
      <w:instrText xml:space="preserve"> FILENAME   \* MERGEFORMAT </w:instrText>
    </w:r>
    <w:r w:rsidRPr="00346807">
      <w:rPr>
        <w:sz w:val="16"/>
        <w:szCs w:val="16"/>
      </w:rPr>
      <w:fldChar w:fldCharType="separate"/>
    </w:r>
    <w:r w:rsidR="00634BA8">
      <w:rPr>
        <w:noProof/>
        <w:sz w:val="16"/>
        <w:szCs w:val="16"/>
      </w:rPr>
      <w:t>DE_P2504_VAQRS35_6105_RB_V1.0_230809</w:t>
    </w:r>
    <w:r w:rsidRPr="00346807">
      <w:rPr>
        <w:sz w:val="16"/>
        <w:szCs w:val="16"/>
      </w:rPr>
      <w:fldChar w:fldCharType="end"/>
    </w:r>
    <w:r>
      <w:rPr>
        <w:sz w:val="16"/>
        <w:szCs w:val="16"/>
      </w:rPr>
      <w:tab/>
    </w:r>
    <w:r>
      <w:rPr>
        <w:noProof/>
      </w:rPr>
      <w:drawing>
        <wp:anchor distT="0" distB="0" distL="114300" distR="114300" simplePos="0" relativeHeight="251666432" behindDoc="1" locked="1" layoutInCell="1" allowOverlap="1" wp14:anchorId="6D30D355" wp14:editId="05285686">
          <wp:simplePos x="0" y="0"/>
          <wp:positionH relativeFrom="page">
            <wp:posOffset>0</wp:posOffset>
          </wp:positionH>
          <wp:positionV relativeFrom="page">
            <wp:posOffset>9803765</wp:posOffset>
          </wp:positionV>
          <wp:extent cx="7545600" cy="874800"/>
          <wp:effectExtent l="0" t="0" r="0" b="190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ECT-KEMA_Fu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600" cy="87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A6967" w14:textId="6DD51FEC" w:rsidR="00FE36A9" w:rsidRDefault="00FE36A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97FC4F9" wp14:editId="24369147">
              <wp:simplePos x="0" y="0"/>
              <wp:positionH relativeFrom="column">
                <wp:posOffset>-442595</wp:posOffset>
              </wp:positionH>
              <wp:positionV relativeFrom="paragraph">
                <wp:posOffset>-128905</wp:posOffset>
              </wp:positionV>
              <wp:extent cx="5205600" cy="532800"/>
              <wp:effectExtent l="0" t="0" r="14605" b="635"/>
              <wp:wrapNone/>
              <wp:docPr id="29" name="Textfeld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5600" cy="53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EA674A" w14:textId="7A36B0C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ECT-KEMA GmbH • Holtendorfer Straße 31 • D-02829 Schöpstal</w:t>
                          </w:r>
                        </w:p>
                        <w:p w14:paraId="218957AE" w14:textId="7777777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Telefon: +49 (0)3581 878777-0 • Telefax: +49 (0)3581 878777-77</w:t>
                          </w:r>
                        </w:p>
                        <w:p w14:paraId="2CF560DD" w14:textId="7777777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3B1E15">
                              <w:rPr>
                                <w:rStyle w:val="Hyperlink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info@ect-kema.de</w:t>
                            </w:r>
                          </w:hyperlink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 • www.ect-kema.de</w:t>
                          </w:r>
                        </w:p>
                        <w:p w14:paraId="5C91D008" w14:textId="77777777"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  <w:p w14:paraId="60E6A343" w14:textId="77777777"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7FC4F9" id="_x0000_t202" coordsize="21600,21600" o:spt="202" path="m,l,21600r21600,l21600,xe">
              <v:stroke joinstyle="miter"/>
              <v:path gradientshapeok="t" o:connecttype="rect"/>
            </v:shapetype>
            <v:shape id="Textfeld 29" o:spid="_x0000_s1029" type="#_x0000_t202" style="position:absolute;left:0;text-align:left;margin-left:-34.85pt;margin-top:-10.15pt;width:409.9pt;height:4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" filled="f" stroked="f" strokeweight=".5pt">
              <v:textbox inset="0,0,0,0">
                <w:txbxContent>
                  <w:p w14:paraId="1EEA674A" w14:textId="7A36B0C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ECT-KEMA GmbH • Holtendorfer Straße 31 • D-02829 Schöpstal</w:t>
                    </w:r>
                  </w:p>
                  <w:p w14:paraId="218957AE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Telefon: +49 (0)3581 878777-0 • Telefax: +49 (0)3581 878777-77</w:t>
                    </w:r>
                  </w:p>
                  <w:p w14:paraId="2CF560DD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 xml:space="preserve">E-Mail: </w:t>
                    </w:r>
                    <w:hyperlink r:id="rId2" w:history="1">
                      <w:r w:rsidRPr="003B1E15">
                        <w:rPr>
                          <w:rStyle w:val="Hyperlink"/>
                          <w:color w:val="auto"/>
                          <w:sz w:val="18"/>
                          <w:szCs w:val="18"/>
                          <w:u w:val="none"/>
                        </w:rPr>
                        <w:t>info@ect-kema.de</w:t>
                      </w:r>
                    </w:hyperlink>
                    <w:r w:rsidRPr="003B1E15">
                      <w:rPr>
                        <w:sz w:val="18"/>
                        <w:szCs w:val="18"/>
                      </w:rPr>
                      <w:t xml:space="preserve"> • www.ect-kema.de</w:t>
                    </w:r>
                  </w:p>
                  <w:p w14:paraId="5C91D008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  <w:p w14:paraId="60E6A343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81141" w14:textId="77777777" w:rsidR="00FE36A9" w:rsidRDefault="00FE36A9" w:rsidP="00813BFE">
      <w:pPr>
        <w:spacing w:after="0" w:line="240" w:lineRule="auto"/>
      </w:pPr>
      <w:r>
        <w:separator/>
      </w:r>
    </w:p>
  </w:footnote>
  <w:footnote w:type="continuationSeparator" w:id="0">
    <w:p w14:paraId="719FEE97" w14:textId="77777777" w:rsidR="00FE36A9" w:rsidRDefault="00FE36A9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4B275" w14:textId="62274698" w:rsidR="00FE36A9" w:rsidRDefault="00FE36A9">
    <w:pPr>
      <w:pStyle w:val="Kopfzeile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F17FCD5" wp14:editId="17CC1834">
          <wp:simplePos x="0" y="0"/>
          <wp:positionH relativeFrom="margin">
            <wp:align>right</wp:align>
          </wp:positionH>
          <wp:positionV relativeFrom="page">
            <wp:align>top</wp:align>
          </wp:positionV>
          <wp:extent cx="6736080" cy="953770"/>
          <wp:effectExtent l="0" t="0" r="762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ECT-KEMA_Kopf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1A42B2" w14:textId="19892D19" w:rsidR="00FE36A9" w:rsidRDefault="00FE36A9">
    <w:pPr>
      <w:pStyle w:val="Kopfzeile"/>
    </w:pPr>
  </w:p>
  <w:p w14:paraId="5E39E933" w14:textId="2C7C2CEE" w:rsidR="00FE36A9" w:rsidRDefault="00FE36A9" w:rsidP="000279B9">
    <w:pPr>
      <w:pStyle w:val="KapitelKopfzeile"/>
      <w:ind w:left="567" w:right="397" w:hanging="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0ED8C4C" wp14:editId="62A7C391">
              <wp:simplePos x="0" y="0"/>
              <wp:positionH relativeFrom="margin">
                <wp:posOffset>906780</wp:posOffset>
              </wp:positionH>
              <wp:positionV relativeFrom="page">
                <wp:posOffset>586740</wp:posOffset>
              </wp:positionV>
              <wp:extent cx="4168140" cy="198120"/>
              <wp:effectExtent l="0" t="0" r="3810" b="1143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00243B" w14:textId="01E17F2B" w:rsidR="00FE36A9" w:rsidRPr="00D71E6A" w:rsidRDefault="00FE36A9" w:rsidP="00D71E6A">
                          <w:pPr>
                            <w:ind w:firstLine="113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STYLEREF  "Überschriften 1. Ordnung"  \* MERGEFORMAT </w:instrTex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433EA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Identifizierung</w: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ED8C4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1.4pt;margin-top:46.2pt;width:328.2pt;height:15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" filled="f" stroked="f">
              <v:textbox inset="0,0,0,0">
                <w:txbxContent>
                  <w:p w14:paraId="1200243B" w14:textId="01E17F2B" w:rsidR="00FE36A9" w:rsidRPr="00D71E6A" w:rsidRDefault="00FE36A9" w:rsidP="00D71E6A">
                    <w:pPr>
                      <w:ind w:firstLine="113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STYLEREF  "Überschriften 1. Ordnung"  \* MERGEFORMAT </w:instrTex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7433EA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Identifizierung</w: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FD722" w14:textId="77777777" w:rsidR="00FE36A9" w:rsidRDefault="00FE36A9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78C02DB" wp14:editId="515683E5">
              <wp:simplePos x="0" y="0"/>
              <wp:positionH relativeFrom="page">
                <wp:posOffset>1440180</wp:posOffset>
              </wp:positionH>
              <wp:positionV relativeFrom="page">
                <wp:posOffset>4248785</wp:posOffset>
              </wp:positionV>
              <wp:extent cx="6098400" cy="4032000"/>
              <wp:effectExtent l="0" t="0" r="0" b="0"/>
              <wp:wrapNone/>
              <wp:docPr id="31" name="Rechteck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400" cy="4032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C33950" id="Rechteck 31" o:spid="_x0000_s1026" style="position:absolute;margin-left:113.4pt;margin-top:334.55pt;width:480.2pt;height:31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" fillcolor="white [3212]" stroked="f" strokeweight="2pt">
              <v:textbox inset="0,0,0,0"/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7F0EB73D" wp14:editId="72989133">
          <wp:simplePos x="0" y="0"/>
          <wp:positionH relativeFrom="page">
            <wp:posOffset>0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1" locked="0" layoutInCell="1" allowOverlap="1" wp14:anchorId="62073D0C" wp14:editId="4ABDE8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ECT-KEMA_Titel_Kopf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3B72" w14:textId="7721C36B" w:rsidR="00FE36A9" w:rsidRDefault="00FE36A9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D7C6999" wp14:editId="4DAB7BD4">
              <wp:simplePos x="0" y="0"/>
              <wp:positionH relativeFrom="margin">
                <wp:posOffset>106680</wp:posOffset>
              </wp:positionH>
              <wp:positionV relativeFrom="paragraph">
                <wp:posOffset>-4545965</wp:posOffset>
              </wp:positionV>
              <wp:extent cx="5326380" cy="289560"/>
              <wp:effectExtent l="0" t="0" r="0" b="0"/>
              <wp:wrapSquare wrapText="bothSides"/>
              <wp:docPr id="1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6380" cy="289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532314" w14:textId="77777777" w:rsidR="00FE36A9" w:rsidRPr="005D70A0" w:rsidRDefault="00FE36A9" w:rsidP="005D70A0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5D70A0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Die ECT-KEMA GmbH behält sich das Recht vor, diese Dokumentation ohne vorherige Ankündigung zu ändern.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7C699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8.4pt;margin-top:-357.95pt;width:419.4pt;height:2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" filled="f" stroked="f">
              <v:textbox>
                <w:txbxContent>
                  <w:p w14:paraId="54532314" w14:textId="77777777" w:rsidR="00FE36A9" w:rsidRPr="005D70A0" w:rsidRDefault="00FE36A9" w:rsidP="005D70A0">
                    <w:pPr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5D70A0">
                      <w:rPr>
                        <w:color w:val="FFFFFF" w:themeColor="background1"/>
                        <w:sz w:val="16"/>
                        <w:szCs w:val="16"/>
                      </w:rPr>
                      <w:t>Die ECT-KEMA GmbH behält sich das Recht vor, diese Dokumentation ohne vorherige Ankündigung zu ändern.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72887DBE" wp14:editId="794CDE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ECT-KEMA_Kopf_rue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14F463CE" wp14:editId="7EA58842">
          <wp:simplePos x="0" y="0"/>
          <wp:positionH relativeFrom="page">
            <wp:posOffset>884555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36.7pt;height:23pt;visibility:visible;mso-wrap-style:square" o:bullet="t">
        <v:imagedata r:id="rId1" o:title=""/>
      </v:shape>
    </w:pict>
  </w:numPicBullet>
  <w:abstractNum w:abstractNumId="0" w15:restartNumberingAfterBreak="0">
    <w:nsid w:val="02164063"/>
    <w:multiLevelType w:val="hybridMultilevel"/>
    <w:tmpl w:val="2D9C15D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5895"/>
    <w:multiLevelType w:val="hybridMultilevel"/>
    <w:tmpl w:val="B28C4ACC"/>
    <w:lvl w:ilvl="0" w:tplc="C80E65B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08F1"/>
    <w:multiLevelType w:val="hybridMultilevel"/>
    <w:tmpl w:val="7F14AC08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6AAB"/>
    <w:multiLevelType w:val="hybridMultilevel"/>
    <w:tmpl w:val="A306C2B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67392"/>
    <w:multiLevelType w:val="hybridMultilevel"/>
    <w:tmpl w:val="AE0443C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061AF"/>
    <w:multiLevelType w:val="hybridMultilevel"/>
    <w:tmpl w:val="CA548ED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A03D0"/>
    <w:multiLevelType w:val="hybridMultilevel"/>
    <w:tmpl w:val="E272C32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02A4F"/>
    <w:multiLevelType w:val="hybridMultilevel"/>
    <w:tmpl w:val="F0E89BEA"/>
    <w:lvl w:ilvl="0" w:tplc="87D44BB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70688"/>
    <w:multiLevelType w:val="hybridMultilevel"/>
    <w:tmpl w:val="7C320FB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A5912"/>
    <w:multiLevelType w:val="hybridMultilevel"/>
    <w:tmpl w:val="7FEE2E1E"/>
    <w:lvl w:ilvl="0" w:tplc="BE2C250C">
      <w:start w:val="1"/>
      <w:numFmt w:val="bullet"/>
      <w:pStyle w:val="30Handlungsanweisu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A658B"/>
    <w:multiLevelType w:val="hybridMultilevel"/>
    <w:tmpl w:val="B3869BA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F3C4B"/>
    <w:multiLevelType w:val="hybridMultilevel"/>
    <w:tmpl w:val="75A83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61380"/>
    <w:multiLevelType w:val="hybridMultilevel"/>
    <w:tmpl w:val="A3405E9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B1388"/>
    <w:multiLevelType w:val="hybridMultilevel"/>
    <w:tmpl w:val="1F405AE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04DE7"/>
    <w:multiLevelType w:val="hybridMultilevel"/>
    <w:tmpl w:val="4CA8456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E2C2E"/>
    <w:multiLevelType w:val="hybridMultilevel"/>
    <w:tmpl w:val="4F56265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94C71"/>
    <w:multiLevelType w:val="hybridMultilevel"/>
    <w:tmpl w:val="8132E87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67A23"/>
    <w:multiLevelType w:val="hybridMultilevel"/>
    <w:tmpl w:val="C066B9F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26F3C"/>
    <w:multiLevelType w:val="hybridMultilevel"/>
    <w:tmpl w:val="5CFE033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2649D"/>
    <w:multiLevelType w:val="hybridMultilevel"/>
    <w:tmpl w:val="4A04F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F5105"/>
    <w:multiLevelType w:val="hybridMultilevel"/>
    <w:tmpl w:val="C79EB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9B5714"/>
    <w:multiLevelType w:val="hybridMultilevel"/>
    <w:tmpl w:val="337ED29E"/>
    <w:lvl w:ilvl="0" w:tplc="9E5483C2">
      <w:start w:val="1"/>
      <w:numFmt w:val="bullet"/>
      <w:pStyle w:val="41Liste1"/>
      <w:lvlText w:val=""/>
      <w:lvlJc w:val="left"/>
      <w:pPr>
        <w:ind w:left="720" w:hanging="360"/>
      </w:pPr>
      <w:rPr>
        <w:rFonts w:ascii="Wingdings" w:hAnsi="Wingdings" w:hint="default"/>
        <w:b w:val="0"/>
        <w:i w:val="0"/>
        <w:color w:val="969696"/>
        <w:sz w:val="18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552EC"/>
    <w:multiLevelType w:val="hybridMultilevel"/>
    <w:tmpl w:val="3572D60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D37B9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55114899">
    <w:abstractNumId w:val="9"/>
  </w:num>
  <w:num w:numId="2" w16cid:durableId="86774220">
    <w:abstractNumId w:val="4"/>
  </w:num>
  <w:num w:numId="3" w16cid:durableId="1450123622">
    <w:abstractNumId w:val="7"/>
  </w:num>
  <w:num w:numId="4" w16cid:durableId="460349686">
    <w:abstractNumId w:val="1"/>
  </w:num>
  <w:num w:numId="5" w16cid:durableId="328220293">
    <w:abstractNumId w:val="5"/>
  </w:num>
  <w:num w:numId="6" w16cid:durableId="1043597811">
    <w:abstractNumId w:val="14"/>
  </w:num>
  <w:num w:numId="7" w16cid:durableId="89470224">
    <w:abstractNumId w:val="0"/>
  </w:num>
  <w:num w:numId="8" w16cid:durableId="121386094">
    <w:abstractNumId w:val="12"/>
  </w:num>
  <w:num w:numId="9" w16cid:durableId="1430614374">
    <w:abstractNumId w:val="22"/>
  </w:num>
  <w:num w:numId="10" w16cid:durableId="208953903">
    <w:abstractNumId w:val="15"/>
  </w:num>
  <w:num w:numId="11" w16cid:durableId="719593924">
    <w:abstractNumId w:val="18"/>
  </w:num>
  <w:num w:numId="12" w16cid:durableId="1285890886">
    <w:abstractNumId w:val="11"/>
  </w:num>
  <w:num w:numId="13" w16cid:durableId="975112044">
    <w:abstractNumId w:val="3"/>
  </w:num>
  <w:num w:numId="14" w16cid:durableId="894126770">
    <w:abstractNumId w:val="23"/>
  </w:num>
  <w:num w:numId="15" w16cid:durableId="1262567818">
    <w:abstractNumId w:val="20"/>
  </w:num>
  <w:num w:numId="16" w16cid:durableId="258611978">
    <w:abstractNumId w:val="19"/>
  </w:num>
  <w:num w:numId="17" w16cid:durableId="928394629">
    <w:abstractNumId w:val="8"/>
  </w:num>
  <w:num w:numId="18" w16cid:durableId="1614050947">
    <w:abstractNumId w:val="10"/>
  </w:num>
  <w:num w:numId="19" w16cid:durableId="456878122">
    <w:abstractNumId w:val="6"/>
  </w:num>
  <w:num w:numId="20" w16cid:durableId="4331535">
    <w:abstractNumId w:val="17"/>
  </w:num>
  <w:num w:numId="21" w16cid:durableId="1242563765">
    <w:abstractNumId w:val="16"/>
  </w:num>
  <w:num w:numId="22" w16cid:durableId="428816242">
    <w:abstractNumId w:val="2"/>
  </w:num>
  <w:num w:numId="23" w16cid:durableId="1103645335">
    <w:abstractNumId w:val="21"/>
  </w:num>
  <w:num w:numId="24" w16cid:durableId="1025904026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45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SO999929" w:val="f8e29b4f-1d54-461c-b371-b70dc967447c"/>
  </w:docVars>
  <w:rsids>
    <w:rsidRoot w:val="00E35130"/>
    <w:rsid w:val="00002B0B"/>
    <w:rsid w:val="00007618"/>
    <w:rsid w:val="00012880"/>
    <w:rsid w:val="000279B9"/>
    <w:rsid w:val="000327D6"/>
    <w:rsid w:val="00037230"/>
    <w:rsid w:val="00042643"/>
    <w:rsid w:val="000435B2"/>
    <w:rsid w:val="00044D7E"/>
    <w:rsid w:val="000453BD"/>
    <w:rsid w:val="000456F0"/>
    <w:rsid w:val="000466A2"/>
    <w:rsid w:val="00046D7B"/>
    <w:rsid w:val="00047C5C"/>
    <w:rsid w:val="00054317"/>
    <w:rsid w:val="000547EB"/>
    <w:rsid w:val="00055AB4"/>
    <w:rsid w:val="00057B41"/>
    <w:rsid w:val="00060146"/>
    <w:rsid w:val="00062A98"/>
    <w:rsid w:val="000706A9"/>
    <w:rsid w:val="00071B18"/>
    <w:rsid w:val="00072597"/>
    <w:rsid w:val="000750DA"/>
    <w:rsid w:val="00077D6E"/>
    <w:rsid w:val="00077F1E"/>
    <w:rsid w:val="0008130E"/>
    <w:rsid w:val="000815AA"/>
    <w:rsid w:val="00081954"/>
    <w:rsid w:val="00082967"/>
    <w:rsid w:val="00084390"/>
    <w:rsid w:val="0008576F"/>
    <w:rsid w:val="00090301"/>
    <w:rsid w:val="000909B9"/>
    <w:rsid w:val="00091762"/>
    <w:rsid w:val="00092807"/>
    <w:rsid w:val="000937AE"/>
    <w:rsid w:val="0009553C"/>
    <w:rsid w:val="00095E8A"/>
    <w:rsid w:val="00096000"/>
    <w:rsid w:val="00097B65"/>
    <w:rsid w:val="000A0905"/>
    <w:rsid w:val="000A17BA"/>
    <w:rsid w:val="000A4C8F"/>
    <w:rsid w:val="000A7992"/>
    <w:rsid w:val="000B1323"/>
    <w:rsid w:val="000B1D54"/>
    <w:rsid w:val="000B30FD"/>
    <w:rsid w:val="000B33F0"/>
    <w:rsid w:val="000B47A2"/>
    <w:rsid w:val="000B5CC3"/>
    <w:rsid w:val="000C188C"/>
    <w:rsid w:val="000C27D0"/>
    <w:rsid w:val="000C6782"/>
    <w:rsid w:val="000C7026"/>
    <w:rsid w:val="000C7B27"/>
    <w:rsid w:val="000D110D"/>
    <w:rsid w:val="000D21D0"/>
    <w:rsid w:val="000D504B"/>
    <w:rsid w:val="000D55EB"/>
    <w:rsid w:val="000D647A"/>
    <w:rsid w:val="000E1FBD"/>
    <w:rsid w:val="000E2AAF"/>
    <w:rsid w:val="000E6197"/>
    <w:rsid w:val="000E64E0"/>
    <w:rsid w:val="000E66EC"/>
    <w:rsid w:val="000E69D8"/>
    <w:rsid w:val="000F000D"/>
    <w:rsid w:val="000F6895"/>
    <w:rsid w:val="000F6FDE"/>
    <w:rsid w:val="001001F6"/>
    <w:rsid w:val="00101665"/>
    <w:rsid w:val="001017FF"/>
    <w:rsid w:val="00104258"/>
    <w:rsid w:val="00104951"/>
    <w:rsid w:val="00105DE6"/>
    <w:rsid w:val="001070A8"/>
    <w:rsid w:val="00107DFF"/>
    <w:rsid w:val="0011377E"/>
    <w:rsid w:val="00114E9E"/>
    <w:rsid w:val="00115BD6"/>
    <w:rsid w:val="00117B4A"/>
    <w:rsid w:val="00117EB8"/>
    <w:rsid w:val="00122DFD"/>
    <w:rsid w:val="0012322A"/>
    <w:rsid w:val="001245CD"/>
    <w:rsid w:val="0012508B"/>
    <w:rsid w:val="00130E7E"/>
    <w:rsid w:val="00131096"/>
    <w:rsid w:val="001314EC"/>
    <w:rsid w:val="001338D5"/>
    <w:rsid w:val="00133BC6"/>
    <w:rsid w:val="0013473F"/>
    <w:rsid w:val="00136D5C"/>
    <w:rsid w:val="00137D34"/>
    <w:rsid w:val="00144489"/>
    <w:rsid w:val="00144504"/>
    <w:rsid w:val="00144E7A"/>
    <w:rsid w:val="001455AA"/>
    <w:rsid w:val="0015009F"/>
    <w:rsid w:val="00151862"/>
    <w:rsid w:val="00152188"/>
    <w:rsid w:val="00152219"/>
    <w:rsid w:val="00152450"/>
    <w:rsid w:val="0015250F"/>
    <w:rsid w:val="001528B6"/>
    <w:rsid w:val="001546EF"/>
    <w:rsid w:val="0015600E"/>
    <w:rsid w:val="001604C1"/>
    <w:rsid w:val="001623FA"/>
    <w:rsid w:val="0016397A"/>
    <w:rsid w:val="001658DD"/>
    <w:rsid w:val="00167961"/>
    <w:rsid w:val="00170DDD"/>
    <w:rsid w:val="001713F5"/>
    <w:rsid w:val="00172138"/>
    <w:rsid w:val="001726F2"/>
    <w:rsid w:val="001727C6"/>
    <w:rsid w:val="0017434C"/>
    <w:rsid w:val="00177874"/>
    <w:rsid w:val="001838B7"/>
    <w:rsid w:val="0019169D"/>
    <w:rsid w:val="00191A13"/>
    <w:rsid w:val="00192CBC"/>
    <w:rsid w:val="001936F2"/>
    <w:rsid w:val="001937F7"/>
    <w:rsid w:val="00196F69"/>
    <w:rsid w:val="001A251D"/>
    <w:rsid w:val="001A2543"/>
    <w:rsid w:val="001A4A97"/>
    <w:rsid w:val="001B0D78"/>
    <w:rsid w:val="001B1259"/>
    <w:rsid w:val="001B3A97"/>
    <w:rsid w:val="001B6744"/>
    <w:rsid w:val="001B7D47"/>
    <w:rsid w:val="001B7DA2"/>
    <w:rsid w:val="001C0B29"/>
    <w:rsid w:val="001C15EA"/>
    <w:rsid w:val="001C1F49"/>
    <w:rsid w:val="001C3A43"/>
    <w:rsid w:val="001C3B31"/>
    <w:rsid w:val="001C6CF3"/>
    <w:rsid w:val="001D27B3"/>
    <w:rsid w:val="001D2E61"/>
    <w:rsid w:val="001D5F73"/>
    <w:rsid w:val="001E0327"/>
    <w:rsid w:val="001E0A6A"/>
    <w:rsid w:val="001E3117"/>
    <w:rsid w:val="001E3294"/>
    <w:rsid w:val="001E435B"/>
    <w:rsid w:val="001E4B0A"/>
    <w:rsid w:val="001E5405"/>
    <w:rsid w:val="001E599B"/>
    <w:rsid w:val="001E5BEC"/>
    <w:rsid w:val="001E7FF7"/>
    <w:rsid w:val="001F05E3"/>
    <w:rsid w:val="001F1C09"/>
    <w:rsid w:val="001F4E10"/>
    <w:rsid w:val="001F50AE"/>
    <w:rsid w:val="001F53A4"/>
    <w:rsid w:val="001F604A"/>
    <w:rsid w:val="001F6510"/>
    <w:rsid w:val="002027B4"/>
    <w:rsid w:val="00202C1F"/>
    <w:rsid w:val="002038B3"/>
    <w:rsid w:val="00205539"/>
    <w:rsid w:val="00205C5A"/>
    <w:rsid w:val="002063EA"/>
    <w:rsid w:val="00206AF8"/>
    <w:rsid w:val="0020737B"/>
    <w:rsid w:val="002074B0"/>
    <w:rsid w:val="00210E36"/>
    <w:rsid w:val="002144A1"/>
    <w:rsid w:val="00215C7F"/>
    <w:rsid w:val="00220483"/>
    <w:rsid w:val="00221C28"/>
    <w:rsid w:val="00223DF0"/>
    <w:rsid w:val="00223EBB"/>
    <w:rsid w:val="002244A3"/>
    <w:rsid w:val="002258DF"/>
    <w:rsid w:val="0022660A"/>
    <w:rsid w:val="00231C6F"/>
    <w:rsid w:val="00232BB6"/>
    <w:rsid w:val="00234A3F"/>
    <w:rsid w:val="002350D3"/>
    <w:rsid w:val="00235238"/>
    <w:rsid w:val="0023555B"/>
    <w:rsid w:val="00237014"/>
    <w:rsid w:val="00241352"/>
    <w:rsid w:val="0024390C"/>
    <w:rsid w:val="0024561C"/>
    <w:rsid w:val="00250A1E"/>
    <w:rsid w:val="00255B37"/>
    <w:rsid w:val="00256F5F"/>
    <w:rsid w:val="002606D7"/>
    <w:rsid w:val="00260A8E"/>
    <w:rsid w:val="00264A0C"/>
    <w:rsid w:val="00265CBC"/>
    <w:rsid w:val="00266365"/>
    <w:rsid w:val="00266F3A"/>
    <w:rsid w:val="00267542"/>
    <w:rsid w:val="00267F9A"/>
    <w:rsid w:val="002711ED"/>
    <w:rsid w:val="00272076"/>
    <w:rsid w:val="00272430"/>
    <w:rsid w:val="00273796"/>
    <w:rsid w:val="002819E2"/>
    <w:rsid w:val="002852BE"/>
    <w:rsid w:val="00285C4A"/>
    <w:rsid w:val="00290D50"/>
    <w:rsid w:val="00290E8B"/>
    <w:rsid w:val="00293486"/>
    <w:rsid w:val="002A3438"/>
    <w:rsid w:val="002A39AA"/>
    <w:rsid w:val="002A6723"/>
    <w:rsid w:val="002B1110"/>
    <w:rsid w:val="002B48B8"/>
    <w:rsid w:val="002B5922"/>
    <w:rsid w:val="002B69AC"/>
    <w:rsid w:val="002C1159"/>
    <w:rsid w:val="002C14A1"/>
    <w:rsid w:val="002C2EE9"/>
    <w:rsid w:val="002C42B6"/>
    <w:rsid w:val="002C4DEA"/>
    <w:rsid w:val="002C5BCF"/>
    <w:rsid w:val="002C5EFF"/>
    <w:rsid w:val="002D0562"/>
    <w:rsid w:val="002D10E0"/>
    <w:rsid w:val="002D1C98"/>
    <w:rsid w:val="002D4D11"/>
    <w:rsid w:val="002D506B"/>
    <w:rsid w:val="002E0D58"/>
    <w:rsid w:val="002E1994"/>
    <w:rsid w:val="002E44AE"/>
    <w:rsid w:val="002E5B3F"/>
    <w:rsid w:val="002E5E20"/>
    <w:rsid w:val="002E5FC4"/>
    <w:rsid w:val="002F1041"/>
    <w:rsid w:val="002F1234"/>
    <w:rsid w:val="002F1893"/>
    <w:rsid w:val="002F22C7"/>
    <w:rsid w:val="002F25D4"/>
    <w:rsid w:val="002F31C6"/>
    <w:rsid w:val="002F3A4B"/>
    <w:rsid w:val="002F3A77"/>
    <w:rsid w:val="002F46EA"/>
    <w:rsid w:val="002F6B2A"/>
    <w:rsid w:val="002F730C"/>
    <w:rsid w:val="00300623"/>
    <w:rsid w:val="0030150D"/>
    <w:rsid w:val="00302721"/>
    <w:rsid w:val="0030397D"/>
    <w:rsid w:val="003048ED"/>
    <w:rsid w:val="00306C60"/>
    <w:rsid w:val="00306E6E"/>
    <w:rsid w:val="00307067"/>
    <w:rsid w:val="00310417"/>
    <w:rsid w:val="003107BF"/>
    <w:rsid w:val="003140EC"/>
    <w:rsid w:val="003145FF"/>
    <w:rsid w:val="003154F6"/>
    <w:rsid w:val="003177CE"/>
    <w:rsid w:val="003214DF"/>
    <w:rsid w:val="003222CE"/>
    <w:rsid w:val="00324D8A"/>
    <w:rsid w:val="00327DAA"/>
    <w:rsid w:val="00330EB5"/>
    <w:rsid w:val="00334095"/>
    <w:rsid w:val="00334A14"/>
    <w:rsid w:val="00335638"/>
    <w:rsid w:val="00335C5D"/>
    <w:rsid w:val="00337C3E"/>
    <w:rsid w:val="00340954"/>
    <w:rsid w:val="00341C3C"/>
    <w:rsid w:val="00341E4E"/>
    <w:rsid w:val="003421DF"/>
    <w:rsid w:val="003431F6"/>
    <w:rsid w:val="0034395B"/>
    <w:rsid w:val="003442BB"/>
    <w:rsid w:val="003466F8"/>
    <w:rsid w:val="00346807"/>
    <w:rsid w:val="00352EE1"/>
    <w:rsid w:val="003533C0"/>
    <w:rsid w:val="00354833"/>
    <w:rsid w:val="00354915"/>
    <w:rsid w:val="00357156"/>
    <w:rsid w:val="003606A7"/>
    <w:rsid w:val="00366E97"/>
    <w:rsid w:val="00370ED2"/>
    <w:rsid w:val="00373926"/>
    <w:rsid w:val="0037399B"/>
    <w:rsid w:val="003750AA"/>
    <w:rsid w:val="003771CE"/>
    <w:rsid w:val="00380EE6"/>
    <w:rsid w:val="00384791"/>
    <w:rsid w:val="003862BF"/>
    <w:rsid w:val="00387484"/>
    <w:rsid w:val="0039145D"/>
    <w:rsid w:val="0039178F"/>
    <w:rsid w:val="003933D5"/>
    <w:rsid w:val="003941E5"/>
    <w:rsid w:val="003943A3"/>
    <w:rsid w:val="003951A1"/>
    <w:rsid w:val="0039733F"/>
    <w:rsid w:val="0039757A"/>
    <w:rsid w:val="003A078B"/>
    <w:rsid w:val="003A3497"/>
    <w:rsid w:val="003A3E00"/>
    <w:rsid w:val="003A51D3"/>
    <w:rsid w:val="003A539B"/>
    <w:rsid w:val="003A6A8A"/>
    <w:rsid w:val="003B1E15"/>
    <w:rsid w:val="003B2A78"/>
    <w:rsid w:val="003B4BCE"/>
    <w:rsid w:val="003B55B0"/>
    <w:rsid w:val="003B70FF"/>
    <w:rsid w:val="003C1AE8"/>
    <w:rsid w:val="003C2292"/>
    <w:rsid w:val="003C248E"/>
    <w:rsid w:val="003C4993"/>
    <w:rsid w:val="003C514C"/>
    <w:rsid w:val="003C5D2D"/>
    <w:rsid w:val="003D0699"/>
    <w:rsid w:val="003D0B20"/>
    <w:rsid w:val="003D4184"/>
    <w:rsid w:val="003D52CB"/>
    <w:rsid w:val="003D667A"/>
    <w:rsid w:val="003D6959"/>
    <w:rsid w:val="003E2C22"/>
    <w:rsid w:val="003E2F36"/>
    <w:rsid w:val="003E4C0E"/>
    <w:rsid w:val="003E53A1"/>
    <w:rsid w:val="003F0DA6"/>
    <w:rsid w:val="003F2FB2"/>
    <w:rsid w:val="003F5606"/>
    <w:rsid w:val="00401AF8"/>
    <w:rsid w:val="00401FAE"/>
    <w:rsid w:val="00403455"/>
    <w:rsid w:val="00403EBC"/>
    <w:rsid w:val="00405DAC"/>
    <w:rsid w:val="00410792"/>
    <w:rsid w:val="00410E99"/>
    <w:rsid w:val="0041228C"/>
    <w:rsid w:val="00412987"/>
    <w:rsid w:val="0041425E"/>
    <w:rsid w:val="0042388A"/>
    <w:rsid w:val="004258A8"/>
    <w:rsid w:val="004268FD"/>
    <w:rsid w:val="004313B7"/>
    <w:rsid w:val="0044142B"/>
    <w:rsid w:val="00441905"/>
    <w:rsid w:val="00444BC6"/>
    <w:rsid w:val="00452C48"/>
    <w:rsid w:val="00457AC8"/>
    <w:rsid w:val="00460B39"/>
    <w:rsid w:val="00461CD1"/>
    <w:rsid w:val="00463420"/>
    <w:rsid w:val="004643C7"/>
    <w:rsid w:val="004649F7"/>
    <w:rsid w:val="0046559F"/>
    <w:rsid w:val="00465AAA"/>
    <w:rsid w:val="00470A3D"/>
    <w:rsid w:val="00471279"/>
    <w:rsid w:val="00472314"/>
    <w:rsid w:val="0047241D"/>
    <w:rsid w:val="00472EC0"/>
    <w:rsid w:val="004746F2"/>
    <w:rsid w:val="00475524"/>
    <w:rsid w:val="00475609"/>
    <w:rsid w:val="00477D66"/>
    <w:rsid w:val="00480157"/>
    <w:rsid w:val="0048032B"/>
    <w:rsid w:val="00482385"/>
    <w:rsid w:val="004864AF"/>
    <w:rsid w:val="00487D4F"/>
    <w:rsid w:val="00487EF7"/>
    <w:rsid w:val="0049043B"/>
    <w:rsid w:val="0049049A"/>
    <w:rsid w:val="0049261B"/>
    <w:rsid w:val="00496E33"/>
    <w:rsid w:val="00497061"/>
    <w:rsid w:val="004A2CF3"/>
    <w:rsid w:val="004A3C63"/>
    <w:rsid w:val="004A5CF0"/>
    <w:rsid w:val="004B0287"/>
    <w:rsid w:val="004B17FF"/>
    <w:rsid w:val="004B1D11"/>
    <w:rsid w:val="004B2C81"/>
    <w:rsid w:val="004B4027"/>
    <w:rsid w:val="004B6B27"/>
    <w:rsid w:val="004B732E"/>
    <w:rsid w:val="004C133E"/>
    <w:rsid w:val="004C741D"/>
    <w:rsid w:val="004D0FC3"/>
    <w:rsid w:val="004D1C5B"/>
    <w:rsid w:val="004D1F19"/>
    <w:rsid w:val="004E2287"/>
    <w:rsid w:val="004E2F85"/>
    <w:rsid w:val="004E4935"/>
    <w:rsid w:val="004E569E"/>
    <w:rsid w:val="004F02D7"/>
    <w:rsid w:val="004F1001"/>
    <w:rsid w:val="004F4F66"/>
    <w:rsid w:val="004F73E3"/>
    <w:rsid w:val="0050137C"/>
    <w:rsid w:val="00502FC5"/>
    <w:rsid w:val="00504041"/>
    <w:rsid w:val="0050574A"/>
    <w:rsid w:val="0050613D"/>
    <w:rsid w:val="00510DCE"/>
    <w:rsid w:val="00511C6F"/>
    <w:rsid w:val="00513D9F"/>
    <w:rsid w:val="00514EEB"/>
    <w:rsid w:val="00517DD9"/>
    <w:rsid w:val="00521ABA"/>
    <w:rsid w:val="0052447D"/>
    <w:rsid w:val="00525FEF"/>
    <w:rsid w:val="00530EF0"/>
    <w:rsid w:val="00533539"/>
    <w:rsid w:val="00533659"/>
    <w:rsid w:val="00533F56"/>
    <w:rsid w:val="0053489E"/>
    <w:rsid w:val="00535178"/>
    <w:rsid w:val="00535179"/>
    <w:rsid w:val="00536080"/>
    <w:rsid w:val="005410B1"/>
    <w:rsid w:val="00541182"/>
    <w:rsid w:val="00542A54"/>
    <w:rsid w:val="005452A8"/>
    <w:rsid w:val="0054552A"/>
    <w:rsid w:val="00546016"/>
    <w:rsid w:val="00554D73"/>
    <w:rsid w:val="00555066"/>
    <w:rsid w:val="00555C98"/>
    <w:rsid w:val="0055628B"/>
    <w:rsid w:val="005604FB"/>
    <w:rsid w:val="0056064C"/>
    <w:rsid w:val="005617F9"/>
    <w:rsid w:val="00566A78"/>
    <w:rsid w:val="00567154"/>
    <w:rsid w:val="00570609"/>
    <w:rsid w:val="005717BF"/>
    <w:rsid w:val="00571F7D"/>
    <w:rsid w:val="00572193"/>
    <w:rsid w:val="005728DB"/>
    <w:rsid w:val="00573A00"/>
    <w:rsid w:val="0057608B"/>
    <w:rsid w:val="0057704B"/>
    <w:rsid w:val="00580D3A"/>
    <w:rsid w:val="00582DA7"/>
    <w:rsid w:val="00584D31"/>
    <w:rsid w:val="00586008"/>
    <w:rsid w:val="0058727F"/>
    <w:rsid w:val="00590E52"/>
    <w:rsid w:val="0059432A"/>
    <w:rsid w:val="0059595A"/>
    <w:rsid w:val="005A176B"/>
    <w:rsid w:val="005A5444"/>
    <w:rsid w:val="005A69C1"/>
    <w:rsid w:val="005A6C23"/>
    <w:rsid w:val="005B0DB7"/>
    <w:rsid w:val="005B4A45"/>
    <w:rsid w:val="005B5D34"/>
    <w:rsid w:val="005B6A38"/>
    <w:rsid w:val="005B6C5C"/>
    <w:rsid w:val="005B6EB7"/>
    <w:rsid w:val="005B7649"/>
    <w:rsid w:val="005B7959"/>
    <w:rsid w:val="005C0F2F"/>
    <w:rsid w:val="005C49FD"/>
    <w:rsid w:val="005C5D78"/>
    <w:rsid w:val="005D01A0"/>
    <w:rsid w:val="005D3C18"/>
    <w:rsid w:val="005D70A0"/>
    <w:rsid w:val="005D78C0"/>
    <w:rsid w:val="005D7D04"/>
    <w:rsid w:val="005E0D0B"/>
    <w:rsid w:val="005E1411"/>
    <w:rsid w:val="005E1FFF"/>
    <w:rsid w:val="005E3639"/>
    <w:rsid w:val="005E7267"/>
    <w:rsid w:val="005E7338"/>
    <w:rsid w:val="005F4F4D"/>
    <w:rsid w:val="005F71CC"/>
    <w:rsid w:val="00602241"/>
    <w:rsid w:val="00602B23"/>
    <w:rsid w:val="00602E24"/>
    <w:rsid w:val="0060745B"/>
    <w:rsid w:val="0061053D"/>
    <w:rsid w:val="006119C5"/>
    <w:rsid w:val="00614CEF"/>
    <w:rsid w:val="00625C17"/>
    <w:rsid w:val="0063112A"/>
    <w:rsid w:val="00632E21"/>
    <w:rsid w:val="00633CB7"/>
    <w:rsid w:val="00634BA8"/>
    <w:rsid w:val="00634C94"/>
    <w:rsid w:val="0063520C"/>
    <w:rsid w:val="0063624B"/>
    <w:rsid w:val="006375BE"/>
    <w:rsid w:val="00641BF8"/>
    <w:rsid w:val="00641FD0"/>
    <w:rsid w:val="006425E8"/>
    <w:rsid w:val="0064380E"/>
    <w:rsid w:val="00646718"/>
    <w:rsid w:val="00650460"/>
    <w:rsid w:val="0065139B"/>
    <w:rsid w:val="0065211B"/>
    <w:rsid w:val="0065234A"/>
    <w:rsid w:val="006527E0"/>
    <w:rsid w:val="0066347E"/>
    <w:rsid w:val="006637FB"/>
    <w:rsid w:val="00663819"/>
    <w:rsid w:val="00664305"/>
    <w:rsid w:val="006648FB"/>
    <w:rsid w:val="0066691E"/>
    <w:rsid w:val="00667E1E"/>
    <w:rsid w:val="00671B90"/>
    <w:rsid w:val="00672F8F"/>
    <w:rsid w:val="00677925"/>
    <w:rsid w:val="00680582"/>
    <w:rsid w:val="0068286A"/>
    <w:rsid w:val="00682CF7"/>
    <w:rsid w:val="00682F4A"/>
    <w:rsid w:val="006843B7"/>
    <w:rsid w:val="0068734E"/>
    <w:rsid w:val="0069139A"/>
    <w:rsid w:val="00692616"/>
    <w:rsid w:val="00692C30"/>
    <w:rsid w:val="006932A8"/>
    <w:rsid w:val="00694F22"/>
    <w:rsid w:val="006979C7"/>
    <w:rsid w:val="006A01EB"/>
    <w:rsid w:val="006A2729"/>
    <w:rsid w:val="006A2CBE"/>
    <w:rsid w:val="006A3FE0"/>
    <w:rsid w:val="006A6AF9"/>
    <w:rsid w:val="006A7503"/>
    <w:rsid w:val="006B00AF"/>
    <w:rsid w:val="006B0DCA"/>
    <w:rsid w:val="006B3452"/>
    <w:rsid w:val="006B3817"/>
    <w:rsid w:val="006B600C"/>
    <w:rsid w:val="006B60BA"/>
    <w:rsid w:val="006B7854"/>
    <w:rsid w:val="006C1538"/>
    <w:rsid w:val="006C1F69"/>
    <w:rsid w:val="006C52AB"/>
    <w:rsid w:val="006C62A9"/>
    <w:rsid w:val="006D1939"/>
    <w:rsid w:val="006D1E5D"/>
    <w:rsid w:val="006D1E83"/>
    <w:rsid w:val="006D2EE9"/>
    <w:rsid w:val="006D3D7D"/>
    <w:rsid w:val="006D54C5"/>
    <w:rsid w:val="006E564C"/>
    <w:rsid w:val="006E5AEC"/>
    <w:rsid w:val="006E6A42"/>
    <w:rsid w:val="006E7884"/>
    <w:rsid w:val="006F022D"/>
    <w:rsid w:val="006F0A9E"/>
    <w:rsid w:val="006F0CBB"/>
    <w:rsid w:val="006F29A1"/>
    <w:rsid w:val="006F4903"/>
    <w:rsid w:val="006F5087"/>
    <w:rsid w:val="006F71E2"/>
    <w:rsid w:val="00700874"/>
    <w:rsid w:val="00701645"/>
    <w:rsid w:val="00702B2F"/>
    <w:rsid w:val="0070334B"/>
    <w:rsid w:val="007036A6"/>
    <w:rsid w:val="007037C1"/>
    <w:rsid w:val="00704338"/>
    <w:rsid w:val="00704BB4"/>
    <w:rsid w:val="00704F9F"/>
    <w:rsid w:val="007050B2"/>
    <w:rsid w:val="00707E3E"/>
    <w:rsid w:val="00710CA8"/>
    <w:rsid w:val="00710F18"/>
    <w:rsid w:val="00712152"/>
    <w:rsid w:val="00714BD6"/>
    <w:rsid w:val="00715412"/>
    <w:rsid w:val="00720CFB"/>
    <w:rsid w:val="00721E38"/>
    <w:rsid w:val="007227F2"/>
    <w:rsid w:val="0072734A"/>
    <w:rsid w:val="007279C8"/>
    <w:rsid w:val="007304AF"/>
    <w:rsid w:val="00733911"/>
    <w:rsid w:val="007343CF"/>
    <w:rsid w:val="007366C1"/>
    <w:rsid w:val="00737858"/>
    <w:rsid w:val="00737F7D"/>
    <w:rsid w:val="00740E8A"/>
    <w:rsid w:val="007433EA"/>
    <w:rsid w:val="0075033E"/>
    <w:rsid w:val="007510AB"/>
    <w:rsid w:val="00752590"/>
    <w:rsid w:val="00753DAA"/>
    <w:rsid w:val="00755956"/>
    <w:rsid w:val="0076374E"/>
    <w:rsid w:val="00764D2D"/>
    <w:rsid w:val="00764DF7"/>
    <w:rsid w:val="00765F41"/>
    <w:rsid w:val="0076791F"/>
    <w:rsid w:val="00770592"/>
    <w:rsid w:val="00770A03"/>
    <w:rsid w:val="00776C6E"/>
    <w:rsid w:val="007800FF"/>
    <w:rsid w:val="0078094F"/>
    <w:rsid w:val="00780F08"/>
    <w:rsid w:val="00783762"/>
    <w:rsid w:val="0078782A"/>
    <w:rsid w:val="00790965"/>
    <w:rsid w:val="00790C3D"/>
    <w:rsid w:val="00790E2B"/>
    <w:rsid w:val="007966B7"/>
    <w:rsid w:val="0079760F"/>
    <w:rsid w:val="00797B0B"/>
    <w:rsid w:val="007A09FE"/>
    <w:rsid w:val="007A13CF"/>
    <w:rsid w:val="007A3E4C"/>
    <w:rsid w:val="007A3E6C"/>
    <w:rsid w:val="007A7026"/>
    <w:rsid w:val="007C19B1"/>
    <w:rsid w:val="007C1C22"/>
    <w:rsid w:val="007C3193"/>
    <w:rsid w:val="007C4644"/>
    <w:rsid w:val="007C59D0"/>
    <w:rsid w:val="007D358C"/>
    <w:rsid w:val="007D7289"/>
    <w:rsid w:val="007E4C82"/>
    <w:rsid w:val="007E5567"/>
    <w:rsid w:val="007E65C6"/>
    <w:rsid w:val="007E6DC2"/>
    <w:rsid w:val="007E7113"/>
    <w:rsid w:val="007F2668"/>
    <w:rsid w:val="007F520C"/>
    <w:rsid w:val="00800CE9"/>
    <w:rsid w:val="00801452"/>
    <w:rsid w:val="008026B7"/>
    <w:rsid w:val="008035EF"/>
    <w:rsid w:val="00803842"/>
    <w:rsid w:val="008043F6"/>
    <w:rsid w:val="00804993"/>
    <w:rsid w:val="008062B2"/>
    <w:rsid w:val="00806665"/>
    <w:rsid w:val="0080765B"/>
    <w:rsid w:val="00810D9C"/>
    <w:rsid w:val="00813BFE"/>
    <w:rsid w:val="00813FF7"/>
    <w:rsid w:val="00814D1E"/>
    <w:rsid w:val="00814F4F"/>
    <w:rsid w:val="00821879"/>
    <w:rsid w:val="008231FE"/>
    <w:rsid w:val="008241DC"/>
    <w:rsid w:val="00826A08"/>
    <w:rsid w:val="00827EFE"/>
    <w:rsid w:val="008337DB"/>
    <w:rsid w:val="00833F5E"/>
    <w:rsid w:val="00842336"/>
    <w:rsid w:val="0084429D"/>
    <w:rsid w:val="008444DD"/>
    <w:rsid w:val="00844C0D"/>
    <w:rsid w:val="00844D5F"/>
    <w:rsid w:val="00845384"/>
    <w:rsid w:val="00853DF1"/>
    <w:rsid w:val="0085436D"/>
    <w:rsid w:val="00855D7D"/>
    <w:rsid w:val="00856FBE"/>
    <w:rsid w:val="00860397"/>
    <w:rsid w:val="00860C78"/>
    <w:rsid w:val="008617D7"/>
    <w:rsid w:val="00862057"/>
    <w:rsid w:val="00870615"/>
    <w:rsid w:val="00871E29"/>
    <w:rsid w:val="00873C10"/>
    <w:rsid w:val="00873FD6"/>
    <w:rsid w:val="00876421"/>
    <w:rsid w:val="00880E60"/>
    <w:rsid w:val="00881678"/>
    <w:rsid w:val="00881AB2"/>
    <w:rsid w:val="00882845"/>
    <w:rsid w:val="00883ADE"/>
    <w:rsid w:val="00885104"/>
    <w:rsid w:val="00885F14"/>
    <w:rsid w:val="008905D6"/>
    <w:rsid w:val="0089342C"/>
    <w:rsid w:val="00893ABA"/>
    <w:rsid w:val="00893B36"/>
    <w:rsid w:val="00893C42"/>
    <w:rsid w:val="00896DFA"/>
    <w:rsid w:val="0089732D"/>
    <w:rsid w:val="008979C2"/>
    <w:rsid w:val="008A007E"/>
    <w:rsid w:val="008A284B"/>
    <w:rsid w:val="008A3B0D"/>
    <w:rsid w:val="008A3C09"/>
    <w:rsid w:val="008A463B"/>
    <w:rsid w:val="008B1575"/>
    <w:rsid w:val="008B1F74"/>
    <w:rsid w:val="008B7C0D"/>
    <w:rsid w:val="008B7FAD"/>
    <w:rsid w:val="008C381C"/>
    <w:rsid w:val="008C38FC"/>
    <w:rsid w:val="008C7F67"/>
    <w:rsid w:val="008D278D"/>
    <w:rsid w:val="008D28D6"/>
    <w:rsid w:val="008D2A16"/>
    <w:rsid w:val="008D5D29"/>
    <w:rsid w:val="008D6E95"/>
    <w:rsid w:val="008E0009"/>
    <w:rsid w:val="008E0308"/>
    <w:rsid w:val="008E116E"/>
    <w:rsid w:val="008E4979"/>
    <w:rsid w:val="008E5ABD"/>
    <w:rsid w:val="008E719C"/>
    <w:rsid w:val="008E7536"/>
    <w:rsid w:val="008F0512"/>
    <w:rsid w:val="008F0AFF"/>
    <w:rsid w:val="008F0EDA"/>
    <w:rsid w:val="008F1DF2"/>
    <w:rsid w:val="008F2D21"/>
    <w:rsid w:val="008F4D67"/>
    <w:rsid w:val="009008C9"/>
    <w:rsid w:val="0090128B"/>
    <w:rsid w:val="009025E9"/>
    <w:rsid w:val="00902B44"/>
    <w:rsid w:val="00903854"/>
    <w:rsid w:val="00905E49"/>
    <w:rsid w:val="00910729"/>
    <w:rsid w:val="009108C9"/>
    <w:rsid w:val="00910AC8"/>
    <w:rsid w:val="00911021"/>
    <w:rsid w:val="009154AE"/>
    <w:rsid w:val="00922DD1"/>
    <w:rsid w:val="009234C0"/>
    <w:rsid w:val="009335D1"/>
    <w:rsid w:val="009369D3"/>
    <w:rsid w:val="00941A16"/>
    <w:rsid w:val="009426DA"/>
    <w:rsid w:val="00942A38"/>
    <w:rsid w:val="009437F7"/>
    <w:rsid w:val="00945F32"/>
    <w:rsid w:val="0095381E"/>
    <w:rsid w:val="009551AB"/>
    <w:rsid w:val="00961A63"/>
    <w:rsid w:val="009624F6"/>
    <w:rsid w:val="00964F75"/>
    <w:rsid w:val="00965020"/>
    <w:rsid w:val="0097174C"/>
    <w:rsid w:val="009742E2"/>
    <w:rsid w:val="0098222B"/>
    <w:rsid w:val="00983860"/>
    <w:rsid w:val="00983F0A"/>
    <w:rsid w:val="0098527C"/>
    <w:rsid w:val="00990184"/>
    <w:rsid w:val="00990962"/>
    <w:rsid w:val="00991002"/>
    <w:rsid w:val="00991091"/>
    <w:rsid w:val="00995360"/>
    <w:rsid w:val="009A1A44"/>
    <w:rsid w:val="009A4328"/>
    <w:rsid w:val="009A7C02"/>
    <w:rsid w:val="009B0BB8"/>
    <w:rsid w:val="009B30DD"/>
    <w:rsid w:val="009B32BA"/>
    <w:rsid w:val="009B418A"/>
    <w:rsid w:val="009B4547"/>
    <w:rsid w:val="009B5B0D"/>
    <w:rsid w:val="009B7724"/>
    <w:rsid w:val="009C77CF"/>
    <w:rsid w:val="009D1EC4"/>
    <w:rsid w:val="009D4238"/>
    <w:rsid w:val="009E19A9"/>
    <w:rsid w:val="009E1D7E"/>
    <w:rsid w:val="009E1E85"/>
    <w:rsid w:val="009E5C3D"/>
    <w:rsid w:val="009E5CA9"/>
    <w:rsid w:val="009E68B5"/>
    <w:rsid w:val="009E6FE1"/>
    <w:rsid w:val="009E7174"/>
    <w:rsid w:val="009F298F"/>
    <w:rsid w:val="009F2CE3"/>
    <w:rsid w:val="009F2CFF"/>
    <w:rsid w:val="009F3D67"/>
    <w:rsid w:val="009F4F14"/>
    <w:rsid w:val="009F5702"/>
    <w:rsid w:val="009F5CDE"/>
    <w:rsid w:val="009F7E52"/>
    <w:rsid w:val="00A03B24"/>
    <w:rsid w:val="00A04A4B"/>
    <w:rsid w:val="00A05E9B"/>
    <w:rsid w:val="00A06433"/>
    <w:rsid w:val="00A111D8"/>
    <w:rsid w:val="00A11301"/>
    <w:rsid w:val="00A12CCA"/>
    <w:rsid w:val="00A16062"/>
    <w:rsid w:val="00A22BD5"/>
    <w:rsid w:val="00A2326A"/>
    <w:rsid w:val="00A3007C"/>
    <w:rsid w:val="00A32330"/>
    <w:rsid w:val="00A32571"/>
    <w:rsid w:val="00A33631"/>
    <w:rsid w:val="00A35722"/>
    <w:rsid w:val="00A43AFD"/>
    <w:rsid w:val="00A43E6C"/>
    <w:rsid w:val="00A44073"/>
    <w:rsid w:val="00A461E7"/>
    <w:rsid w:val="00A4705A"/>
    <w:rsid w:val="00A50C45"/>
    <w:rsid w:val="00A5120F"/>
    <w:rsid w:val="00A52ED7"/>
    <w:rsid w:val="00A537DB"/>
    <w:rsid w:val="00A53E64"/>
    <w:rsid w:val="00A56DA6"/>
    <w:rsid w:val="00A56EF8"/>
    <w:rsid w:val="00A57925"/>
    <w:rsid w:val="00A65D83"/>
    <w:rsid w:val="00A666F5"/>
    <w:rsid w:val="00A72CFC"/>
    <w:rsid w:val="00A72EDC"/>
    <w:rsid w:val="00A76B74"/>
    <w:rsid w:val="00A76BD6"/>
    <w:rsid w:val="00A77CB3"/>
    <w:rsid w:val="00A836A0"/>
    <w:rsid w:val="00A90C02"/>
    <w:rsid w:val="00A9212C"/>
    <w:rsid w:val="00A922C8"/>
    <w:rsid w:val="00AA5DD3"/>
    <w:rsid w:val="00AA70F5"/>
    <w:rsid w:val="00AB23A3"/>
    <w:rsid w:val="00AB3194"/>
    <w:rsid w:val="00AB461B"/>
    <w:rsid w:val="00AB7416"/>
    <w:rsid w:val="00AB78CC"/>
    <w:rsid w:val="00AC08C2"/>
    <w:rsid w:val="00AC0C33"/>
    <w:rsid w:val="00AC3356"/>
    <w:rsid w:val="00AC5C0B"/>
    <w:rsid w:val="00AC6134"/>
    <w:rsid w:val="00AC72C9"/>
    <w:rsid w:val="00AC7B2B"/>
    <w:rsid w:val="00AD18F5"/>
    <w:rsid w:val="00AD3ADB"/>
    <w:rsid w:val="00AD4179"/>
    <w:rsid w:val="00AD4BC7"/>
    <w:rsid w:val="00AE2A5A"/>
    <w:rsid w:val="00AE2B26"/>
    <w:rsid w:val="00AE318F"/>
    <w:rsid w:val="00AE5963"/>
    <w:rsid w:val="00AE5E56"/>
    <w:rsid w:val="00AF2A56"/>
    <w:rsid w:val="00AF4D68"/>
    <w:rsid w:val="00AF6F9A"/>
    <w:rsid w:val="00AF7DE7"/>
    <w:rsid w:val="00B0135F"/>
    <w:rsid w:val="00B01DBA"/>
    <w:rsid w:val="00B02F03"/>
    <w:rsid w:val="00B1127E"/>
    <w:rsid w:val="00B14633"/>
    <w:rsid w:val="00B14F72"/>
    <w:rsid w:val="00B15909"/>
    <w:rsid w:val="00B1595C"/>
    <w:rsid w:val="00B15B3B"/>
    <w:rsid w:val="00B15B45"/>
    <w:rsid w:val="00B17418"/>
    <w:rsid w:val="00B2181F"/>
    <w:rsid w:val="00B2210E"/>
    <w:rsid w:val="00B22302"/>
    <w:rsid w:val="00B245FE"/>
    <w:rsid w:val="00B25059"/>
    <w:rsid w:val="00B257B6"/>
    <w:rsid w:val="00B344D2"/>
    <w:rsid w:val="00B34E12"/>
    <w:rsid w:val="00B34E3F"/>
    <w:rsid w:val="00B377B8"/>
    <w:rsid w:val="00B37F49"/>
    <w:rsid w:val="00B40717"/>
    <w:rsid w:val="00B40A7D"/>
    <w:rsid w:val="00B4193C"/>
    <w:rsid w:val="00B44708"/>
    <w:rsid w:val="00B44794"/>
    <w:rsid w:val="00B512E2"/>
    <w:rsid w:val="00B51F88"/>
    <w:rsid w:val="00B52175"/>
    <w:rsid w:val="00B52994"/>
    <w:rsid w:val="00B53681"/>
    <w:rsid w:val="00B547EF"/>
    <w:rsid w:val="00B56017"/>
    <w:rsid w:val="00B60567"/>
    <w:rsid w:val="00B60C2D"/>
    <w:rsid w:val="00B635A9"/>
    <w:rsid w:val="00B63F37"/>
    <w:rsid w:val="00B64450"/>
    <w:rsid w:val="00B65B12"/>
    <w:rsid w:val="00B6784C"/>
    <w:rsid w:val="00B72D10"/>
    <w:rsid w:val="00B746CC"/>
    <w:rsid w:val="00B75034"/>
    <w:rsid w:val="00B776AB"/>
    <w:rsid w:val="00B83D07"/>
    <w:rsid w:val="00B84021"/>
    <w:rsid w:val="00B86143"/>
    <w:rsid w:val="00B9298F"/>
    <w:rsid w:val="00B9378C"/>
    <w:rsid w:val="00B9643E"/>
    <w:rsid w:val="00B96DFF"/>
    <w:rsid w:val="00BA1DDB"/>
    <w:rsid w:val="00BA21BD"/>
    <w:rsid w:val="00BA56F8"/>
    <w:rsid w:val="00BA6998"/>
    <w:rsid w:val="00BA6EE0"/>
    <w:rsid w:val="00BB056A"/>
    <w:rsid w:val="00BB10E5"/>
    <w:rsid w:val="00BB18D0"/>
    <w:rsid w:val="00BB53E6"/>
    <w:rsid w:val="00BB655B"/>
    <w:rsid w:val="00BC0D57"/>
    <w:rsid w:val="00BC108D"/>
    <w:rsid w:val="00BC1F98"/>
    <w:rsid w:val="00BC2DDD"/>
    <w:rsid w:val="00BC562B"/>
    <w:rsid w:val="00BC762F"/>
    <w:rsid w:val="00BD0FE3"/>
    <w:rsid w:val="00BD19D5"/>
    <w:rsid w:val="00BD3D01"/>
    <w:rsid w:val="00BD5934"/>
    <w:rsid w:val="00BD64E5"/>
    <w:rsid w:val="00BD713F"/>
    <w:rsid w:val="00BD738A"/>
    <w:rsid w:val="00BD7B42"/>
    <w:rsid w:val="00BE584B"/>
    <w:rsid w:val="00BF21F5"/>
    <w:rsid w:val="00BF5268"/>
    <w:rsid w:val="00C013ED"/>
    <w:rsid w:val="00C01EFB"/>
    <w:rsid w:val="00C0496F"/>
    <w:rsid w:val="00C05080"/>
    <w:rsid w:val="00C06879"/>
    <w:rsid w:val="00C06960"/>
    <w:rsid w:val="00C11570"/>
    <w:rsid w:val="00C13522"/>
    <w:rsid w:val="00C168C2"/>
    <w:rsid w:val="00C16A52"/>
    <w:rsid w:val="00C17070"/>
    <w:rsid w:val="00C22A79"/>
    <w:rsid w:val="00C2445E"/>
    <w:rsid w:val="00C2467B"/>
    <w:rsid w:val="00C27918"/>
    <w:rsid w:val="00C3243C"/>
    <w:rsid w:val="00C340B9"/>
    <w:rsid w:val="00C34BBA"/>
    <w:rsid w:val="00C3787F"/>
    <w:rsid w:val="00C37EA5"/>
    <w:rsid w:val="00C40537"/>
    <w:rsid w:val="00C40DAD"/>
    <w:rsid w:val="00C4142C"/>
    <w:rsid w:val="00C43258"/>
    <w:rsid w:val="00C432DF"/>
    <w:rsid w:val="00C47064"/>
    <w:rsid w:val="00C5122F"/>
    <w:rsid w:val="00C51E7B"/>
    <w:rsid w:val="00C521D7"/>
    <w:rsid w:val="00C5557F"/>
    <w:rsid w:val="00C56C83"/>
    <w:rsid w:val="00C618A4"/>
    <w:rsid w:val="00C62DBF"/>
    <w:rsid w:val="00C636D7"/>
    <w:rsid w:val="00C6381F"/>
    <w:rsid w:val="00C638DC"/>
    <w:rsid w:val="00C65775"/>
    <w:rsid w:val="00C67CA1"/>
    <w:rsid w:val="00C703B9"/>
    <w:rsid w:val="00C706AD"/>
    <w:rsid w:val="00C708D4"/>
    <w:rsid w:val="00C7109C"/>
    <w:rsid w:val="00C74541"/>
    <w:rsid w:val="00C74FE4"/>
    <w:rsid w:val="00C75BB3"/>
    <w:rsid w:val="00C77B15"/>
    <w:rsid w:val="00C806D1"/>
    <w:rsid w:val="00C81B26"/>
    <w:rsid w:val="00C83232"/>
    <w:rsid w:val="00C92E62"/>
    <w:rsid w:val="00C93515"/>
    <w:rsid w:val="00C936CF"/>
    <w:rsid w:val="00CA2121"/>
    <w:rsid w:val="00CA378B"/>
    <w:rsid w:val="00CB0A75"/>
    <w:rsid w:val="00CB0E07"/>
    <w:rsid w:val="00CB405F"/>
    <w:rsid w:val="00CB4FD1"/>
    <w:rsid w:val="00CC0E90"/>
    <w:rsid w:val="00CC14A7"/>
    <w:rsid w:val="00CC24EB"/>
    <w:rsid w:val="00CC2B4E"/>
    <w:rsid w:val="00CC3306"/>
    <w:rsid w:val="00CC4C3B"/>
    <w:rsid w:val="00CC6E9B"/>
    <w:rsid w:val="00CC72D8"/>
    <w:rsid w:val="00CD088B"/>
    <w:rsid w:val="00CD0A1E"/>
    <w:rsid w:val="00CD1068"/>
    <w:rsid w:val="00CD33B1"/>
    <w:rsid w:val="00CD5787"/>
    <w:rsid w:val="00CE1DF0"/>
    <w:rsid w:val="00CE3099"/>
    <w:rsid w:val="00CE3FEB"/>
    <w:rsid w:val="00CE7666"/>
    <w:rsid w:val="00CF0436"/>
    <w:rsid w:val="00CF259B"/>
    <w:rsid w:val="00CF27F3"/>
    <w:rsid w:val="00CF3D4C"/>
    <w:rsid w:val="00CF6FCE"/>
    <w:rsid w:val="00D004EA"/>
    <w:rsid w:val="00D03B7A"/>
    <w:rsid w:val="00D04036"/>
    <w:rsid w:val="00D04E48"/>
    <w:rsid w:val="00D05578"/>
    <w:rsid w:val="00D05C23"/>
    <w:rsid w:val="00D101D1"/>
    <w:rsid w:val="00D11B26"/>
    <w:rsid w:val="00D134A5"/>
    <w:rsid w:val="00D14E28"/>
    <w:rsid w:val="00D15E66"/>
    <w:rsid w:val="00D17298"/>
    <w:rsid w:val="00D21EBF"/>
    <w:rsid w:val="00D235BA"/>
    <w:rsid w:val="00D25DB3"/>
    <w:rsid w:val="00D26185"/>
    <w:rsid w:val="00D30567"/>
    <w:rsid w:val="00D33557"/>
    <w:rsid w:val="00D35640"/>
    <w:rsid w:val="00D37C9E"/>
    <w:rsid w:val="00D408C6"/>
    <w:rsid w:val="00D41704"/>
    <w:rsid w:val="00D4331F"/>
    <w:rsid w:val="00D46F65"/>
    <w:rsid w:val="00D47257"/>
    <w:rsid w:val="00D47E06"/>
    <w:rsid w:val="00D51215"/>
    <w:rsid w:val="00D60079"/>
    <w:rsid w:val="00D61F71"/>
    <w:rsid w:val="00D627E1"/>
    <w:rsid w:val="00D64553"/>
    <w:rsid w:val="00D6474C"/>
    <w:rsid w:val="00D65D2D"/>
    <w:rsid w:val="00D71E6A"/>
    <w:rsid w:val="00D7401B"/>
    <w:rsid w:val="00D7588B"/>
    <w:rsid w:val="00D76CFD"/>
    <w:rsid w:val="00D77802"/>
    <w:rsid w:val="00D77890"/>
    <w:rsid w:val="00D8639D"/>
    <w:rsid w:val="00D874AF"/>
    <w:rsid w:val="00D91F25"/>
    <w:rsid w:val="00D92F06"/>
    <w:rsid w:val="00D93A2C"/>
    <w:rsid w:val="00D93C26"/>
    <w:rsid w:val="00D941E1"/>
    <w:rsid w:val="00D96E32"/>
    <w:rsid w:val="00DA2393"/>
    <w:rsid w:val="00DA278D"/>
    <w:rsid w:val="00DA31A3"/>
    <w:rsid w:val="00DA451C"/>
    <w:rsid w:val="00DA7DBD"/>
    <w:rsid w:val="00DB00BE"/>
    <w:rsid w:val="00DB0374"/>
    <w:rsid w:val="00DB1188"/>
    <w:rsid w:val="00DB524D"/>
    <w:rsid w:val="00DB68F9"/>
    <w:rsid w:val="00DC21CD"/>
    <w:rsid w:val="00DC27B7"/>
    <w:rsid w:val="00DC4D73"/>
    <w:rsid w:val="00DC724A"/>
    <w:rsid w:val="00DD0F8F"/>
    <w:rsid w:val="00DD7B7E"/>
    <w:rsid w:val="00DE4F26"/>
    <w:rsid w:val="00DF181A"/>
    <w:rsid w:val="00DF1EE0"/>
    <w:rsid w:val="00DF2426"/>
    <w:rsid w:val="00DF3831"/>
    <w:rsid w:val="00DF3E0E"/>
    <w:rsid w:val="00DF516E"/>
    <w:rsid w:val="00DF6489"/>
    <w:rsid w:val="00DF6970"/>
    <w:rsid w:val="00DF6F15"/>
    <w:rsid w:val="00DF755E"/>
    <w:rsid w:val="00E02139"/>
    <w:rsid w:val="00E046BD"/>
    <w:rsid w:val="00E047BD"/>
    <w:rsid w:val="00E048E1"/>
    <w:rsid w:val="00E1572B"/>
    <w:rsid w:val="00E15B3A"/>
    <w:rsid w:val="00E16F3F"/>
    <w:rsid w:val="00E17BC4"/>
    <w:rsid w:val="00E20181"/>
    <w:rsid w:val="00E2464C"/>
    <w:rsid w:val="00E250C1"/>
    <w:rsid w:val="00E253C5"/>
    <w:rsid w:val="00E254F9"/>
    <w:rsid w:val="00E25C84"/>
    <w:rsid w:val="00E26FE1"/>
    <w:rsid w:val="00E273BE"/>
    <w:rsid w:val="00E27FAF"/>
    <w:rsid w:val="00E30CD4"/>
    <w:rsid w:val="00E33815"/>
    <w:rsid w:val="00E35130"/>
    <w:rsid w:val="00E35ABE"/>
    <w:rsid w:val="00E37792"/>
    <w:rsid w:val="00E4200C"/>
    <w:rsid w:val="00E436B3"/>
    <w:rsid w:val="00E44E42"/>
    <w:rsid w:val="00E459C1"/>
    <w:rsid w:val="00E45B06"/>
    <w:rsid w:val="00E4663D"/>
    <w:rsid w:val="00E47945"/>
    <w:rsid w:val="00E54A25"/>
    <w:rsid w:val="00E5529D"/>
    <w:rsid w:val="00E605E8"/>
    <w:rsid w:val="00E60ECD"/>
    <w:rsid w:val="00E62100"/>
    <w:rsid w:val="00E6322C"/>
    <w:rsid w:val="00E64D58"/>
    <w:rsid w:val="00E65EBF"/>
    <w:rsid w:val="00E70BDD"/>
    <w:rsid w:val="00E70FB8"/>
    <w:rsid w:val="00E734DA"/>
    <w:rsid w:val="00E75141"/>
    <w:rsid w:val="00E75D14"/>
    <w:rsid w:val="00E808F5"/>
    <w:rsid w:val="00E82D06"/>
    <w:rsid w:val="00E84777"/>
    <w:rsid w:val="00E85064"/>
    <w:rsid w:val="00E867E2"/>
    <w:rsid w:val="00E91C8F"/>
    <w:rsid w:val="00E93637"/>
    <w:rsid w:val="00E93A93"/>
    <w:rsid w:val="00E94215"/>
    <w:rsid w:val="00E9435B"/>
    <w:rsid w:val="00E9543E"/>
    <w:rsid w:val="00E96D93"/>
    <w:rsid w:val="00EB0E85"/>
    <w:rsid w:val="00EB1488"/>
    <w:rsid w:val="00EB230E"/>
    <w:rsid w:val="00EB24D9"/>
    <w:rsid w:val="00EB379B"/>
    <w:rsid w:val="00EB4CF1"/>
    <w:rsid w:val="00EB6333"/>
    <w:rsid w:val="00EB6C56"/>
    <w:rsid w:val="00EC2D6A"/>
    <w:rsid w:val="00EC5AD3"/>
    <w:rsid w:val="00EC6E0C"/>
    <w:rsid w:val="00ED5700"/>
    <w:rsid w:val="00ED585A"/>
    <w:rsid w:val="00ED59AC"/>
    <w:rsid w:val="00EE0458"/>
    <w:rsid w:val="00EE13D5"/>
    <w:rsid w:val="00EE2335"/>
    <w:rsid w:val="00EE3DCC"/>
    <w:rsid w:val="00EE58B0"/>
    <w:rsid w:val="00EE66AD"/>
    <w:rsid w:val="00EE7259"/>
    <w:rsid w:val="00EF59ED"/>
    <w:rsid w:val="00EF5CFA"/>
    <w:rsid w:val="00F03044"/>
    <w:rsid w:val="00F03982"/>
    <w:rsid w:val="00F05B2C"/>
    <w:rsid w:val="00F10966"/>
    <w:rsid w:val="00F120AC"/>
    <w:rsid w:val="00F177DA"/>
    <w:rsid w:val="00F22F70"/>
    <w:rsid w:val="00F259C0"/>
    <w:rsid w:val="00F27583"/>
    <w:rsid w:val="00F2782A"/>
    <w:rsid w:val="00F30D88"/>
    <w:rsid w:val="00F33503"/>
    <w:rsid w:val="00F34B09"/>
    <w:rsid w:val="00F35448"/>
    <w:rsid w:val="00F35940"/>
    <w:rsid w:val="00F36D7F"/>
    <w:rsid w:val="00F3709B"/>
    <w:rsid w:val="00F421F8"/>
    <w:rsid w:val="00F42362"/>
    <w:rsid w:val="00F4283A"/>
    <w:rsid w:val="00F447B3"/>
    <w:rsid w:val="00F44BFB"/>
    <w:rsid w:val="00F451CE"/>
    <w:rsid w:val="00F455B2"/>
    <w:rsid w:val="00F474AF"/>
    <w:rsid w:val="00F47E57"/>
    <w:rsid w:val="00F510BA"/>
    <w:rsid w:val="00F51FC8"/>
    <w:rsid w:val="00F54216"/>
    <w:rsid w:val="00F55E57"/>
    <w:rsid w:val="00F56767"/>
    <w:rsid w:val="00F567D0"/>
    <w:rsid w:val="00F65EFF"/>
    <w:rsid w:val="00F667BA"/>
    <w:rsid w:val="00F700AE"/>
    <w:rsid w:val="00F705A2"/>
    <w:rsid w:val="00F71556"/>
    <w:rsid w:val="00F71FD8"/>
    <w:rsid w:val="00F8017F"/>
    <w:rsid w:val="00F814FC"/>
    <w:rsid w:val="00F820B0"/>
    <w:rsid w:val="00F8215E"/>
    <w:rsid w:val="00F83057"/>
    <w:rsid w:val="00F8783E"/>
    <w:rsid w:val="00F916F8"/>
    <w:rsid w:val="00F92E42"/>
    <w:rsid w:val="00F933FA"/>
    <w:rsid w:val="00F93817"/>
    <w:rsid w:val="00F9482B"/>
    <w:rsid w:val="00FA01F5"/>
    <w:rsid w:val="00FA036F"/>
    <w:rsid w:val="00FA326B"/>
    <w:rsid w:val="00FB0B43"/>
    <w:rsid w:val="00FB68A4"/>
    <w:rsid w:val="00FB6AF5"/>
    <w:rsid w:val="00FC0557"/>
    <w:rsid w:val="00FC1174"/>
    <w:rsid w:val="00FC1E5B"/>
    <w:rsid w:val="00FC46AD"/>
    <w:rsid w:val="00FC751D"/>
    <w:rsid w:val="00FD0FB6"/>
    <w:rsid w:val="00FD1DA3"/>
    <w:rsid w:val="00FD481B"/>
    <w:rsid w:val="00FD5860"/>
    <w:rsid w:val="00FD78F4"/>
    <w:rsid w:val="00FE108B"/>
    <w:rsid w:val="00FE1E95"/>
    <w:rsid w:val="00FE2341"/>
    <w:rsid w:val="00FE2672"/>
    <w:rsid w:val="00FE2753"/>
    <w:rsid w:val="00FE321D"/>
    <w:rsid w:val="00FE36A9"/>
    <w:rsid w:val="00FE4AB2"/>
    <w:rsid w:val="00FE4CC3"/>
    <w:rsid w:val="00FE7F9A"/>
    <w:rsid w:val="00FF0BA9"/>
    <w:rsid w:val="00FF10FD"/>
    <w:rsid w:val="00FF1CF1"/>
    <w:rsid w:val="00FF28F0"/>
    <w:rsid w:val="00FF4F4F"/>
    <w:rsid w:val="00FF5BC0"/>
    <w:rsid w:val="00FF61AD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982A56"/>
  <w15:docId w15:val="{9CCB330D-DEA0-3741-864D-EC1EF5F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styleId="Listentabelle3Akz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ct-kema.de" TargetMode="External"/><Relationship Id="rId1" Type="http://schemas.openxmlformats.org/officeDocument/2006/relationships/hyperlink" Target="mailto:info@ect-kema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E1CDB-4B28-409F-A7DE-0C5BC0E9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562</Characters>
  <Application>Microsoft Office Word</Application>
  <DocSecurity>0</DocSecurity>
  <Lines>187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Office-Anwender</dc:creator>
  <cp:lastModifiedBy>madam</cp:lastModifiedBy>
  <cp:revision>33</cp:revision>
  <cp:lastPrinted>2023-08-10T06:13:00Z</cp:lastPrinted>
  <dcterms:created xsi:type="dcterms:W3CDTF">2020-06-24T06:52:00Z</dcterms:created>
  <dcterms:modified xsi:type="dcterms:W3CDTF">2023-08-10T06:13:00Z</dcterms:modified>
</cp:coreProperties>
</file>