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17F9" w:rsidRPr="001E0A6A" w:rsidRDefault="00810D9C" w:rsidP="00327DAA">
      <w:pPr>
        <w:pStyle w:val="Text"/>
        <w:spacing w:line="240" w:lineRule="auto"/>
        <w:rPr>
          <w:b/>
          <w:color w:val="FFFFFF" w:themeColor="background1"/>
          <w:sz w:val="54"/>
          <w:szCs w:val="54"/>
        </w:rPr>
      </w:pPr>
      <w:r>
        <w:rPr>
          <w:b/>
          <w:color w:val="FFFFFF" w:themeColor="background1"/>
          <w:sz w:val="54"/>
          <w:szCs w:val="54"/>
        </w:rPr>
        <w:t>Ersatz</w:t>
      </w:r>
      <w:r w:rsidR="00D04E48">
        <w:rPr>
          <w:b/>
          <w:color w:val="FFFFFF" w:themeColor="background1"/>
          <w:sz w:val="54"/>
          <w:szCs w:val="54"/>
        </w:rPr>
        <w:t>- und Verschleißteileliste</w:t>
      </w:r>
    </w:p>
    <w:p w:rsidR="005617F9" w:rsidRPr="001E0A6A" w:rsidRDefault="005617F9" w:rsidP="00327DAA">
      <w:pPr>
        <w:pStyle w:val="Text"/>
        <w:spacing w:line="240" w:lineRule="auto"/>
        <w:rPr>
          <w:b/>
          <w:color w:val="FFFFFF" w:themeColor="background1"/>
          <w:szCs w:val="20"/>
        </w:rPr>
      </w:pPr>
    </w:p>
    <w:p w:rsidR="00881678" w:rsidRPr="000367DE" w:rsidRDefault="000367DE" w:rsidP="00881678">
      <w:pPr>
        <w:pStyle w:val="Text"/>
        <w:spacing w:line="336" w:lineRule="auto"/>
        <w:rPr>
          <w:b/>
          <w:color w:val="FFFFFF" w:themeColor="background1"/>
          <w:sz w:val="30"/>
          <w:szCs w:val="30"/>
        </w:rPr>
      </w:pPr>
      <w:r w:rsidRPr="000367DE">
        <w:rPr>
          <w:b/>
          <w:color w:val="FFFFFF" w:themeColor="background1"/>
          <w:sz w:val="30"/>
          <w:szCs w:val="30"/>
        </w:rPr>
        <w:t>Vakuumextruder</w:t>
      </w:r>
    </w:p>
    <w:p w:rsidR="005617F9" w:rsidRPr="001E0A6A" w:rsidRDefault="005617F9" w:rsidP="00327DAA">
      <w:pPr>
        <w:pStyle w:val="Text"/>
        <w:tabs>
          <w:tab w:val="left" w:pos="1843"/>
        </w:tabs>
        <w:spacing w:line="336" w:lineRule="auto"/>
        <w:rPr>
          <w:color w:val="FFFFFF" w:themeColor="background1"/>
          <w:sz w:val="30"/>
          <w:szCs w:val="30"/>
        </w:rPr>
      </w:pPr>
      <w:r w:rsidRPr="001E0A6A">
        <w:rPr>
          <w:color w:val="FFFFFF" w:themeColor="background1"/>
          <w:sz w:val="30"/>
          <w:szCs w:val="30"/>
        </w:rPr>
        <w:t xml:space="preserve">Ident-Nr.: </w:t>
      </w:r>
      <w:r w:rsidR="001E0A6A">
        <w:rPr>
          <w:color w:val="FFFFFF" w:themeColor="background1"/>
          <w:sz w:val="30"/>
          <w:szCs w:val="30"/>
        </w:rPr>
        <w:tab/>
      </w:r>
      <w:r w:rsidR="000367DE">
        <w:rPr>
          <w:color w:val="FFFFFF" w:themeColor="background1"/>
          <w:sz w:val="30"/>
          <w:szCs w:val="30"/>
        </w:rPr>
        <w:t>P2906</w:t>
      </w:r>
    </w:p>
    <w:p w:rsidR="005617F9" w:rsidRPr="001E0A6A" w:rsidRDefault="005617F9" w:rsidP="00327DAA">
      <w:pPr>
        <w:pStyle w:val="Text"/>
        <w:tabs>
          <w:tab w:val="left" w:pos="1843"/>
        </w:tabs>
        <w:spacing w:line="336" w:lineRule="auto"/>
        <w:rPr>
          <w:color w:val="FFFFFF" w:themeColor="background1"/>
          <w:sz w:val="30"/>
          <w:szCs w:val="30"/>
        </w:rPr>
      </w:pPr>
      <w:r w:rsidRPr="001E0A6A">
        <w:rPr>
          <w:color w:val="FFFFFF" w:themeColor="background1"/>
          <w:sz w:val="30"/>
          <w:szCs w:val="30"/>
        </w:rPr>
        <w:t xml:space="preserve">Typ: </w:t>
      </w:r>
      <w:r w:rsidR="001E0A6A">
        <w:rPr>
          <w:color w:val="FFFFFF" w:themeColor="background1"/>
          <w:sz w:val="30"/>
          <w:szCs w:val="30"/>
        </w:rPr>
        <w:tab/>
      </w:r>
      <w:r w:rsidR="000367DE">
        <w:rPr>
          <w:color w:val="FFFFFF" w:themeColor="background1"/>
          <w:sz w:val="30"/>
          <w:szCs w:val="30"/>
        </w:rPr>
        <w:t>VAQRS120</w:t>
      </w:r>
    </w:p>
    <w:p w:rsidR="005617F9" w:rsidRPr="001E0A6A" w:rsidRDefault="005617F9" w:rsidP="00327DAA">
      <w:pPr>
        <w:pStyle w:val="Text"/>
        <w:tabs>
          <w:tab w:val="left" w:pos="1843"/>
        </w:tabs>
        <w:spacing w:line="336" w:lineRule="auto"/>
        <w:rPr>
          <w:color w:val="FFFFFF" w:themeColor="background1"/>
          <w:sz w:val="24"/>
          <w:szCs w:val="24"/>
        </w:rPr>
      </w:pPr>
      <w:r w:rsidRPr="001E0A6A">
        <w:rPr>
          <w:color w:val="FFFFFF" w:themeColor="background1"/>
          <w:sz w:val="30"/>
          <w:szCs w:val="30"/>
        </w:rPr>
        <w:t xml:space="preserve">Masch.-Nr.: </w:t>
      </w:r>
      <w:r w:rsidR="001E0A6A">
        <w:rPr>
          <w:color w:val="FFFFFF" w:themeColor="background1"/>
          <w:sz w:val="30"/>
          <w:szCs w:val="30"/>
        </w:rPr>
        <w:tab/>
      </w:r>
      <w:r w:rsidR="000367DE">
        <w:rPr>
          <w:color w:val="FFFFFF" w:themeColor="background1"/>
          <w:sz w:val="30"/>
          <w:szCs w:val="30"/>
        </w:rPr>
        <w:t>6110</w:t>
      </w:r>
    </w:p>
    <w:p w:rsidR="009025E9" w:rsidRPr="001E0A6A" w:rsidRDefault="009025E9" w:rsidP="00327DAA">
      <w:pPr>
        <w:spacing w:before="120" w:after="0" w:line="336" w:lineRule="auto"/>
        <w:jc w:val="left"/>
        <w:rPr>
          <w:rFonts w:cs="Arial"/>
          <w:color w:val="FFFFFF" w:themeColor="background1"/>
          <w:sz w:val="16"/>
          <w:szCs w:val="16"/>
        </w:rPr>
      </w:pPr>
    </w:p>
    <w:p w:rsidR="005617F9" w:rsidRDefault="005617F9" w:rsidP="00327DAA">
      <w:pPr>
        <w:spacing w:before="120" w:after="0" w:line="336" w:lineRule="auto"/>
        <w:jc w:val="left"/>
        <w:rPr>
          <w:rFonts w:cs="Arial"/>
          <w:color w:val="FFFFFF" w:themeColor="background1"/>
          <w:sz w:val="16"/>
          <w:szCs w:val="16"/>
        </w:rPr>
      </w:pPr>
    </w:p>
    <w:p w:rsidR="005D7D04" w:rsidRDefault="005D7D04" w:rsidP="00327DAA">
      <w:pPr>
        <w:spacing w:before="120" w:after="0" w:line="336" w:lineRule="auto"/>
        <w:jc w:val="left"/>
        <w:rPr>
          <w:rFonts w:cs="Arial"/>
          <w:color w:val="FFFFFF" w:themeColor="background1"/>
          <w:sz w:val="16"/>
          <w:szCs w:val="16"/>
        </w:rPr>
      </w:pPr>
    </w:p>
    <w:p w:rsidR="005D7D04" w:rsidRPr="001E0A6A" w:rsidRDefault="000367DE" w:rsidP="00327DAA">
      <w:pPr>
        <w:spacing w:before="120" w:after="0" w:line="336" w:lineRule="auto"/>
        <w:jc w:val="left"/>
        <w:rPr>
          <w:rFonts w:cs="Arial"/>
          <w:color w:val="FFFFFF" w:themeColor="background1"/>
          <w:sz w:val="16"/>
          <w:szCs w:val="16"/>
        </w:rPr>
      </w:pPr>
      <w:r>
        <w:rPr>
          <w:rFonts w:cs="Arial"/>
          <w:noProof/>
          <w:color w:val="FFFFFF" w:themeColor="background1"/>
          <w:sz w:val="16"/>
          <w:szCs w:val="16"/>
          <w:lang w:eastAsia="de-DE"/>
        </w:rPr>
        <w:drawing>
          <wp:inline distT="0" distB="0" distL="0" distR="0">
            <wp:extent cx="5292090" cy="3486150"/>
            <wp:effectExtent l="0" t="0" r="381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eitsplatz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DAA" w:rsidRDefault="00327DAA" w:rsidP="00327DAA">
      <w:pPr>
        <w:spacing w:before="120" w:after="0" w:line="336" w:lineRule="auto"/>
        <w:jc w:val="left"/>
      </w:pPr>
    </w:p>
    <w:p w:rsidR="00D941E1" w:rsidRDefault="00D941E1" w:rsidP="00E70FB8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</w:p>
    <w:p w:rsidR="00E70FB8" w:rsidRDefault="00346807" w:rsidP="00E70FB8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  <w:r w:rsidRPr="00346807"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  <w:t>Revisionsindex: V1.0</w:t>
      </w:r>
    </w:p>
    <w:p w:rsidR="00A4705A" w:rsidRPr="00215C7F" w:rsidRDefault="00A4705A" w:rsidP="00810D9C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  <w:r w:rsidRPr="00113FBF">
        <w:rPr>
          <w:rFonts w:cs="Arial"/>
          <w:color w:val="FFFFFF" w:themeColor="background1"/>
          <w:sz w:val="20"/>
          <w:szCs w:val="20"/>
          <w:highlight w:val="green"/>
          <w14:textOutline w14:w="9525" w14:cap="flat" w14:cmpd="sng" w14:algn="ctr">
            <w14:noFill/>
            <w14:prstDash w14:val="solid"/>
            <w14:round/>
          </w14:textOutline>
        </w:rPr>
        <w:t>Ausgabe 0</w:t>
      </w:r>
      <w:r w:rsidR="000367DE" w:rsidRPr="00113FBF">
        <w:rPr>
          <w:rFonts w:cs="Arial"/>
          <w:color w:val="FFFFFF" w:themeColor="background1"/>
          <w:sz w:val="20"/>
          <w:szCs w:val="20"/>
          <w:highlight w:val="green"/>
          <w14:textOutline w14:w="9525" w14:cap="flat" w14:cmpd="sng" w14:algn="ctr">
            <w14:noFill/>
            <w14:prstDash w14:val="solid"/>
            <w14:round/>
          </w14:textOutline>
        </w:rPr>
        <w:t>3</w:t>
      </w:r>
      <w:r w:rsidRPr="00113FBF">
        <w:rPr>
          <w:rFonts w:cs="Arial"/>
          <w:color w:val="FFFFFF" w:themeColor="background1"/>
          <w:sz w:val="20"/>
          <w:szCs w:val="20"/>
          <w:highlight w:val="green"/>
          <w14:textOutline w14:w="9525" w14:cap="flat" w14:cmpd="sng" w14:algn="ctr">
            <w14:noFill/>
            <w14:prstDash w14:val="solid"/>
            <w14:round/>
          </w14:textOutline>
        </w:rPr>
        <w:t>/202</w:t>
      </w:r>
      <w:r w:rsidR="000367DE" w:rsidRPr="00113FBF">
        <w:rPr>
          <w:rFonts w:cs="Arial"/>
          <w:color w:val="FFFFFF" w:themeColor="background1"/>
          <w:sz w:val="20"/>
          <w:szCs w:val="20"/>
          <w:highlight w:val="green"/>
          <w14:textOutline w14:w="9525" w14:cap="flat" w14:cmpd="sng" w14:algn="ctr">
            <w14:noFill/>
            <w14:prstDash w14:val="solid"/>
            <w14:round/>
          </w14:textOutline>
        </w:rPr>
        <w:t>4</w:t>
      </w:r>
    </w:p>
    <w:p w:rsidR="00357156" w:rsidRPr="00A4705A" w:rsidRDefault="00357156" w:rsidP="00A4705A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</w:p>
    <w:p w:rsidR="00FF4F4F" w:rsidRPr="00E9543E" w:rsidRDefault="003B1E15" w:rsidP="00E9543E">
      <w:pPr>
        <w:jc w:val="left"/>
        <w:rPr>
          <w:rFonts w:cs="Arial"/>
          <w:b/>
          <w:sz w:val="20"/>
          <w:szCs w:val="20"/>
        </w:rPr>
        <w:sectPr w:rsidR="00FF4F4F" w:rsidRPr="00E9543E" w:rsidSect="006979C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3402" w:right="1304" w:bottom="1418" w:left="2268" w:header="0" w:footer="567" w:gutter="0"/>
          <w:cols w:space="708"/>
          <w:titlePg/>
          <w:docGrid w:linePitch="360"/>
        </w:sectPr>
      </w:pPr>
      <w:r w:rsidRPr="003C248E">
        <w:rPr>
          <w:noProof/>
          <w:color w:val="FF0000"/>
          <w:lang w:eastAsia="de-DE"/>
        </w:rPr>
        <w:drawing>
          <wp:anchor distT="0" distB="0" distL="114300" distR="114300" simplePos="0" relativeHeight="251725824" behindDoc="1" locked="0" layoutInCell="1" allowOverlap="1" wp14:anchorId="2486FC91" wp14:editId="4A81F991">
            <wp:simplePos x="0" y="0"/>
            <wp:positionH relativeFrom="page">
              <wp:posOffset>0</wp:posOffset>
            </wp:positionH>
            <wp:positionV relativeFrom="page">
              <wp:posOffset>9822180</wp:posOffset>
            </wp:positionV>
            <wp:extent cx="7545600" cy="874800"/>
            <wp:effectExtent l="0" t="0" r="0" b="1905"/>
            <wp:wrapNone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CT-KEMA_Fuss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600" cy="8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248E">
        <w:rPr>
          <w:noProof/>
          <w:color w:val="FF0000"/>
          <w:lang w:eastAsia="de-D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E9FA870" wp14:editId="7C8F05A4">
                <wp:simplePos x="0" y="0"/>
                <wp:positionH relativeFrom="page">
                  <wp:posOffset>1440180</wp:posOffset>
                </wp:positionH>
                <wp:positionV relativeFrom="page">
                  <wp:posOffset>10059670</wp:posOffset>
                </wp:positionV>
                <wp:extent cx="5205600" cy="396000"/>
                <wp:effectExtent l="0" t="0" r="1905" b="0"/>
                <wp:wrapNone/>
                <wp:docPr id="32" name="Textfel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0" cy="3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36A9" w:rsidRPr="006979C7" w:rsidRDefault="00FE36A9" w:rsidP="006979C7">
                            <w:pPr>
                              <w:autoSpaceDE w:val="0"/>
                              <w:autoSpaceDN w:val="0"/>
                              <w:adjustRightInd w:val="0"/>
                              <w:spacing w:after="57" w:line="336" w:lineRule="auto"/>
                              <w:jc w:val="left"/>
                              <w:textAlignment w:val="center"/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</w:pPr>
                            <w:r w:rsidRPr="006979C7"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  <w:t xml:space="preserve">© ECT-KEMA GmbH 2020 | Dieses Dokument und seine Inhalte sind urheberrechtlich geschützt. </w:t>
                            </w:r>
                            <w:r w:rsidRPr="006979C7"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  <w:br/>
                              <w:t>Jede Art der Vervielfältigung, auch auszugsweise, ist nur mit schriftlicher Genehmigung gestattet.</w:t>
                            </w:r>
                          </w:p>
                          <w:p w:rsidR="00FE36A9" w:rsidRPr="00D21EBF" w:rsidRDefault="00FE36A9" w:rsidP="006979C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6E9FA870" id="_x0000_t202" coordsize="21600,21600" o:spt="202" path="m,l,21600r21600,l21600,xe">
                <v:stroke joinstyle="miter"/>
                <v:path gradientshapeok="t" o:connecttype="rect"/>
              </v:shapetype>
              <v:shape id="Textfeld 32" o:spid="_x0000_s1026" type="#_x0000_t202" style="position:absolute;margin-left:113.4pt;margin-top:792.1pt;width:409.9pt;height:31.2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" filled="f" stroked="f" strokeweight=".5pt">
                <v:textbox inset="0,0,0,0">
                  <w:txbxContent>
                    <w:p w14:paraId="2F69558C" w14:textId="77777777" w:rsidR="00FE36A9" w:rsidRPr="006979C7" w:rsidRDefault="00FE36A9" w:rsidP="006979C7">
                      <w:pPr>
                        <w:autoSpaceDE w:val="0"/>
                        <w:autoSpaceDN w:val="0"/>
                        <w:adjustRightInd w:val="0"/>
                        <w:spacing w:after="57" w:line="336" w:lineRule="auto"/>
                        <w:jc w:val="left"/>
                        <w:textAlignment w:val="center"/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</w:pPr>
                      <w:r w:rsidRPr="006979C7"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  <w:t xml:space="preserve">© ECT-KEMA GmbH 2020 | Dieses Dokument und seine Inhalte sind urheberrechtlich geschützt. </w:t>
                      </w:r>
                      <w:r w:rsidRPr="006979C7"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  <w:br/>
                        <w:t>Jede Art der Vervielfältigung, auch auszugsweise, ist nur mit schriftlicher Genehmigung gestattet.</w:t>
                      </w:r>
                    </w:p>
                    <w:p w14:paraId="7703A237" w14:textId="77777777" w:rsidR="00FE36A9" w:rsidRPr="00D21EBF" w:rsidRDefault="00FE36A9" w:rsidP="006979C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27FAF">
        <w:rPr>
          <w:rFonts w:cs="Arial"/>
          <w:b/>
          <w:bCs/>
          <w:color w:val="FFFFFF" w:themeColor="background1"/>
          <w:sz w:val="30"/>
          <w:szCs w:val="30"/>
          <w14:textOutline w14:w="9525" w14:cap="flat" w14:cmpd="sng" w14:algn="ctr">
            <w14:noFill/>
            <w14:prstDash w14:val="solid"/>
            <w14:round/>
          </w14:textOutline>
        </w:rPr>
        <w:t>F</w:t>
      </w:r>
      <w:r w:rsidR="00346807" w:rsidRPr="00346807">
        <w:rPr>
          <w:rFonts w:cs="Arial"/>
          <w:b/>
          <w:bCs/>
          <w:color w:val="FFFFFF" w:themeColor="background1"/>
          <w:sz w:val="30"/>
          <w:szCs w:val="30"/>
          <w14:textOutline w14:w="9525" w14:cap="flat" w14:cmpd="sng" w14:algn="ctr">
            <w14:noFill/>
            <w14:prstDash w14:val="solid"/>
            <w14:round/>
          </w14:textOutline>
        </w:rPr>
        <w:t>ür künftige Verwendung aufbewahren</w:t>
      </w:r>
    </w:p>
    <w:p w:rsidR="00D93C26" w:rsidRDefault="00E6322C" w:rsidP="00D93C26">
      <w:pPr>
        <w:pStyle w:val="berschriften1Ordnung"/>
      </w:pPr>
      <w:bookmarkStart w:id="1" w:name="_Toc507411"/>
      <w:r>
        <w:lastRenderedPageBreak/>
        <w:t>Identifizierung</w:t>
      </w:r>
    </w:p>
    <w:bookmarkEnd w:id="1"/>
    <w:p w:rsidR="00CC24EB" w:rsidRDefault="00CC24EB" w:rsidP="00715412">
      <w:pPr>
        <w:pStyle w:val="Text"/>
        <w:rPr>
          <w:highlight w:val="yellow"/>
        </w:rPr>
      </w:pPr>
    </w:p>
    <w:p w:rsidR="009F2CE3" w:rsidRPr="00CC24EB" w:rsidRDefault="009F2CE3" w:rsidP="002711ED">
      <w:pPr>
        <w:pStyle w:val="Unterberschrift"/>
      </w:pPr>
      <w:r w:rsidRPr="00CC24EB">
        <w:t>Dokumenten</w:t>
      </w:r>
      <w:r w:rsidR="00990184">
        <w:t>historie</w:t>
      </w:r>
    </w:p>
    <w:p w:rsidR="000A17BA" w:rsidRPr="00715412" w:rsidRDefault="000A17BA" w:rsidP="00715412">
      <w:pPr>
        <w:pStyle w:val="Text"/>
      </w:pPr>
    </w:p>
    <w:tbl>
      <w:tblPr>
        <w:tblStyle w:val="ListTable3Accent5"/>
        <w:tblW w:w="0" w:type="auto"/>
        <w:tblBorders>
          <w:top w:val="single" w:sz="4" w:space="0" w:color="BFD8D8"/>
          <w:left w:val="single" w:sz="4" w:space="0" w:color="BFD8D8"/>
          <w:bottom w:val="single" w:sz="4" w:space="0" w:color="BFD8D8"/>
          <w:right w:val="single" w:sz="4" w:space="0" w:color="BFD8D8"/>
          <w:insideH w:val="single" w:sz="4" w:space="0" w:color="BFD8D8"/>
          <w:insideV w:val="single" w:sz="4" w:space="0" w:color="BFD8D8"/>
        </w:tblBorders>
        <w:tblLook w:val="04A0" w:firstRow="1" w:lastRow="0" w:firstColumn="1" w:lastColumn="0" w:noHBand="0" w:noVBand="1"/>
      </w:tblPr>
      <w:tblGrid>
        <w:gridCol w:w="2842"/>
        <w:gridCol w:w="5708"/>
      </w:tblGrid>
      <w:tr w:rsidR="000A17BA" w:rsidRPr="00790C3D" w:rsidTr="001C3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4" w:type="dxa"/>
            <w:gridSpan w:val="2"/>
            <w:tcBorders>
              <w:bottom w:val="none" w:sz="0" w:space="0" w:color="auto"/>
              <w:right w:val="none" w:sz="0" w:space="0" w:color="auto"/>
            </w:tcBorders>
            <w:shd w:val="clear" w:color="auto" w:fill="BFD8D8"/>
          </w:tcPr>
          <w:p w:rsidR="000A17BA" w:rsidRPr="00790C3D" w:rsidRDefault="000A17BA" w:rsidP="003B4BCE">
            <w:pPr>
              <w:pStyle w:val="Tabelleberschrift"/>
              <w:spacing w:before="60" w:after="60"/>
              <w:rPr>
                <w:sz w:val="20"/>
                <w:szCs w:val="20"/>
              </w:rPr>
            </w:pPr>
            <w:r w:rsidRPr="00790C3D">
              <w:rPr>
                <w:sz w:val="20"/>
                <w:szCs w:val="20"/>
              </w:rPr>
              <w:t>Dokumentenstatus</w:t>
            </w:r>
          </w:p>
        </w:tc>
      </w:tr>
      <w:tr w:rsidR="000A17BA" w:rsidRPr="00790C3D" w:rsidTr="001C3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0A17BA" w:rsidRPr="00790C3D" w:rsidRDefault="000A17BA" w:rsidP="003B4BCE">
            <w:pPr>
              <w:pStyle w:val="TextTabelle"/>
              <w:spacing w:before="60" w:after="60" w:line="240" w:lineRule="exact"/>
              <w:rPr>
                <w:b w:val="0"/>
                <w:szCs w:val="20"/>
              </w:rPr>
            </w:pPr>
            <w:r w:rsidRPr="00790C3D">
              <w:rPr>
                <w:b w:val="0"/>
                <w:szCs w:val="20"/>
              </w:rPr>
              <w:t>Projektidentifikation:</w:t>
            </w:r>
          </w:p>
        </w:tc>
        <w:tc>
          <w:tcPr>
            <w:tcW w:w="6145" w:type="dxa"/>
            <w:tcBorders>
              <w:top w:val="none" w:sz="0" w:space="0" w:color="auto"/>
              <w:bottom w:val="none" w:sz="0" w:space="0" w:color="auto"/>
            </w:tcBorders>
          </w:tcPr>
          <w:p w:rsidR="000A17BA" w:rsidRPr="000367DE" w:rsidRDefault="00FF10FD" w:rsidP="000367DE">
            <w:pPr>
              <w:pStyle w:val="TextTabelle"/>
              <w:spacing w:before="60" w:after="60" w:line="24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highlight w:val="green"/>
              </w:rPr>
            </w:pPr>
            <w:r w:rsidRPr="000367DE">
              <w:rPr>
                <w:szCs w:val="20"/>
                <w:highlight w:val="green"/>
              </w:rPr>
              <w:fldChar w:fldCharType="begin"/>
            </w:r>
            <w:r w:rsidRPr="000367DE">
              <w:rPr>
                <w:szCs w:val="20"/>
                <w:highlight w:val="green"/>
              </w:rPr>
              <w:instrText xml:space="preserve"> FILENAME   \* MERGEFORMAT </w:instrText>
            </w:r>
            <w:r w:rsidRPr="000367DE">
              <w:rPr>
                <w:szCs w:val="20"/>
                <w:highlight w:val="green"/>
              </w:rPr>
              <w:fldChar w:fldCharType="separate"/>
            </w:r>
            <w:r w:rsidRPr="000367DE">
              <w:rPr>
                <w:noProof/>
                <w:szCs w:val="20"/>
                <w:highlight w:val="green"/>
              </w:rPr>
              <w:t>DE_</w:t>
            </w:r>
            <w:r w:rsidR="000367DE" w:rsidRPr="000367DE">
              <w:rPr>
                <w:noProof/>
                <w:szCs w:val="20"/>
                <w:highlight w:val="green"/>
              </w:rPr>
              <w:t>P2906</w:t>
            </w:r>
            <w:r w:rsidRPr="000367DE">
              <w:rPr>
                <w:noProof/>
                <w:szCs w:val="20"/>
                <w:highlight w:val="green"/>
              </w:rPr>
              <w:t>_</w:t>
            </w:r>
            <w:r w:rsidR="000367DE" w:rsidRPr="000367DE">
              <w:rPr>
                <w:noProof/>
                <w:szCs w:val="20"/>
                <w:highlight w:val="green"/>
              </w:rPr>
              <w:t>VAQRS120</w:t>
            </w:r>
            <w:r w:rsidR="0049101D">
              <w:rPr>
                <w:noProof/>
                <w:szCs w:val="20"/>
                <w:highlight w:val="green"/>
              </w:rPr>
              <w:t>6110</w:t>
            </w:r>
            <w:r w:rsidRPr="000367DE">
              <w:rPr>
                <w:noProof/>
                <w:szCs w:val="20"/>
                <w:highlight w:val="green"/>
              </w:rPr>
              <w:t>_EVTL_V1.0</w:t>
            </w:r>
            <w:r w:rsidRPr="000367DE">
              <w:rPr>
                <w:szCs w:val="20"/>
                <w:highlight w:val="green"/>
              </w:rPr>
              <w:fldChar w:fldCharType="end"/>
            </w:r>
            <w:r w:rsidR="0049101D">
              <w:rPr>
                <w:szCs w:val="20"/>
                <w:highlight w:val="green"/>
              </w:rPr>
              <w:t>_180324</w:t>
            </w:r>
          </w:p>
        </w:tc>
      </w:tr>
      <w:tr w:rsidR="000A17BA" w:rsidRPr="00790C3D" w:rsidTr="001C3A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  <w:tcBorders>
              <w:right w:val="none" w:sz="0" w:space="0" w:color="auto"/>
            </w:tcBorders>
          </w:tcPr>
          <w:p w:rsidR="000A17BA" w:rsidRPr="00790C3D" w:rsidRDefault="000A17BA" w:rsidP="003B4BCE">
            <w:pPr>
              <w:pStyle w:val="TextTabelle"/>
              <w:spacing w:before="60" w:after="60" w:line="240" w:lineRule="exact"/>
              <w:rPr>
                <w:b w:val="0"/>
                <w:szCs w:val="20"/>
              </w:rPr>
            </w:pPr>
            <w:r w:rsidRPr="00790C3D">
              <w:rPr>
                <w:b w:val="0"/>
                <w:szCs w:val="20"/>
              </w:rPr>
              <w:t>Bearbeitungsstatus:</w:t>
            </w:r>
          </w:p>
        </w:tc>
        <w:tc>
          <w:tcPr>
            <w:tcW w:w="6145" w:type="dxa"/>
          </w:tcPr>
          <w:p w:rsidR="000A17BA" w:rsidRPr="000367DE" w:rsidRDefault="000367DE" w:rsidP="000367DE">
            <w:pPr>
              <w:pStyle w:val="TextTabelle"/>
              <w:spacing w:before="60" w:after="6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highlight w:val="green"/>
              </w:rPr>
            </w:pPr>
            <w:r w:rsidRPr="000367DE">
              <w:rPr>
                <w:szCs w:val="20"/>
                <w:highlight w:val="green"/>
              </w:rPr>
              <w:t>18</w:t>
            </w:r>
            <w:r w:rsidR="000A17BA" w:rsidRPr="000367DE">
              <w:rPr>
                <w:szCs w:val="20"/>
                <w:highlight w:val="green"/>
              </w:rPr>
              <w:t>.</w:t>
            </w:r>
            <w:r w:rsidRPr="000367DE">
              <w:rPr>
                <w:szCs w:val="20"/>
                <w:highlight w:val="green"/>
              </w:rPr>
              <w:t>03</w:t>
            </w:r>
            <w:r w:rsidR="000A17BA" w:rsidRPr="000367DE">
              <w:rPr>
                <w:szCs w:val="20"/>
                <w:highlight w:val="green"/>
              </w:rPr>
              <w:t>.</w:t>
            </w:r>
            <w:r w:rsidRPr="000367DE">
              <w:rPr>
                <w:szCs w:val="20"/>
                <w:highlight w:val="green"/>
              </w:rPr>
              <w:t>2024</w:t>
            </w:r>
          </w:p>
        </w:tc>
      </w:tr>
    </w:tbl>
    <w:p w:rsidR="00B547EF" w:rsidRPr="00E9543E" w:rsidRDefault="00104258" w:rsidP="00E9543E">
      <w:pPr>
        <w:pStyle w:val="Tabellenunterschriftlinksbndig"/>
        <w:spacing w:line="336" w:lineRule="auto"/>
      </w:pPr>
      <w:bookmarkStart w:id="2" w:name="_Toc43881454"/>
      <w:r>
        <w:t xml:space="preserve">Tab. </w:t>
      </w:r>
      <w:r w:rsidR="0049101D">
        <w:fldChar w:fldCharType="begin"/>
      </w:r>
      <w:r w:rsidR="0049101D">
        <w:instrText xml:space="preserve"> SEQ Tab. \* ARABIC </w:instrText>
      </w:r>
      <w:r w:rsidR="0049101D">
        <w:fldChar w:fldCharType="separate"/>
      </w:r>
      <w:r w:rsidR="00CD5787">
        <w:rPr>
          <w:noProof/>
        </w:rPr>
        <w:t>1</w:t>
      </w:r>
      <w:r w:rsidR="0049101D">
        <w:rPr>
          <w:noProof/>
        </w:rPr>
        <w:fldChar w:fldCharType="end"/>
      </w:r>
      <w:r w:rsidRPr="00592445">
        <w:t>: Dokumentenstatus</w:t>
      </w:r>
      <w:bookmarkEnd w:id="2"/>
    </w:p>
    <w:p w:rsidR="00324D8A" w:rsidRDefault="00324D8A" w:rsidP="00715412">
      <w:pPr>
        <w:pStyle w:val="Text"/>
      </w:pPr>
    </w:p>
    <w:p w:rsidR="009F2CE3" w:rsidRPr="007E6DC2" w:rsidRDefault="009F2CE3" w:rsidP="002711ED">
      <w:pPr>
        <w:pStyle w:val="Unterberschrift"/>
      </w:pPr>
      <w:r w:rsidRPr="007E6DC2">
        <w:t>Lebenslauf</w:t>
      </w:r>
    </w:p>
    <w:p w:rsidR="000A17BA" w:rsidRDefault="000A17BA" w:rsidP="00327DAA">
      <w:pPr>
        <w:pStyle w:val="Text"/>
        <w:spacing w:line="336" w:lineRule="auto"/>
      </w:pPr>
    </w:p>
    <w:tbl>
      <w:tblPr>
        <w:tblStyle w:val="Tabellenraster"/>
        <w:tblW w:w="0" w:type="auto"/>
        <w:jc w:val="center"/>
        <w:tblBorders>
          <w:top w:val="single" w:sz="4" w:space="0" w:color="BFD8D8"/>
          <w:left w:val="single" w:sz="4" w:space="0" w:color="BFD8D8"/>
          <w:bottom w:val="single" w:sz="4" w:space="0" w:color="BFD8D8"/>
          <w:right w:val="single" w:sz="4" w:space="0" w:color="BFD8D8"/>
          <w:insideH w:val="single" w:sz="4" w:space="0" w:color="BFD8D8"/>
          <w:insideV w:val="single" w:sz="4" w:space="0" w:color="BFD8D8"/>
        </w:tblBorders>
        <w:tblLook w:val="04A0" w:firstRow="1" w:lastRow="0" w:firstColumn="1" w:lastColumn="0" w:noHBand="0" w:noVBand="1"/>
      </w:tblPr>
      <w:tblGrid>
        <w:gridCol w:w="1741"/>
        <w:gridCol w:w="1644"/>
        <w:gridCol w:w="2621"/>
        <w:gridCol w:w="1295"/>
        <w:gridCol w:w="1249"/>
      </w:tblGrid>
      <w:tr w:rsidR="007A3E4C" w:rsidRPr="00790C3D" w:rsidTr="001658DD">
        <w:trPr>
          <w:jc w:val="center"/>
        </w:trPr>
        <w:tc>
          <w:tcPr>
            <w:tcW w:w="18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Revisionstand</w:t>
            </w:r>
          </w:p>
        </w:tc>
        <w:tc>
          <w:tcPr>
            <w:tcW w:w="1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Beschreibung</w:t>
            </w:r>
          </w:p>
        </w:tc>
        <w:tc>
          <w:tcPr>
            <w:tcW w:w="31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Änderungsinhalt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Geändert</w:t>
            </w:r>
          </w:p>
        </w:tc>
        <w:tc>
          <w:tcPr>
            <w:tcW w:w="12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Datum</w:t>
            </w:r>
          </w:p>
        </w:tc>
      </w:tr>
      <w:tr w:rsidR="007A3E4C" w:rsidRPr="00790C3D" w:rsidTr="001658DD">
        <w:trPr>
          <w:jc w:val="center"/>
        </w:trPr>
        <w:tc>
          <w:tcPr>
            <w:tcW w:w="1838" w:type="dxa"/>
            <w:tcBorders>
              <w:top w:val="single" w:sz="4" w:space="0" w:color="FFFFFF" w:themeColor="background1"/>
            </w:tcBorders>
          </w:tcPr>
          <w:p w:rsidR="007A3E4C" w:rsidRPr="00790C3D" w:rsidRDefault="007A3E4C" w:rsidP="003B4BCE">
            <w:pPr>
              <w:pStyle w:val="TextTabelle"/>
              <w:spacing w:before="60" w:after="60" w:line="240" w:lineRule="exact"/>
              <w:rPr>
                <w:szCs w:val="20"/>
              </w:rPr>
            </w:pPr>
            <w:r w:rsidRPr="00790C3D">
              <w:rPr>
                <w:szCs w:val="20"/>
              </w:rPr>
              <w:t>V1.0</w:t>
            </w:r>
          </w:p>
        </w:tc>
        <w:tc>
          <w:tcPr>
            <w:tcW w:w="1701" w:type="dxa"/>
            <w:tcBorders>
              <w:top w:val="single" w:sz="4" w:space="0" w:color="FFFFFF" w:themeColor="background1"/>
            </w:tcBorders>
          </w:tcPr>
          <w:p w:rsidR="007A3E4C" w:rsidRPr="00790C3D" w:rsidRDefault="007A3E4C" w:rsidP="003B4BCE">
            <w:pPr>
              <w:pStyle w:val="TextTabelle"/>
              <w:spacing w:before="60" w:after="60" w:line="240" w:lineRule="exact"/>
              <w:rPr>
                <w:szCs w:val="20"/>
              </w:rPr>
            </w:pPr>
            <w:r w:rsidRPr="00790C3D">
              <w:rPr>
                <w:szCs w:val="20"/>
              </w:rPr>
              <w:t>Neuerstellung</w:t>
            </w:r>
          </w:p>
        </w:tc>
        <w:tc>
          <w:tcPr>
            <w:tcW w:w="3119" w:type="dxa"/>
            <w:tcBorders>
              <w:top w:val="single" w:sz="4" w:space="0" w:color="FFFFFF" w:themeColor="background1"/>
            </w:tcBorders>
          </w:tcPr>
          <w:p w:rsidR="007A3E4C" w:rsidRPr="00790C3D" w:rsidRDefault="007A3E4C" w:rsidP="003B4BCE">
            <w:pPr>
              <w:pStyle w:val="TextTabelle"/>
              <w:spacing w:before="60" w:after="60" w:line="240" w:lineRule="exac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FFFFFF" w:themeColor="background1"/>
            </w:tcBorders>
          </w:tcPr>
          <w:p w:rsidR="007A3E4C" w:rsidRPr="00790C3D" w:rsidRDefault="0049101D" w:rsidP="003B4BCE">
            <w:pPr>
              <w:pStyle w:val="TextTabelle"/>
              <w:spacing w:before="60" w:after="60" w:line="240" w:lineRule="exact"/>
              <w:rPr>
                <w:szCs w:val="20"/>
              </w:rPr>
            </w:pPr>
            <w:r>
              <w:rPr>
                <w:szCs w:val="20"/>
              </w:rPr>
              <w:t>ETC KEMA</w:t>
            </w:r>
          </w:p>
        </w:tc>
        <w:tc>
          <w:tcPr>
            <w:tcW w:w="1269" w:type="dxa"/>
            <w:tcBorders>
              <w:top w:val="single" w:sz="4" w:space="0" w:color="FFFFFF" w:themeColor="background1"/>
            </w:tcBorders>
          </w:tcPr>
          <w:p w:rsidR="007A3E4C" w:rsidRPr="00790C3D" w:rsidRDefault="000367DE" w:rsidP="003B4BCE">
            <w:pPr>
              <w:pStyle w:val="TextTabelle"/>
              <w:spacing w:before="60" w:after="60" w:line="240" w:lineRule="exact"/>
              <w:rPr>
                <w:szCs w:val="20"/>
                <w:highlight w:val="yellow"/>
              </w:rPr>
            </w:pPr>
            <w:r w:rsidRPr="000367DE">
              <w:rPr>
                <w:szCs w:val="20"/>
                <w:highlight w:val="green"/>
              </w:rPr>
              <w:t>18.03.2024</w:t>
            </w:r>
          </w:p>
        </w:tc>
      </w:tr>
    </w:tbl>
    <w:p w:rsidR="000A17BA" w:rsidRDefault="00104258" w:rsidP="00327DAA">
      <w:pPr>
        <w:pStyle w:val="Tabellenunterschriftlinksbndig"/>
        <w:spacing w:line="336" w:lineRule="auto"/>
      </w:pPr>
      <w:bookmarkStart w:id="3" w:name="_Toc43881455"/>
      <w:r>
        <w:t xml:space="preserve">Tab. </w:t>
      </w:r>
      <w:r w:rsidR="0049101D">
        <w:fldChar w:fldCharType="begin"/>
      </w:r>
      <w:r w:rsidR="0049101D">
        <w:instrText xml:space="preserve"> SEQ Tab. \* ARABIC </w:instrText>
      </w:r>
      <w:r w:rsidR="0049101D">
        <w:fldChar w:fldCharType="separate"/>
      </w:r>
      <w:r w:rsidR="00CD5787">
        <w:rPr>
          <w:noProof/>
        </w:rPr>
        <w:t>2</w:t>
      </w:r>
      <w:r w:rsidR="0049101D">
        <w:rPr>
          <w:noProof/>
        </w:rPr>
        <w:fldChar w:fldCharType="end"/>
      </w:r>
      <w:r w:rsidRPr="00E40E03">
        <w:t>: Lebenslauf</w:t>
      </w:r>
      <w:bookmarkEnd w:id="3"/>
    </w:p>
    <w:p w:rsidR="000A17BA" w:rsidRDefault="000A17BA" w:rsidP="00327DAA">
      <w:pPr>
        <w:pStyle w:val="Text"/>
        <w:spacing w:line="336" w:lineRule="auto"/>
      </w:pPr>
    </w:p>
    <w:p w:rsidR="002F1893" w:rsidRDefault="002F1893" w:rsidP="00327DAA">
      <w:pPr>
        <w:pStyle w:val="Text"/>
        <w:spacing w:line="336" w:lineRule="auto"/>
      </w:pPr>
    </w:p>
    <w:p w:rsidR="00341C3C" w:rsidRDefault="00341C3C" w:rsidP="00327DAA">
      <w:pPr>
        <w:pStyle w:val="Text"/>
        <w:spacing w:line="336" w:lineRule="auto"/>
      </w:pPr>
    </w:p>
    <w:p w:rsidR="00CC24EB" w:rsidRDefault="00CC24EB" w:rsidP="00327DAA">
      <w:pPr>
        <w:pStyle w:val="Text"/>
        <w:spacing w:line="336" w:lineRule="auto"/>
      </w:pPr>
    </w:p>
    <w:p w:rsidR="00CC24EB" w:rsidRDefault="00CC24EB" w:rsidP="00327DAA">
      <w:pPr>
        <w:pStyle w:val="Text"/>
        <w:spacing w:line="336" w:lineRule="auto"/>
      </w:pPr>
    </w:p>
    <w:p w:rsidR="0030397D" w:rsidRDefault="0030397D" w:rsidP="00327DAA">
      <w:pPr>
        <w:pStyle w:val="Text"/>
        <w:spacing w:line="336" w:lineRule="auto"/>
      </w:pPr>
    </w:p>
    <w:p w:rsidR="000A17BA" w:rsidRDefault="000A17BA" w:rsidP="00327DAA">
      <w:pPr>
        <w:pStyle w:val="Text"/>
        <w:spacing w:line="336" w:lineRule="auto"/>
      </w:pPr>
    </w:p>
    <w:p w:rsidR="00B25059" w:rsidRDefault="00B25059" w:rsidP="00327DAA">
      <w:pPr>
        <w:pStyle w:val="Text"/>
        <w:spacing w:line="336" w:lineRule="auto"/>
      </w:pPr>
    </w:p>
    <w:p w:rsidR="00FE2341" w:rsidRDefault="00FE2341" w:rsidP="00327DAA">
      <w:pPr>
        <w:pStyle w:val="Text"/>
        <w:spacing w:line="336" w:lineRule="auto"/>
      </w:pPr>
    </w:p>
    <w:p w:rsidR="00B25059" w:rsidRDefault="00B25059" w:rsidP="00327DAA">
      <w:pPr>
        <w:pStyle w:val="Text"/>
        <w:spacing w:line="336" w:lineRule="auto"/>
      </w:pPr>
    </w:p>
    <w:p w:rsidR="00B25059" w:rsidRDefault="00B25059" w:rsidP="00327DAA">
      <w:pPr>
        <w:pStyle w:val="Text"/>
        <w:spacing w:line="336" w:lineRule="auto"/>
      </w:pPr>
    </w:p>
    <w:p w:rsidR="00B25059" w:rsidRDefault="00B25059" w:rsidP="00327DAA">
      <w:pPr>
        <w:pStyle w:val="Text"/>
        <w:spacing w:line="336" w:lineRule="auto"/>
      </w:pPr>
    </w:p>
    <w:p w:rsidR="00B25059" w:rsidRDefault="00B25059" w:rsidP="00327DAA">
      <w:pPr>
        <w:pStyle w:val="Text"/>
        <w:spacing w:line="336" w:lineRule="auto"/>
      </w:pPr>
    </w:p>
    <w:p w:rsidR="00B25059" w:rsidRDefault="00B25059" w:rsidP="00327DAA">
      <w:pPr>
        <w:pStyle w:val="Text"/>
        <w:spacing w:line="336" w:lineRule="auto"/>
      </w:pPr>
    </w:p>
    <w:p w:rsidR="00B25059" w:rsidRDefault="00B25059" w:rsidP="00327DAA">
      <w:pPr>
        <w:pStyle w:val="Text"/>
        <w:spacing w:line="336" w:lineRule="auto"/>
      </w:pPr>
    </w:p>
    <w:p w:rsidR="002F1893" w:rsidRDefault="002F1893" w:rsidP="00327DAA">
      <w:pPr>
        <w:pStyle w:val="Text"/>
        <w:spacing w:line="336" w:lineRule="auto"/>
      </w:pPr>
    </w:p>
    <w:p w:rsidR="002F46EA" w:rsidRDefault="002F46EA" w:rsidP="00327DAA">
      <w:pPr>
        <w:pStyle w:val="Text"/>
        <w:spacing w:line="336" w:lineRule="auto"/>
      </w:pPr>
    </w:p>
    <w:p w:rsidR="002F46EA" w:rsidRDefault="002F46EA" w:rsidP="00327DAA">
      <w:pPr>
        <w:pStyle w:val="Text"/>
        <w:spacing w:line="336" w:lineRule="auto"/>
      </w:pPr>
    </w:p>
    <w:p w:rsidR="00D93C26" w:rsidRDefault="00D93C26" w:rsidP="00327DAA">
      <w:pPr>
        <w:pStyle w:val="Text"/>
        <w:spacing w:line="336" w:lineRule="auto"/>
      </w:pPr>
    </w:p>
    <w:p w:rsidR="000E2AAF" w:rsidRDefault="000E2AAF" w:rsidP="008337DB">
      <w:pPr>
        <w:pStyle w:val="Text"/>
      </w:pPr>
    </w:p>
    <w:p w:rsidR="00B44708" w:rsidRDefault="00B44708" w:rsidP="008337DB">
      <w:pPr>
        <w:pStyle w:val="Text"/>
      </w:pPr>
    </w:p>
    <w:p w:rsidR="00B44708" w:rsidRDefault="00B44708" w:rsidP="008337DB">
      <w:pPr>
        <w:pStyle w:val="Text"/>
      </w:pPr>
    </w:p>
    <w:p w:rsidR="00B44708" w:rsidRDefault="00B44708" w:rsidP="008337DB">
      <w:pPr>
        <w:pStyle w:val="Text"/>
      </w:pPr>
    </w:p>
    <w:p w:rsidR="000E2AAF" w:rsidRDefault="000E2AAF" w:rsidP="008337DB">
      <w:pPr>
        <w:pStyle w:val="Text"/>
      </w:pPr>
    </w:p>
    <w:p w:rsidR="000E2AAF" w:rsidRDefault="000E2AAF" w:rsidP="008337DB">
      <w:pPr>
        <w:pStyle w:val="Text"/>
      </w:pPr>
    </w:p>
    <w:p w:rsidR="00B9378C" w:rsidRDefault="00B9378C" w:rsidP="00327DAA">
      <w:pPr>
        <w:pStyle w:val="berschriften2Ordnung"/>
        <w:spacing w:line="336" w:lineRule="auto"/>
        <w:sectPr w:rsidR="00B9378C" w:rsidSect="00D21EBF">
          <w:pgSz w:w="11906" w:h="16838"/>
          <w:pgMar w:top="2268" w:right="1304" w:bottom="1418" w:left="2268" w:header="0" w:footer="567" w:gutter="0"/>
          <w:cols w:space="708"/>
          <w:docGrid w:linePitch="360"/>
        </w:sectPr>
      </w:pPr>
    </w:p>
    <w:p w:rsidR="00FE2753" w:rsidRDefault="00FE2753" w:rsidP="008337DB">
      <w:pPr>
        <w:pStyle w:val="Text"/>
      </w:pPr>
    </w:p>
    <w:p w:rsidR="00682CF7" w:rsidRDefault="00682CF7" w:rsidP="008337DB">
      <w:pPr>
        <w:pStyle w:val="Text"/>
      </w:pPr>
    </w:p>
    <w:p w:rsidR="00682CF7" w:rsidRDefault="00682CF7" w:rsidP="008337DB">
      <w:pPr>
        <w:pStyle w:val="Text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BD0FE3" w:rsidP="0085436D">
      <w:pPr>
        <w:pStyle w:val="Text"/>
        <w:tabs>
          <w:tab w:val="center" w:pos="4167"/>
        </w:tabs>
        <w:spacing w:line="336" w:lineRule="auto"/>
      </w:pPr>
      <w:r w:rsidRPr="001B7D47">
        <w:rPr>
          <w:rFonts w:cs="Times New Roman"/>
          <w:noProof/>
          <w:sz w:val="22"/>
          <w:lang w:eastAsia="de-DE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7E98E68" wp14:editId="1E66670C">
                <wp:simplePos x="0" y="0"/>
                <wp:positionH relativeFrom="page">
                  <wp:posOffset>955675</wp:posOffset>
                </wp:positionH>
                <wp:positionV relativeFrom="paragraph">
                  <wp:posOffset>174625</wp:posOffset>
                </wp:positionV>
                <wp:extent cx="5153186" cy="1404620"/>
                <wp:effectExtent l="0" t="0" r="0" b="0"/>
                <wp:wrapNone/>
                <wp:docPr id="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318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36A9" w:rsidRPr="00E4663D" w:rsidRDefault="00FE36A9" w:rsidP="001B7D47">
                            <w:pPr>
                              <w:pStyle w:val="Text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4663D"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Die ECT-KEMA GmbH behält sich das Recht vor, diese Dokumentation und die darin enthaltenen Beschreibungen, Maße und technischen Daten ohne vorherige Ankündigung zu ändern.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47E98E68" id="Textfeld 2" o:spid="_x0000_s1027" type="#_x0000_t202" style="position:absolute;margin-left:75.25pt;margin-top:13.75pt;width:405.75pt;height:110.6pt;z-index:25172787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" filled="f" stroked="f">
                <v:textbox style="mso-fit-shape-to-text:t">
                  <w:txbxContent>
                    <w:p w14:paraId="35C362C3" w14:textId="07C4BE1D" w:rsidR="00FE36A9" w:rsidRPr="00E4663D" w:rsidRDefault="00FE36A9" w:rsidP="001B7D47">
                      <w:pPr>
                        <w:pStyle w:val="Text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E4663D"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Die ECT-KEMA GmbH behält sich das Recht vor, diese Dokumentation und die darin enthaltenen Beschreibungen, Maße und technischen Daten ohne vorherige Ankündigung zu ändern.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0456F0" w:rsidRDefault="006979C7" w:rsidP="0085436D">
      <w:pPr>
        <w:pStyle w:val="Text"/>
        <w:tabs>
          <w:tab w:val="center" w:pos="4167"/>
        </w:tabs>
        <w:spacing w:line="336" w:lineRule="auto"/>
      </w:pPr>
      <w:r>
        <w:rPr>
          <w:noProof/>
          <w:lang w:eastAsia="de-DE"/>
        </w:rPr>
        <w:drawing>
          <wp:anchor distT="0" distB="0" distL="114300" distR="114300" simplePos="0" relativeHeight="251718656" behindDoc="1" locked="1" layoutInCell="1" allowOverlap="1" wp14:anchorId="11286580" wp14:editId="47C8FC80">
            <wp:simplePos x="0" y="0"/>
            <wp:positionH relativeFrom="page">
              <wp:posOffset>-6713220</wp:posOffset>
            </wp:positionH>
            <wp:positionV relativeFrom="page">
              <wp:posOffset>9859645</wp:posOffset>
            </wp:positionV>
            <wp:extent cx="7544435" cy="873760"/>
            <wp:effectExtent l="0" t="0" r="0" b="2540"/>
            <wp:wrapNone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CT-KEMA_Fuss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43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456F0" w:rsidSect="00FF4F4F">
      <w:headerReference w:type="first" r:id="rId18"/>
      <w:pgSz w:w="11906" w:h="16838"/>
      <w:pgMar w:top="2268" w:right="1304" w:bottom="1418" w:left="2268" w:header="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36A9" w:rsidRDefault="00FE36A9" w:rsidP="00813BFE">
      <w:pPr>
        <w:spacing w:after="0" w:line="240" w:lineRule="auto"/>
      </w:pPr>
      <w:r>
        <w:separator/>
      </w:r>
    </w:p>
  </w:endnote>
  <w:endnote w:type="continuationSeparator" w:id="0">
    <w:p w:rsidR="00FE36A9" w:rsidRDefault="00FE36A9" w:rsidP="00813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Fett">
    <w:panose1 w:val="00000000000000000000"/>
    <w:charset w:val="00"/>
    <w:family w:val="roman"/>
    <w:notTrueType/>
    <w:pitch w:val="default"/>
  </w:font>
  <w:font w:name="EUAlbertin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inion Pro">
    <w:charset w:val="00"/>
    <w:family w:val="roman"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011B" w:rsidRDefault="00B6011B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6A9" w:rsidRDefault="00FE36A9" w:rsidP="00267542">
    <w:pPr>
      <w:pStyle w:val="Fuzeile"/>
      <w:tabs>
        <w:tab w:val="clear" w:pos="9072"/>
        <w:tab w:val="right" w:pos="8334"/>
      </w:tabs>
    </w:pPr>
    <w:r w:rsidRPr="00AB3194">
      <w:rPr>
        <w:sz w:val="16"/>
        <w:szCs w:val="16"/>
      </w:rPr>
      <w:t>Projektidentifikation:</w:t>
    </w:r>
    <w:r>
      <w:rPr>
        <w:sz w:val="16"/>
        <w:szCs w:val="16"/>
      </w:rPr>
      <w:t xml:space="preserve"> </w:t>
    </w:r>
    <w:r w:rsidRPr="00346807">
      <w:rPr>
        <w:sz w:val="16"/>
        <w:szCs w:val="16"/>
      </w:rPr>
      <w:fldChar w:fldCharType="begin"/>
    </w:r>
    <w:r w:rsidRPr="00346807">
      <w:rPr>
        <w:sz w:val="16"/>
        <w:szCs w:val="16"/>
      </w:rPr>
      <w:instrText xml:space="preserve"> FILENAME   \* MERGEFORMAT </w:instrText>
    </w:r>
    <w:r w:rsidRPr="00346807">
      <w:rPr>
        <w:sz w:val="16"/>
        <w:szCs w:val="16"/>
      </w:rPr>
      <w:fldChar w:fldCharType="separate"/>
    </w:r>
    <w:r w:rsidR="00CD5787">
      <w:rPr>
        <w:noProof/>
        <w:sz w:val="16"/>
        <w:szCs w:val="16"/>
      </w:rPr>
      <w:t>DE_</w:t>
    </w:r>
    <w:r w:rsidR="00B6011B">
      <w:rPr>
        <w:noProof/>
        <w:sz w:val="16"/>
        <w:szCs w:val="16"/>
      </w:rPr>
      <w:t>P2906</w:t>
    </w:r>
    <w:r w:rsidR="00CD5787">
      <w:rPr>
        <w:noProof/>
        <w:sz w:val="16"/>
        <w:szCs w:val="16"/>
      </w:rPr>
      <w:t>_</w:t>
    </w:r>
    <w:r w:rsidR="00B6011B">
      <w:rPr>
        <w:noProof/>
        <w:sz w:val="16"/>
        <w:szCs w:val="16"/>
      </w:rPr>
      <w:t>VAQRS120</w:t>
    </w:r>
    <w:r w:rsidR="00CD5787">
      <w:rPr>
        <w:noProof/>
        <w:sz w:val="16"/>
        <w:szCs w:val="16"/>
      </w:rPr>
      <w:t>_</w:t>
    </w:r>
    <w:r w:rsidR="00B6011B">
      <w:rPr>
        <w:noProof/>
        <w:sz w:val="16"/>
        <w:szCs w:val="16"/>
      </w:rPr>
      <w:t>6110</w:t>
    </w:r>
    <w:r w:rsidR="00CD5787">
      <w:rPr>
        <w:noProof/>
        <w:sz w:val="16"/>
        <w:szCs w:val="16"/>
      </w:rPr>
      <w:t>_EVTL_V1.0</w:t>
    </w:r>
    <w:r w:rsidRPr="00346807">
      <w:rPr>
        <w:sz w:val="16"/>
        <w:szCs w:val="16"/>
      </w:rPr>
      <w:fldChar w:fldCharType="end"/>
    </w:r>
    <w:r w:rsidR="0049101D">
      <w:rPr>
        <w:sz w:val="16"/>
        <w:szCs w:val="16"/>
      </w:rPr>
      <w:t>_180324</w:t>
    </w:r>
    <w:r>
      <w:rPr>
        <w:sz w:val="16"/>
        <w:szCs w:val="16"/>
      </w:rPr>
      <w:tab/>
    </w:r>
    <w:bookmarkStart w:id="0" w:name="_GoBack"/>
    <w:r>
      <w:rPr>
        <w:noProof/>
        <w:lang w:eastAsia="de-DE"/>
      </w:rPr>
      <w:drawing>
        <wp:anchor distT="0" distB="0" distL="114300" distR="114300" simplePos="0" relativeHeight="251666432" behindDoc="1" locked="1" layoutInCell="1" allowOverlap="1" wp14:anchorId="6D30D355" wp14:editId="05285686">
          <wp:simplePos x="0" y="0"/>
          <wp:positionH relativeFrom="page">
            <wp:posOffset>0</wp:posOffset>
          </wp:positionH>
          <wp:positionV relativeFrom="page">
            <wp:posOffset>9803765</wp:posOffset>
          </wp:positionV>
          <wp:extent cx="7545600" cy="874800"/>
          <wp:effectExtent l="0" t="0" r="0" b="1905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ECT-KEMA_Fu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600" cy="87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6A9" w:rsidRDefault="00FE36A9">
    <w:pPr>
      <w:pStyle w:val="Fu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97FC4F9" wp14:editId="24369147">
              <wp:simplePos x="0" y="0"/>
              <wp:positionH relativeFrom="column">
                <wp:posOffset>-442595</wp:posOffset>
              </wp:positionH>
              <wp:positionV relativeFrom="paragraph">
                <wp:posOffset>-128905</wp:posOffset>
              </wp:positionV>
              <wp:extent cx="5205600" cy="532800"/>
              <wp:effectExtent l="0" t="0" r="14605" b="635"/>
              <wp:wrapNone/>
              <wp:docPr id="29" name="Textfeld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05600" cy="532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FE36A9" w:rsidRPr="003B1E15" w:rsidRDefault="00FE36A9" w:rsidP="008337DB">
                          <w:pPr>
                            <w:pStyle w:val="Text"/>
                            <w:spacing w:line="336" w:lineRule="auto"/>
                            <w:rPr>
                              <w:sz w:val="18"/>
                              <w:szCs w:val="18"/>
                            </w:rPr>
                          </w:pPr>
                          <w:r w:rsidRPr="003B1E15">
                            <w:rPr>
                              <w:sz w:val="18"/>
                              <w:szCs w:val="18"/>
                            </w:rPr>
                            <w:t>ECT-KEMA GmbH • Holtendorfer Straße 31 • D-02829 Schöpstal</w:t>
                          </w:r>
                        </w:p>
                        <w:p w:rsidR="00FE36A9" w:rsidRPr="003B1E15" w:rsidRDefault="00FE36A9" w:rsidP="008337DB">
                          <w:pPr>
                            <w:pStyle w:val="Text"/>
                            <w:spacing w:line="336" w:lineRule="auto"/>
                            <w:rPr>
                              <w:sz w:val="18"/>
                              <w:szCs w:val="18"/>
                            </w:rPr>
                          </w:pPr>
                          <w:r w:rsidRPr="003B1E15">
                            <w:rPr>
                              <w:sz w:val="18"/>
                              <w:szCs w:val="18"/>
                            </w:rPr>
                            <w:t>Telefon: +49 (0)3581 878777-0 • Telefax: +49 (0)3581 878777-77</w:t>
                          </w:r>
                        </w:p>
                        <w:p w:rsidR="00FE36A9" w:rsidRPr="003B1E15" w:rsidRDefault="00FE36A9" w:rsidP="008337DB">
                          <w:pPr>
                            <w:pStyle w:val="Text"/>
                            <w:spacing w:line="336" w:lineRule="auto"/>
                            <w:rPr>
                              <w:sz w:val="18"/>
                              <w:szCs w:val="18"/>
                            </w:rPr>
                          </w:pPr>
                          <w:r w:rsidRPr="003B1E15">
                            <w:rPr>
                              <w:sz w:val="18"/>
                              <w:szCs w:val="18"/>
                            </w:rPr>
                            <w:t xml:space="preserve">E-Mail: </w:t>
                          </w:r>
                          <w:hyperlink r:id="rId1" w:history="1">
                            <w:r w:rsidRPr="003B1E15">
                              <w:rPr>
                                <w:rStyle w:val="Hyperlink"/>
                                <w:color w:val="auto"/>
                                <w:sz w:val="18"/>
                                <w:szCs w:val="18"/>
                                <w:u w:val="none"/>
                              </w:rPr>
                              <w:t>info@ect-kema.de</w:t>
                            </w:r>
                          </w:hyperlink>
                          <w:r w:rsidRPr="003B1E15">
                            <w:rPr>
                              <w:sz w:val="18"/>
                              <w:szCs w:val="18"/>
                            </w:rPr>
                            <w:t xml:space="preserve"> • www.ect-kema.de</w:t>
                          </w:r>
                        </w:p>
                        <w:p w:rsidR="00FE36A9" w:rsidRPr="003B1E15" w:rsidRDefault="00FE36A9" w:rsidP="008337DB">
                          <w:pPr>
                            <w:pStyle w:val="Standard1"/>
                            <w:spacing w:line="336" w:lineRule="auto"/>
                          </w:pPr>
                        </w:p>
                        <w:p w:rsidR="00FE36A9" w:rsidRPr="003B1E15" w:rsidRDefault="00FE36A9" w:rsidP="008337DB">
                          <w:pPr>
                            <w:pStyle w:val="Standard1"/>
                            <w:spacing w:line="336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shapetype w14:anchorId="297FC4F9" id="_x0000_t202" coordsize="21600,21600" o:spt="202" path="m,l,21600r21600,l21600,xe">
              <v:stroke joinstyle="miter"/>
              <v:path gradientshapeok="t" o:connecttype="rect"/>
            </v:shapetype>
            <v:shape id="Textfeld 29" o:spid="_x0000_s1029" type="#_x0000_t202" style="position:absolute;left:0;text-align:left;margin-left:-34.85pt;margin-top:-10.15pt;width:409.9pt;height:41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" filled="f" stroked="f" strokeweight=".5pt">
              <v:textbox inset="0,0,0,0">
                <w:txbxContent>
                  <w:p w14:paraId="1EEA674A" w14:textId="7A36B0C7" w:rsidR="00FE36A9" w:rsidRPr="003B1E15" w:rsidRDefault="00FE36A9" w:rsidP="008337DB">
                    <w:pPr>
                      <w:pStyle w:val="Text"/>
                      <w:spacing w:line="336" w:lineRule="auto"/>
                      <w:rPr>
                        <w:sz w:val="18"/>
                        <w:szCs w:val="18"/>
                      </w:rPr>
                    </w:pPr>
                    <w:r w:rsidRPr="003B1E15">
                      <w:rPr>
                        <w:sz w:val="18"/>
                        <w:szCs w:val="18"/>
                      </w:rPr>
                      <w:t>ECT-KEMA GmbH • Holtendorfer Straße 31 • D-02829 Schöpstal</w:t>
                    </w:r>
                  </w:p>
                  <w:p w14:paraId="218957AE" w14:textId="77777777" w:rsidR="00FE36A9" w:rsidRPr="003B1E15" w:rsidRDefault="00FE36A9" w:rsidP="008337DB">
                    <w:pPr>
                      <w:pStyle w:val="Text"/>
                      <w:spacing w:line="336" w:lineRule="auto"/>
                      <w:rPr>
                        <w:sz w:val="18"/>
                        <w:szCs w:val="18"/>
                      </w:rPr>
                    </w:pPr>
                    <w:r w:rsidRPr="003B1E15">
                      <w:rPr>
                        <w:sz w:val="18"/>
                        <w:szCs w:val="18"/>
                      </w:rPr>
                      <w:t>Telefon: +49 (0)3581 878777-0 • Telefax: +49 (0)3581 878777-77</w:t>
                    </w:r>
                  </w:p>
                  <w:p w14:paraId="2CF560DD" w14:textId="77777777" w:rsidR="00FE36A9" w:rsidRPr="003B1E15" w:rsidRDefault="00FE36A9" w:rsidP="008337DB">
                    <w:pPr>
                      <w:pStyle w:val="Text"/>
                      <w:spacing w:line="336" w:lineRule="auto"/>
                      <w:rPr>
                        <w:sz w:val="18"/>
                        <w:szCs w:val="18"/>
                      </w:rPr>
                    </w:pPr>
                    <w:r w:rsidRPr="003B1E15">
                      <w:rPr>
                        <w:sz w:val="18"/>
                        <w:szCs w:val="18"/>
                      </w:rPr>
                      <w:t xml:space="preserve">E-Mail: </w:t>
                    </w:r>
                    <w:hyperlink r:id="rId2" w:history="1">
                      <w:r w:rsidRPr="003B1E15">
                        <w:rPr>
                          <w:rStyle w:val="Hyperlink"/>
                          <w:color w:val="auto"/>
                          <w:sz w:val="18"/>
                          <w:szCs w:val="18"/>
                          <w:u w:val="none"/>
                        </w:rPr>
                        <w:t>info@ect-kema.de</w:t>
                      </w:r>
                    </w:hyperlink>
                    <w:r w:rsidRPr="003B1E15">
                      <w:rPr>
                        <w:sz w:val="18"/>
                        <w:szCs w:val="18"/>
                      </w:rPr>
                      <w:t xml:space="preserve"> • www.ect-kema.de</w:t>
                    </w:r>
                  </w:p>
                  <w:p w14:paraId="5C91D008" w14:textId="77777777" w:rsidR="00FE36A9" w:rsidRPr="003B1E15" w:rsidRDefault="00FE36A9" w:rsidP="008337DB">
                    <w:pPr>
                      <w:pStyle w:val="Standard1"/>
                      <w:spacing w:line="336" w:lineRule="auto"/>
                    </w:pPr>
                  </w:p>
                  <w:p w14:paraId="60E6A343" w14:textId="77777777" w:rsidR="00FE36A9" w:rsidRPr="003B1E15" w:rsidRDefault="00FE36A9" w:rsidP="008337DB">
                    <w:pPr>
                      <w:pStyle w:val="Standard1"/>
                      <w:spacing w:line="336" w:lineRule="auto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36A9" w:rsidRDefault="00FE36A9" w:rsidP="00813BFE">
      <w:pPr>
        <w:spacing w:after="0" w:line="240" w:lineRule="auto"/>
      </w:pPr>
      <w:r>
        <w:separator/>
      </w:r>
    </w:p>
  </w:footnote>
  <w:footnote w:type="continuationSeparator" w:id="0">
    <w:p w:rsidR="00FE36A9" w:rsidRDefault="00FE36A9" w:rsidP="00813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011B" w:rsidRDefault="00B6011B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6A9" w:rsidRDefault="00FE36A9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68480" behindDoc="1" locked="0" layoutInCell="1" allowOverlap="1" wp14:anchorId="5F17FCD5" wp14:editId="17CC1834">
          <wp:simplePos x="0" y="0"/>
          <wp:positionH relativeFrom="margin">
            <wp:align>right</wp:align>
          </wp:positionH>
          <wp:positionV relativeFrom="page">
            <wp:align>top</wp:align>
          </wp:positionV>
          <wp:extent cx="6736080" cy="953770"/>
          <wp:effectExtent l="0" t="0" r="7620" b="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ECT-KEMA_Kopf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953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FE36A9" w:rsidRDefault="00FE36A9">
    <w:pPr>
      <w:pStyle w:val="Kopfzeile"/>
    </w:pPr>
  </w:p>
  <w:p w:rsidR="00FE36A9" w:rsidRDefault="00FE36A9" w:rsidP="000279B9">
    <w:pPr>
      <w:pStyle w:val="KapitelKopfzeile"/>
      <w:ind w:left="567" w:right="397" w:hanging="567"/>
    </w:pPr>
    <w:r>
      <w:rPr>
        <w:noProof/>
        <w:lang w:eastAsia="de-DE"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0ED8C4C" wp14:editId="62A7C391">
              <wp:simplePos x="0" y="0"/>
              <wp:positionH relativeFrom="margin">
                <wp:posOffset>906780</wp:posOffset>
              </wp:positionH>
              <wp:positionV relativeFrom="page">
                <wp:posOffset>586740</wp:posOffset>
              </wp:positionV>
              <wp:extent cx="4168140" cy="198120"/>
              <wp:effectExtent l="0" t="0" r="3810" b="11430"/>
              <wp:wrapNone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8140" cy="198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E36A9" w:rsidRPr="00D71E6A" w:rsidRDefault="00FE36A9" w:rsidP="00D71E6A">
                          <w:pPr>
                            <w:ind w:firstLine="113"/>
                            <w:jc w:val="right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STYLEREF  "Überschriften 1. Ordnung"  \* MERGEFORMAT </w:instrText>
                          </w: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49101D">
                            <w:rPr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Identifizierung</w:t>
                          </w: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71.4pt;margin-top:46.2pt;width:328.2pt;height:15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" filled="f" stroked="f">
              <v:textbox inset="0,0,0,0">
                <w:txbxContent>
                  <w:p w:rsidR="00FE36A9" w:rsidRPr="00D71E6A" w:rsidRDefault="00FE36A9" w:rsidP="00D71E6A">
                    <w:pPr>
                      <w:ind w:firstLine="113"/>
                      <w:jc w:val="right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instrText xml:space="preserve"> STYLEREF  "Überschriften 1. Ordnung"  \* MERGEFORMAT </w:instrText>
                    </w: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49101D">
                      <w:rPr>
                        <w:noProof/>
                        <w:color w:val="FFFFFF" w:themeColor="background1"/>
                        <w:sz w:val="20"/>
                        <w:szCs w:val="20"/>
                      </w:rPr>
                      <w:t>Identifizierung</w:t>
                    </w: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6A9" w:rsidRDefault="00FE36A9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78C02DB" wp14:editId="515683E5">
              <wp:simplePos x="0" y="0"/>
              <wp:positionH relativeFrom="page">
                <wp:posOffset>1440180</wp:posOffset>
              </wp:positionH>
              <wp:positionV relativeFrom="page">
                <wp:posOffset>4248785</wp:posOffset>
              </wp:positionV>
              <wp:extent cx="6098400" cy="4032000"/>
              <wp:effectExtent l="0" t="0" r="0" b="0"/>
              <wp:wrapNone/>
              <wp:docPr id="31" name="Rechteck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400" cy="40320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rect w14:anchorId="7BC33950" id="Rechteck 31" o:spid="_x0000_s1026" style="position:absolute;margin-left:113.4pt;margin-top:334.55pt;width:480.2pt;height:317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" fillcolor="white [3212]" stroked="f" strokeweight="2pt">
              <v:textbox inset="0,0,0,0"/>
              <w10:wrap anchorx="page" anchory="page"/>
            </v:rect>
          </w:pict>
        </mc:Fallback>
      </mc:AlternateContent>
    </w:r>
    <w:r>
      <w:rPr>
        <w:noProof/>
        <w:lang w:eastAsia="de-DE"/>
      </w:rPr>
      <w:drawing>
        <wp:anchor distT="0" distB="0" distL="114300" distR="114300" simplePos="0" relativeHeight="251670528" behindDoc="1" locked="0" layoutInCell="1" allowOverlap="1" wp14:anchorId="7F0EB73D" wp14:editId="72989133">
          <wp:simplePos x="0" y="0"/>
          <wp:positionH relativeFrom="page">
            <wp:posOffset>0</wp:posOffset>
          </wp:positionH>
          <wp:positionV relativeFrom="page">
            <wp:posOffset>1728470</wp:posOffset>
          </wp:positionV>
          <wp:extent cx="6699600" cy="8085600"/>
          <wp:effectExtent l="0" t="0" r="6350" b="4445"/>
          <wp:wrapNone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ECT-KEMA_Titel_Flaech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9600" cy="808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de-DE"/>
      </w:rPr>
      <w:drawing>
        <wp:anchor distT="0" distB="0" distL="114300" distR="114300" simplePos="0" relativeHeight="251669504" behindDoc="1" locked="0" layoutInCell="1" allowOverlap="1" wp14:anchorId="62073D0C" wp14:editId="4ABDE86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728000"/>
          <wp:effectExtent l="0" t="0" r="0" b="0"/>
          <wp:wrapNone/>
          <wp:docPr id="8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ECT-KEMA_Titel_Kopf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7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6A9" w:rsidRDefault="00FE36A9">
    <w:pPr>
      <w:pStyle w:val="Kopfzeile"/>
    </w:pPr>
    <w:r>
      <w:rPr>
        <w:noProof/>
        <w:lang w:eastAsia="de-DE"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7D7C6999" wp14:editId="4DAB7BD4">
              <wp:simplePos x="0" y="0"/>
              <wp:positionH relativeFrom="margin">
                <wp:posOffset>106680</wp:posOffset>
              </wp:positionH>
              <wp:positionV relativeFrom="paragraph">
                <wp:posOffset>-4545965</wp:posOffset>
              </wp:positionV>
              <wp:extent cx="5326380" cy="289560"/>
              <wp:effectExtent l="0" t="0" r="0" b="0"/>
              <wp:wrapSquare wrapText="bothSides"/>
              <wp:docPr id="10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6380" cy="289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E36A9" w:rsidRPr="005D70A0" w:rsidRDefault="00FE36A9" w:rsidP="005D70A0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5D70A0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Die ECT-KEMA GmbH behält sich das Recht vor, diese Dokumentation ohne vorherige Ankündigung zu ändern.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shapetype w14:anchorId="7D7C6999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8.4pt;margin-top:-357.95pt;width:419.4pt;height:22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" filled="f" stroked="f">
              <v:textbox>
                <w:txbxContent>
                  <w:p w14:paraId="54532314" w14:textId="77777777" w:rsidR="00FE36A9" w:rsidRPr="005D70A0" w:rsidRDefault="00FE36A9" w:rsidP="005D70A0">
                    <w:pPr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5D70A0">
                      <w:rPr>
                        <w:color w:val="FFFFFF" w:themeColor="background1"/>
                        <w:sz w:val="16"/>
                        <w:szCs w:val="16"/>
                      </w:rPr>
                      <w:t>Die ECT-KEMA GmbH behält sich das Recht vor, diese Dokumentation ohne vorherige Ankündigung zu ändern.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de-DE"/>
      </w:rPr>
      <w:drawing>
        <wp:anchor distT="0" distB="0" distL="114300" distR="114300" simplePos="0" relativeHeight="251677696" behindDoc="1" locked="0" layoutInCell="1" allowOverlap="1" wp14:anchorId="72887DBE" wp14:editId="794CDE2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728000"/>
          <wp:effectExtent l="0" t="0" r="0" b="0"/>
          <wp:wrapNone/>
          <wp:docPr id="21" name="Grafik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ECT-KEMA_Kopf_rue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7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de-DE"/>
      </w:rPr>
      <w:drawing>
        <wp:anchor distT="0" distB="0" distL="114300" distR="114300" simplePos="0" relativeHeight="251675648" behindDoc="1" locked="0" layoutInCell="1" allowOverlap="1" wp14:anchorId="14F463CE" wp14:editId="7EA58842">
          <wp:simplePos x="0" y="0"/>
          <wp:positionH relativeFrom="page">
            <wp:posOffset>884555</wp:posOffset>
          </wp:positionH>
          <wp:positionV relativeFrom="page">
            <wp:posOffset>1728470</wp:posOffset>
          </wp:positionV>
          <wp:extent cx="6699600" cy="8085600"/>
          <wp:effectExtent l="0" t="0" r="6350" b="4445"/>
          <wp:wrapNone/>
          <wp:docPr id="26" name="Grafi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ECT-KEMA_Titel_Flaeche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9600" cy="808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4" type="#_x0000_t75" style="width:36.75pt;height:23.25pt;visibility:visible;mso-wrap-style:square" o:bullet="t">
        <v:imagedata r:id="rId1" o:title=""/>
      </v:shape>
    </w:pict>
  </w:numPicBullet>
  <w:abstractNum w:abstractNumId="0">
    <w:nsid w:val="02164063"/>
    <w:multiLevelType w:val="hybridMultilevel"/>
    <w:tmpl w:val="2D9C15D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4A5895"/>
    <w:multiLevelType w:val="hybridMultilevel"/>
    <w:tmpl w:val="B28C4ACC"/>
    <w:lvl w:ilvl="0" w:tplc="C80E65B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4108F1"/>
    <w:multiLevelType w:val="hybridMultilevel"/>
    <w:tmpl w:val="7F14AC08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8F6AAB"/>
    <w:multiLevelType w:val="hybridMultilevel"/>
    <w:tmpl w:val="A306C2B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B67392"/>
    <w:multiLevelType w:val="hybridMultilevel"/>
    <w:tmpl w:val="AE0443C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7061AF"/>
    <w:multiLevelType w:val="hybridMultilevel"/>
    <w:tmpl w:val="CA548ED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0A03D0"/>
    <w:multiLevelType w:val="hybridMultilevel"/>
    <w:tmpl w:val="E272C32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902A4F"/>
    <w:multiLevelType w:val="hybridMultilevel"/>
    <w:tmpl w:val="F0E89BEA"/>
    <w:lvl w:ilvl="0" w:tplc="87D44BB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970688"/>
    <w:multiLevelType w:val="hybridMultilevel"/>
    <w:tmpl w:val="7C320FB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AA5912"/>
    <w:multiLevelType w:val="hybridMultilevel"/>
    <w:tmpl w:val="7FEE2E1E"/>
    <w:lvl w:ilvl="0" w:tplc="BE2C250C">
      <w:start w:val="1"/>
      <w:numFmt w:val="bullet"/>
      <w:pStyle w:val="30Handlungsanweisung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9A658B"/>
    <w:multiLevelType w:val="hybridMultilevel"/>
    <w:tmpl w:val="B3869BA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2F3C4B"/>
    <w:multiLevelType w:val="hybridMultilevel"/>
    <w:tmpl w:val="75A83E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961380"/>
    <w:multiLevelType w:val="hybridMultilevel"/>
    <w:tmpl w:val="A3405E96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3B1388"/>
    <w:multiLevelType w:val="hybridMultilevel"/>
    <w:tmpl w:val="1F405AE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804DE7"/>
    <w:multiLevelType w:val="hybridMultilevel"/>
    <w:tmpl w:val="4CA84566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6E2C2E"/>
    <w:multiLevelType w:val="hybridMultilevel"/>
    <w:tmpl w:val="4F562650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CB94C71"/>
    <w:multiLevelType w:val="hybridMultilevel"/>
    <w:tmpl w:val="8132E872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FB67A23"/>
    <w:multiLevelType w:val="hybridMultilevel"/>
    <w:tmpl w:val="C066B9F2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826F3C"/>
    <w:multiLevelType w:val="hybridMultilevel"/>
    <w:tmpl w:val="5CFE033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22649D"/>
    <w:multiLevelType w:val="hybridMultilevel"/>
    <w:tmpl w:val="4A04FFA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52F5105"/>
    <w:multiLevelType w:val="hybridMultilevel"/>
    <w:tmpl w:val="C79EB5B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69B5714"/>
    <w:multiLevelType w:val="hybridMultilevel"/>
    <w:tmpl w:val="337ED29E"/>
    <w:lvl w:ilvl="0" w:tplc="9E5483C2">
      <w:start w:val="1"/>
      <w:numFmt w:val="bullet"/>
      <w:pStyle w:val="41Liste1"/>
      <w:lvlText w:val=""/>
      <w:lvlJc w:val="left"/>
      <w:pPr>
        <w:ind w:left="720" w:hanging="360"/>
      </w:pPr>
      <w:rPr>
        <w:rFonts w:ascii="Wingdings" w:hAnsi="Wingdings" w:hint="default"/>
        <w:b w:val="0"/>
        <w:i w:val="0"/>
        <w:color w:val="969696"/>
        <w:sz w:val="18"/>
        <w:u w:val="no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83552EC"/>
    <w:multiLevelType w:val="hybridMultilevel"/>
    <w:tmpl w:val="3572D600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7D37B9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1"/>
  </w:num>
  <w:num w:numId="5">
    <w:abstractNumId w:val="5"/>
  </w:num>
  <w:num w:numId="6">
    <w:abstractNumId w:val="14"/>
  </w:num>
  <w:num w:numId="7">
    <w:abstractNumId w:val="0"/>
  </w:num>
  <w:num w:numId="8">
    <w:abstractNumId w:val="12"/>
  </w:num>
  <w:num w:numId="9">
    <w:abstractNumId w:val="22"/>
  </w:num>
  <w:num w:numId="10">
    <w:abstractNumId w:val="15"/>
  </w:num>
  <w:num w:numId="11">
    <w:abstractNumId w:val="18"/>
  </w:num>
  <w:num w:numId="12">
    <w:abstractNumId w:val="11"/>
  </w:num>
  <w:num w:numId="13">
    <w:abstractNumId w:val="3"/>
  </w:num>
  <w:num w:numId="14">
    <w:abstractNumId w:val="23"/>
  </w:num>
  <w:num w:numId="15">
    <w:abstractNumId w:val="20"/>
  </w:num>
  <w:num w:numId="16">
    <w:abstractNumId w:val="19"/>
  </w:num>
  <w:num w:numId="17">
    <w:abstractNumId w:val="8"/>
  </w:num>
  <w:num w:numId="18">
    <w:abstractNumId w:val="10"/>
  </w:num>
  <w:num w:numId="19">
    <w:abstractNumId w:val="6"/>
  </w:num>
  <w:num w:numId="20">
    <w:abstractNumId w:val="17"/>
  </w:num>
  <w:num w:numId="21">
    <w:abstractNumId w:val="16"/>
  </w:num>
  <w:num w:numId="22">
    <w:abstractNumId w:val="2"/>
  </w:num>
  <w:num w:numId="23">
    <w:abstractNumId w:val="21"/>
  </w:num>
  <w:num w:numId="24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ocumentProtection w:edit="readOnly" w:enforcement="0"/>
  <w:defaultTabStop w:val="45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BSO999929" w:val="f8e29b4f-1d54-461c-b371-b70dc967447c"/>
  </w:docVars>
  <w:rsids>
    <w:rsidRoot w:val="00E35130"/>
    <w:rsid w:val="00002B0B"/>
    <w:rsid w:val="00007618"/>
    <w:rsid w:val="00012880"/>
    <w:rsid w:val="000279B9"/>
    <w:rsid w:val="000327D6"/>
    <w:rsid w:val="000367DE"/>
    <w:rsid w:val="00037230"/>
    <w:rsid w:val="00042643"/>
    <w:rsid w:val="000435B2"/>
    <w:rsid w:val="00044D7E"/>
    <w:rsid w:val="000453BD"/>
    <w:rsid w:val="000456F0"/>
    <w:rsid w:val="000466A2"/>
    <w:rsid w:val="00046D7B"/>
    <w:rsid w:val="00047C5C"/>
    <w:rsid w:val="00054317"/>
    <w:rsid w:val="000547EB"/>
    <w:rsid w:val="00055AB4"/>
    <w:rsid w:val="00057B41"/>
    <w:rsid w:val="00060146"/>
    <w:rsid w:val="00062A98"/>
    <w:rsid w:val="000706A9"/>
    <w:rsid w:val="00071B18"/>
    <w:rsid w:val="00072597"/>
    <w:rsid w:val="000750DA"/>
    <w:rsid w:val="00077D6E"/>
    <w:rsid w:val="00077F1E"/>
    <w:rsid w:val="0008130E"/>
    <w:rsid w:val="000815AA"/>
    <w:rsid w:val="00081954"/>
    <w:rsid w:val="00082967"/>
    <w:rsid w:val="00084390"/>
    <w:rsid w:val="0008576F"/>
    <w:rsid w:val="00090301"/>
    <w:rsid w:val="000909B9"/>
    <w:rsid w:val="00091762"/>
    <w:rsid w:val="00092807"/>
    <w:rsid w:val="000937AE"/>
    <w:rsid w:val="0009553C"/>
    <w:rsid w:val="00095E8A"/>
    <w:rsid w:val="00096000"/>
    <w:rsid w:val="00097B65"/>
    <w:rsid w:val="000A0905"/>
    <w:rsid w:val="000A17BA"/>
    <w:rsid w:val="000A4C8F"/>
    <w:rsid w:val="000A7992"/>
    <w:rsid w:val="000B1323"/>
    <w:rsid w:val="000B1D54"/>
    <w:rsid w:val="000B30FD"/>
    <w:rsid w:val="000B33F0"/>
    <w:rsid w:val="000B47A2"/>
    <w:rsid w:val="000B5CC3"/>
    <w:rsid w:val="000C188C"/>
    <w:rsid w:val="000C27D0"/>
    <w:rsid w:val="000C6782"/>
    <w:rsid w:val="000C7026"/>
    <w:rsid w:val="000C7B27"/>
    <w:rsid w:val="000D110D"/>
    <w:rsid w:val="000D21D0"/>
    <w:rsid w:val="000D504B"/>
    <w:rsid w:val="000D55EB"/>
    <w:rsid w:val="000D647A"/>
    <w:rsid w:val="000E1FBD"/>
    <w:rsid w:val="000E2AAF"/>
    <w:rsid w:val="000E6197"/>
    <w:rsid w:val="000E64E0"/>
    <w:rsid w:val="000E66EC"/>
    <w:rsid w:val="000E69D8"/>
    <w:rsid w:val="000F000D"/>
    <w:rsid w:val="000F6895"/>
    <w:rsid w:val="000F6FDE"/>
    <w:rsid w:val="001001F6"/>
    <w:rsid w:val="00101665"/>
    <w:rsid w:val="001017FF"/>
    <w:rsid w:val="00104258"/>
    <w:rsid w:val="00105DE6"/>
    <w:rsid w:val="001070A8"/>
    <w:rsid w:val="00107DFF"/>
    <w:rsid w:val="0011377E"/>
    <w:rsid w:val="00113FBF"/>
    <w:rsid w:val="00114E9E"/>
    <w:rsid w:val="00115BD6"/>
    <w:rsid w:val="00117B4A"/>
    <w:rsid w:val="00117EB8"/>
    <w:rsid w:val="00122DFD"/>
    <w:rsid w:val="0012322A"/>
    <w:rsid w:val="001245CD"/>
    <w:rsid w:val="0012508B"/>
    <w:rsid w:val="00130E7E"/>
    <w:rsid w:val="00131096"/>
    <w:rsid w:val="001314EC"/>
    <w:rsid w:val="001338D5"/>
    <w:rsid w:val="00133BC6"/>
    <w:rsid w:val="0013473F"/>
    <w:rsid w:val="00136D5C"/>
    <w:rsid w:val="00137D34"/>
    <w:rsid w:val="00144489"/>
    <w:rsid w:val="00144504"/>
    <w:rsid w:val="00144E7A"/>
    <w:rsid w:val="001455AA"/>
    <w:rsid w:val="0015009F"/>
    <w:rsid w:val="00151862"/>
    <w:rsid w:val="00152188"/>
    <w:rsid w:val="00152219"/>
    <w:rsid w:val="00152450"/>
    <w:rsid w:val="0015250F"/>
    <w:rsid w:val="001528B6"/>
    <w:rsid w:val="001546EF"/>
    <w:rsid w:val="0015600E"/>
    <w:rsid w:val="001604C1"/>
    <w:rsid w:val="001623FA"/>
    <w:rsid w:val="0016397A"/>
    <w:rsid w:val="001658DD"/>
    <w:rsid w:val="00167961"/>
    <w:rsid w:val="00170DDD"/>
    <w:rsid w:val="001713F5"/>
    <w:rsid w:val="00172138"/>
    <w:rsid w:val="001726F2"/>
    <w:rsid w:val="001727C6"/>
    <w:rsid w:val="0017434C"/>
    <w:rsid w:val="00177874"/>
    <w:rsid w:val="001838B7"/>
    <w:rsid w:val="0019169D"/>
    <w:rsid w:val="00191A13"/>
    <w:rsid w:val="00192CBC"/>
    <w:rsid w:val="001936F2"/>
    <w:rsid w:val="001937F7"/>
    <w:rsid w:val="00196F69"/>
    <w:rsid w:val="001A251D"/>
    <w:rsid w:val="001A2543"/>
    <w:rsid w:val="001A4A97"/>
    <w:rsid w:val="001B0D78"/>
    <w:rsid w:val="001B1259"/>
    <w:rsid w:val="001B3A97"/>
    <w:rsid w:val="001B6744"/>
    <w:rsid w:val="001B7D47"/>
    <w:rsid w:val="001B7DA2"/>
    <w:rsid w:val="001C0B29"/>
    <w:rsid w:val="001C15EA"/>
    <w:rsid w:val="001C1F49"/>
    <w:rsid w:val="001C3A43"/>
    <w:rsid w:val="001C3B31"/>
    <w:rsid w:val="001C6CF3"/>
    <w:rsid w:val="001D27B3"/>
    <w:rsid w:val="001D2E61"/>
    <w:rsid w:val="001D5F73"/>
    <w:rsid w:val="001E0327"/>
    <w:rsid w:val="001E0A6A"/>
    <w:rsid w:val="001E3117"/>
    <w:rsid w:val="001E3294"/>
    <w:rsid w:val="001E435B"/>
    <w:rsid w:val="001E4B0A"/>
    <w:rsid w:val="001E5405"/>
    <w:rsid w:val="001E599B"/>
    <w:rsid w:val="001E5BEC"/>
    <w:rsid w:val="001E7FF7"/>
    <w:rsid w:val="001F05E3"/>
    <w:rsid w:val="001F1C09"/>
    <w:rsid w:val="001F4E10"/>
    <w:rsid w:val="001F50AE"/>
    <w:rsid w:val="001F53A4"/>
    <w:rsid w:val="001F604A"/>
    <w:rsid w:val="001F6510"/>
    <w:rsid w:val="002027B4"/>
    <w:rsid w:val="00202C1F"/>
    <w:rsid w:val="002038B3"/>
    <w:rsid w:val="00205539"/>
    <w:rsid w:val="00205C5A"/>
    <w:rsid w:val="002063EA"/>
    <w:rsid w:val="00206AF8"/>
    <w:rsid w:val="0020737B"/>
    <w:rsid w:val="00210E36"/>
    <w:rsid w:val="002144A1"/>
    <w:rsid w:val="00215C7F"/>
    <w:rsid w:val="00220483"/>
    <w:rsid w:val="00221C28"/>
    <w:rsid w:val="00223DF0"/>
    <w:rsid w:val="00223EBB"/>
    <w:rsid w:val="002244A3"/>
    <w:rsid w:val="002258DF"/>
    <w:rsid w:val="0022660A"/>
    <w:rsid w:val="00231C6F"/>
    <w:rsid w:val="00232BB6"/>
    <w:rsid w:val="00234A3F"/>
    <w:rsid w:val="002350D3"/>
    <w:rsid w:val="00235238"/>
    <w:rsid w:val="0023555B"/>
    <w:rsid w:val="00237014"/>
    <w:rsid w:val="00241352"/>
    <w:rsid w:val="0024390C"/>
    <w:rsid w:val="0024561C"/>
    <w:rsid w:val="00250A1E"/>
    <w:rsid w:val="00255B37"/>
    <w:rsid w:val="00256F5F"/>
    <w:rsid w:val="002606D7"/>
    <w:rsid w:val="00260A8E"/>
    <w:rsid w:val="00264A0C"/>
    <w:rsid w:val="00265CBC"/>
    <w:rsid w:val="00266365"/>
    <w:rsid w:val="00266F3A"/>
    <w:rsid w:val="00267542"/>
    <w:rsid w:val="00267F9A"/>
    <w:rsid w:val="002711ED"/>
    <w:rsid w:val="00272076"/>
    <w:rsid w:val="00272430"/>
    <w:rsid w:val="00273796"/>
    <w:rsid w:val="002819E2"/>
    <w:rsid w:val="002852BE"/>
    <w:rsid w:val="00285C4A"/>
    <w:rsid w:val="00290D50"/>
    <w:rsid w:val="00290E8B"/>
    <w:rsid w:val="00293486"/>
    <w:rsid w:val="002A3438"/>
    <w:rsid w:val="002A39AA"/>
    <w:rsid w:val="002A6723"/>
    <w:rsid w:val="002B1110"/>
    <w:rsid w:val="002B48B8"/>
    <w:rsid w:val="002B5922"/>
    <w:rsid w:val="002B69AC"/>
    <w:rsid w:val="002C1159"/>
    <w:rsid w:val="002C14A1"/>
    <w:rsid w:val="002C2EE9"/>
    <w:rsid w:val="002C42B6"/>
    <w:rsid w:val="002C4DEA"/>
    <w:rsid w:val="002C5BCF"/>
    <w:rsid w:val="002C5EFF"/>
    <w:rsid w:val="002D0562"/>
    <w:rsid w:val="002D10E0"/>
    <w:rsid w:val="002D1C98"/>
    <w:rsid w:val="002D4D11"/>
    <w:rsid w:val="002D506B"/>
    <w:rsid w:val="002E0D58"/>
    <w:rsid w:val="002E1994"/>
    <w:rsid w:val="002E44AE"/>
    <w:rsid w:val="002E5B3F"/>
    <w:rsid w:val="002E5E20"/>
    <w:rsid w:val="002E5FC4"/>
    <w:rsid w:val="002F1041"/>
    <w:rsid w:val="002F1234"/>
    <w:rsid w:val="002F1893"/>
    <w:rsid w:val="002F22C7"/>
    <w:rsid w:val="002F25D4"/>
    <w:rsid w:val="002F31C6"/>
    <w:rsid w:val="002F3A4B"/>
    <w:rsid w:val="002F3A77"/>
    <w:rsid w:val="002F46EA"/>
    <w:rsid w:val="002F6B2A"/>
    <w:rsid w:val="002F730C"/>
    <w:rsid w:val="00300623"/>
    <w:rsid w:val="0030150D"/>
    <w:rsid w:val="00302721"/>
    <w:rsid w:val="0030397D"/>
    <w:rsid w:val="003048ED"/>
    <w:rsid w:val="00306C60"/>
    <w:rsid w:val="00306E6E"/>
    <w:rsid w:val="00307067"/>
    <w:rsid w:val="00310417"/>
    <w:rsid w:val="003107BF"/>
    <w:rsid w:val="003140EC"/>
    <w:rsid w:val="003145FF"/>
    <w:rsid w:val="003154F6"/>
    <w:rsid w:val="003177CE"/>
    <w:rsid w:val="003214DF"/>
    <w:rsid w:val="003222CE"/>
    <w:rsid w:val="00324D8A"/>
    <w:rsid w:val="00327DAA"/>
    <w:rsid w:val="00330EB5"/>
    <w:rsid w:val="00334095"/>
    <w:rsid w:val="00334A14"/>
    <w:rsid w:val="00335638"/>
    <w:rsid w:val="00335C5D"/>
    <w:rsid w:val="00337C3E"/>
    <w:rsid w:val="00340954"/>
    <w:rsid w:val="00341C3C"/>
    <w:rsid w:val="00341E4E"/>
    <w:rsid w:val="003421DF"/>
    <w:rsid w:val="003431F6"/>
    <w:rsid w:val="0034395B"/>
    <w:rsid w:val="003442BB"/>
    <w:rsid w:val="003466F8"/>
    <w:rsid w:val="00346807"/>
    <w:rsid w:val="00352EE1"/>
    <w:rsid w:val="003533C0"/>
    <w:rsid w:val="00354833"/>
    <w:rsid w:val="00354915"/>
    <w:rsid w:val="00357156"/>
    <w:rsid w:val="003606A7"/>
    <w:rsid w:val="00366E97"/>
    <w:rsid w:val="00370ED2"/>
    <w:rsid w:val="00373926"/>
    <w:rsid w:val="0037399B"/>
    <w:rsid w:val="003750AA"/>
    <w:rsid w:val="003771CE"/>
    <w:rsid w:val="00380EE6"/>
    <w:rsid w:val="00384791"/>
    <w:rsid w:val="003862BF"/>
    <w:rsid w:val="00387484"/>
    <w:rsid w:val="0039145D"/>
    <w:rsid w:val="0039178F"/>
    <w:rsid w:val="003933D5"/>
    <w:rsid w:val="003941E5"/>
    <w:rsid w:val="003943A3"/>
    <w:rsid w:val="003951A1"/>
    <w:rsid w:val="0039733F"/>
    <w:rsid w:val="0039757A"/>
    <w:rsid w:val="003A078B"/>
    <w:rsid w:val="003A3497"/>
    <w:rsid w:val="003A3E00"/>
    <w:rsid w:val="003A51D3"/>
    <w:rsid w:val="003A539B"/>
    <w:rsid w:val="003A6A8A"/>
    <w:rsid w:val="003B1E15"/>
    <w:rsid w:val="003B2A78"/>
    <w:rsid w:val="003B4BCE"/>
    <w:rsid w:val="003B55B0"/>
    <w:rsid w:val="003B70FF"/>
    <w:rsid w:val="003C1AE8"/>
    <w:rsid w:val="003C2292"/>
    <w:rsid w:val="003C248E"/>
    <w:rsid w:val="003C4993"/>
    <w:rsid w:val="003C514C"/>
    <w:rsid w:val="003C5D2D"/>
    <w:rsid w:val="003D0699"/>
    <w:rsid w:val="003D0B20"/>
    <w:rsid w:val="003D4184"/>
    <w:rsid w:val="003D52CB"/>
    <w:rsid w:val="003D667A"/>
    <w:rsid w:val="003D6959"/>
    <w:rsid w:val="003E2C22"/>
    <w:rsid w:val="003E2F36"/>
    <w:rsid w:val="003E4C0E"/>
    <w:rsid w:val="003E53A1"/>
    <w:rsid w:val="003F0DA6"/>
    <w:rsid w:val="003F2FB2"/>
    <w:rsid w:val="003F5606"/>
    <w:rsid w:val="00401AF8"/>
    <w:rsid w:val="00401FAE"/>
    <w:rsid w:val="00403455"/>
    <w:rsid w:val="00403EBC"/>
    <w:rsid w:val="00405DAC"/>
    <w:rsid w:val="00410792"/>
    <w:rsid w:val="00410E99"/>
    <w:rsid w:val="0041228C"/>
    <w:rsid w:val="00412987"/>
    <w:rsid w:val="0041425E"/>
    <w:rsid w:val="0042388A"/>
    <w:rsid w:val="004258A8"/>
    <w:rsid w:val="004268FD"/>
    <w:rsid w:val="004313B7"/>
    <w:rsid w:val="0044142B"/>
    <w:rsid w:val="00441905"/>
    <w:rsid w:val="00444BC6"/>
    <w:rsid w:val="00452C48"/>
    <w:rsid w:val="00457AC8"/>
    <w:rsid w:val="00460B39"/>
    <w:rsid w:val="00461CD1"/>
    <w:rsid w:val="00463420"/>
    <w:rsid w:val="004643C7"/>
    <w:rsid w:val="004649F7"/>
    <w:rsid w:val="0046559F"/>
    <w:rsid w:val="00465AAA"/>
    <w:rsid w:val="00470A3D"/>
    <w:rsid w:val="00472314"/>
    <w:rsid w:val="0047241D"/>
    <w:rsid w:val="00472EC0"/>
    <w:rsid w:val="004746F2"/>
    <w:rsid w:val="00475524"/>
    <w:rsid w:val="00475609"/>
    <w:rsid w:val="00477D66"/>
    <w:rsid w:val="00480157"/>
    <w:rsid w:val="0048032B"/>
    <w:rsid w:val="00482385"/>
    <w:rsid w:val="004864AF"/>
    <w:rsid w:val="00487D4F"/>
    <w:rsid w:val="00487EF7"/>
    <w:rsid w:val="0049043B"/>
    <w:rsid w:val="0049049A"/>
    <w:rsid w:val="0049101D"/>
    <w:rsid w:val="0049261B"/>
    <w:rsid w:val="00496E33"/>
    <w:rsid w:val="00497061"/>
    <w:rsid w:val="004A2CF3"/>
    <w:rsid w:val="004A3C63"/>
    <w:rsid w:val="004A5CF0"/>
    <w:rsid w:val="004B0287"/>
    <w:rsid w:val="004B17FF"/>
    <w:rsid w:val="004B1D11"/>
    <w:rsid w:val="004B2C81"/>
    <w:rsid w:val="004B4027"/>
    <w:rsid w:val="004B6B27"/>
    <w:rsid w:val="004B732E"/>
    <w:rsid w:val="004C133E"/>
    <w:rsid w:val="004C741D"/>
    <w:rsid w:val="004D0FC3"/>
    <w:rsid w:val="004D1C5B"/>
    <w:rsid w:val="004D1F19"/>
    <w:rsid w:val="004E2287"/>
    <w:rsid w:val="004E2F85"/>
    <w:rsid w:val="004E4935"/>
    <w:rsid w:val="004E569E"/>
    <w:rsid w:val="004F02D7"/>
    <w:rsid w:val="004F4F66"/>
    <w:rsid w:val="004F73E3"/>
    <w:rsid w:val="0050137C"/>
    <w:rsid w:val="00502FC5"/>
    <w:rsid w:val="00504041"/>
    <w:rsid w:val="0050574A"/>
    <w:rsid w:val="0050613D"/>
    <w:rsid w:val="00510DCE"/>
    <w:rsid w:val="00511C6F"/>
    <w:rsid w:val="00513D9F"/>
    <w:rsid w:val="00514EEB"/>
    <w:rsid w:val="00517DD9"/>
    <w:rsid w:val="00521ABA"/>
    <w:rsid w:val="0052447D"/>
    <w:rsid w:val="00525FEF"/>
    <w:rsid w:val="00530EF0"/>
    <w:rsid w:val="00533539"/>
    <w:rsid w:val="00533659"/>
    <w:rsid w:val="00533F56"/>
    <w:rsid w:val="0053489E"/>
    <w:rsid w:val="00535178"/>
    <w:rsid w:val="00535179"/>
    <w:rsid w:val="00536080"/>
    <w:rsid w:val="005410B1"/>
    <w:rsid w:val="00541182"/>
    <w:rsid w:val="00542A54"/>
    <w:rsid w:val="005452A8"/>
    <w:rsid w:val="0054552A"/>
    <w:rsid w:val="00546016"/>
    <w:rsid w:val="00554D73"/>
    <w:rsid w:val="00555066"/>
    <w:rsid w:val="00555C98"/>
    <w:rsid w:val="0055628B"/>
    <w:rsid w:val="005604FB"/>
    <w:rsid w:val="0056064C"/>
    <w:rsid w:val="005617F9"/>
    <w:rsid w:val="00566A78"/>
    <w:rsid w:val="00567154"/>
    <w:rsid w:val="00570609"/>
    <w:rsid w:val="00571F7D"/>
    <w:rsid w:val="00572193"/>
    <w:rsid w:val="005728DB"/>
    <w:rsid w:val="00573A00"/>
    <w:rsid w:val="0057608B"/>
    <w:rsid w:val="0057704B"/>
    <w:rsid w:val="00580D3A"/>
    <w:rsid w:val="00582DA7"/>
    <w:rsid w:val="00584D31"/>
    <w:rsid w:val="00586008"/>
    <w:rsid w:val="0058727F"/>
    <w:rsid w:val="00590E52"/>
    <w:rsid w:val="0059595A"/>
    <w:rsid w:val="005A176B"/>
    <w:rsid w:val="005A5444"/>
    <w:rsid w:val="005A69C1"/>
    <w:rsid w:val="005A6C23"/>
    <w:rsid w:val="005B0DB7"/>
    <w:rsid w:val="005B4A45"/>
    <w:rsid w:val="005B6A38"/>
    <w:rsid w:val="005B6C5C"/>
    <w:rsid w:val="005B6EB7"/>
    <w:rsid w:val="005B7649"/>
    <w:rsid w:val="005B7959"/>
    <w:rsid w:val="005C0F2F"/>
    <w:rsid w:val="005C49FD"/>
    <w:rsid w:val="005D01A0"/>
    <w:rsid w:val="005D3C18"/>
    <w:rsid w:val="005D70A0"/>
    <w:rsid w:val="005D78C0"/>
    <w:rsid w:val="005D7D04"/>
    <w:rsid w:val="005E0D0B"/>
    <w:rsid w:val="005E1411"/>
    <w:rsid w:val="005E1FFF"/>
    <w:rsid w:val="005E3639"/>
    <w:rsid w:val="005E7267"/>
    <w:rsid w:val="005E7338"/>
    <w:rsid w:val="005F4F4D"/>
    <w:rsid w:val="005F71CC"/>
    <w:rsid w:val="00602241"/>
    <w:rsid w:val="00602B23"/>
    <w:rsid w:val="00602E24"/>
    <w:rsid w:val="0060745B"/>
    <w:rsid w:val="0061053D"/>
    <w:rsid w:val="006119C5"/>
    <w:rsid w:val="00614CEF"/>
    <w:rsid w:val="00625C17"/>
    <w:rsid w:val="0063112A"/>
    <w:rsid w:val="00632E21"/>
    <w:rsid w:val="00633CB7"/>
    <w:rsid w:val="00634C94"/>
    <w:rsid w:val="0063520C"/>
    <w:rsid w:val="0063624B"/>
    <w:rsid w:val="006375BE"/>
    <w:rsid w:val="00641BF8"/>
    <w:rsid w:val="00641FD0"/>
    <w:rsid w:val="006425E8"/>
    <w:rsid w:val="0064380E"/>
    <w:rsid w:val="00646718"/>
    <w:rsid w:val="00650460"/>
    <w:rsid w:val="0065139B"/>
    <w:rsid w:val="0065211B"/>
    <w:rsid w:val="0065234A"/>
    <w:rsid w:val="006527E0"/>
    <w:rsid w:val="0066347E"/>
    <w:rsid w:val="006637FB"/>
    <w:rsid w:val="00663819"/>
    <w:rsid w:val="00664305"/>
    <w:rsid w:val="006648FB"/>
    <w:rsid w:val="0066691E"/>
    <w:rsid w:val="00667E1E"/>
    <w:rsid w:val="00671B90"/>
    <w:rsid w:val="00672F8F"/>
    <w:rsid w:val="00677925"/>
    <w:rsid w:val="00680582"/>
    <w:rsid w:val="0068286A"/>
    <w:rsid w:val="00682CF7"/>
    <w:rsid w:val="00682F4A"/>
    <w:rsid w:val="006843B7"/>
    <w:rsid w:val="0068734E"/>
    <w:rsid w:val="0069139A"/>
    <w:rsid w:val="00692616"/>
    <w:rsid w:val="00692C30"/>
    <w:rsid w:val="006932A8"/>
    <w:rsid w:val="00694F22"/>
    <w:rsid w:val="006979C7"/>
    <w:rsid w:val="006A01EB"/>
    <w:rsid w:val="006A2729"/>
    <w:rsid w:val="006A2CBE"/>
    <w:rsid w:val="006A3FE0"/>
    <w:rsid w:val="006A6AF9"/>
    <w:rsid w:val="006A7503"/>
    <w:rsid w:val="006B00AF"/>
    <w:rsid w:val="006B0DCA"/>
    <w:rsid w:val="006B3452"/>
    <w:rsid w:val="006B3817"/>
    <w:rsid w:val="006B600C"/>
    <w:rsid w:val="006B60BA"/>
    <w:rsid w:val="006B7854"/>
    <w:rsid w:val="006C1538"/>
    <w:rsid w:val="006C1F69"/>
    <w:rsid w:val="006C52AB"/>
    <w:rsid w:val="006C62A9"/>
    <w:rsid w:val="006D1939"/>
    <w:rsid w:val="006D1E5D"/>
    <w:rsid w:val="006D1E83"/>
    <w:rsid w:val="006D2EE9"/>
    <w:rsid w:val="006D3D7D"/>
    <w:rsid w:val="006D54C5"/>
    <w:rsid w:val="006E564C"/>
    <w:rsid w:val="006E5AEC"/>
    <w:rsid w:val="006E6A42"/>
    <w:rsid w:val="006E7884"/>
    <w:rsid w:val="006F022D"/>
    <w:rsid w:val="006F0A9E"/>
    <w:rsid w:val="006F0CBB"/>
    <w:rsid w:val="006F29A1"/>
    <w:rsid w:val="006F4903"/>
    <w:rsid w:val="006F5087"/>
    <w:rsid w:val="006F71E2"/>
    <w:rsid w:val="00700874"/>
    <w:rsid w:val="00701645"/>
    <w:rsid w:val="00702B2F"/>
    <w:rsid w:val="0070334B"/>
    <w:rsid w:val="007036A6"/>
    <w:rsid w:val="007037C1"/>
    <w:rsid w:val="00704BB4"/>
    <w:rsid w:val="00704F9F"/>
    <w:rsid w:val="007050B2"/>
    <w:rsid w:val="00707E3E"/>
    <w:rsid w:val="00710CA8"/>
    <w:rsid w:val="00710F18"/>
    <w:rsid w:val="00712152"/>
    <w:rsid w:val="00714BD6"/>
    <w:rsid w:val="00715412"/>
    <w:rsid w:val="00720CFB"/>
    <w:rsid w:val="00721E38"/>
    <w:rsid w:val="007227F2"/>
    <w:rsid w:val="0072734A"/>
    <w:rsid w:val="007279C8"/>
    <w:rsid w:val="007304AF"/>
    <w:rsid w:val="00733911"/>
    <w:rsid w:val="007343CF"/>
    <w:rsid w:val="00735007"/>
    <w:rsid w:val="007366C1"/>
    <w:rsid w:val="00737858"/>
    <w:rsid w:val="00737F7D"/>
    <w:rsid w:val="00740E8A"/>
    <w:rsid w:val="0075033E"/>
    <w:rsid w:val="007510AB"/>
    <w:rsid w:val="00752590"/>
    <w:rsid w:val="00753DAA"/>
    <w:rsid w:val="00755956"/>
    <w:rsid w:val="0076374E"/>
    <w:rsid w:val="00764D2D"/>
    <w:rsid w:val="00764DF7"/>
    <w:rsid w:val="00765F41"/>
    <w:rsid w:val="0076791F"/>
    <w:rsid w:val="00770592"/>
    <w:rsid w:val="00770A03"/>
    <w:rsid w:val="00776C6E"/>
    <w:rsid w:val="007800FF"/>
    <w:rsid w:val="0078094F"/>
    <w:rsid w:val="00780F08"/>
    <w:rsid w:val="00783762"/>
    <w:rsid w:val="0078782A"/>
    <w:rsid w:val="00790965"/>
    <w:rsid w:val="00790C3D"/>
    <w:rsid w:val="00790E2B"/>
    <w:rsid w:val="007966B7"/>
    <w:rsid w:val="0079760F"/>
    <w:rsid w:val="00797B0B"/>
    <w:rsid w:val="007A09FE"/>
    <w:rsid w:val="007A13CF"/>
    <w:rsid w:val="007A3E4C"/>
    <w:rsid w:val="007A3E6C"/>
    <w:rsid w:val="007A7026"/>
    <w:rsid w:val="007C19B1"/>
    <w:rsid w:val="007C1C22"/>
    <w:rsid w:val="007C3193"/>
    <w:rsid w:val="007C4644"/>
    <w:rsid w:val="007C59D0"/>
    <w:rsid w:val="007D358C"/>
    <w:rsid w:val="007D7289"/>
    <w:rsid w:val="007E4C82"/>
    <w:rsid w:val="007E5567"/>
    <w:rsid w:val="007E65C6"/>
    <w:rsid w:val="007E6DC2"/>
    <w:rsid w:val="007E7113"/>
    <w:rsid w:val="007F2668"/>
    <w:rsid w:val="007F520C"/>
    <w:rsid w:val="00800CE9"/>
    <w:rsid w:val="00801452"/>
    <w:rsid w:val="008026B7"/>
    <w:rsid w:val="008035EF"/>
    <w:rsid w:val="00803842"/>
    <w:rsid w:val="008043F6"/>
    <w:rsid w:val="00804993"/>
    <w:rsid w:val="008062B2"/>
    <w:rsid w:val="00806665"/>
    <w:rsid w:val="0080765B"/>
    <w:rsid w:val="00810D9C"/>
    <w:rsid w:val="00813BFE"/>
    <w:rsid w:val="00813FF7"/>
    <w:rsid w:val="00814D1E"/>
    <w:rsid w:val="00814F4F"/>
    <w:rsid w:val="00821879"/>
    <w:rsid w:val="008231FE"/>
    <w:rsid w:val="008241DC"/>
    <w:rsid w:val="00826A08"/>
    <w:rsid w:val="00827EFE"/>
    <w:rsid w:val="008337DB"/>
    <w:rsid w:val="00833F5E"/>
    <w:rsid w:val="00842336"/>
    <w:rsid w:val="0084429D"/>
    <w:rsid w:val="008444DD"/>
    <w:rsid w:val="00844C0D"/>
    <w:rsid w:val="00844D5F"/>
    <w:rsid w:val="00845384"/>
    <w:rsid w:val="00853DF1"/>
    <w:rsid w:val="0085436D"/>
    <w:rsid w:val="00855D7D"/>
    <w:rsid w:val="00856FBE"/>
    <w:rsid w:val="00860397"/>
    <w:rsid w:val="00860C78"/>
    <w:rsid w:val="008617D7"/>
    <w:rsid w:val="00862057"/>
    <w:rsid w:val="00870615"/>
    <w:rsid w:val="00871E29"/>
    <w:rsid w:val="00873C10"/>
    <w:rsid w:val="00873FD6"/>
    <w:rsid w:val="00876421"/>
    <w:rsid w:val="00880E60"/>
    <w:rsid w:val="00881678"/>
    <w:rsid w:val="00881AB2"/>
    <w:rsid w:val="00882845"/>
    <w:rsid w:val="00883ADE"/>
    <w:rsid w:val="00885104"/>
    <w:rsid w:val="00885F14"/>
    <w:rsid w:val="008905D6"/>
    <w:rsid w:val="0089342C"/>
    <w:rsid w:val="00893ABA"/>
    <w:rsid w:val="00893B36"/>
    <w:rsid w:val="00893C42"/>
    <w:rsid w:val="00896DFA"/>
    <w:rsid w:val="0089732D"/>
    <w:rsid w:val="008979C2"/>
    <w:rsid w:val="008A007E"/>
    <w:rsid w:val="008A284B"/>
    <w:rsid w:val="008A3B0D"/>
    <w:rsid w:val="008A3C09"/>
    <w:rsid w:val="008A463B"/>
    <w:rsid w:val="008B1575"/>
    <w:rsid w:val="008B1F74"/>
    <w:rsid w:val="008B7C0D"/>
    <w:rsid w:val="008B7FAD"/>
    <w:rsid w:val="008C381C"/>
    <w:rsid w:val="008C38FC"/>
    <w:rsid w:val="008C7F67"/>
    <w:rsid w:val="008D278D"/>
    <w:rsid w:val="008D28D6"/>
    <w:rsid w:val="008D2A16"/>
    <w:rsid w:val="008D5D29"/>
    <w:rsid w:val="008D6E95"/>
    <w:rsid w:val="008E0009"/>
    <w:rsid w:val="008E0308"/>
    <w:rsid w:val="008E116E"/>
    <w:rsid w:val="008E4979"/>
    <w:rsid w:val="008E5ABD"/>
    <w:rsid w:val="008E719C"/>
    <w:rsid w:val="008E7536"/>
    <w:rsid w:val="008F0512"/>
    <w:rsid w:val="008F0AFF"/>
    <w:rsid w:val="008F0EDA"/>
    <w:rsid w:val="008F1DF2"/>
    <w:rsid w:val="008F2D21"/>
    <w:rsid w:val="008F4D67"/>
    <w:rsid w:val="009008C9"/>
    <w:rsid w:val="0090128B"/>
    <w:rsid w:val="009025E9"/>
    <w:rsid w:val="00902B44"/>
    <w:rsid w:val="00903854"/>
    <w:rsid w:val="00905E49"/>
    <w:rsid w:val="00910729"/>
    <w:rsid w:val="009108C9"/>
    <w:rsid w:val="00910AC8"/>
    <w:rsid w:val="00911021"/>
    <w:rsid w:val="009154AE"/>
    <w:rsid w:val="00922DD1"/>
    <w:rsid w:val="009234C0"/>
    <w:rsid w:val="009335D1"/>
    <w:rsid w:val="009369D3"/>
    <w:rsid w:val="00941A16"/>
    <w:rsid w:val="009426DA"/>
    <w:rsid w:val="00942A38"/>
    <w:rsid w:val="009437F7"/>
    <w:rsid w:val="00945F32"/>
    <w:rsid w:val="0095381E"/>
    <w:rsid w:val="009551AB"/>
    <w:rsid w:val="00961A63"/>
    <w:rsid w:val="009624F6"/>
    <w:rsid w:val="00964F75"/>
    <w:rsid w:val="00965020"/>
    <w:rsid w:val="0097174C"/>
    <w:rsid w:val="009742E2"/>
    <w:rsid w:val="0098222B"/>
    <w:rsid w:val="00983860"/>
    <w:rsid w:val="00983F0A"/>
    <w:rsid w:val="0098527C"/>
    <w:rsid w:val="00990184"/>
    <w:rsid w:val="00990962"/>
    <w:rsid w:val="00991002"/>
    <w:rsid w:val="00991091"/>
    <w:rsid w:val="00995360"/>
    <w:rsid w:val="009A1A44"/>
    <w:rsid w:val="009A4328"/>
    <w:rsid w:val="009A7C02"/>
    <w:rsid w:val="009B0BB8"/>
    <w:rsid w:val="009B30DD"/>
    <w:rsid w:val="009B32BA"/>
    <w:rsid w:val="009B418A"/>
    <w:rsid w:val="009B4547"/>
    <w:rsid w:val="009B5B0D"/>
    <w:rsid w:val="009B7724"/>
    <w:rsid w:val="009C77CF"/>
    <w:rsid w:val="009D1EC4"/>
    <w:rsid w:val="009D4238"/>
    <w:rsid w:val="009E19A9"/>
    <w:rsid w:val="009E1D7E"/>
    <w:rsid w:val="009E1E85"/>
    <w:rsid w:val="009E5C3D"/>
    <w:rsid w:val="009E5CA9"/>
    <w:rsid w:val="009E68B5"/>
    <w:rsid w:val="009E6FE1"/>
    <w:rsid w:val="009E7174"/>
    <w:rsid w:val="009F298F"/>
    <w:rsid w:val="009F2CE3"/>
    <w:rsid w:val="009F2CFF"/>
    <w:rsid w:val="009F3D67"/>
    <w:rsid w:val="009F4F14"/>
    <w:rsid w:val="009F5702"/>
    <w:rsid w:val="009F5CDE"/>
    <w:rsid w:val="009F7E52"/>
    <w:rsid w:val="00A03B24"/>
    <w:rsid w:val="00A04A4B"/>
    <w:rsid w:val="00A05E9B"/>
    <w:rsid w:val="00A06433"/>
    <w:rsid w:val="00A111D8"/>
    <w:rsid w:val="00A11301"/>
    <w:rsid w:val="00A12CCA"/>
    <w:rsid w:val="00A16062"/>
    <w:rsid w:val="00A22BD5"/>
    <w:rsid w:val="00A2326A"/>
    <w:rsid w:val="00A3007C"/>
    <w:rsid w:val="00A32330"/>
    <w:rsid w:val="00A32571"/>
    <w:rsid w:val="00A33631"/>
    <w:rsid w:val="00A35722"/>
    <w:rsid w:val="00A43AFD"/>
    <w:rsid w:val="00A43E6C"/>
    <w:rsid w:val="00A44073"/>
    <w:rsid w:val="00A461E7"/>
    <w:rsid w:val="00A4705A"/>
    <w:rsid w:val="00A50C45"/>
    <w:rsid w:val="00A5120F"/>
    <w:rsid w:val="00A52ED7"/>
    <w:rsid w:val="00A537DB"/>
    <w:rsid w:val="00A56DA6"/>
    <w:rsid w:val="00A56EF8"/>
    <w:rsid w:val="00A57925"/>
    <w:rsid w:val="00A65D83"/>
    <w:rsid w:val="00A666F5"/>
    <w:rsid w:val="00A72CFC"/>
    <w:rsid w:val="00A72EDC"/>
    <w:rsid w:val="00A76B74"/>
    <w:rsid w:val="00A76BD6"/>
    <w:rsid w:val="00A77CB3"/>
    <w:rsid w:val="00A836A0"/>
    <w:rsid w:val="00A90C02"/>
    <w:rsid w:val="00A9212C"/>
    <w:rsid w:val="00A922C8"/>
    <w:rsid w:val="00AA5DD3"/>
    <w:rsid w:val="00AA70F5"/>
    <w:rsid w:val="00AB23A3"/>
    <w:rsid w:val="00AB3194"/>
    <w:rsid w:val="00AB461B"/>
    <w:rsid w:val="00AB7416"/>
    <w:rsid w:val="00AB78CC"/>
    <w:rsid w:val="00AC08C2"/>
    <w:rsid w:val="00AC0C33"/>
    <w:rsid w:val="00AC3356"/>
    <w:rsid w:val="00AC5C0B"/>
    <w:rsid w:val="00AC6134"/>
    <w:rsid w:val="00AC72C9"/>
    <w:rsid w:val="00AC7B2B"/>
    <w:rsid w:val="00AD18F5"/>
    <w:rsid w:val="00AD3ADB"/>
    <w:rsid w:val="00AD4179"/>
    <w:rsid w:val="00AD4BC7"/>
    <w:rsid w:val="00AE2A5A"/>
    <w:rsid w:val="00AE2B26"/>
    <w:rsid w:val="00AE318F"/>
    <w:rsid w:val="00AE5963"/>
    <w:rsid w:val="00AE5E56"/>
    <w:rsid w:val="00AF2A56"/>
    <w:rsid w:val="00AF4D68"/>
    <w:rsid w:val="00AF6F9A"/>
    <w:rsid w:val="00AF7DE7"/>
    <w:rsid w:val="00B0135F"/>
    <w:rsid w:val="00B01DBA"/>
    <w:rsid w:val="00B02F03"/>
    <w:rsid w:val="00B061E0"/>
    <w:rsid w:val="00B1127E"/>
    <w:rsid w:val="00B14633"/>
    <w:rsid w:val="00B14F72"/>
    <w:rsid w:val="00B15909"/>
    <w:rsid w:val="00B1595C"/>
    <w:rsid w:val="00B15B3B"/>
    <w:rsid w:val="00B15B45"/>
    <w:rsid w:val="00B17418"/>
    <w:rsid w:val="00B2181F"/>
    <w:rsid w:val="00B2210E"/>
    <w:rsid w:val="00B22302"/>
    <w:rsid w:val="00B245FE"/>
    <w:rsid w:val="00B25059"/>
    <w:rsid w:val="00B257B6"/>
    <w:rsid w:val="00B344D2"/>
    <w:rsid w:val="00B34E12"/>
    <w:rsid w:val="00B34E3F"/>
    <w:rsid w:val="00B377B8"/>
    <w:rsid w:val="00B37F49"/>
    <w:rsid w:val="00B40717"/>
    <w:rsid w:val="00B40A7D"/>
    <w:rsid w:val="00B4193C"/>
    <w:rsid w:val="00B44708"/>
    <w:rsid w:val="00B44794"/>
    <w:rsid w:val="00B512E2"/>
    <w:rsid w:val="00B51F88"/>
    <w:rsid w:val="00B52175"/>
    <w:rsid w:val="00B52994"/>
    <w:rsid w:val="00B53681"/>
    <w:rsid w:val="00B547EF"/>
    <w:rsid w:val="00B56017"/>
    <w:rsid w:val="00B6011B"/>
    <w:rsid w:val="00B60567"/>
    <w:rsid w:val="00B60C2D"/>
    <w:rsid w:val="00B635A9"/>
    <w:rsid w:val="00B63F37"/>
    <w:rsid w:val="00B64450"/>
    <w:rsid w:val="00B65B12"/>
    <w:rsid w:val="00B6784C"/>
    <w:rsid w:val="00B72D10"/>
    <w:rsid w:val="00B746CC"/>
    <w:rsid w:val="00B75034"/>
    <w:rsid w:val="00B776AB"/>
    <w:rsid w:val="00B83D07"/>
    <w:rsid w:val="00B84021"/>
    <w:rsid w:val="00B86143"/>
    <w:rsid w:val="00B9298F"/>
    <w:rsid w:val="00B9378C"/>
    <w:rsid w:val="00B9643E"/>
    <w:rsid w:val="00B96DFF"/>
    <w:rsid w:val="00BA1DDB"/>
    <w:rsid w:val="00BA21BD"/>
    <w:rsid w:val="00BA56F8"/>
    <w:rsid w:val="00BA6998"/>
    <w:rsid w:val="00BA6EE0"/>
    <w:rsid w:val="00BB056A"/>
    <w:rsid w:val="00BB10E5"/>
    <w:rsid w:val="00BB18D0"/>
    <w:rsid w:val="00BB53E6"/>
    <w:rsid w:val="00BB655B"/>
    <w:rsid w:val="00BC0D57"/>
    <w:rsid w:val="00BC108D"/>
    <w:rsid w:val="00BC1F98"/>
    <w:rsid w:val="00BC2DDD"/>
    <w:rsid w:val="00BC562B"/>
    <w:rsid w:val="00BC762F"/>
    <w:rsid w:val="00BD0FE3"/>
    <w:rsid w:val="00BD19D5"/>
    <w:rsid w:val="00BD3D01"/>
    <w:rsid w:val="00BD5934"/>
    <w:rsid w:val="00BD64E5"/>
    <w:rsid w:val="00BD713F"/>
    <w:rsid w:val="00BD738A"/>
    <w:rsid w:val="00BD7B42"/>
    <w:rsid w:val="00BE584B"/>
    <w:rsid w:val="00BF5268"/>
    <w:rsid w:val="00C013ED"/>
    <w:rsid w:val="00C01EFB"/>
    <w:rsid w:val="00C0496F"/>
    <w:rsid w:val="00C05080"/>
    <w:rsid w:val="00C06879"/>
    <w:rsid w:val="00C06960"/>
    <w:rsid w:val="00C11570"/>
    <w:rsid w:val="00C13522"/>
    <w:rsid w:val="00C168C2"/>
    <w:rsid w:val="00C16A52"/>
    <w:rsid w:val="00C17070"/>
    <w:rsid w:val="00C22A79"/>
    <w:rsid w:val="00C2445E"/>
    <w:rsid w:val="00C2467B"/>
    <w:rsid w:val="00C27918"/>
    <w:rsid w:val="00C3243C"/>
    <w:rsid w:val="00C340B9"/>
    <w:rsid w:val="00C34BBA"/>
    <w:rsid w:val="00C3787F"/>
    <w:rsid w:val="00C37EA5"/>
    <w:rsid w:val="00C40537"/>
    <w:rsid w:val="00C40DAD"/>
    <w:rsid w:val="00C4142C"/>
    <w:rsid w:val="00C43258"/>
    <w:rsid w:val="00C432DF"/>
    <w:rsid w:val="00C47064"/>
    <w:rsid w:val="00C5122F"/>
    <w:rsid w:val="00C51E7B"/>
    <w:rsid w:val="00C521D7"/>
    <w:rsid w:val="00C5557F"/>
    <w:rsid w:val="00C56C83"/>
    <w:rsid w:val="00C618A4"/>
    <w:rsid w:val="00C62DBF"/>
    <w:rsid w:val="00C636D7"/>
    <w:rsid w:val="00C6381F"/>
    <w:rsid w:val="00C638DC"/>
    <w:rsid w:val="00C65775"/>
    <w:rsid w:val="00C67CA1"/>
    <w:rsid w:val="00C703B9"/>
    <w:rsid w:val="00C706AD"/>
    <w:rsid w:val="00C708D4"/>
    <w:rsid w:val="00C7109C"/>
    <w:rsid w:val="00C74541"/>
    <w:rsid w:val="00C74FE4"/>
    <w:rsid w:val="00C75BB3"/>
    <w:rsid w:val="00C77B15"/>
    <w:rsid w:val="00C806D1"/>
    <w:rsid w:val="00C81B26"/>
    <w:rsid w:val="00C83232"/>
    <w:rsid w:val="00C92E62"/>
    <w:rsid w:val="00C936CF"/>
    <w:rsid w:val="00CA2121"/>
    <w:rsid w:val="00CA378B"/>
    <w:rsid w:val="00CB0A75"/>
    <w:rsid w:val="00CB0E07"/>
    <w:rsid w:val="00CB405F"/>
    <w:rsid w:val="00CB4FD1"/>
    <w:rsid w:val="00CC0E90"/>
    <w:rsid w:val="00CC14A7"/>
    <w:rsid w:val="00CC24EB"/>
    <w:rsid w:val="00CC2B4E"/>
    <w:rsid w:val="00CC3306"/>
    <w:rsid w:val="00CC4C3B"/>
    <w:rsid w:val="00CC6E9B"/>
    <w:rsid w:val="00CC72D8"/>
    <w:rsid w:val="00CD088B"/>
    <w:rsid w:val="00CD0A1E"/>
    <w:rsid w:val="00CD1068"/>
    <w:rsid w:val="00CD33B1"/>
    <w:rsid w:val="00CD5787"/>
    <w:rsid w:val="00CE1DF0"/>
    <w:rsid w:val="00CE3099"/>
    <w:rsid w:val="00CE3FEB"/>
    <w:rsid w:val="00CE7666"/>
    <w:rsid w:val="00CF0436"/>
    <w:rsid w:val="00CF259B"/>
    <w:rsid w:val="00CF27F3"/>
    <w:rsid w:val="00CF3D4C"/>
    <w:rsid w:val="00CF6FCE"/>
    <w:rsid w:val="00D004EA"/>
    <w:rsid w:val="00D03B7A"/>
    <w:rsid w:val="00D04036"/>
    <w:rsid w:val="00D04E48"/>
    <w:rsid w:val="00D05578"/>
    <w:rsid w:val="00D05C23"/>
    <w:rsid w:val="00D101D1"/>
    <w:rsid w:val="00D11B26"/>
    <w:rsid w:val="00D134A5"/>
    <w:rsid w:val="00D14E28"/>
    <w:rsid w:val="00D15E66"/>
    <w:rsid w:val="00D17298"/>
    <w:rsid w:val="00D21EBF"/>
    <w:rsid w:val="00D235BA"/>
    <w:rsid w:val="00D25DB3"/>
    <w:rsid w:val="00D30567"/>
    <w:rsid w:val="00D33557"/>
    <w:rsid w:val="00D35640"/>
    <w:rsid w:val="00D37C9E"/>
    <w:rsid w:val="00D408C6"/>
    <w:rsid w:val="00D41704"/>
    <w:rsid w:val="00D4331F"/>
    <w:rsid w:val="00D46F65"/>
    <w:rsid w:val="00D47257"/>
    <w:rsid w:val="00D47E06"/>
    <w:rsid w:val="00D51215"/>
    <w:rsid w:val="00D60079"/>
    <w:rsid w:val="00D61F71"/>
    <w:rsid w:val="00D627E1"/>
    <w:rsid w:val="00D64553"/>
    <w:rsid w:val="00D6474C"/>
    <w:rsid w:val="00D65D2D"/>
    <w:rsid w:val="00D71E6A"/>
    <w:rsid w:val="00D7401B"/>
    <w:rsid w:val="00D7588B"/>
    <w:rsid w:val="00D76CFD"/>
    <w:rsid w:val="00D77802"/>
    <w:rsid w:val="00D77890"/>
    <w:rsid w:val="00D8639D"/>
    <w:rsid w:val="00D874AF"/>
    <w:rsid w:val="00D91F25"/>
    <w:rsid w:val="00D92F06"/>
    <w:rsid w:val="00D93A2C"/>
    <w:rsid w:val="00D93C26"/>
    <w:rsid w:val="00D941E1"/>
    <w:rsid w:val="00D96E32"/>
    <w:rsid w:val="00DA2393"/>
    <w:rsid w:val="00DA278D"/>
    <w:rsid w:val="00DA31A3"/>
    <w:rsid w:val="00DA451C"/>
    <w:rsid w:val="00DA7DBD"/>
    <w:rsid w:val="00DB00BE"/>
    <w:rsid w:val="00DB0374"/>
    <w:rsid w:val="00DB1188"/>
    <w:rsid w:val="00DB524D"/>
    <w:rsid w:val="00DB68F9"/>
    <w:rsid w:val="00DC21CD"/>
    <w:rsid w:val="00DC27B7"/>
    <w:rsid w:val="00DC4D73"/>
    <w:rsid w:val="00DC724A"/>
    <w:rsid w:val="00DD0F8F"/>
    <w:rsid w:val="00DD7B7E"/>
    <w:rsid w:val="00DE4F26"/>
    <w:rsid w:val="00DF181A"/>
    <w:rsid w:val="00DF1EE0"/>
    <w:rsid w:val="00DF2426"/>
    <w:rsid w:val="00DF3831"/>
    <w:rsid w:val="00DF3E0E"/>
    <w:rsid w:val="00DF516E"/>
    <w:rsid w:val="00DF6489"/>
    <w:rsid w:val="00DF6970"/>
    <w:rsid w:val="00DF6F15"/>
    <w:rsid w:val="00DF755E"/>
    <w:rsid w:val="00E02139"/>
    <w:rsid w:val="00E046BD"/>
    <w:rsid w:val="00E047BD"/>
    <w:rsid w:val="00E048E1"/>
    <w:rsid w:val="00E1572B"/>
    <w:rsid w:val="00E15B3A"/>
    <w:rsid w:val="00E16F3F"/>
    <w:rsid w:val="00E17BC4"/>
    <w:rsid w:val="00E20181"/>
    <w:rsid w:val="00E2464C"/>
    <w:rsid w:val="00E250C1"/>
    <w:rsid w:val="00E253C5"/>
    <w:rsid w:val="00E254F9"/>
    <w:rsid w:val="00E25C84"/>
    <w:rsid w:val="00E26FE1"/>
    <w:rsid w:val="00E273BE"/>
    <w:rsid w:val="00E27FAF"/>
    <w:rsid w:val="00E30CD4"/>
    <w:rsid w:val="00E33815"/>
    <w:rsid w:val="00E35130"/>
    <w:rsid w:val="00E35ABE"/>
    <w:rsid w:val="00E37792"/>
    <w:rsid w:val="00E4200C"/>
    <w:rsid w:val="00E436B3"/>
    <w:rsid w:val="00E44E42"/>
    <w:rsid w:val="00E459C1"/>
    <w:rsid w:val="00E45B06"/>
    <w:rsid w:val="00E4663D"/>
    <w:rsid w:val="00E47945"/>
    <w:rsid w:val="00E54A25"/>
    <w:rsid w:val="00E5529D"/>
    <w:rsid w:val="00E605E8"/>
    <w:rsid w:val="00E60ECD"/>
    <w:rsid w:val="00E62100"/>
    <w:rsid w:val="00E6322C"/>
    <w:rsid w:val="00E64D58"/>
    <w:rsid w:val="00E65EBF"/>
    <w:rsid w:val="00E70BDD"/>
    <w:rsid w:val="00E70FB8"/>
    <w:rsid w:val="00E734DA"/>
    <w:rsid w:val="00E75141"/>
    <w:rsid w:val="00E75D14"/>
    <w:rsid w:val="00E808F5"/>
    <w:rsid w:val="00E82D06"/>
    <w:rsid w:val="00E84777"/>
    <w:rsid w:val="00E85064"/>
    <w:rsid w:val="00E867E2"/>
    <w:rsid w:val="00E91C8F"/>
    <w:rsid w:val="00E93637"/>
    <w:rsid w:val="00E93A93"/>
    <w:rsid w:val="00E94215"/>
    <w:rsid w:val="00E9435B"/>
    <w:rsid w:val="00E9543E"/>
    <w:rsid w:val="00E96D93"/>
    <w:rsid w:val="00EB0E85"/>
    <w:rsid w:val="00EB1488"/>
    <w:rsid w:val="00EB230E"/>
    <w:rsid w:val="00EB24D9"/>
    <w:rsid w:val="00EB379B"/>
    <w:rsid w:val="00EB4CF1"/>
    <w:rsid w:val="00EB6333"/>
    <w:rsid w:val="00EB6C56"/>
    <w:rsid w:val="00EC2D6A"/>
    <w:rsid w:val="00EC5AD3"/>
    <w:rsid w:val="00EC6E0C"/>
    <w:rsid w:val="00ED5700"/>
    <w:rsid w:val="00ED59AC"/>
    <w:rsid w:val="00EE0458"/>
    <w:rsid w:val="00EE13D5"/>
    <w:rsid w:val="00EE2335"/>
    <w:rsid w:val="00EE3DCC"/>
    <w:rsid w:val="00EE58B0"/>
    <w:rsid w:val="00EE66AD"/>
    <w:rsid w:val="00EF59ED"/>
    <w:rsid w:val="00EF5CFA"/>
    <w:rsid w:val="00F03044"/>
    <w:rsid w:val="00F03982"/>
    <w:rsid w:val="00F05B2C"/>
    <w:rsid w:val="00F10966"/>
    <w:rsid w:val="00F120AC"/>
    <w:rsid w:val="00F177DA"/>
    <w:rsid w:val="00F22F70"/>
    <w:rsid w:val="00F259C0"/>
    <w:rsid w:val="00F27583"/>
    <w:rsid w:val="00F2782A"/>
    <w:rsid w:val="00F30D88"/>
    <w:rsid w:val="00F33503"/>
    <w:rsid w:val="00F34B09"/>
    <w:rsid w:val="00F35448"/>
    <w:rsid w:val="00F35940"/>
    <w:rsid w:val="00F36D7F"/>
    <w:rsid w:val="00F421F8"/>
    <w:rsid w:val="00F42362"/>
    <w:rsid w:val="00F4283A"/>
    <w:rsid w:val="00F447B3"/>
    <w:rsid w:val="00F44BFB"/>
    <w:rsid w:val="00F451CE"/>
    <w:rsid w:val="00F455B2"/>
    <w:rsid w:val="00F474AF"/>
    <w:rsid w:val="00F47E57"/>
    <w:rsid w:val="00F510BA"/>
    <w:rsid w:val="00F51FC8"/>
    <w:rsid w:val="00F54216"/>
    <w:rsid w:val="00F55E57"/>
    <w:rsid w:val="00F56767"/>
    <w:rsid w:val="00F567D0"/>
    <w:rsid w:val="00F65EFF"/>
    <w:rsid w:val="00F667BA"/>
    <w:rsid w:val="00F700AE"/>
    <w:rsid w:val="00F705A2"/>
    <w:rsid w:val="00F71556"/>
    <w:rsid w:val="00F71FD8"/>
    <w:rsid w:val="00F8017F"/>
    <w:rsid w:val="00F814FC"/>
    <w:rsid w:val="00F820B0"/>
    <w:rsid w:val="00F8215E"/>
    <w:rsid w:val="00F83057"/>
    <w:rsid w:val="00F8783E"/>
    <w:rsid w:val="00F916F8"/>
    <w:rsid w:val="00F92E42"/>
    <w:rsid w:val="00F933FA"/>
    <w:rsid w:val="00F93817"/>
    <w:rsid w:val="00F9482B"/>
    <w:rsid w:val="00FA01F5"/>
    <w:rsid w:val="00FA036F"/>
    <w:rsid w:val="00FA326B"/>
    <w:rsid w:val="00FB0B43"/>
    <w:rsid w:val="00FB68A4"/>
    <w:rsid w:val="00FB6AF5"/>
    <w:rsid w:val="00FC0557"/>
    <w:rsid w:val="00FC1174"/>
    <w:rsid w:val="00FC1E5B"/>
    <w:rsid w:val="00FC46AD"/>
    <w:rsid w:val="00FC751D"/>
    <w:rsid w:val="00FD0FB6"/>
    <w:rsid w:val="00FD1DA3"/>
    <w:rsid w:val="00FD481B"/>
    <w:rsid w:val="00FD5860"/>
    <w:rsid w:val="00FD78F4"/>
    <w:rsid w:val="00FE108B"/>
    <w:rsid w:val="00FE1E95"/>
    <w:rsid w:val="00FE2341"/>
    <w:rsid w:val="00FE2672"/>
    <w:rsid w:val="00FE2753"/>
    <w:rsid w:val="00FE321D"/>
    <w:rsid w:val="00FE36A9"/>
    <w:rsid w:val="00FE4AB2"/>
    <w:rsid w:val="00FE4CC3"/>
    <w:rsid w:val="00FE7F9A"/>
    <w:rsid w:val="00FF0BA9"/>
    <w:rsid w:val="00FF10FD"/>
    <w:rsid w:val="00FF1CF1"/>
    <w:rsid w:val="00FF28F0"/>
    <w:rsid w:val="00FF4F4F"/>
    <w:rsid w:val="00FF5BC0"/>
    <w:rsid w:val="00FF61AD"/>
    <w:rsid w:val="00FF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982A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BC762F"/>
    <w:pPr>
      <w:spacing w:line="360" w:lineRule="auto"/>
      <w:jc w:val="both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936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59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746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B746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13BFE"/>
  </w:style>
  <w:style w:type="paragraph" w:styleId="Fuzeile">
    <w:name w:val="footer"/>
    <w:basedOn w:val="Standard"/>
    <w:link w:val="FuzeileZchn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813BFE"/>
  </w:style>
  <w:style w:type="paragraph" w:customStyle="1" w:styleId="berschriften1Ordnung">
    <w:name w:val="Überschriften 1. Ordnung"/>
    <w:basedOn w:val="Standard"/>
    <w:link w:val="berschriften1OrdnungZchn"/>
    <w:qFormat/>
    <w:rsid w:val="00A9212C"/>
    <w:pPr>
      <w:spacing w:after="120" w:line="240" w:lineRule="auto"/>
      <w:ind w:left="680" w:hanging="680"/>
      <w:jc w:val="left"/>
      <w:outlineLvl w:val="0"/>
    </w:pPr>
    <w:rPr>
      <w:b/>
      <w:color w:val="006D76"/>
    </w:rPr>
  </w:style>
  <w:style w:type="paragraph" w:customStyle="1" w:styleId="berschriften2Ordnung">
    <w:name w:val="Überschriften 2. Ordnung"/>
    <w:basedOn w:val="berschriften1Ordnung"/>
    <w:link w:val="berschriften2OrdnungZchn"/>
    <w:qFormat/>
    <w:rsid w:val="00BD738A"/>
    <w:pPr>
      <w:outlineLvl w:val="1"/>
    </w:pPr>
    <w:rPr>
      <w:sz w:val="2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59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berschriften3Ordnung">
    <w:name w:val="Überschriften 3. Ordnung"/>
    <w:basedOn w:val="berschriften2Ordnung"/>
    <w:link w:val="berschriften3OrdnungZchn"/>
    <w:qFormat/>
    <w:rsid w:val="00DF2426"/>
    <w:pPr>
      <w:outlineLvl w:val="2"/>
    </w:pPr>
  </w:style>
  <w:style w:type="paragraph" w:customStyle="1" w:styleId="Text">
    <w:name w:val="Text"/>
    <w:link w:val="TextZchn"/>
    <w:qFormat/>
    <w:rsid w:val="000B47A2"/>
    <w:pPr>
      <w:spacing w:after="0"/>
    </w:pPr>
    <w:rPr>
      <w:rFonts w:ascii="Arial" w:hAnsi="Arial"/>
      <w:sz w:val="20"/>
    </w:rPr>
  </w:style>
  <w:style w:type="paragraph" w:styleId="Listenabsatz">
    <w:name w:val="List Paragraph"/>
    <w:basedOn w:val="Standard"/>
    <w:uiPriority w:val="34"/>
    <w:qFormat/>
    <w:rsid w:val="00220483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5104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qFormat/>
    <w:rsid w:val="0088510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abellenunterschriftlinksbndig">
    <w:name w:val="Tabellenunterschrift (linksbündig)"/>
    <w:qFormat/>
    <w:rsid w:val="00FF10FD"/>
    <w:pPr>
      <w:spacing w:before="120" w:after="120" w:line="240" w:lineRule="auto"/>
    </w:pPr>
    <w:rPr>
      <w:rFonts w:ascii="Arial" w:hAnsi="Arial"/>
      <w:b/>
      <w:color w:val="006D76"/>
      <w:sz w:val="16"/>
    </w:rPr>
  </w:style>
  <w:style w:type="table" w:styleId="Tabellenraster">
    <w:name w:val="Table Grid"/>
    <w:basedOn w:val="NormaleTabelle"/>
    <w:uiPriority w:val="59"/>
    <w:rsid w:val="007E6DC2"/>
    <w:pPr>
      <w:spacing w:after="0" w:line="240" w:lineRule="auto"/>
    </w:pPr>
    <w:rPr>
      <w:rFonts w:ascii="Arial" w:hAnsi="Arial"/>
      <w:sz w:val="18"/>
    </w:rPr>
    <w:tblPr/>
    <w:tcPr>
      <w:shd w:val="clear" w:color="auto" w:fill="FFFFFF" w:themeFill="background1"/>
    </w:tcPr>
  </w:style>
  <w:style w:type="paragraph" w:customStyle="1" w:styleId="Tabellenberschrift">
    <w:name w:val="Tabellenüberschrift"/>
    <w:basedOn w:val="Tabellenunterschriftlinksbndig"/>
    <w:qFormat/>
    <w:rsid w:val="00E91C8F"/>
    <w:rPr>
      <w:color w:val="auto"/>
    </w:rPr>
  </w:style>
  <w:style w:type="paragraph" w:styleId="Abbildungsverzeichnis">
    <w:name w:val="table of figures"/>
    <w:basedOn w:val="Standard"/>
    <w:next w:val="Standard"/>
    <w:uiPriority w:val="99"/>
    <w:unhideWhenUsed/>
    <w:rsid w:val="00A3007C"/>
    <w:pPr>
      <w:spacing w:after="0"/>
    </w:pPr>
    <w:rPr>
      <w:sz w:val="20"/>
    </w:rPr>
  </w:style>
  <w:style w:type="character" w:styleId="Hyperlink">
    <w:name w:val="Hyperlink"/>
    <w:basedOn w:val="Absatz-Standardschriftart"/>
    <w:uiPriority w:val="99"/>
    <w:unhideWhenUsed/>
    <w:rsid w:val="00CF0436"/>
    <w:rPr>
      <w:color w:val="0000FF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936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93637"/>
    <w:pPr>
      <w:spacing w:line="276" w:lineRule="auto"/>
      <w:jc w:val="left"/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65D2D"/>
    <w:pPr>
      <w:tabs>
        <w:tab w:val="left" w:pos="709"/>
        <w:tab w:val="right" w:leader="dot" w:pos="9344"/>
      </w:tabs>
      <w:spacing w:after="120" w:line="240" w:lineRule="auto"/>
      <w:ind w:left="57" w:right="113" w:hanging="57"/>
      <w:jc w:val="left"/>
    </w:pPr>
    <w:rPr>
      <w:rFonts w:cstheme="minorHAnsi"/>
      <w:b/>
      <w:bCs/>
      <w:color w:val="006D76"/>
      <w:sz w:val="20"/>
      <w:szCs w:val="20"/>
    </w:rPr>
  </w:style>
  <w:style w:type="paragraph" w:styleId="Verzeichnis2">
    <w:name w:val="toc 2"/>
    <w:next w:val="Standard"/>
    <w:autoRedefine/>
    <w:uiPriority w:val="39"/>
    <w:unhideWhenUsed/>
    <w:rsid w:val="00D05578"/>
    <w:pPr>
      <w:tabs>
        <w:tab w:val="left" w:pos="720"/>
        <w:tab w:val="right" w:leader="dot" w:pos="9344"/>
      </w:tabs>
      <w:spacing w:after="60" w:line="240" w:lineRule="auto"/>
      <w:ind w:right="112"/>
    </w:pPr>
    <w:rPr>
      <w:rFonts w:ascii="Arial" w:hAnsi="Arial" w:cstheme="minorHAnsi"/>
      <w:iCs/>
      <w:sz w:val="20"/>
      <w:szCs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746CC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B746C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extTabelle">
    <w:name w:val="Text Tabelle"/>
    <w:basedOn w:val="Standard"/>
    <w:qFormat/>
    <w:rsid w:val="009D1EC4"/>
    <w:pPr>
      <w:spacing w:after="0"/>
      <w:jc w:val="left"/>
    </w:pPr>
    <w:rPr>
      <w:sz w:val="20"/>
    </w:rPr>
  </w:style>
  <w:style w:type="paragraph" w:customStyle="1" w:styleId="Standard1">
    <w:name w:val="Standard1"/>
    <w:basedOn w:val="Standard"/>
    <w:autoRedefine/>
    <w:rsid w:val="003B1E15"/>
    <w:pPr>
      <w:tabs>
        <w:tab w:val="left" w:pos="993"/>
      </w:tabs>
      <w:spacing w:after="0" w:line="240" w:lineRule="auto"/>
      <w:ind w:right="-284"/>
      <w:jc w:val="left"/>
    </w:pPr>
    <w:rPr>
      <w:rFonts w:eastAsia="Times New Roman" w:cs="Times New Roman"/>
      <w:sz w:val="18"/>
      <w:szCs w:val="18"/>
      <w:lang w:eastAsia="de-DE"/>
    </w:rPr>
  </w:style>
  <w:style w:type="character" w:styleId="Seitenzahl">
    <w:name w:val="page number"/>
    <w:basedOn w:val="Absatz-Standardschriftart"/>
    <w:semiHidden/>
    <w:rsid w:val="00EE0458"/>
  </w:style>
  <w:style w:type="paragraph" w:customStyle="1" w:styleId="KopfzeileUngeradeSeiten">
    <w:name w:val="Kopfzeile: Ungerade Seiten"/>
    <w:basedOn w:val="Kopfzeile"/>
    <w:link w:val="KopfzeileUngeradeSeitenZchn"/>
    <w:locked/>
    <w:rsid w:val="00856FBE"/>
    <w:pPr>
      <w:tabs>
        <w:tab w:val="clear" w:pos="4536"/>
        <w:tab w:val="clear" w:pos="9072"/>
        <w:tab w:val="left" w:pos="170"/>
      </w:tabs>
      <w:spacing w:before="60" w:line="220" w:lineRule="exact"/>
      <w:jc w:val="left"/>
    </w:pPr>
    <w:rPr>
      <w:rFonts w:ascii="Arial Fett" w:hAnsi="Arial Fett" w:cs="Times New Roman"/>
      <w:b/>
      <w:color w:val="FFFFFF" w:themeColor="background1"/>
      <w:sz w:val="18"/>
    </w:rPr>
  </w:style>
  <w:style w:type="character" w:customStyle="1" w:styleId="KopfzeileUngeradeSeitenZchn">
    <w:name w:val="Kopfzeile: Ungerade Seiten Zchn"/>
    <w:basedOn w:val="KopfzeileZchn"/>
    <w:link w:val="KopfzeileUngeradeSeiten"/>
    <w:rsid w:val="00856FBE"/>
    <w:rPr>
      <w:rFonts w:ascii="Arial Fett" w:hAnsi="Arial Fett" w:cs="Times New Roman"/>
      <w:b/>
      <w:color w:val="FFFFFF" w:themeColor="background1"/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643C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643C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643C7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643C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643C7"/>
    <w:rPr>
      <w:rFonts w:ascii="Arial" w:hAnsi="Arial"/>
      <w:b/>
      <w:bCs/>
      <w:sz w:val="20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0B1D54"/>
    <w:pPr>
      <w:tabs>
        <w:tab w:val="left" w:pos="720"/>
        <w:tab w:val="right" w:leader="dot" w:pos="8222"/>
      </w:tabs>
      <w:spacing w:after="0"/>
      <w:jc w:val="left"/>
    </w:pPr>
    <w:rPr>
      <w:rFonts w:cstheme="minorHAnsi"/>
      <w:sz w:val="20"/>
      <w:szCs w:val="20"/>
    </w:rPr>
  </w:style>
  <w:style w:type="paragraph" w:customStyle="1" w:styleId="Default">
    <w:name w:val="Default"/>
    <w:rsid w:val="00602E2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paragraph" w:customStyle="1" w:styleId="CM3">
    <w:name w:val="CM3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paragraph" w:customStyle="1" w:styleId="CM4">
    <w:name w:val="CM4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B7416"/>
    <w:rPr>
      <w:color w:val="605E5C"/>
      <w:shd w:val="clear" w:color="auto" w:fill="E1DFDD"/>
    </w:rPr>
  </w:style>
  <w:style w:type="paragraph" w:styleId="Verzeichnis4">
    <w:name w:val="toc 4"/>
    <w:basedOn w:val="Standard"/>
    <w:next w:val="Standard"/>
    <w:autoRedefine/>
    <w:uiPriority w:val="39"/>
    <w:unhideWhenUsed/>
    <w:rsid w:val="0034395B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unhideWhenUsed/>
    <w:rsid w:val="0034395B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unhideWhenUsed/>
    <w:rsid w:val="0034395B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unhideWhenUsed/>
    <w:rsid w:val="0034395B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unhideWhenUsed/>
    <w:rsid w:val="0034395B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unhideWhenUsed/>
    <w:rsid w:val="0034395B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Tabelleberschrift">
    <w:name w:val="Tabelle: Überschrift"/>
    <w:link w:val="TabelleberschriftZchn"/>
    <w:autoRedefine/>
    <w:qFormat/>
    <w:rsid w:val="00472314"/>
    <w:pPr>
      <w:spacing w:after="0" w:line="240" w:lineRule="exact"/>
    </w:pPr>
    <w:rPr>
      <w:rFonts w:ascii="Arial Fett" w:hAnsi="Arial Fett" w:cs="Times New Roman"/>
      <w:color w:val="006D76"/>
      <w:sz w:val="18"/>
      <w:szCs w:val="18"/>
    </w:rPr>
  </w:style>
  <w:style w:type="character" w:customStyle="1" w:styleId="TabelleberschriftZchn">
    <w:name w:val="Tabelle: Überschrift Zchn"/>
    <w:basedOn w:val="Absatz-Standardschriftart"/>
    <w:link w:val="Tabelleberschrift"/>
    <w:rsid w:val="00472314"/>
    <w:rPr>
      <w:rFonts w:ascii="Arial Fett" w:hAnsi="Arial Fett" w:cs="Times New Roman"/>
      <w:color w:val="006D76"/>
      <w:sz w:val="18"/>
      <w:szCs w:val="18"/>
    </w:rPr>
  </w:style>
  <w:style w:type="paragraph" w:customStyle="1" w:styleId="51TabelleText">
    <w:name w:val="5.1 Tabelle: Text"/>
    <w:link w:val="51TabelleTextZchn"/>
    <w:qFormat/>
    <w:rsid w:val="001070A8"/>
    <w:pPr>
      <w:spacing w:before="80" w:after="80" w:line="220" w:lineRule="exact"/>
    </w:pPr>
    <w:rPr>
      <w:rFonts w:ascii="Arial" w:hAnsi="Arial" w:cs="Times New Roman"/>
      <w:color w:val="000000" w:themeColor="text1"/>
      <w:sz w:val="18"/>
    </w:rPr>
  </w:style>
  <w:style w:type="character" w:customStyle="1" w:styleId="51TabelleTextZchn">
    <w:name w:val="5.1 Tabelle: Text Zchn"/>
    <w:basedOn w:val="Absatz-Standardschriftart"/>
    <w:link w:val="51TabelleText"/>
    <w:rsid w:val="001070A8"/>
    <w:rPr>
      <w:rFonts w:ascii="Arial" w:hAnsi="Arial" w:cs="Times New Roman"/>
      <w:color w:val="000000" w:themeColor="text1"/>
      <w:sz w:val="18"/>
    </w:rPr>
  </w:style>
  <w:style w:type="paragraph" w:customStyle="1" w:styleId="70Gefahrengrad">
    <w:name w:val="7.0 Gefahrengrad"/>
    <w:basedOn w:val="Standard"/>
    <w:link w:val="70GefahrengradZchn"/>
    <w:rsid w:val="00A922C8"/>
    <w:pPr>
      <w:spacing w:before="60" w:after="60" w:line="240" w:lineRule="exact"/>
      <w:jc w:val="left"/>
    </w:pPr>
    <w:rPr>
      <w:rFonts w:ascii="Arial Fett" w:hAnsi="Arial Fett" w:cs="Times New Roman"/>
      <w:b/>
      <w:caps/>
      <w:color w:val="000000" w:themeColor="text1"/>
      <w:sz w:val="22"/>
    </w:rPr>
  </w:style>
  <w:style w:type="character" w:customStyle="1" w:styleId="70GefahrengradZchn">
    <w:name w:val="7.0 Gefahrengrad Zchn"/>
    <w:basedOn w:val="Absatz-Standardschriftart"/>
    <w:link w:val="70Gefahrengrad"/>
    <w:rsid w:val="00A922C8"/>
    <w:rPr>
      <w:rFonts w:ascii="Arial Fett" w:hAnsi="Arial Fett" w:cs="Times New Roman"/>
      <w:b/>
      <w:caps/>
      <w:color w:val="000000" w:themeColor="text1"/>
    </w:rPr>
  </w:style>
  <w:style w:type="paragraph" w:customStyle="1" w:styleId="10Grundtext">
    <w:name w:val="1.0 Grundtext"/>
    <w:link w:val="10GrundtextZchn"/>
    <w:rsid w:val="00F35940"/>
    <w:pPr>
      <w:spacing w:after="240" w:line="240" w:lineRule="exact"/>
    </w:pPr>
    <w:rPr>
      <w:rFonts w:ascii="Arial" w:hAnsi="Arial" w:cs="Times New Roman"/>
      <w:color w:val="000000" w:themeColor="text1"/>
    </w:rPr>
  </w:style>
  <w:style w:type="character" w:customStyle="1" w:styleId="10GrundtextZchn">
    <w:name w:val="1.0 Grundtext Zchn"/>
    <w:basedOn w:val="Absatz-Standardschriftart"/>
    <w:link w:val="10Grundtext"/>
    <w:rsid w:val="00F35940"/>
    <w:rPr>
      <w:rFonts w:ascii="Arial" w:hAnsi="Arial" w:cs="Times New Roman"/>
      <w:color w:val="000000" w:themeColor="text1"/>
    </w:rPr>
  </w:style>
  <w:style w:type="paragraph" w:customStyle="1" w:styleId="30Handlungsanweisung">
    <w:name w:val="3.0 Handlungsanweisung"/>
    <w:link w:val="30HandlungsanweisungZchn"/>
    <w:rsid w:val="00F35940"/>
    <w:pPr>
      <w:numPr>
        <w:numId w:val="1"/>
      </w:numPr>
      <w:spacing w:after="120" w:line="240" w:lineRule="exact"/>
      <w:ind w:left="340" w:hanging="340"/>
    </w:pPr>
    <w:rPr>
      <w:rFonts w:ascii="Arial" w:hAnsi="Arial" w:cs="Times New Roman"/>
      <w:color w:val="000000" w:themeColor="text1"/>
    </w:rPr>
  </w:style>
  <w:style w:type="character" w:customStyle="1" w:styleId="30HandlungsanweisungZchn">
    <w:name w:val="3.0 Handlungsanweisung Zchn"/>
    <w:basedOn w:val="Absatz-Standardschriftart"/>
    <w:link w:val="30Handlungsanweisung"/>
    <w:rsid w:val="00F35940"/>
    <w:rPr>
      <w:rFonts w:ascii="Arial" w:hAnsi="Arial" w:cs="Times New Roman"/>
      <w:color w:val="000000" w:themeColor="text1"/>
    </w:rPr>
  </w:style>
  <w:style w:type="paragraph" w:customStyle="1" w:styleId="71Gefahrenart">
    <w:name w:val="7.1 Gefahrenart"/>
    <w:basedOn w:val="10Grundtext"/>
    <w:link w:val="71GefahrenartZchn"/>
    <w:rsid w:val="00F35940"/>
    <w:pPr>
      <w:spacing w:before="60" w:after="60"/>
    </w:pPr>
    <w:rPr>
      <w:rFonts w:ascii="Arial Fett" w:hAnsi="Arial Fett"/>
      <w:b/>
    </w:rPr>
  </w:style>
  <w:style w:type="character" w:customStyle="1" w:styleId="71GefahrenartZchn">
    <w:name w:val="7.1 Gefahrenart Zchn"/>
    <w:basedOn w:val="10GrundtextZchn"/>
    <w:link w:val="71Gefahrenart"/>
    <w:rsid w:val="00F35940"/>
    <w:rPr>
      <w:rFonts w:ascii="Arial Fett" w:hAnsi="Arial Fett" w:cs="Times New Roman"/>
      <w:b/>
      <w:color w:val="000000" w:themeColor="text1"/>
    </w:rPr>
  </w:style>
  <w:style w:type="paragraph" w:customStyle="1" w:styleId="72Gefahrenfolgen">
    <w:name w:val="7.2 Gefahrenfolgen"/>
    <w:basedOn w:val="10Grundtext"/>
    <w:link w:val="72GefahrenfolgenZchn"/>
    <w:rsid w:val="00F35940"/>
    <w:pPr>
      <w:spacing w:before="120" w:after="180"/>
    </w:pPr>
  </w:style>
  <w:style w:type="character" w:customStyle="1" w:styleId="72GefahrenfolgenZchn">
    <w:name w:val="7.2 Gefahrenfolgen Zchn"/>
    <w:basedOn w:val="10GrundtextZchn"/>
    <w:link w:val="72Gefahrenfolgen"/>
    <w:rsid w:val="00F35940"/>
    <w:rPr>
      <w:rFonts w:ascii="Arial" w:hAnsi="Arial" w:cs="Times New Roman"/>
      <w:color w:val="000000" w:themeColor="text1"/>
    </w:rPr>
  </w:style>
  <w:style w:type="paragraph" w:customStyle="1" w:styleId="73Gefahrensymbol">
    <w:name w:val="7.3 Gefahrensymbol"/>
    <w:rsid w:val="00F35940"/>
    <w:pPr>
      <w:spacing w:before="60" w:after="60" w:line="240" w:lineRule="auto"/>
    </w:pPr>
    <w:rPr>
      <w:rFonts w:ascii="Arial" w:hAnsi="Arial" w:cs="Times New Roman"/>
    </w:rPr>
  </w:style>
  <w:style w:type="paragraph" w:customStyle="1" w:styleId="Marginalie">
    <w:name w:val="Marginalie"/>
    <w:link w:val="MarginalieZchn"/>
    <w:qFormat/>
    <w:rsid w:val="002B48B8"/>
    <w:pPr>
      <w:framePr w:w="1701" w:hSpace="227" w:wrap="around" w:vAnchor="text" w:hAnchor="text" w:xAlign="outside" w:y="1"/>
      <w:jc w:val="right"/>
    </w:pPr>
    <w:rPr>
      <w:rFonts w:ascii="Arial" w:hAnsi="Arial"/>
      <w:b/>
      <w:sz w:val="16"/>
    </w:rPr>
  </w:style>
  <w:style w:type="paragraph" w:customStyle="1" w:styleId="Grundtext">
    <w:name w:val="Grundtext"/>
    <w:basedOn w:val="Text"/>
    <w:link w:val="GrundtextZchn"/>
    <w:qFormat/>
    <w:rsid w:val="00D35640"/>
    <w:pPr>
      <w:spacing w:line="240" w:lineRule="auto"/>
      <w:ind w:left="1814"/>
    </w:pPr>
    <w:rPr>
      <w:bCs/>
    </w:rPr>
  </w:style>
  <w:style w:type="character" w:customStyle="1" w:styleId="berschriften1OrdnungZchn">
    <w:name w:val="Überschriften 1. Ordnung Zchn"/>
    <w:basedOn w:val="Absatz-Standardschriftart"/>
    <w:link w:val="berschriften1Ordnung"/>
    <w:rsid w:val="00A9212C"/>
    <w:rPr>
      <w:rFonts w:ascii="Arial" w:hAnsi="Arial"/>
      <w:b/>
      <w:color w:val="006D76"/>
      <w:sz w:val="24"/>
    </w:rPr>
  </w:style>
  <w:style w:type="character" w:customStyle="1" w:styleId="berschriften2OrdnungZchn">
    <w:name w:val="Überschriften 2. Ordnung Zchn"/>
    <w:basedOn w:val="berschriften1OrdnungZchn"/>
    <w:link w:val="berschriften2Ordnung"/>
    <w:rsid w:val="002B48B8"/>
    <w:rPr>
      <w:rFonts w:ascii="Arial" w:hAnsi="Arial"/>
      <w:b/>
      <w:color w:val="006D76"/>
      <w:sz w:val="20"/>
    </w:rPr>
  </w:style>
  <w:style w:type="character" w:customStyle="1" w:styleId="berschriften3OrdnungZchn">
    <w:name w:val="Überschriften 3. Ordnung Zchn"/>
    <w:basedOn w:val="berschriften2OrdnungZchn"/>
    <w:link w:val="berschriften3Ordnung"/>
    <w:rsid w:val="002B48B8"/>
    <w:rPr>
      <w:rFonts w:ascii="Arial" w:hAnsi="Arial"/>
      <w:b/>
      <w:color w:val="006D76"/>
      <w:sz w:val="20"/>
    </w:rPr>
  </w:style>
  <w:style w:type="character" w:customStyle="1" w:styleId="MarginalieZchn">
    <w:name w:val="Marginalie Zchn"/>
    <w:basedOn w:val="berschriften3OrdnungZchn"/>
    <w:link w:val="Marginalie"/>
    <w:rsid w:val="002B48B8"/>
    <w:rPr>
      <w:rFonts w:ascii="Arial" w:hAnsi="Arial"/>
      <w:b/>
      <w:color w:val="006D76"/>
      <w:sz w:val="16"/>
    </w:rPr>
  </w:style>
  <w:style w:type="character" w:customStyle="1" w:styleId="TextZchn">
    <w:name w:val="Text Zchn"/>
    <w:basedOn w:val="Absatz-Standardschriftart"/>
    <w:link w:val="Text"/>
    <w:rsid w:val="000B47A2"/>
    <w:rPr>
      <w:rFonts w:ascii="Arial" w:hAnsi="Arial"/>
      <w:sz w:val="20"/>
    </w:rPr>
  </w:style>
  <w:style w:type="character" w:customStyle="1" w:styleId="GrundtextZchn">
    <w:name w:val="Grundtext Zchn"/>
    <w:basedOn w:val="TextZchn"/>
    <w:link w:val="Grundtext"/>
    <w:rsid w:val="00D35640"/>
    <w:rPr>
      <w:rFonts w:ascii="Arial" w:hAnsi="Arial"/>
      <w:bCs/>
      <w:sz w:val="20"/>
    </w:rPr>
  </w:style>
  <w:style w:type="paragraph" w:customStyle="1" w:styleId="EinfAbs">
    <w:name w:val="[Einf. Abs.]"/>
    <w:basedOn w:val="Standard"/>
    <w:uiPriority w:val="99"/>
    <w:rsid w:val="00C638DC"/>
    <w:pPr>
      <w:autoSpaceDE w:val="0"/>
      <w:autoSpaceDN w:val="0"/>
      <w:adjustRightInd w:val="0"/>
      <w:spacing w:after="0" w:line="288" w:lineRule="auto"/>
      <w:jc w:val="left"/>
      <w:textAlignment w:val="center"/>
    </w:pPr>
    <w:rPr>
      <w:rFonts w:ascii="Minion Pro" w:hAnsi="Minion Pro" w:cs="Minion Pro"/>
      <w:color w:val="000000"/>
      <w:szCs w:val="24"/>
    </w:rPr>
  </w:style>
  <w:style w:type="table" w:customStyle="1" w:styleId="ListTable3Accent5">
    <w:name w:val="List Table 3 Accent 5"/>
    <w:basedOn w:val="NormaleTabelle"/>
    <w:uiPriority w:val="48"/>
    <w:rsid w:val="00DA451C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Formatvorlage1">
    <w:name w:val="Formatvorlage1"/>
    <w:basedOn w:val="NormaleTabelle"/>
    <w:uiPriority w:val="99"/>
    <w:rsid w:val="00DA451C"/>
    <w:pPr>
      <w:spacing w:after="0" w:line="240" w:lineRule="auto"/>
    </w:pPr>
    <w:rPr>
      <w:rFonts w:ascii="Arial" w:hAnsi="Arial"/>
      <w:sz w:val="18"/>
    </w:rPr>
    <w:tblPr>
      <w:tblBorders>
        <w:top w:val="single" w:sz="4" w:space="0" w:color="A3B8B9"/>
        <w:left w:val="single" w:sz="4" w:space="0" w:color="A3B8B9"/>
        <w:bottom w:val="single" w:sz="4" w:space="0" w:color="A3B8B9"/>
        <w:right w:val="single" w:sz="4" w:space="0" w:color="A3B8B9"/>
        <w:insideH w:val="single" w:sz="4" w:space="0" w:color="A3B8B9"/>
        <w:insideV w:val="single" w:sz="4" w:space="0" w:color="A3B8B9"/>
      </w:tblBorders>
    </w:tblPr>
    <w:tblStylePr w:type="firstRow">
      <w:rPr>
        <w:rFonts w:ascii="Arial" w:hAnsi="Arial"/>
        <w:sz w:val="18"/>
      </w:rPr>
    </w:tblStylePr>
  </w:style>
  <w:style w:type="paragraph" w:customStyle="1" w:styleId="Hauptberschrift">
    <w:name w:val="Hauptüberschrift"/>
    <w:basedOn w:val="Standard"/>
    <w:qFormat/>
    <w:rsid w:val="003862BF"/>
    <w:rPr>
      <w:b/>
      <w:color w:val="FFFFFF" w:themeColor="background1"/>
      <w:sz w:val="34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3B1E15"/>
    <w:rPr>
      <w:color w:val="605E5C"/>
      <w:shd w:val="clear" w:color="auto" w:fill="E1DFDD"/>
    </w:rPr>
  </w:style>
  <w:style w:type="paragraph" w:customStyle="1" w:styleId="KopfzeileFeldfunktion">
    <w:name w:val="Kopfzeile Feldfunktion"/>
    <w:basedOn w:val="berschriften1Ordnung"/>
    <w:link w:val="KopfzeileFeldfunktionZchn"/>
    <w:qFormat/>
    <w:rsid w:val="00D7401B"/>
    <w:rPr>
      <w:color w:val="FFFFFF" w:themeColor="background1"/>
      <w:sz w:val="34"/>
    </w:rPr>
  </w:style>
  <w:style w:type="paragraph" w:customStyle="1" w:styleId="Inhaltverzeichnisberschrift">
    <w:name w:val="Inhaltverzeichnis Überschrift"/>
    <w:basedOn w:val="berschriften1Ordnung"/>
    <w:link w:val="InhaltverzeichnisberschriftZchn"/>
    <w:qFormat/>
    <w:rsid w:val="00A76B74"/>
    <w:rPr>
      <w:sz w:val="20"/>
    </w:rPr>
  </w:style>
  <w:style w:type="character" w:customStyle="1" w:styleId="KopfzeileFeldfunktionZchn">
    <w:name w:val="Kopfzeile Feldfunktion Zchn"/>
    <w:basedOn w:val="berschriften1OrdnungZchn"/>
    <w:link w:val="KopfzeileFeldfunktion"/>
    <w:rsid w:val="00D7401B"/>
    <w:rPr>
      <w:rFonts w:ascii="Arial" w:hAnsi="Arial"/>
      <w:b/>
      <w:color w:val="FFFFFF" w:themeColor="background1"/>
      <w:sz w:val="34"/>
    </w:rPr>
  </w:style>
  <w:style w:type="paragraph" w:customStyle="1" w:styleId="Unterberschrift">
    <w:name w:val="Unterüberschrift"/>
    <w:basedOn w:val="Text"/>
    <w:link w:val="UnterberschriftZchn"/>
    <w:qFormat/>
    <w:rsid w:val="00AF7DE7"/>
    <w:rPr>
      <w:b/>
      <w:color w:val="006D76"/>
    </w:rPr>
  </w:style>
  <w:style w:type="character" w:customStyle="1" w:styleId="InhaltverzeichnisberschriftZchn">
    <w:name w:val="Inhaltverzeichnis Überschrift Zchn"/>
    <w:basedOn w:val="berschriften1OrdnungZchn"/>
    <w:link w:val="Inhaltverzeichnisberschrift"/>
    <w:rsid w:val="00A76B74"/>
    <w:rPr>
      <w:rFonts w:ascii="Arial" w:hAnsi="Arial"/>
      <w:b/>
      <w:color w:val="006D76"/>
      <w:sz w:val="20"/>
    </w:rPr>
  </w:style>
  <w:style w:type="character" w:customStyle="1" w:styleId="UnterberschriftZchn">
    <w:name w:val="Unterüberschrift Zchn"/>
    <w:basedOn w:val="berschriften2OrdnungZchn"/>
    <w:link w:val="Unterberschrift"/>
    <w:rsid w:val="00AF7DE7"/>
    <w:rPr>
      <w:rFonts w:ascii="Arial" w:hAnsi="Arial"/>
      <w:b/>
      <w:color w:val="006D76"/>
      <w:sz w:val="20"/>
    </w:rPr>
  </w:style>
  <w:style w:type="paragraph" w:customStyle="1" w:styleId="KapitelKopfzeile">
    <w:name w:val="Kapitel Kopfzeile"/>
    <w:link w:val="KapitelKopfzeileZchn"/>
    <w:qFormat/>
    <w:rsid w:val="00C5557F"/>
    <w:pPr>
      <w:spacing w:before="120" w:after="120" w:line="240" w:lineRule="auto"/>
      <w:ind w:left="284" w:hanging="284"/>
    </w:pPr>
    <w:rPr>
      <w:rFonts w:ascii="Arial Fett" w:hAnsi="Arial Fett" w:cs="Times New Roman"/>
      <w:b/>
      <w:color w:val="FFFFFF" w:themeColor="background1"/>
      <w:sz w:val="18"/>
    </w:rPr>
  </w:style>
  <w:style w:type="character" w:customStyle="1" w:styleId="KapitelKopfzeileZchn">
    <w:name w:val="Kapitel Kopfzeile Zchn"/>
    <w:basedOn w:val="KopfzeileUngeradeSeitenZchn"/>
    <w:link w:val="KapitelKopfzeile"/>
    <w:rsid w:val="00C5557F"/>
    <w:rPr>
      <w:rFonts w:ascii="Arial Fett" w:hAnsi="Arial Fett" w:cs="Times New Roman"/>
      <w:b/>
      <w:color w:val="FFFFFF" w:themeColor="background1"/>
      <w:sz w:val="18"/>
    </w:rPr>
  </w:style>
  <w:style w:type="paragraph" w:customStyle="1" w:styleId="41Liste1">
    <w:name w:val="4.1 Liste 1"/>
    <w:basedOn w:val="10Grundtext"/>
    <w:link w:val="41Liste1Zchn"/>
    <w:qFormat/>
    <w:rsid w:val="009E1E85"/>
    <w:pPr>
      <w:numPr>
        <w:numId w:val="23"/>
      </w:numPr>
      <w:spacing w:after="120"/>
      <w:ind w:left="340" w:hanging="340"/>
    </w:pPr>
  </w:style>
  <w:style w:type="character" w:customStyle="1" w:styleId="41Liste1Zchn">
    <w:name w:val="4.1 Liste 1 Zchn"/>
    <w:basedOn w:val="10GrundtextZchn"/>
    <w:link w:val="41Liste1"/>
    <w:rsid w:val="009E1E85"/>
    <w:rPr>
      <w:rFonts w:ascii="Arial" w:hAnsi="Arial" w:cs="Times New Roman"/>
      <w:color w:val="000000" w:themeColor="text1"/>
    </w:rPr>
  </w:style>
  <w:style w:type="paragraph" w:customStyle="1" w:styleId="40GrundtextvorListe">
    <w:name w:val="4.0 Grundtext vor Liste"/>
    <w:basedOn w:val="10Grundtext"/>
    <w:next w:val="41Liste1"/>
    <w:link w:val="40GrundtextvorListeZchn"/>
    <w:qFormat/>
    <w:rsid w:val="009E1E85"/>
    <w:pPr>
      <w:spacing w:after="120"/>
    </w:pPr>
  </w:style>
  <w:style w:type="character" w:customStyle="1" w:styleId="40GrundtextvorListeZchn">
    <w:name w:val="4.0 Grundtext vor Liste Zchn"/>
    <w:basedOn w:val="10GrundtextZchn"/>
    <w:link w:val="40GrundtextvorListe"/>
    <w:rsid w:val="009E1E85"/>
    <w:rPr>
      <w:rFonts w:ascii="Arial" w:hAnsi="Arial" w:cs="Times New Roman"/>
      <w:color w:val="000000" w:themeColor="tex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BC762F"/>
    <w:pPr>
      <w:spacing w:line="360" w:lineRule="auto"/>
      <w:jc w:val="both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936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59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746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B746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13BFE"/>
  </w:style>
  <w:style w:type="paragraph" w:styleId="Fuzeile">
    <w:name w:val="footer"/>
    <w:basedOn w:val="Standard"/>
    <w:link w:val="FuzeileZchn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813BFE"/>
  </w:style>
  <w:style w:type="paragraph" w:customStyle="1" w:styleId="berschriften1Ordnung">
    <w:name w:val="Überschriften 1. Ordnung"/>
    <w:basedOn w:val="Standard"/>
    <w:link w:val="berschriften1OrdnungZchn"/>
    <w:qFormat/>
    <w:rsid w:val="00A9212C"/>
    <w:pPr>
      <w:spacing w:after="120" w:line="240" w:lineRule="auto"/>
      <w:ind w:left="680" w:hanging="680"/>
      <w:jc w:val="left"/>
      <w:outlineLvl w:val="0"/>
    </w:pPr>
    <w:rPr>
      <w:b/>
      <w:color w:val="006D76"/>
    </w:rPr>
  </w:style>
  <w:style w:type="paragraph" w:customStyle="1" w:styleId="berschriften2Ordnung">
    <w:name w:val="Überschriften 2. Ordnung"/>
    <w:basedOn w:val="berschriften1Ordnung"/>
    <w:link w:val="berschriften2OrdnungZchn"/>
    <w:qFormat/>
    <w:rsid w:val="00BD738A"/>
    <w:pPr>
      <w:outlineLvl w:val="1"/>
    </w:pPr>
    <w:rPr>
      <w:sz w:val="2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59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berschriften3Ordnung">
    <w:name w:val="Überschriften 3. Ordnung"/>
    <w:basedOn w:val="berschriften2Ordnung"/>
    <w:link w:val="berschriften3OrdnungZchn"/>
    <w:qFormat/>
    <w:rsid w:val="00DF2426"/>
    <w:pPr>
      <w:outlineLvl w:val="2"/>
    </w:pPr>
  </w:style>
  <w:style w:type="paragraph" w:customStyle="1" w:styleId="Text">
    <w:name w:val="Text"/>
    <w:link w:val="TextZchn"/>
    <w:qFormat/>
    <w:rsid w:val="000B47A2"/>
    <w:pPr>
      <w:spacing w:after="0"/>
    </w:pPr>
    <w:rPr>
      <w:rFonts w:ascii="Arial" w:hAnsi="Arial"/>
      <w:sz w:val="20"/>
    </w:rPr>
  </w:style>
  <w:style w:type="paragraph" w:styleId="Listenabsatz">
    <w:name w:val="List Paragraph"/>
    <w:basedOn w:val="Standard"/>
    <w:uiPriority w:val="34"/>
    <w:qFormat/>
    <w:rsid w:val="00220483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5104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qFormat/>
    <w:rsid w:val="0088510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abellenunterschriftlinksbndig">
    <w:name w:val="Tabellenunterschrift (linksbündig)"/>
    <w:qFormat/>
    <w:rsid w:val="00FF10FD"/>
    <w:pPr>
      <w:spacing w:before="120" w:after="120" w:line="240" w:lineRule="auto"/>
    </w:pPr>
    <w:rPr>
      <w:rFonts w:ascii="Arial" w:hAnsi="Arial"/>
      <w:b/>
      <w:color w:val="006D76"/>
      <w:sz w:val="16"/>
    </w:rPr>
  </w:style>
  <w:style w:type="table" w:styleId="Tabellenraster">
    <w:name w:val="Table Grid"/>
    <w:basedOn w:val="NormaleTabelle"/>
    <w:uiPriority w:val="59"/>
    <w:rsid w:val="007E6DC2"/>
    <w:pPr>
      <w:spacing w:after="0" w:line="240" w:lineRule="auto"/>
    </w:pPr>
    <w:rPr>
      <w:rFonts w:ascii="Arial" w:hAnsi="Arial"/>
      <w:sz w:val="18"/>
    </w:rPr>
    <w:tblPr/>
    <w:tcPr>
      <w:shd w:val="clear" w:color="auto" w:fill="FFFFFF" w:themeFill="background1"/>
    </w:tcPr>
  </w:style>
  <w:style w:type="paragraph" w:customStyle="1" w:styleId="Tabellenberschrift">
    <w:name w:val="Tabellenüberschrift"/>
    <w:basedOn w:val="Tabellenunterschriftlinksbndig"/>
    <w:qFormat/>
    <w:rsid w:val="00E91C8F"/>
    <w:rPr>
      <w:color w:val="auto"/>
    </w:rPr>
  </w:style>
  <w:style w:type="paragraph" w:styleId="Abbildungsverzeichnis">
    <w:name w:val="table of figures"/>
    <w:basedOn w:val="Standard"/>
    <w:next w:val="Standard"/>
    <w:uiPriority w:val="99"/>
    <w:unhideWhenUsed/>
    <w:rsid w:val="00A3007C"/>
    <w:pPr>
      <w:spacing w:after="0"/>
    </w:pPr>
    <w:rPr>
      <w:sz w:val="20"/>
    </w:rPr>
  </w:style>
  <w:style w:type="character" w:styleId="Hyperlink">
    <w:name w:val="Hyperlink"/>
    <w:basedOn w:val="Absatz-Standardschriftart"/>
    <w:uiPriority w:val="99"/>
    <w:unhideWhenUsed/>
    <w:rsid w:val="00CF0436"/>
    <w:rPr>
      <w:color w:val="0000FF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936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93637"/>
    <w:pPr>
      <w:spacing w:line="276" w:lineRule="auto"/>
      <w:jc w:val="left"/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65D2D"/>
    <w:pPr>
      <w:tabs>
        <w:tab w:val="left" w:pos="709"/>
        <w:tab w:val="right" w:leader="dot" w:pos="9344"/>
      </w:tabs>
      <w:spacing w:after="120" w:line="240" w:lineRule="auto"/>
      <w:ind w:left="57" w:right="113" w:hanging="57"/>
      <w:jc w:val="left"/>
    </w:pPr>
    <w:rPr>
      <w:rFonts w:cstheme="minorHAnsi"/>
      <w:b/>
      <w:bCs/>
      <w:color w:val="006D76"/>
      <w:sz w:val="20"/>
      <w:szCs w:val="20"/>
    </w:rPr>
  </w:style>
  <w:style w:type="paragraph" w:styleId="Verzeichnis2">
    <w:name w:val="toc 2"/>
    <w:next w:val="Standard"/>
    <w:autoRedefine/>
    <w:uiPriority w:val="39"/>
    <w:unhideWhenUsed/>
    <w:rsid w:val="00D05578"/>
    <w:pPr>
      <w:tabs>
        <w:tab w:val="left" w:pos="720"/>
        <w:tab w:val="right" w:leader="dot" w:pos="9344"/>
      </w:tabs>
      <w:spacing w:after="60" w:line="240" w:lineRule="auto"/>
      <w:ind w:right="112"/>
    </w:pPr>
    <w:rPr>
      <w:rFonts w:ascii="Arial" w:hAnsi="Arial" w:cstheme="minorHAnsi"/>
      <w:iCs/>
      <w:sz w:val="20"/>
      <w:szCs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746CC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B746C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extTabelle">
    <w:name w:val="Text Tabelle"/>
    <w:basedOn w:val="Standard"/>
    <w:qFormat/>
    <w:rsid w:val="009D1EC4"/>
    <w:pPr>
      <w:spacing w:after="0"/>
      <w:jc w:val="left"/>
    </w:pPr>
    <w:rPr>
      <w:sz w:val="20"/>
    </w:rPr>
  </w:style>
  <w:style w:type="paragraph" w:customStyle="1" w:styleId="Standard1">
    <w:name w:val="Standard1"/>
    <w:basedOn w:val="Standard"/>
    <w:autoRedefine/>
    <w:rsid w:val="003B1E15"/>
    <w:pPr>
      <w:tabs>
        <w:tab w:val="left" w:pos="993"/>
      </w:tabs>
      <w:spacing w:after="0" w:line="240" w:lineRule="auto"/>
      <w:ind w:right="-284"/>
      <w:jc w:val="left"/>
    </w:pPr>
    <w:rPr>
      <w:rFonts w:eastAsia="Times New Roman" w:cs="Times New Roman"/>
      <w:sz w:val="18"/>
      <w:szCs w:val="18"/>
      <w:lang w:eastAsia="de-DE"/>
    </w:rPr>
  </w:style>
  <w:style w:type="character" w:styleId="Seitenzahl">
    <w:name w:val="page number"/>
    <w:basedOn w:val="Absatz-Standardschriftart"/>
    <w:semiHidden/>
    <w:rsid w:val="00EE0458"/>
  </w:style>
  <w:style w:type="paragraph" w:customStyle="1" w:styleId="KopfzeileUngeradeSeiten">
    <w:name w:val="Kopfzeile: Ungerade Seiten"/>
    <w:basedOn w:val="Kopfzeile"/>
    <w:link w:val="KopfzeileUngeradeSeitenZchn"/>
    <w:locked/>
    <w:rsid w:val="00856FBE"/>
    <w:pPr>
      <w:tabs>
        <w:tab w:val="clear" w:pos="4536"/>
        <w:tab w:val="clear" w:pos="9072"/>
        <w:tab w:val="left" w:pos="170"/>
      </w:tabs>
      <w:spacing w:before="60" w:line="220" w:lineRule="exact"/>
      <w:jc w:val="left"/>
    </w:pPr>
    <w:rPr>
      <w:rFonts w:ascii="Arial Fett" w:hAnsi="Arial Fett" w:cs="Times New Roman"/>
      <w:b/>
      <w:color w:val="FFFFFF" w:themeColor="background1"/>
      <w:sz w:val="18"/>
    </w:rPr>
  </w:style>
  <w:style w:type="character" w:customStyle="1" w:styleId="KopfzeileUngeradeSeitenZchn">
    <w:name w:val="Kopfzeile: Ungerade Seiten Zchn"/>
    <w:basedOn w:val="KopfzeileZchn"/>
    <w:link w:val="KopfzeileUngeradeSeiten"/>
    <w:rsid w:val="00856FBE"/>
    <w:rPr>
      <w:rFonts w:ascii="Arial Fett" w:hAnsi="Arial Fett" w:cs="Times New Roman"/>
      <w:b/>
      <w:color w:val="FFFFFF" w:themeColor="background1"/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643C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643C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643C7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643C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643C7"/>
    <w:rPr>
      <w:rFonts w:ascii="Arial" w:hAnsi="Arial"/>
      <w:b/>
      <w:bCs/>
      <w:sz w:val="20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0B1D54"/>
    <w:pPr>
      <w:tabs>
        <w:tab w:val="left" w:pos="720"/>
        <w:tab w:val="right" w:leader="dot" w:pos="8222"/>
      </w:tabs>
      <w:spacing w:after="0"/>
      <w:jc w:val="left"/>
    </w:pPr>
    <w:rPr>
      <w:rFonts w:cstheme="minorHAnsi"/>
      <w:sz w:val="20"/>
      <w:szCs w:val="20"/>
    </w:rPr>
  </w:style>
  <w:style w:type="paragraph" w:customStyle="1" w:styleId="Default">
    <w:name w:val="Default"/>
    <w:rsid w:val="00602E2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paragraph" w:customStyle="1" w:styleId="CM3">
    <w:name w:val="CM3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paragraph" w:customStyle="1" w:styleId="CM4">
    <w:name w:val="CM4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B7416"/>
    <w:rPr>
      <w:color w:val="605E5C"/>
      <w:shd w:val="clear" w:color="auto" w:fill="E1DFDD"/>
    </w:rPr>
  </w:style>
  <w:style w:type="paragraph" w:styleId="Verzeichnis4">
    <w:name w:val="toc 4"/>
    <w:basedOn w:val="Standard"/>
    <w:next w:val="Standard"/>
    <w:autoRedefine/>
    <w:uiPriority w:val="39"/>
    <w:unhideWhenUsed/>
    <w:rsid w:val="0034395B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unhideWhenUsed/>
    <w:rsid w:val="0034395B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unhideWhenUsed/>
    <w:rsid w:val="0034395B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unhideWhenUsed/>
    <w:rsid w:val="0034395B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unhideWhenUsed/>
    <w:rsid w:val="0034395B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unhideWhenUsed/>
    <w:rsid w:val="0034395B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Tabelleberschrift">
    <w:name w:val="Tabelle: Überschrift"/>
    <w:link w:val="TabelleberschriftZchn"/>
    <w:autoRedefine/>
    <w:qFormat/>
    <w:rsid w:val="00472314"/>
    <w:pPr>
      <w:spacing w:after="0" w:line="240" w:lineRule="exact"/>
    </w:pPr>
    <w:rPr>
      <w:rFonts w:ascii="Arial Fett" w:hAnsi="Arial Fett" w:cs="Times New Roman"/>
      <w:color w:val="006D76"/>
      <w:sz w:val="18"/>
      <w:szCs w:val="18"/>
    </w:rPr>
  </w:style>
  <w:style w:type="character" w:customStyle="1" w:styleId="TabelleberschriftZchn">
    <w:name w:val="Tabelle: Überschrift Zchn"/>
    <w:basedOn w:val="Absatz-Standardschriftart"/>
    <w:link w:val="Tabelleberschrift"/>
    <w:rsid w:val="00472314"/>
    <w:rPr>
      <w:rFonts w:ascii="Arial Fett" w:hAnsi="Arial Fett" w:cs="Times New Roman"/>
      <w:color w:val="006D76"/>
      <w:sz w:val="18"/>
      <w:szCs w:val="18"/>
    </w:rPr>
  </w:style>
  <w:style w:type="paragraph" w:customStyle="1" w:styleId="51TabelleText">
    <w:name w:val="5.1 Tabelle: Text"/>
    <w:link w:val="51TabelleTextZchn"/>
    <w:qFormat/>
    <w:rsid w:val="001070A8"/>
    <w:pPr>
      <w:spacing w:before="80" w:after="80" w:line="220" w:lineRule="exact"/>
    </w:pPr>
    <w:rPr>
      <w:rFonts w:ascii="Arial" w:hAnsi="Arial" w:cs="Times New Roman"/>
      <w:color w:val="000000" w:themeColor="text1"/>
      <w:sz w:val="18"/>
    </w:rPr>
  </w:style>
  <w:style w:type="character" w:customStyle="1" w:styleId="51TabelleTextZchn">
    <w:name w:val="5.1 Tabelle: Text Zchn"/>
    <w:basedOn w:val="Absatz-Standardschriftart"/>
    <w:link w:val="51TabelleText"/>
    <w:rsid w:val="001070A8"/>
    <w:rPr>
      <w:rFonts w:ascii="Arial" w:hAnsi="Arial" w:cs="Times New Roman"/>
      <w:color w:val="000000" w:themeColor="text1"/>
      <w:sz w:val="18"/>
    </w:rPr>
  </w:style>
  <w:style w:type="paragraph" w:customStyle="1" w:styleId="70Gefahrengrad">
    <w:name w:val="7.0 Gefahrengrad"/>
    <w:basedOn w:val="Standard"/>
    <w:link w:val="70GefahrengradZchn"/>
    <w:rsid w:val="00A922C8"/>
    <w:pPr>
      <w:spacing w:before="60" w:after="60" w:line="240" w:lineRule="exact"/>
      <w:jc w:val="left"/>
    </w:pPr>
    <w:rPr>
      <w:rFonts w:ascii="Arial Fett" w:hAnsi="Arial Fett" w:cs="Times New Roman"/>
      <w:b/>
      <w:caps/>
      <w:color w:val="000000" w:themeColor="text1"/>
      <w:sz w:val="22"/>
    </w:rPr>
  </w:style>
  <w:style w:type="character" w:customStyle="1" w:styleId="70GefahrengradZchn">
    <w:name w:val="7.0 Gefahrengrad Zchn"/>
    <w:basedOn w:val="Absatz-Standardschriftart"/>
    <w:link w:val="70Gefahrengrad"/>
    <w:rsid w:val="00A922C8"/>
    <w:rPr>
      <w:rFonts w:ascii="Arial Fett" w:hAnsi="Arial Fett" w:cs="Times New Roman"/>
      <w:b/>
      <w:caps/>
      <w:color w:val="000000" w:themeColor="text1"/>
    </w:rPr>
  </w:style>
  <w:style w:type="paragraph" w:customStyle="1" w:styleId="10Grundtext">
    <w:name w:val="1.0 Grundtext"/>
    <w:link w:val="10GrundtextZchn"/>
    <w:rsid w:val="00F35940"/>
    <w:pPr>
      <w:spacing w:after="240" w:line="240" w:lineRule="exact"/>
    </w:pPr>
    <w:rPr>
      <w:rFonts w:ascii="Arial" w:hAnsi="Arial" w:cs="Times New Roman"/>
      <w:color w:val="000000" w:themeColor="text1"/>
    </w:rPr>
  </w:style>
  <w:style w:type="character" w:customStyle="1" w:styleId="10GrundtextZchn">
    <w:name w:val="1.0 Grundtext Zchn"/>
    <w:basedOn w:val="Absatz-Standardschriftart"/>
    <w:link w:val="10Grundtext"/>
    <w:rsid w:val="00F35940"/>
    <w:rPr>
      <w:rFonts w:ascii="Arial" w:hAnsi="Arial" w:cs="Times New Roman"/>
      <w:color w:val="000000" w:themeColor="text1"/>
    </w:rPr>
  </w:style>
  <w:style w:type="paragraph" w:customStyle="1" w:styleId="30Handlungsanweisung">
    <w:name w:val="3.0 Handlungsanweisung"/>
    <w:link w:val="30HandlungsanweisungZchn"/>
    <w:rsid w:val="00F35940"/>
    <w:pPr>
      <w:numPr>
        <w:numId w:val="1"/>
      </w:numPr>
      <w:spacing w:after="120" w:line="240" w:lineRule="exact"/>
      <w:ind w:left="340" w:hanging="340"/>
    </w:pPr>
    <w:rPr>
      <w:rFonts w:ascii="Arial" w:hAnsi="Arial" w:cs="Times New Roman"/>
      <w:color w:val="000000" w:themeColor="text1"/>
    </w:rPr>
  </w:style>
  <w:style w:type="character" w:customStyle="1" w:styleId="30HandlungsanweisungZchn">
    <w:name w:val="3.0 Handlungsanweisung Zchn"/>
    <w:basedOn w:val="Absatz-Standardschriftart"/>
    <w:link w:val="30Handlungsanweisung"/>
    <w:rsid w:val="00F35940"/>
    <w:rPr>
      <w:rFonts w:ascii="Arial" w:hAnsi="Arial" w:cs="Times New Roman"/>
      <w:color w:val="000000" w:themeColor="text1"/>
    </w:rPr>
  </w:style>
  <w:style w:type="paragraph" w:customStyle="1" w:styleId="71Gefahrenart">
    <w:name w:val="7.1 Gefahrenart"/>
    <w:basedOn w:val="10Grundtext"/>
    <w:link w:val="71GefahrenartZchn"/>
    <w:rsid w:val="00F35940"/>
    <w:pPr>
      <w:spacing w:before="60" w:after="60"/>
    </w:pPr>
    <w:rPr>
      <w:rFonts w:ascii="Arial Fett" w:hAnsi="Arial Fett"/>
      <w:b/>
    </w:rPr>
  </w:style>
  <w:style w:type="character" w:customStyle="1" w:styleId="71GefahrenartZchn">
    <w:name w:val="7.1 Gefahrenart Zchn"/>
    <w:basedOn w:val="10GrundtextZchn"/>
    <w:link w:val="71Gefahrenart"/>
    <w:rsid w:val="00F35940"/>
    <w:rPr>
      <w:rFonts w:ascii="Arial Fett" w:hAnsi="Arial Fett" w:cs="Times New Roman"/>
      <w:b/>
      <w:color w:val="000000" w:themeColor="text1"/>
    </w:rPr>
  </w:style>
  <w:style w:type="paragraph" w:customStyle="1" w:styleId="72Gefahrenfolgen">
    <w:name w:val="7.2 Gefahrenfolgen"/>
    <w:basedOn w:val="10Grundtext"/>
    <w:link w:val="72GefahrenfolgenZchn"/>
    <w:rsid w:val="00F35940"/>
    <w:pPr>
      <w:spacing w:before="120" w:after="180"/>
    </w:pPr>
  </w:style>
  <w:style w:type="character" w:customStyle="1" w:styleId="72GefahrenfolgenZchn">
    <w:name w:val="7.2 Gefahrenfolgen Zchn"/>
    <w:basedOn w:val="10GrundtextZchn"/>
    <w:link w:val="72Gefahrenfolgen"/>
    <w:rsid w:val="00F35940"/>
    <w:rPr>
      <w:rFonts w:ascii="Arial" w:hAnsi="Arial" w:cs="Times New Roman"/>
      <w:color w:val="000000" w:themeColor="text1"/>
    </w:rPr>
  </w:style>
  <w:style w:type="paragraph" w:customStyle="1" w:styleId="73Gefahrensymbol">
    <w:name w:val="7.3 Gefahrensymbol"/>
    <w:rsid w:val="00F35940"/>
    <w:pPr>
      <w:spacing w:before="60" w:after="60" w:line="240" w:lineRule="auto"/>
    </w:pPr>
    <w:rPr>
      <w:rFonts w:ascii="Arial" w:hAnsi="Arial" w:cs="Times New Roman"/>
    </w:rPr>
  </w:style>
  <w:style w:type="paragraph" w:customStyle="1" w:styleId="Marginalie">
    <w:name w:val="Marginalie"/>
    <w:link w:val="MarginalieZchn"/>
    <w:qFormat/>
    <w:rsid w:val="002B48B8"/>
    <w:pPr>
      <w:framePr w:w="1701" w:hSpace="227" w:wrap="around" w:vAnchor="text" w:hAnchor="text" w:xAlign="outside" w:y="1"/>
      <w:jc w:val="right"/>
    </w:pPr>
    <w:rPr>
      <w:rFonts w:ascii="Arial" w:hAnsi="Arial"/>
      <w:b/>
      <w:sz w:val="16"/>
    </w:rPr>
  </w:style>
  <w:style w:type="paragraph" w:customStyle="1" w:styleId="Grundtext">
    <w:name w:val="Grundtext"/>
    <w:basedOn w:val="Text"/>
    <w:link w:val="GrundtextZchn"/>
    <w:qFormat/>
    <w:rsid w:val="00D35640"/>
    <w:pPr>
      <w:spacing w:line="240" w:lineRule="auto"/>
      <w:ind w:left="1814"/>
    </w:pPr>
    <w:rPr>
      <w:bCs/>
    </w:rPr>
  </w:style>
  <w:style w:type="character" w:customStyle="1" w:styleId="berschriften1OrdnungZchn">
    <w:name w:val="Überschriften 1. Ordnung Zchn"/>
    <w:basedOn w:val="Absatz-Standardschriftart"/>
    <w:link w:val="berschriften1Ordnung"/>
    <w:rsid w:val="00A9212C"/>
    <w:rPr>
      <w:rFonts w:ascii="Arial" w:hAnsi="Arial"/>
      <w:b/>
      <w:color w:val="006D76"/>
      <w:sz w:val="24"/>
    </w:rPr>
  </w:style>
  <w:style w:type="character" w:customStyle="1" w:styleId="berschriften2OrdnungZchn">
    <w:name w:val="Überschriften 2. Ordnung Zchn"/>
    <w:basedOn w:val="berschriften1OrdnungZchn"/>
    <w:link w:val="berschriften2Ordnung"/>
    <w:rsid w:val="002B48B8"/>
    <w:rPr>
      <w:rFonts w:ascii="Arial" w:hAnsi="Arial"/>
      <w:b/>
      <w:color w:val="006D76"/>
      <w:sz w:val="20"/>
    </w:rPr>
  </w:style>
  <w:style w:type="character" w:customStyle="1" w:styleId="berschriften3OrdnungZchn">
    <w:name w:val="Überschriften 3. Ordnung Zchn"/>
    <w:basedOn w:val="berschriften2OrdnungZchn"/>
    <w:link w:val="berschriften3Ordnung"/>
    <w:rsid w:val="002B48B8"/>
    <w:rPr>
      <w:rFonts w:ascii="Arial" w:hAnsi="Arial"/>
      <w:b/>
      <w:color w:val="006D76"/>
      <w:sz w:val="20"/>
    </w:rPr>
  </w:style>
  <w:style w:type="character" w:customStyle="1" w:styleId="MarginalieZchn">
    <w:name w:val="Marginalie Zchn"/>
    <w:basedOn w:val="berschriften3OrdnungZchn"/>
    <w:link w:val="Marginalie"/>
    <w:rsid w:val="002B48B8"/>
    <w:rPr>
      <w:rFonts w:ascii="Arial" w:hAnsi="Arial"/>
      <w:b/>
      <w:color w:val="006D76"/>
      <w:sz w:val="16"/>
    </w:rPr>
  </w:style>
  <w:style w:type="character" w:customStyle="1" w:styleId="TextZchn">
    <w:name w:val="Text Zchn"/>
    <w:basedOn w:val="Absatz-Standardschriftart"/>
    <w:link w:val="Text"/>
    <w:rsid w:val="000B47A2"/>
    <w:rPr>
      <w:rFonts w:ascii="Arial" w:hAnsi="Arial"/>
      <w:sz w:val="20"/>
    </w:rPr>
  </w:style>
  <w:style w:type="character" w:customStyle="1" w:styleId="GrundtextZchn">
    <w:name w:val="Grundtext Zchn"/>
    <w:basedOn w:val="TextZchn"/>
    <w:link w:val="Grundtext"/>
    <w:rsid w:val="00D35640"/>
    <w:rPr>
      <w:rFonts w:ascii="Arial" w:hAnsi="Arial"/>
      <w:bCs/>
      <w:sz w:val="20"/>
    </w:rPr>
  </w:style>
  <w:style w:type="paragraph" w:customStyle="1" w:styleId="EinfAbs">
    <w:name w:val="[Einf. Abs.]"/>
    <w:basedOn w:val="Standard"/>
    <w:uiPriority w:val="99"/>
    <w:rsid w:val="00C638DC"/>
    <w:pPr>
      <w:autoSpaceDE w:val="0"/>
      <w:autoSpaceDN w:val="0"/>
      <w:adjustRightInd w:val="0"/>
      <w:spacing w:after="0" w:line="288" w:lineRule="auto"/>
      <w:jc w:val="left"/>
      <w:textAlignment w:val="center"/>
    </w:pPr>
    <w:rPr>
      <w:rFonts w:ascii="Minion Pro" w:hAnsi="Minion Pro" w:cs="Minion Pro"/>
      <w:color w:val="000000"/>
      <w:szCs w:val="24"/>
    </w:rPr>
  </w:style>
  <w:style w:type="table" w:customStyle="1" w:styleId="ListTable3Accent5">
    <w:name w:val="List Table 3 Accent 5"/>
    <w:basedOn w:val="NormaleTabelle"/>
    <w:uiPriority w:val="48"/>
    <w:rsid w:val="00DA451C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Formatvorlage1">
    <w:name w:val="Formatvorlage1"/>
    <w:basedOn w:val="NormaleTabelle"/>
    <w:uiPriority w:val="99"/>
    <w:rsid w:val="00DA451C"/>
    <w:pPr>
      <w:spacing w:after="0" w:line="240" w:lineRule="auto"/>
    </w:pPr>
    <w:rPr>
      <w:rFonts w:ascii="Arial" w:hAnsi="Arial"/>
      <w:sz w:val="18"/>
    </w:rPr>
    <w:tblPr>
      <w:tblBorders>
        <w:top w:val="single" w:sz="4" w:space="0" w:color="A3B8B9"/>
        <w:left w:val="single" w:sz="4" w:space="0" w:color="A3B8B9"/>
        <w:bottom w:val="single" w:sz="4" w:space="0" w:color="A3B8B9"/>
        <w:right w:val="single" w:sz="4" w:space="0" w:color="A3B8B9"/>
        <w:insideH w:val="single" w:sz="4" w:space="0" w:color="A3B8B9"/>
        <w:insideV w:val="single" w:sz="4" w:space="0" w:color="A3B8B9"/>
      </w:tblBorders>
    </w:tblPr>
    <w:tblStylePr w:type="firstRow">
      <w:rPr>
        <w:rFonts w:ascii="Arial" w:hAnsi="Arial"/>
        <w:sz w:val="18"/>
      </w:rPr>
    </w:tblStylePr>
  </w:style>
  <w:style w:type="paragraph" w:customStyle="1" w:styleId="Hauptberschrift">
    <w:name w:val="Hauptüberschrift"/>
    <w:basedOn w:val="Standard"/>
    <w:qFormat/>
    <w:rsid w:val="003862BF"/>
    <w:rPr>
      <w:b/>
      <w:color w:val="FFFFFF" w:themeColor="background1"/>
      <w:sz w:val="34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3B1E15"/>
    <w:rPr>
      <w:color w:val="605E5C"/>
      <w:shd w:val="clear" w:color="auto" w:fill="E1DFDD"/>
    </w:rPr>
  </w:style>
  <w:style w:type="paragraph" w:customStyle="1" w:styleId="KopfzeileFeldfunktion">
    <w:name w:val="Kopfzeile Feldfunktion"/>
    <w:basedOn w:val="berschriften1Ordnung"/>
    <w:link w:val="KopfzeileFeldfunktionZchn"/>
    <w:qFormat/>
    <w:rsid w:val="00D7401B"/>
    <w:rPr>
      <w:color w:val="FFFFFF" w:themeColor="background1"/>
      <w:sz w:val="34"/>
    </w:rPr>
  </w:style>
  <w:style w:type="paragraph" w:customStyle="1" w:styleId="Inhaltverzeichnisberschrift">
    <w:name w:val="Inhaltverzeichnis Überschrift"/>
    <w:basedOn w:val="berschriften1Ordnung"/>
    <w:link w:val="InhaltverzeichnisberschriftZchn"/>
    <w:qFormat/>
    <w:rsid w:val="00A76B74"/>
    <w:rPr>
      <w:sz w:val="20"/>
    </w:rPr>
  </w:style>
  <w:style w:type="character" w:customStyle="1" w:styleId="KopfzeileFeldfunktionZchn">
    <w:name w:val="Kopfzeile Feldfunktion Zchn"/>
    <w:basedOn w:val="berschriften1OrdnungZchn"/>
    <w:link w:val="KopfzeileFeldfunktion"/>
    <w:rsid w:val="00D7401B"/>
    <w:rPr>
      <w:rFonts w:ascii="Arial" w:hAnsi="Arial"/>
      <w:b/>
      <w:color w:val="FFFFFF" w:themeColor="background1"/>
      <w:sz w:val="34"/>
    </w:rPr>
  </w:style>
  <w:style w:type="paragraph" w:customStyle="1" w:styleId="Unterberschrift">
    <w:name w:val="Unterüberschrift"/>
    <w:basedOn w:val="Text"/>
    <w:link w:val="UnterberschriftZchn"/>
    <w:qFormat/>
    <w:rsid w:val="00AF7DE7"/>
    <w:rPr>
      <w:b/>
      <w:color w:val="006D76"/>
    </w:rPr>
  </w:style>
  <w:style w:type="character" w:customStyle="1" w:styleId="InhaltverzeichnisberschriftZchn">
    <w:name w:val="Inhaltverzeichnis Überschrift Zchn"/>
    <w:basedOn w:val="berschriften1OrdnungZchn"/>
    <w:link w:val="Inhaltverzeichnisberschrift"/>
    <w:rsid w:val="00A76B74"/>
    <w:rPr>
      <w:rFonts w:ascii="Arial" w:hAnsi="Arial"/>
      <w:b/>
      <w:color w:val="006D76"/>
      <w:sz w:val="20"/>
    </w:rPr>
  </w:style>
  <w:style w:type="character" w:customStyle="1" w:styleId="UnterberschriftZchn">
    <w:name w:val="Unterüberschrift Zchn"/>
    <w:basedOn w:val="berschriften2OrdnungZchn"/>
    <w:link w:val="Unterberschrift"/>
    <w:rsid w:val="00AF7DE7"/>
    <w:rPr>
      <w:rFonts w:ascii="Arial" w:hAnsi="Arial"/>
      <w:b/>
      <w:color w:val="006D76"/>
      <w:sz w:val="20"/>
    </w:rPr>
  </w:style>
  <w:style w:type="paragraph" w:customStyle="1" w:styleId="KapitelKopfzeile">
    <w:name w:val="Kapitel Kopfzeile"/>
    <w:link w:val="KapitelKopfzeileZchn"/>
    <w:qFormat/>
    <w:rsid w:val="00C5557F"/>
    <w:pPr>
      <w:spacing w:before="120" w:after="120" w:line="240" w:lineRule="auto"/>
      <w:ind w:left="284" w:hanging="284"/>
    </w:pPr>
    <w:rPr>
      <w:rFonts w:ascii="Arial Fett" w:hAnsi="Arial Fett" w:cs="Times New Roman"/>
      <w:b/>
      <w:color w:val="FFFFFF" w:themeColor="background1"/>
      <w:sz w:val="18"/>
    </w:rPr>
  </w:style>
  <w:style w:type="character" w:customStyle="1" w:styleId="KapitelKopfzeileZchn">
    <w:name w:val="Kapitel Kopfzeile Zchn"/>
    <w:basedOn w:val="KopfzeileUngeradeSeitenZchn"/>
    <w:link w:val="KapitelKopfzeile"/>
    <w:rsid w:val="00C5557F"/>
    <w:rPr>
      <w:rFonts w:ascii="Arial Fett" w:hAnsi="Arial Fett" w:cs="Times New Roman"/>
      <w:b/>
      <w:color w:val="FFFFFF" w:themeColor="background1"/>
      <w:sz w:val="18"/>
    </w:rPr>
  </w:style>
  <w:style w:type="paragraph" w:customStyle="1" w:styleId="41Liste1">
    <w:name w:val="4.1 Liste 1"/>
    <w:basedOn w:val="10Grundtext"/>
    <w:link w:val="41Liste1Zchn"/>
    <w:qFormat/>
    <w:rsid w:val="009E1E85"/>
    <w:pPr>
      <w:numPr>
        <w:numId w:val="23"/>
      </w:numPr>
      <w:spacing w:after="120"/>
      <w:ind w:left="340" w:hanging="340"/>
    </w:pPr>
  </w:style>
  <w:style w:type="character" w:customStyle="1" w:styleId="41Liste1Zchn">
    <w:name w:val="4.1 Liste 1 Zchn"/>
    <w:basedOn w:val="10GrundtextZchn"/>
    <w:link w:val="41Liste1"/>
    <w:rsid w:val="009E1E85"/>
    <w:rPr>
      <w:rFonts w:ascii="Arial" w:hAnsi="Arial" w:cs="Times New Roman"/>
      <w:color w:val="000000" w:themeColor="text1"/>
    </w:rPr>
  </w:style>
  <w:style w:type="paragraph" w:customStyle="1" w:styleId="40GrundtextvorListe">
    <w:name w:val="4.0 Grundtext vor Liste"/>
    <w:basedOn w:val="10Grundtext"/>
    <w:next w:val="41Liste1"/>
    <w:link w:val="40GrundtextvorListeZchn"/>
    <w:qFormat/>
    <w:rsid w:val="009E1E85"/>
    <w:pPr>
      <w:spacing w:after="120"/>
    </w:pPr>
  </w:style>
  <w:style w:type="character" w:customStyle="1" w:styleId="40GrundtextvorListeZchn">
    <w:name w:val="4.0 Grundtext vor Liste Zchn"/>
    <w:basedOn w:val="10GrundtextZchn"/>
    <w:link w:val="40GrundtextvorListe"/>
    <w:rsid w:val="009E1E85"/>
    <w:rPr>
      <w:rFonts w:ascii="Arial" w:hAnsi="Arial" w:cs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JP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ect-kema.de" TargetMode="External"/><Relationship Id="rId1" Type="http://schemas.openxmlformats.org/officeDocument/2006/relationships/hyperlink" Target="mailto:info@ect-kema.d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9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F03F5E-4587-4413-A9B3-41A754432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Office-Anwender</dc:creator>
  <cp:lastModifiedBy>Knobloch</cp:lastModifiedBy>
  <cp:revision>5</cp:revision>
  <cp:lastPrinted>2021-05-27T06:24:00Z</cp:lastPrinted>
  <dcterms:created xsi:type="dcterms:W3CDTF">2024-03-11T13:14:00Z</dcterms:created>
  <dcterms:modified xsi:type="dcterms:W3CDTF">2024-03-11T13:53:00Z</dcterms:modified>
</cp:coreProperties>
</file>