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4B35AD" w14:textId="77777777" w:rsidR="00067319" w:rsidRDefault="00067319" w:rsidP="00510D8A"/>
    <w:p w14:paraId="2A57122E" w14:textId="77777777" w:rsidR="00633B99" w:rsidRPr="00633B99" w:rsidRDefault="00633B99" w:rsidP="00633B99"/>
    <w:p w14:paraId="696135F7" w14:textId="77777777" w:rsidR="00633B99" w:rsidRPr="00633B99" w:rsidRDefault="00633B99" w:rsidP="00633B99"/>
    <w:p w14:paraId="51603AF7" w14:textId="77777777" w:rsidR="00633B99" w:rsidRPr="00633B99" w:rsidRDefault="00633B99" w:rsidP="00633B99"/>
    <w:p w14:paraId="73C307B2" w14:textId="77777777" w:rsidR="00633B99" w:rsidRPr="00633B99" w:rsidRDefault="00633B99" w:rsidP="00633B99"/>
    <w:p w14:paraId="1C0B1C12" w14:textId="77777777" w:rsidR="00633B99" w:rsidRPr="00633B99" w:rsidRDefault="00633B99" w:rsidP="00633B99"/>
    <w:p w14:paraId="7140A14C" w14:textId="77777777" w:rsidR="00633B99" w:rsidRPr="00633B99" w:rsidRDefault="00633B99" w:rsidP="00633B99"/>
    <w:p w14:paraId="5778DABE" w14:textId="77777777" w:rsidR="00633B99" w:rsidRPr="00633B99" w:rsidRDefault="00633B99" w:rsidP="00633B99"/>
    <w:p w14:paraId="526C87DC" w14:textId="73E82C59" w:rsidR="00633B99" w:rsidRPr="00633B99" w:rsidRDefault="009B0604" w:rsidP="00633B99">
      <w:r>
        <w:rPr>
          <w:noProof/>
        </w:rPr>
        <w:drawing>
          <wp:anchor distT="0" distB="0" distL="114300" distR="114300" simplePos="0" relativeHeight="251666432" behindDoc="0" locked="0" layoutInCell="1" allowOverlap="1" wp14:anchorId="57C5E425" wp14:editId="637CF77A">
            <wp:simplePos x="0" y="0"/>
            <wp:positionH relativeFrom="column">
              <wp:posOffset>2751200</wp:posOffset>
            </wp:positionH>
            <wp:positionV relativeFrom="paragraph">
              <wp:posOffset>108737</wp:posOffset>
            </wp:positionV>
            <wp:extent cx="1492301" cy="1177748"/>
            <wp:effectExtent l="0" t="0" r="0" b="3810"/>
            <wp:wrapNone/>
            <wp:docPr id="1039295778" name="Grafik 1039295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95778" name="Grafik 10392957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540" cy="1177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4DEC9" w14:textId="3F2B1C44" w:rsidR="00633B99" w:rsidRPr="00633B99" w:rsidRDefault="00633B99" w:rsidP="00633B99"/>
    <w:p w14:paraId="58039305" w14:textId="7AFF1949" w:rsidR="00633B99" w:rsidRPr="00633B99" w:rsidRDefault="009B0604" w:rsidP="00633B99">
      <w:r w:rsidRPr="00BE346D">
        <w:rPr>
          <w:noProof/>
        </w:rPr>
        <w:drawing>
          <wp:anchor distT="0" distB="0" distL="114300" distR="114300" simplePos="0" relativeHeight="251665408" behindDoc="1" locked="0" layoutInCell="1" allowOverlap="1" wp14:anchorId="3B3C7F59" wp14:editId="2E86D855">
            <wp:simplePos x="0" y="0"/>
            <wp:positionH relativeFrom="column">
              <wp:posOffset>2956027</wp:posOffset>
            </wp:positionH>
            <wp:positionV relativeFrom="page">
              <wp:posOffset>2523744</wp:posOffset>
            </wp:positionV>
            <wp:extent cx="1220400" cy="720000"/>
            <wp:effectExtent l="0" t="0" r="0" b="4445"/>
            <wp:wrapNone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-06_Grafikrahmen_Schmal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C0408" w14:textId="77777777" w:rsidR="00633B99" w:rsidRPr="00633B99" w:rsidRDefault="00633B99" w:rsidP="00633B99"/>
    <w:p w14:paraId="5FA358E2" w14:textId="77777777" w:rsidR="00633B99" w:rsidRPr="00633B99" w:rsidRDefault="00633B99" w:rsidP="00633B99">
      <w:bookmarkStart w:id="0" w:name="_GoBack"/>
    </w:p>
    <w:p w14:paraId="1895B5DD" w14:textId="77777777" w:rsidR="00633B99" w:rsidRPr="00633B99" w:rsidRDefault="00633B99" w:rsidP="00633B99"/>
    <w:bookmarkEnd w:id="0"/>
    <w:p w14:paraId="426E9802" w14:textId="77777777" w:rsidR="00633B99" w:rsidRPr="00633B99" w:rsidRDefault="00633B99" w:rsidP="00633B99"/>
    <w:p w14:paraId="27CA4B76" w14:textId="77777777" w:rsidR="00633B99" w:rsidRPr="00633B99" w:rsidRDefault="00633B99" w:rsidP="00633B99"/>
    <w:p w14:paraId="16BDB354" w14:textId="77777777" w:rsidR="00633B99" w:rsidRPr="00633B99" w:rsidRDefault="00980804" w:rsidP="00633B99"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0AF6937" wp14:editId="746432ED">
                <wp:simplePos x="0" y="0"/>
                <wp:positionH relativeFrom="page">
                  <wp:posOffset>3168650</wp:posOffset>
                </wp:positionH>
                <wp:positionV relativeFrom="page">
                  <wp:posOffset>3690620</wp:posOffset>
                </wp:positionV>
                <wp:extent cx="2552400" cy="1162800"/>
                <wp:effectExtent l="0" t="0" r="635" b="5715"/>
                <wp:wrapSquare wrapText="bothSides"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400" cy="116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1AE6F" w14:textId="77777777" w:rsidR="00980804" w:rsidRPr="00980804" w:rsidRDefault="00030B6E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Technische Dokumentation</w:t>
                            </w:r>
                          </w:p>
                          <w:p w14:paraId="79ADD5D3" w14:textId="65E160B3" w:rsidR="00AA1981" w:rsidRPr="00980804" w:rsidRDefault="009B0604" w:rsidP="00AA1981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after="113" w:line="336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Vakuumextruder</w:t>
                            </w:r>
                          </w:p>
                          <w:p w14:paraId="1CF10973" w14:textId="5CC2258B" w:rsidR="00AA1981" w:rsidRPr="00980804" w:rsidRDefault="00AA1981" w:rsidP="00AA1981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Ident-Nr.: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9B06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P2906</w:t>
                            </w:r>
                          </w:p>
                          <w:p w14:paraId="660435C0" w14:textId="06A5520F" w:rsidR="00AA1981" w:rsidRPr="00980804" w:rsidRDefault="00AA1981" w:rsidP="00AA1981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Maschinen-Typ: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9B06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VAQRS120</w:t>
                            </w:r>
                          </w:p>
                          <w:p w14:paraId="4A8EF0B3" w14:textId="11D746F7" w:rsidR="00AA1981" w:rsidRPr="00980804" w:rsidRDefault="00AA1981" w:rsidP="00AA1981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Maschinen-Nr.: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9B06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6110</w:t>
                            </w:r>
                          </w:p>
                          <w:p w14:paraId="68B4D6B8" w14:textId="6638290B" w:rsidR="00AA1981" w:rsidRPr="00980804" w:rsidRDefault="00AA1981" w:rsidP="00AA1981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Baujahr: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9B06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2024</w:t>
                            </w:r>
                          </w:p>
                          <w:p w14:paraId="7C9E4CEC" w14:textId="77777777" w:rsidR="00AA1981" w:rsidRPr="00980804" w:rsidRDefault="00AA1981" w:rsidP="00AA1981">
                            <w:pP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sz w:val="16"/>
                                <w:szCs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FF9F224" w14:textId="77777777" w:rsidR="00AA1981" w:rsidRPr="00980804" w:rsidRDefault="00AA1981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49.5pt;margin-top:290.6pt;width:201pt;height:91.55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" filled="f" stroked="f">
                <v:textbox inset="0,0,0,0">
                  <w:txbxContent>
                    <w:p w14:paraId="74A1AE6F" w14:textId="77777777" w:rsidR="00980804" w:rsidRPr="00980804" w:rsidRDefault="00030B6E" w:rsidP="00980804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Technische Dokumentation</w:t>
                      </w:r>
                    </w:p>
                    <w:p w14:paraId="79ADD5D3" w14:textId="65E160B3" w:rsidR="00AA1981" w:rsidRPr="00980804" w:rsidRDefault="009B0604" w:rsidP="00AA1981">
                      <w:pPr>
                        <w:pStyle w:val="EinfAbs"/>
                        <w:tabs>
                          <w:tab w:val="left" w:pos="1220"/>
                        </w:tabs>
                        <w:spacing w:after="113" w:line="336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Vakuumextruder</w:t>
                      </w:r>
                    </w:p>
                    <w:p w14:paraId="1CF10973" w14:textId="5CC2258B" w:rsidR="00AA1981" w:rsidRPr="00980804" w:rsidRDefault="00AA1981" w:rsidP="00AA1981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Ident-Nr.: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9B06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P2906</w:t>
                      </w:r>
                    </w:p>
                    <w:p w14:paraId="660435C0" w14:textId="06A5520F" w:rsidR="00AA1981" w:rsidRPr="00980804" w:rsidRDefault="00AA1981" w:rsidP="00AA1981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Maschinen-Typ: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9B06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VAQRS120</w:t>
                      </w:r>
                    </w:p>
                    <w:p w14:paraId="4A8EF0B3" w14:textId="11D746F7" w:rsidR="00AA1981" w:rsidRPr="00980804" w:rsidRDefault="00AA1981" w:rsidP="00AA1981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Maschinen-Nr.: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9B06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6110</w:t>
                      </w:r>
                    </w:p>
                    <w:p w14:paraId="68B4D6B8" w14:textId="6638290B" w:rsidR="00AA1981" w:rsidRPr="00980804" w:rsidRDefault="00AA1981" w:rsidP="00AA1981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Baujahr: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9B06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2024</w:t>
                      </w:r>
                    </w:p>
                    <w:p w14:paraId="7C9E4CEC" w14:textId="77777777" w:rsidR="00AA1981" w:rsidRPr="00980804" w:rsidRDefault="00AA1981" w:rsidP="00AA1981">
                      <w:pPr>
                        <w:rPr>
                          <w:rFonts w:ascii="Arial" w:hAnsi="Arial" w:cs="Arial"/>
                          <w:bCs/>
                          <w:color w:val="FFFFFF" w:themeColor="background1"/>
                          <w:sz w:val="16"/>
                          <w:szCs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FF9F224" w14:textId="77777777" w:rsidR="00AA1981" w:rsidRPr="00980804" w:rsidRDefault="00AA1981">
                      <w:pPr>
                        <w:rPr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06955F9B" w14:textId="77777777" w:rsidR="00633B99" w:rsidRPr="00633B99" w:rsidRDefault="00633B99" w:rsidP="00633B99"/>
    <w:p w14:paraId="2B8178BA" w14:textId="77777777" w:rsidR="00633B99" w:rsidRPr="00633B99" w:rsidRDefault="00633B99" w:rsidP="00633B99"/>
    <w:p w14:paraId="210152FC" w14:textId="77777777" w:rsidR="00633B99" w:rsidRPr="00633B99" w:rsidRDefault="00633B99" w:rsidP="00633B99"/>
    <w:p w14:paraId="4AD9581A" w14:textId="77777777" w:rsidR="00633B99" w:rsidRPr="00633B99" w:rsidRDefault="00633B99" w:rsidP="00633B99"/>
    <w:p w14:paraId="0F15AD06" w14:textId="77777777" w:rsidR="00633B99" w:rsidRPr="00633B99" w:rsidRDefault="00633B99" w:rsidP="00633B99"/>
    <w:p w14:paraId="4D9B6EE9" w14:textId="77777777" w:rsidR="00633B99" w:rsidRDefault="00633B99" w:rsidP="00633B99"/>
    <w:p w14:paraId="5EFAAF2B" w14:textId="77777777" w:rsidR="00633B99" w:rsidRDefault="00633B99" w:rsidP="00633B99"/>
    <w:p w14:paraId="521EEC3F" w14:textId="1C6BB976" w:rsidR="00633B99" w:rsidRPr="00633B99" w:rsidRDefault="000A317D" w:rsidP="00633B9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B6A294" wp14:editId="01021E77">
                <wp:simplePos x="0" y="0"/>
                <wp:positionH relativeFrom="column">
                  <wp:posOffset>-432435</wp:posOffset>
                </wp:positionH>
                <wp:positionV relativeFrom="paragraph">
                  <wp:posOffset>935990</wp:posOffset>
                </wp:positionV>
                <wp:extent cx="5394960" cy="4503420"/>
                <wp:effectExtent l="0" t="0" r="15240" b="1143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4960" cy="4503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0D7027E" id="Rechteck 4" o:spid="_x0000_s1026" style="position:absolute;margin-left:-34.05pt;margin-top:73.7pt;width:424.8pt;height:354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" fillcolor="white [3212]" strokecolor="white [3212]" strokeweight="1pt"/>
            </w:pict>
          </mc:Fallback>
        </mc:AlternateContent>
      </w:r>
      <w:r w:rsidR="00980804">
        <w:rPr>
          <w:noProof/>
        </w:rPr>
        <w:drawing>
          <wp:anchor distT="0" distB="0" distL="114300" distR="114300" simplePos="0" relativeHeight="251663360" behindDoc="0" locked="0" layoutInCell="1" allowOverlap="1" wp14:anchorId="4302A708" wp14:editId="57CEBE56">
            <wp:simplePos x="0" y="0"/>
            <wp:positionH relativeFrom="column">
              <wp:posOffset>2872105</wp:posOffset>
            </wp:positionH>
            <wp:positionV relativeFrom="paragraph">
              <wp:posOffset>2206625</wp:posOffset>
            </wp:positionV>
            <wp:extent cx="1298536" cy="1292225"/>
            <wp:effectExtent l="0" t="0" r="0" b="3175"/>
            <wp:wrapNone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nsicht Straineranlage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536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804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168E0AE" wp14:editId="1F803B38">
                <wp:simplePos x="0" y="0"/>
                <wp:positionH relativeFrom="page">
                  <wp:posOffset>3168650</wp:posOffset>
                </wp:positionH>
                <wp:positionV relativeFrom="page">
                  <wp:posOffset>8615680</wp:posOffset>
                </wp:positionV>
                <wp:extent cx="2552400" cy="1162800"/>
                <wp:effectExtent l="0" t="0" r="635" b="5715"/>
                <wp:wrapSquare wrapText="bothSides"/>
                <wp:docPr id="1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400" cy="116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7D58E" w14:textId="77777777" w:rsidR="00980804" w:rsidRDefault="00980804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Betriebsanleitung</w:t>
                            </w:r>
                          </w:p>
                          <w:p w14:paraId="59687217" w14:textId="77777777" w:rsidR="00980804" w:rsidRPr="00980804" w:rsidRDefault="00980804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after="113" w:line="336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98080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Straineranlage</w:t>
                            </w:r>
                            <w:proofErr w:type="spellEnd"/>
                            <w:r w:rsidRPr="0098080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4</w:t>
                            </w:r>
                          </w:p>
                          <w:p w14:paraId="16EDBD77" w14:textId="77777777" w:rsidR="00980804" w:rsidRPr="00980804" w:rsidRDefault="00980804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Ident-Nr.: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DPDR350K01</w:t>
                            </w:r>
                          </w:p>
                          <w:p w14:paraId="398A414B" w14:textId="77777777" w:rsidR="00980804" w:rsidRPr="00980804" w:rsidRDefault="00980804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Maschinen-Typ: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DPDR350/P250</w:t>
                            </w:r>
                          </w:p>
                          <w:p w14:paraId="07F7A388" w14:textId="77777777" w:rsidR="00980804" w:rsidRPr="00980804" w:rsidRDefault="00980804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Maschinen-Nr.: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6028</w:t>
                            </w:r>
                          </w:p>
                          <w:p w14:paraId="42493E3F" w14:textId="77777777" w:rsidR="00980804" w:rsidRPr="00980804" w:rsidRDefault="00980804" w:rsidP="00980804">
                            <w:pPr>
                              <w:pStyle w:val="EinfAbs"/>
                              <w:tabs>
                                <w:tab w:val="left" w:pos="1220"/>
                              </w:tabs>
                              <w:spacing w:line="33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Baujahr: </w:t>
                            </w:r>
                            <w:r w:rsidRPr="00980804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2020</w:t>
                            </w:r>
                          </w:p>
                          <w:p w14:paraId="0EE5C650" w14:textId="77777777" w:rsidR="00980804" w:rsidRPr="00980804" w:rsidRDefault="00980804" w:rsidP="00980804">
                            <w:pP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FF5B339" w14:textId="77777777" w:rsidR="00980804" w:rsidRPr="00980804" w:rsidRDefault="00980804" w:rsidP="00980804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68E0AE" id="_x0000_s1027" type="#_x0000_t202" style="position:absolute;margin-left:249.5pt;margin-top:678.4pt;width:201pt;height:91.5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" filled="f" stroked="f">
                <v:textbox inset="0,0,0,0">
                  <w:txbxContent>
                    <w:p w14:paraId="1C17D58E" w14:textId="77777777" w:rsidR="00980804" w:rsidRDefault="00980804" w:rsidP="00980804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Betriebsanleitung</w:t>
                      </w:r>
                    </w:p>
                    <w:p w14:paraId="59687217" w14:textId="77777777" w:rsidR="00980804" w:rsidRPr="00980804" w:rsidRDefault="00980804" w:rsidP="00980804">
                      <w:pPr>
                        <w:pStyle w:val="EinfAbs"/>
                        <w:tabs>
                          <w:tab w:val="left" w:pos="1220"/>
                        </w:tabs>
                        <w:spacing w:after="113" w:line="336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Straineranlage 4</w:t>
                      </w:r>
                    </w:p>
                    <w:p w14:paraId="16EDBD77" w14:textId="77777777" w:rsidR="00980804" w:rsidRPr="00980804" w:rsidRDefault="00980804" w:rsidP="00980804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Ident-Nr.: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DPDR350K01</w:t>
                      </w:r>
                    </w:p>
                    <w:p w14:paraId="398A414B" w14:textId="77777777" w:rsidR="00980804" w:rsidRPr="00980804" w:rsidRDefault="00980804" w:rsidP="00980804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Maschinen-Typ: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DPDR350/P250</w:t>
                      </w:r>
                    </w:p>
                    <w:p w14:paraId="07F7A388" w14:textId="77777777" w:rsidR="00980804" w:rsidRPr="00980804" w:rsidRDefault="00980804" w:rsidP="00980804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Maschinen-Nr.: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6028</w:t>
                      </w:r>
                    </w:p>
                    <w:p w14:paraId="42493E3F" w14:textId="77777777" w:rsidR="00980804" w:rsidRPr="00980804" w:rsidRDefault="00980804" w:rsidP="00980804">
                      <w:pPr>
                        <w:pStyle w:val="EinfAbs"/>
                        <w:tabs>
                          <w:tab w:val="left" w:pos="1220"/>
                        </w:tabs>
                        <w:spacing w:line="336" w:lineRule="auto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Baujahr: </w:t>
                      </w:r>
                      <w:r w:rsidRPr="00980804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2020</w:t>
                      </w:r>
                    </w:p>
                    <w:p w14:paraId="0EE5C650" w14:textId="77777777" w:rsidR="00980804" w:rsidRPr="00980804" w:rsidRDefault="00980804" w:rsidP="00980804">
                      <w:pPr>
                        <w:rPr>
                          <w:rFonts w:ascii="Arial" w:hAnsi="Arial" w:cs="Arial"/>
                          <w:bCs/>
                          <w:color w:val="FFFFFF" w:themeColor="background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FF5B339" w14:textId="77777777" w:rsidR="00980804" w:rsidRPr="00980804" w:rsidRDefault="00980804" w:rsidP="00980804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633B99" w:rsidRPr="00633B99">
      <w:headerReference w:type="first" r:id="rId11"/>
      <w:footerReference w:type="first" r:id="rId12"/>
      <w:type w:val="continuous"/>
      <w:pgSz w:w="11906" w:h="16838" w:code="9"/>
      <w:pgMar w:top="1215" w:right="2580" w:bottom="0" w:left="2637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7CB950" w14:textId="77777777" w:rsidR="003C00D6" w:rsidRDefault="003C00D6">
      <w:r>
        <w:separator/>
      </w:r>
    </w:p>
  </w:endnote>
  <w:endnote w:type="continuationSeparator" w:id="0">
    <w:p w14:paraId="189BBB36" w14:textId="77777777" w:rsidR="003C00D6" w:rsidRDefault="003C0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 Pro">
    <w:charset w:val="00"/>
    <w:family w:val="roman"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411CEA" w14:textId="77777777" w:rsidR="0029592A" w:rsidRDefault="00402704">
    <w:pPr>
      <w:pStyle w:val="Fuzeile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211C974E" wp14:editId="60E553CA">
              <wp:simplePos x="0" y="0"/>
              <wp:positionH relativeFrom="page">
                <wp:posOffset>3060065</wp:posOffset>
              </wp:positionH>
              <wp:positionV relativeFrom="page">
                <wp:posOffset>7078345</wp:posOffset>
              </wp:positionV>
              <wp:extent cx="1465200" cy="1465200"/>
              <wp:effectExtent l="0" t="0" r="0" b="0"/>
              <wp:wrapNone/>
              <wp:docPr id="6" name="Oval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65200" cy="1465200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 w="12700">
                        <a:noFill/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0BD99C43" w14:textId="77777777" w:rsidR="00402704" w:rsidRDefault="00402704" w:rsidP="00402704">
                          <w:pPr>
                            <w:jc w:val="center"/>
                          </w:pPr>
                          <w:r>
                            <w:softHyphen/>
                          </w:r>
                          <w:r>
                            <w:softHyphen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oval w14:anchorId="211C974E" id="Oval 6" o:spid="_x0000_s1028" style="position:absolute;margin-left:240.95pt;margin-top:557.35pt;width:115.35pt;height:115.3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" o:allowincell="f" fillcolor="white [3212]" stroked="f" strokeweight="1pt">
              <v:textbox>
                <w:txbxContent>
                  <w:p w14:paraId="0BD99C43" w14:textId="77777777" w:rsidR="00402704" w:rsidRDefault="00402704" w:rsidP="00402704">
                    <w:pPr>
                      <w:jc w:val="center"/>
                    </w:pPr>
                    <w:r>
                      <w:softHyphen/>
                    </w:r>
                    <w:r>
                      <w:softHyphen/>
                    </w:r>
                  </w:p>
                </w:txbxContent>
              </v:textbox>
              <w10:wrap anchorx="page" anchory="page"/>
            </v:oval>
          </w:pict>
        </mc:Fallback>
      </mc:AlternateContent>
    </w:r>
    <w:r w:rsidR="00AA1981">
      <w:rPr>
        <w:noProof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CC5F06" wp14:editId="33663F93">
              <wp:simplePos x="0" y="0"/>
              <wp:positionH relativeFrom="column">
                <wp:posOffset>2125345</wp:posOffset>
              </wp:positionH>
              <wp:positionV relativeFrom="paragraph">
                <wp:posOffset>-2980055</wp:posOffset>
              </wp:positionV>
              <wp:extent cx="2703600" cy="1465200"/>
              <wp:effectExtent l="0" t="0" r="1905" b="0"/>
              <wp:wrapNone/>
              <wp:docPr id="12" name="Rechteck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3600" cy="14652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679D7EB" id="Rechteck 12" o:spid="_x0000_s1026" style="position:absolute;margin-left:167.35pt;margin-top:-234.65pt;width:212.9pt;height:11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" fillcolor="white [321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6C9C2D" w14:textId="77777777" w:rsidR="003C00D6" w:rsidRDefault="003C00D6">
      <w:r>
        <w:separator/>
      </w:r>
    </w:p>
  </w:footnote>
  <w:footnote w:type="continuationSeparator" w:id="0">
    <w:p w14:paraId="3CA55499" w14:textId="77777777" w:rsidR="003C00D6" w:rsidRDefault="003C00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63BC91" w14:textId="330DF934" w:rsidR="00067319" w:rsidRDefault="00AA1981">
    <w:pPr>
      <w:pStyle w:val="Kopfzeile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B07A61" wp14:editId="25D02E21">
              <wp:simplePos x="0" y="0"/>
              <wp:positionH relativeFrom="page">
                <wp:posOffset>3803052</wp:posOffset>
              </wp:positionH>
              <wp:positionV relativeFrom="page">
                <wp:posOffset>2152687</wp:posOffset>
              </wp:positionV>
              <wp:extent cx="2703600" cy="1465200"/>
              <wp:effectExtent l="0" t="0" r="1905" b="0"/>
              <wp:wrapNone/>
              <wp:docPr id="11" name="Rechteck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3600" cy="14652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9C3EA20" id="Rechteck 11" o:spid="_x0000_s1026" style="position:absolute;margin-left:299.45pt;margin-top:169.5pt;width:212.9pt;height:115.3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" fillcolor="white [3212]" stroked="f" strokeweight="1pt">
              <w10:wrap anchorx="page" anchory="page"/>
            </v:rect>
          </w:pict>
        </mc:Fallback>
      </mc:AlternateContent>
    </w:r>
    <w:r w:rsidR="00BF1AD8">
      <w:rPr>
        <w:noProof/>
        <w:sz w:val="20"/>
      </w:rPr>
      <w:drawing>
        <wp:anchor distT="0" distB="0" distL="114300" distR="114300" simplePos="0" relativeHeight="251666432" behindDoc="1" locked="0" layoutInCell="1" allowOverlap="1" wp14:anchorId="75A3D76C" wp14:editId="512EB9B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85200" cy="10720800"/>
          <wp:effectExtent l="0" t="0" r="0" b="4445"/>
          <wp:wrapNone/>
          <wp:docPr id="16" name="Grafik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ect-kema_CD-Labe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200" cy="107208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11D6"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1" layoutInCell="0" allowOverlap="1" wp14:anchorId="05DF9EB6" wp14:editId="6ED86669">
              <wp:simplePos x="0" y="0"/>
              <wp:positionH relativeFrom="page">
                <wp:posOffset>1616075</wp:posOffset>
              </wp:positionH>
              <wp:positionV relativeFrom="page">
                <wp:posOffset>5637530</wp:posOffset>
              </wp:positionV>
              <wp:extent cx="4356735" cy="4356735"/>
              <wp:effectExtent l="0" t="0" r="0" b="0"/>
              <wp:wrapNone/>
              <wp:docPr id="3" name="Oval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56735" cy="4356735"/>
                      </a:xfrm>
                      <a:prstGeom prst="ellipse">
                        <a:avLst/>
                      </a:prstGeom>
                      <a:noFill/>
                      <a:ln w="3175">
                        <a:noFill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oval w14:anchorId="53C99E43" id="Oval 3" o:spid="_x0000_s1026" style="position:absolute;margin-left:127.25pt;margin-top:443.9pt;width:343.05pt;height:34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" o:allowincell="f" filled="f" stroked="f" strokeweight=".25pt">
              <w10:wrap anchorx="page" anchory="page"/>
              <w10:anchorlock/>
            </v:oval>
          </w:pict>
        </mc:Fallback>
      </mc:AlternateContent>
    </w:r>
    <w:r w:rsidR="001611D6">
      <w:rPr>
        <w:noProof/>
        <w:sz w:val="20"/>
      </w:rPr>
      <mc:AlternateContent>
        <mc:Choice Requires="wps">
          <w:drawing>
            <wp:anchor distT="0" distB="0" distL="114300" distR="114300" simplePos="0" relativeHeight="251664384" behindDoc="0" locked="1" layoutInCell="0" allowOverlap="1" wp14:anchorId="7EDDB01E" wp14:editId="393F5B0C">
              <wp:simplePos x="0" y="0"/>
              <wp:positionH relativeFrom="page">
                <wp:posOffset>3060065</wp:posOffset>
              </wp:positionH>
              <wp:positionV relativeFrom="page">
                <wp:posOffset>2150110</wp:posOffset>
              </wp:positionV>
              <wp:extent cx="1465200" cy="1465200"/>
              <wp:effectExtent l="0" t="0" r="1905" b="1905"/>
              <wp:wrapNone/>
              <wp:docPr id="2" name="Oval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65200" cy="1465200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 w="12700">
                        <a:noFill/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oval w14:anchorId="1799A033" id="Oval 2" o:spid="_x0000_s1026" style="position:absolute;margin-left:240.95pt;margin-top:169.3pt;width:115.35pt;height:115.3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" o:allowincell="f" fillcolor="white [3212]" stroked="f" strokeweight="1pt">
              <w10:wrap anchorx="page" anchory="page"/>
              <w10:anchorlock/>
            </v:oval>
          </w:pict>
        </mc:Fallback>
      </mc:AlternateContent>
    </w:r>
    <w:r w:rsidR="001611D6"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1" layoutInCell="0" allowOverlap="1" wp14:anchorId="21813BF8" wp14:editId="4E949AF9">
              <wp:simplePos x="0" y="0"/>
              <wp:positionH relativeFrom="page">
                <wp:align>center</wp:align>
              </wp:positionH>
              <wp:positionV relativeFrom="page">
                <wp:posOffset>704850</wp:posOffset>
              </wp:positionV>
              <wp:extent cx="4356735" cy="4356735"/>
              <wp:effectExtent l="0" t="0" r="0" b="0"/>
              <wp:wrapNone/>
              <wp:docPr id="1" name="Oval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56735" cy="4356735"/>
                      </a:xfrm>
                      <a:prstGeom prst="ellipse">
                        <a:avLst/>
                      </a:prstGeom>
                      <a:noFill/>
                      <a:ln w="3175">
                        <a:noFill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oval w14:anchorId="5683FCF3" id="Oval 1" o:spid="_x0000_s1026" style="position:absolute;margin-left:0;margin-top:55.5pt;width:343.05pt;height:343.05pt;z-index:2516561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" o:allowincell="f" filled="f" stroked="f" strokeweight=".25pt">
              <w10:wrap anchorx="page" anchory="page"/>
              <w10:anchorlock/>
            </v:oval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00D6"/>
    <w:rsid w:val="00022B15"/>
    <w:rsid w:val="00023C55"/>
    <w:rsid w:val="00030B6E"/>
    <w:rsid w:val="00037024"/>
    <w:rsid w:val="00044C4D"/>
    <w:rsid w:val="00053B43"/>
    <w:rsid w:val="00067319"/>
    <w:rsid w:val="000764F0"/>
    <w:rsid w:val="00095C0E"/>
    <w:rsid w:val="000A317D"/>
    <w:rsid w:val="000E1893"/>
    <w:rsid w:val="00131A69"/>
    <w:rsid w:val="00146996"/>
    <w:rsid w:val="00156D29"/>
    <w:rsid w:val="001611D6"/>
    <w:rsid w:val="00185A01"/>
    <w:rsid w:val="001D5A83"/>
    <w:rsid w:val="00215944"/>
    <w:rsid w:val="00227F4A"/>
    <w:rsid w:val="002668AE"/>
    <w:rsid w:val="00266BB9"/>
    <w:rsid w:val="002836ED"/>
    <w:rsid w:val="0029592A"/>
    <w:rsid w:val="002A362F"/>
    <w:rsid w:val="002C7AE5"/>
    <w:rsid w:val="002D3502"/>
    <w:rsid w:val="002E019C"/>
    <w:rsid w:val="00321B40"/>
    <w:rsid w:val="00344B0D"/>
    <w:rsid w:val="00386DB6"/>
    <w:rsid w:val="003958B2"/>
    <w:rsid w:val="003C00D6"/>
    <w:rsid w:val="003C3420"/>
    <w:rsid w:val="00402704"/>
    <w:rsid w:val="00473BDC"/>
    <w:rsid w:val="004C110B"/>
    <w:rsid w:val="004C72D3"/>
    <w:rsid w:val="004F0BD2"/>
    <w:rsid w:val="005048D3"/>
    <w:rsid w:val="00510D8A"/>
    <w:rsid w:val="00511208"/>
    <w:rsid w:val="005409B1"/>
    <w:rsid w:val="005734AF"/>
    <w:rsid w:val="00595A63"/>
    <w:rsid w:val="00606BD8"/>
    <w:rsid w:val="00633B99"/>
    <w:rsid w:val="00650600"/>
    <w:rsid w:val="006735B5"/>
    <w:rsid w:val="006A0D80"/>
    <w:rsid w:val="006A3F53"/>
    <w:rsid w:val="007113CE"/>
    <w:rsid w:val="00753D88"/>
    <w:rsid w:val="00763D02"/>
    <w:rsid w:val="00786D67"/>
    <w:rsid w:val="007F59CD"/>
    <w:rsid w:val="0080682B"/>
    <w:rsid w:val="0081367A"/>
    <w:rsid w:val="0095391F"/>
    <w:rsid w:val="00980804"/>
    <w:rsid w:val="009B0604"/>
    <w:rsid w:val="009B661E"/>
    <w:rsid w:val="009E205C"/>
    <w:rsid w:val="00A01F3B"/>
    <w:rsid w:val="00A20269"/>
    <w:rsid w:val="00A71CAB"/>
    <w:rsid w:val="00A73D67"/>
    <w:rsid w:val="00A8730A"/>
    <w:rsid w:val="00A937CA"/>
    <w:rsid w:val="00AA1981"/>
    <w:rsid w:val="00AC6BED"/>
    <w:rsid w:val="00AD0895"/>
    <w:rsid w:val="00AD1A17"/>
    <w:rsid w:val="00AD7AF9"/>
    <w:rsid w:val="00B03428"/>
    <w:rsid w:val="00B117A9"/>
    <w:rsid w:val="00B35B57"/>
    <w:rsid w:val="00B54149"/>
    <w:rsid w:val="00BA4EF7"/>
    <w:rsid w:val="00BA5240"/>
    <w:rsid w:val="00BB07BE"/>
    <w:rsid w:val="00BD584D"/>
    <w:rsid w:val="00BF1AD8"/>
    <w:rsid w:val="00C10CF8"/>
    <w:rsid w:val="00C2763F"/>
    <w:rsid w:val="00C36159"/>
    <w:rsid w:val="00C913CF"/>
    <w:rsid w:val="00CA5D09"/>
    <w:rsid w:val="00D0056A"/>
    <w:rsid w:val="00D502F8"/>
    <w:rsid w:val="00D56F04"/>
    <w:rsid w:val="00DC1EDD"/>
    <w:rsid w:val="00DC2B01"/>
    <w:rsid w:val="00E1383F"/>
    <w:rsid w:val="00F05CB8"/>
    <w:rsid w:val="00F32563"/>
    <w:rsid w:val="00F654A1"/>
    <w:rsid w:val="00F750AA"/>
    <w:rsid w:val="00FC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10E933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jc w:val="center"/>
      <w:outlineLvl w:val="0"/>
    </w:pPr>
    <w:rPr>
      <w:rFonts w:ascii="Arial Black" w:hAnsi="Arial Black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rPr>
      <w:b/>
      <w:sz w:val="28"/>
    </w:rPr>
  </w:style>
  <w:style w:type="paragraph" w:styleId="Sprechblasentext">
    <w:name w:val="Balloon Text"/>
    <w:basedOn w:val="Standard"/>
    <w:link w:val="SprechblasentextZchn"/>
    <w:rsid w:val="00C10CF8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rsid w:val="00C10CF8"/>
    <w:rPr>
      <w:rFonts w:ascii="Segoe UI" w:hAnsi="Segoe UI" w:cs="Segoe UI"/>
      <w:sz w:val="18"/>
      <w:szCs w:val="18"/>
    </w:rPr>
  </w:style>
  <w:style w:type="paragraph" w:customStyle="1" w:styleId="EinfAbs">
    <w:name w:val="[Einf. Abs.]"/>
    <w:basedOn w:val="Standard"/>
    <w:uiPriority w:val="99"/>
    <w:rsid w:val="00AA1981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jc w:val="center"/>
      <w:outlineLvl w:val="0"/>
    </w:pPr>
    <w:rPr>
      <w:rFonts w:ascii="Arial Black" w:hAnsi="Arial Black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rPr>
      <w:b/>
      <w:sz w:val="28"/>
    </w:rPr>
  </w:style>
  <w:style w:type="paragraph" w:styleId="Sprechblasentext">
    <w:name w:val="Balloon Text"/>
    <w:basedOn w:val="Standard"/>
    <w:link w:val="SprechblasentextZchn"/>
    <w:rsid w:val="00C10CF8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rsid w:val="00C10CF8"/>
    <w:rPr>
      <w:rFonts w:ascii="Segoe UI" w:hAnsi="Segoe UI" w:cs="Segoe UI"/>
      <w:sz w:val="18"/>
      <w:szCs w:val="18"/>
    </w:rPr>
  </w:style>
  <w:style w:type="paragraph" w:customStyle="1" w:styleId="EinfAbs">
    <w:name w:val="[Einf. Abs.]"/>
    <w:basedOn w:val="Standard"/>
    <w:uiPriority w:val="99"/>
    <w:rsid w:val="00AA1981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DF37E-9C78-4E12-A6EA-ED0E0782B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                              </vt:lpstr>
    </vt:vector>
  </TitlesOfParts>
  <Company>Envel Informationssysteme GmbH</Company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</dc:title>
  <dc:subject/>
  <dc:creator>Martin Adam</dc:creator>
  <cp:keywords/>
  <cp:lastModifiedBy>Knobloch</cp:lastModifiedBy>
  <cp:revision>10</cp:revision>
  <cp:lastPrinted>2017-03-14T13:10:00Z</cp:lastPrinted>
  <dcterms:created xsi:type="dcterms:W3CDTF">2020-04-23T08:53:00Z</dcterms:created>
  <dcterms:modified xsi:type="dcterms:W3CDTF">2024-03-20T11:01:00Z</dcterms:modified>
</cp:coreProperties>
</file>