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15395" w14:textId="77777777" w:rsidR="00EE3B5F" w:rsidRDefault="009B7A6D" w:rsidP="009B7A6D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Änderungsdienst</w:t>
      </w:r>
    </w:p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3020"/>
        <w:gridCol w:w="3021"/>
        <w:gridCol w:w="3452"/>
      </w:tblGrid>
      <w:tr w:rsidR="00F338BF" w:rsidRPr="00675A0E" w14:paraId="365F6AF8" w14:textId="77777777" w:rsidTr="00E2490E">
        <w:tc>
          <w:tcPr>
            <w:tcW w:w="3020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  <w:vAlign w:val="center"/>
          </w:tcPr>
          <w:p w14:paraId="16A02398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bookmarkStart w:id="0" w:name="_Hlk37312443"/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Verfasser</w:t>
            </w:r>
          </w:p>
        </w:tc>
        <w:tc>
          <w:tcPr>
            <w:tcW w:w="30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188234FF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Telefon</w:t>
            </w:r>
          </w:p>
        </w:tc>
        <w:tc>
          <w:tcPr>
            <w:tcW w:w="34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5637D125" w14:textId="77777777" w:rsidR="00F338BF" w:rsidRPr="00B74ED1" w:rsidRDefault="00F338B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E-Mail</w:t>
            </w:r>
          </w:p>
        </w:tc>
      </w:tr>
      <w:tr w:rsidR="00F338BF" w:rsidRPr="00675A0E" w14:paraId="54ECCFAA" w14:textId="77777777" w:rsidTr="00F338BF">
        <w:tc>
          <w:tcPr>
            <w:tcW w:w="302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05978B42" w14:textId="77777777" w:rsidR="00F338BF" w:rsidRPr="00675A0E" w:rsidRDefault="00F338BF" w:rsidP="00A97EC4">
            <w:pPr>
              <w:spacing w:before="60"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675A0E">
              <w:rPr>
                <w:rFonts w:ascii="Arial" w:hAnsi="Arial" w:cs="Arial"/>
                <w:sz w:val="16"/>
                <w:szCs w:val="16"/>
              </w:rPr>
              <w:t>Martin Adam</w:t>
            </w:r>
          </w:p>
        </w:tc>
        <w:tc>
          <w:tcPr>
            <w:tcW w:w="3021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21C60A51" w14:textId="77777777" w:rsidR="00F338BF" w:rsidRPr="00675A0E" w:rsidRDefault="00F338B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675A0E">
              <w:rPr>
                <w:rFonts w:ascii="Arial" w:hAnsi="Arial" w:cs="Arial"/>
                <w:sz w:val="16"/>
                <w:szCs w:val="16"/>
                <w:lang w:eastAsia="de-DE"/>
              </w:rPr>
              <w:t>+49 (0) 3581 – 878777-83</w:t>
            </w:r>
          </w:p>
        </w:tc>
        <w:tc>
          <w:tcPr>
            <w:tcW w:w="345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458686C3" w14:textId="77777777" w:rsidR="00F338BF" w:rsidRPr="00675A0E" w:rsidRDefault="00F338B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675A0E">
              <w:rPr>
                <w:rFonts w:ascii="Arial" w:hAnsi="Arial" w:cs="Arial"/>
                <w:sz w:val="16"/>
                <w:szCs w:val="16"/>
              </w:rPr>
              <w:t>madam@ect-kema.de</w:t>
            </w:r>
          </w:p>
        </w:tc>
      </w:tr>
      <w:bookmarkEnd w:id="0"/>
    </w:tbl>
    <w:p w14:paraId="1BE78B05" w14:textId="77777777" w:rsidR="00F4152D" w:rsidRDefault="00F4152D" w:rsidP="00F4152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1CCD05A0" w14:textId="77777777" w:rsidR="00776E85" w:rsidRDefault="00776E85" w:rsidP="00776E85">
      <w:pPr>
        <w:spacing w:before="120" w:after="120"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Abgabestände</w:t>
      </w:r>
    </w:p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5382"/>
        <w:gridCol w:w="1283"/>
        <w:gridCol w:w="2828"/>
      </w:tblGrid>
      <w:tr w:rsidR="00D24BFF" w:rsidRPr="00675A0E" w14:paraId="3E1B6684" w14:textId="77777777" w:rsidTr="00E2490E">
        <w:tc>
          <w:tcPr>
            <w:tcW w:w="5382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05D978E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bookmarkStart w:id="1" w:name="_Hlk37312492"/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Bezeichnung</w:t>
            </w:r>
          </w:p>
        </w:tc>
        <w:tc>
          <w:tcPr>
            <w:tcW w:w="12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218BE08E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Datum</w:t>
            </w:r>
          </w:p>
        </w:tc>
        <w:tc>
          <w:tcPr>
            <w:tcW w:w="28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0E326362" w14:textId="77777777" w:rsidR="00D24BFF" w:rsidRPr="00B74ED1" w:rsidRDefault="00D24BFF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Bearbeiter</w:t>
            </w:r>
          </w:p>
        </w:tc>
      </w:tr>
      <w:tr w:rsidR="00D24BFF" w:rsidRPr="00675A0E" w14:paraId="4EB28C47" w14:textId="77777777" w:rsidTr="00D24BFF">
        <w:tc>
          <w:tcPr>
            <w:tcW w:w="538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C38AD78" w14:textId="77777777" w:rsidR="00D24BFF" w:rsidRPr="00675A0E" w:rsidRDefault="00D24BF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8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6563B46D" w14:textId="77777777" w:rsidR="00D24BFF" w:rsidRPr="00675A0E" w:rsidRDefault="00D24BFF" w:rsidP="00A97EC4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22.03.2019</w:t>
            </w:r>
          </w:p>
        </w:tc>
        <w:tc>
          <w:tcPr>
            <w:tcW w:w="2828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D0D9FA7" w14:textId="77777777" w:rsidR="00D24BFF" w:rsidRPr="00675A0E" w:rsidRDefault="00D24BFF" w:rsidP="00A97EC4">
            <w:pPr>
              <w:spacing w:before="60" w:after="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320ACC">
              <w:rPr>
                <w:rFonts w:ascii="Arial" w:hAnsi="Arial" w:cs="Arial"/>
                <w:sz w:val="16"/>
                <w:szCs w:val="16"/>
              </w:rPr>
              <w:t>Martin Adam</w:t>
            </w:r>
            <w:r>
              <w:rPr>
                <w:rFonts w:ascii="Arial" w:hAnsi="Arial" w:cs="Arial"/>
                <w:sz w:val="16"/>
                <w:szCs w:val="16"/>
              </w:rPr>
              <w:t xml:space="preserve"> (ADM)</w:t>
            </w:r>
          </w:p>
        </w:tc>
      </w:tr>
      <w:bookmarkEnd w:id="1"/>
    </w:tbl>
    <w:p w14:paraId="32BC6BFE" w14:textId="77777777" w:rsidR="00F4152D" w:rsidRDefault="00F4152D" w:rsidP="00F4152D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187ADD8" w14:textId="77777777" w:rsidR="009B7008" w:rsidRPr="00675A0E" w:rsidRDefault="009B7008" w:rsidP="00776E85">
      <w:pPr>
        <w:spacing w:before="120" w:line="360" w:lineRule="auto"/>
        <w:rPr>
          <w:rFonts w:ascii="Arial" w:hAnsi="Arial" w:cs="Arial"/>
          <w:b/>
          <w:sz w:val="20"/>
          <w:szCs w:val="20"/>
        </w:rPr>
      </w:pPr>
      <w:r w:rsidRPr="00675A0E">
        <w:rPr>
          <w:rFonts w:ascii="Arial" w:hAnsi="Arial" w:cs="Arial"/>
          <w:b/>
          <w:sz w:val="20"/>
          <w:szCs w:val="20"/>
        </w:rPr>
        <w:t>Änderungsjournal</w:t>
      </w:r>
    </w:p>
    <w:tbl>
      <w:tblPr>
        <w:tblStyle w:val="Tabellenraster"/>
        <w:tblW w:w="9493" w:type="dxa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709"/>
        <w:gridCol w:w="1559"/>
        <w:gridCol w:w="1985"/>
        <w:gridCol w:w="850"/>
        <w:gridCol w:w="851"/>
        <w:gridCol w:w="1134"/>
      </w:tblGrid>
      <w:tr w:rsidR="003D1920" w:rsidRPr="00675A0E" w14:paraId="27076801" w14:textId="77777777" w:rsidTr="00E2490E">
        <w:tc>
          <w:tcPr>
            <w:tcW w:w="562" w:type="dxa"/>
            <w:tcBorders>
              <w:top w:val="single" w:sz="4" w:space="0" w:color="FFFFFF" w:themeColor="background1"/>
              <w:left w:val="nil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4D24DE48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Nr.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1A704D72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Bereich</w:t>
            </w:r>
          </w:p>
        </w:tc>
        <w:tc>
          <w:tcPr>
            <w:tcW w:w="7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6157D2D2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Seite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13FBC47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Änderungsgrund</w:t>
            </w:r>
          </w:p>
        </w:tc>
        <w:tc>
          <w:tcPr>
            <w:tcW w:w="198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0526982F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Änderungsinhalt</w:t>
            </w:r>
          </w:p>
        </w:tc>
        <w:tc>
          <w:tcPr>
            <w:tcW w:w="8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34A8F2E1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Version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single" w:sz="4" w:space="0" w:color="FFFFFF" w:themeColor="background1"/>
            </w:tcBorders>
            <w:shd w:val="clear" w:color="auto" w:fill="BFD8D8"/>
          </w:tcPr>
          <w:p w14:paraId="507A82BA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Datum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BFD8D8"/>
              <w:right w:val="nil"/>
            </w:tcBorders>
            <w:shd w:val="clear" w:color="auto" w:fill="BFD8D8"/>
          </w:tcPr>
          <w:p w14:paraId="06F60416" w14:textId="77777777" w:rsidR="003D1920" w:rsidRPr="00B74ED1" w:rsidRDefault="003D1920" w:rsidP="00A97EC4">
            <w:pPr>
              <w:spacing w:before="60" w:after="60"/>
              <w:rPr>
                <w:rFonts w:ascii="Arial" w:hAnsi="Arial" w:cs="Arial"/>
                <w:b/>
                <w:color w:val="006D76"/>
                <w:sz w:val="16"/>
                <w:szCs w:val="16"/>
              </w:rPr>
            </w:pPr>
            <w:r w:rsidRPr="00B74ED1">
              <w:rPr>
                <w:rFonts w:ascii="Arial" w:hAnsi="Arial" w:cs="Arial"/>
                <w:b/>
                <w:color w:val="006D76"/>
                <w:sz w:val="16"/>
                <w:szCs w:val="16"/>
              </w:rPr>
              <w:t>Bearbeiter</w:t>
            </w:r>
          </w:p>
        </w:tc>
      </w:tr>
      <w:tr w:rsidR="003D1920" w:rsidRPr="00675A0E" w14:paraId="066811D0" w14:textId="77777777" w:rsidTr="00A97EC4">
        <w:tc>
          <w:tcPr>
            <w:tcW w:w="562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622DC80D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116084D3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3ED44DEC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71BE2435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985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267FFE6A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174FF769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V</w:t>
            </w:r>
            <w:r w:rsidRPr="00E508CE">
              <w:rPr>
                <w:rFonts w:ascii="Arial" w:hAnsi="Arial" w:cs="Arial"/>
                <w:bCs/>
                <w:sz w:val="16"/>
                <w:szCs w:val="16"/>
              </w:rPr>
              <w:t>1</w:t>
            </w:r>
            <w:r>
              <w:rPr>
                <w:rFonts w:ascii="Arial" w:hAnsi="Arial" w:cs="Arial"/>
                <w:bCs/>
                <w:sz w:val="16"/>
                <w:szCs w:val="16"/>
              </w:rPr>
              <w:t>.0</w:t>
            </w:r>
          </w:p>
        </w:tc>
        <w:tc>
          <w:tcPr>
            <w:tcW w:w="851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71D334E2" w14:textId="77777777" w:rsidR="003D1920" w:rsidRPr="00434D12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  <w:highlight w:val="yellow"/>
              </w:rPr>
            </w:pPr>
            <w:r w:rsidRPr="00E508CE">
              <w:rPr>
                <w:rFonts w:ascii="Arial" w:hAnsi="Arial" w:cs="Arial"/>
                <w:bCs/>
                <w:sz w:val="16"/>
                <w:szCs w:val="16"/>
              </w:rPr>
              <w:t>16.01.20</w:t>
            </w:r>
          </w:p>
        </w:tc>
        <w:tc>
          <w:tcPr>
            <w:tcW w:w="1134" w:type="dxa"/>
            <w:tcBorders>
              <w:top w:val="single" w:sz="4" w:space="0" w:color="BFD8D8"/>
              <w:left w:val="single" w:sz="4" w:space="0" w:color="BFD8D8"/>
              <w:bottom w:val="single" w:sz="4" w:space="0" w:color="BFD8D8"/>
              <w:right w:val="single" w:sz="4" w:space="0" w:color="BFD8D8"/>
            </w:tcBorders>
          </w:tcPr>
          <w:p w14:paraId="4EA0B5B7" w14:textId="77777777" w:rsidR="003D1920" w:rsidRPr="00E508CE" w:rsidRDefault="003D1920" w:rsidP="00022B5B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ADM</w:t>
            </w:r>
          </w:p>
        </w:tc>
      </w:tr>
    </w:tbl>
    <w:p w14:paraId="6180145B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0999BEF4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6A3F4C96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196A0E4E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14B38AD3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46E174E1" w14:textId="77777777" w:rsidR="00A8021B" w:rsidRP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524DA65E" w14:textId="77777777" w:rsidR="00A8021B" w:rsidRDefault="00A8021B" w:rsidP="00A8021B">
      <w:pPr>
        <w:rPr>
          <w:rFonts w:ascii="Arial" w:hAnsi="Arial" w:cs="Arial"/>
          <w:sz w:val="24"/>
          <w:szCs w:val="24"/>
        </w:rPr>
      </w:pPr>
    </w:p>
    <w:p w14:paraId="07F43AB2" w14:textId="77777777" w:rsidR="008D03C7" w:rsidRDefault="008D03C7" w:rsidP="00A8021B">
      <w:pPr>
        <w:rPr>
          <w:rFonts w:ascii="Arial" w:hAnsi="Arial" w:cs="Arial"/>
          <w:sz w:val="24"/>
          <w:szCs w:val="24"/>
        </w:rPr>
      </w:pPr>
    </w:p>
    <w:p w14:paraId="3F7C6A46" w14:textId="77777777" w:rsidR="00447094" w:rsidRPr="00447094" w:rsidRDefault="00447094" w:rsidP="00447094">
      <w:pPr>
        <w:rPr>
          <w:rFonts w:ascii="Arial" w:hAnsi="Arial" w:cs="Arial"/>
          <w:sz w:val="24"/>
          <w:szCs w:val="24"/>
        </w:rPr>
      </w:pPr>
    </w:p>
    <w:p w14:paraId="2305CE55" w14:textId="77777777" w:rsidR="00447094" w:rsidRPr="00447094" w:rsidRDefault="00447094" w:rsidP="00447094">
      <w:pPr>
        <w:tabs>
          <w:tab w:val="left" w:pos="741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447094" w:rsidRPr="00447094" w:rsidSect="00C765B5">
      <w:headerReference w:type="default" r:id="rId7"/>
      <w:footerReference w:type="default" r:id="rId8"/>
      <w:pgSz w:w="11906" w:h="16838"/>
      <w:pgMar w:top="1417" w:right="1417" w:bottom="1134" w:left="1417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F0B970" w14:textId="77777777" w:rsidR="00AC5423" w:rsidRDefault="00AC5423" w:rsidP="008D03C7">
      <w:pPr>
        <w:spacing w:after="0" w:line="240" w:lineRule="auto"/>
      </w:pPr>
      <w:r>
        <w:separator/>
      </w:r>
    </w:p>
  </w:endnote>
  <w:endnote w:type="continuationSeparator" w:id="0">
    <w:p w14:paraId="630F7235" w14:textId="77777777" w:rsidR="00AC5423" w:rsidRDefault="00AC5423" w:rsidP="008D0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Fet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ACC48" w14:textId="77777777" w:rsidR="001309E2" w:rsidRDefault="001309E2" w:rsidP="004A5B64">
    <w:pPr>
      <w:pStyle w:val="Fuzeile"/>
      <w:rPr>
        <w:rFonts w:ascii="Arial" w:hAnsi="Arial" w:cs="Arial"/>
        <w:color w:val="BFD8D8"/>
        <w:sz w:val="16"/>
        <w:szCs w:val="16"/>
      </w:rPr>
    </w:pPr>
  </w:p>
  <w:tbl>
    <w:tblPr>
      <w:tblW w:w="9490" w:type="dxa"/>
      <w:tblBorders>
        <w:top w:val="single" w:sz="6" w:space="0" w:color="BFD8D8"/>
      </w:tblBorders>
      <w:shd w:val="solid" w:color="FFFFFF" w:themeColor="background1" w:fill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85"/>
      <w:gridCol w:w="7371"/>
      <w:gridCol w:w="1134"/>
    </w:tblGrid>
    <w:tr w:rsidR="00C765B5" w:rsidRPr="0088621E" w14:paraId="2E3531AE" w14:textId="77777777" w:rsidTr="00C765B5">
      <w:trPr>
        <w:cantSplit/>
        <w:trHeight w:val="694"/>
      </w:trPr>
      <w:tc>
        <w:tcPr>
          <w:tcW w:w="985" w:type="dxa"/>
          <w:shd w:val="solid" w:color="FFFFFF" w:themeColor="background1" w:fill="auto"/>
          <w:vAlign w:val="center"/>
        </w:tcPr>
        <w:p w14:paraId="533B8D6B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</w:p>
        <w:p w14:paraId="2EAD229B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Dateiname:</w:t>
          </w:r>
        </w:p>
        <w:p w14:paraId="431571E5" w14:textId="77777777" w:rsidR="00C765B5" w:rsidRPr="00C765B5" w:rsidRDefault="00C765B5" w:rsidP="00C765B5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Verfasser:</w:t>
          </w:r>
          <w:r>
            <w:rPr>
              <w:rFonts w:ascii="Arial" w:hAnsi="Arial" w:cs="Arial"/>
              <w:sz w:val="16"/>
              <w:szCs w:val="16"/>
            </w:rPr>
            <w:tab/>
          </w:r>
        </w:p>
      </w:tc>
      <w:tc>
        <w:tcPr>
          <w:tcW w:w="7371" w:type="dxa"/>
          <w:shd w:val="solid" w:color="FFFFFF" w:themeColor="background1" w:fill="auto"/>
        </w:tcPr>
        <w:p w14:paraId="28BF3303" w14:textId="77777777" w:rsidR="00C765B5" w:rsidRDefault="00C765B5" w:rsidP="001309E2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</w:p>
        <w:p w14:paraId="4A14C53E" w14:textId="04C17379" w:rsidR="00C765B5" w:rsidRDefault="00C765B5" w:rsidP="00C765B5">
          <w:pPr>
            <w:pStyle w:val="Fuzeile"/>
            <w:tabs>
              <w:tab w:val="clear" w:pos="4536"/>
              <w:tab w:val="clear" w:pos="9072"/>
              <w:tab w:val="left" w:pos="1418"/>
              <w:tab w:val="center" w:pos="2268"/>
              <w:tab w:val="left" w:pos="5604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sz w:val="16"/>
              <w:szCs w:val="16"/>
            </w:rPr>
            <w:instrText xml:space="preserve"> FILENAME   \* MERGEFORMAT </w:instrText>
          </w:r>
          <w:r>
            <w:rPr>
              <w:rFonts w:ascii="Arial" w:hAnsi="Arial" w:cs="Arial"/>
              <w:sz w:val="16"/>
              <w:szCs w:val="16"/>
            </w:rPr>
            <w:fldChar w:fldCharType="separate"/>
          </w:r>
          <w:r w:rsidR="00022B5B">
            <w:rPr>
              <w:rFonts w:ascii="Arial" w:hAnsi="Arial" w:cs="Arial"/>
              <w:noProof/>
              <w:sz w:val="16"/>
              <w:szCs w:val="16"/>
            </w:rPr>
            <w:t>DE_Auftrags-Nr._Ident.-Nr._Masch.-Typ_AED_AEJ_JJMMTT</w:t>
          </w:r>
          <w:r>
            <w:rPr>
              <w:rFonts w:ascii="Arial" w:hAnsi="Arial" w:cs="Arial"/>
              <w:sz w:val="16"/>
              <w:szCs w:val="16"/>
            </w:rPr>
            <w:fldChar w:fldCharType="end"/>
          </w:r>
          <w:r>
            <w:rPr>
              <w:rFonts w:ascii="Arial" w:hAnsi="Arial" w:cs="Arial"/>
              <w:sz w:val="16"/>
              <w:szCs w:val="16"/>
            </w:rPr>
            <w:tab/>
          </w:r>
        </w:p>
        <w:p w14:paraId="19DFBC7C" w14:textId="77777777" w:rsidR="00C765B5" w:rsidRDefault="00C765B5" w:rsidP="001309E2">
          <w:pPr>
            <w:pStyle w:val="Fuzeile"/>
            <w:tabs>
              <w:tab w:val="left" w:pos="1418"/>
              <w:tab w:val="center" w:pos="2268"/>
            </w:tabs>
            <w:rPr>
              <w:rFonts w:ascii="Arial" w:hAnsi="Arial" w:cs="Arial"/>
              <w:sz w:val="16"/>
              <w:szCs w:val="16"/>
            </w:rPr>
          </w:pPr>
          <w:r w:rsidRPr="00C765B5">
            <w:rPr>
              <w:rFonts w:ascii="Arial" w:hAnsi="Arial" w:cs="Arial"/>
              <w:sz w:val="16"/>
              <w:szCs w:val="16"/>
            </w:rPr>
            <w:t>Vorname, Name (XXX)</w:t>
          </w:r>
        </w:p>
      </w:tc>
      <w:tc>
        <w:tcPr>
          <w:tcW w:w="1134" w:type="dxa"/>
          <w:shd w:val="solid" w:color="FFFFFF" w:themeColor="background1" w:fill="auto"/>
        </w:tcPr>
        <w:p w14:paraId="374E962C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jc w:val="right"/>
            <w:rPr>
              <w:rFonts w:ascii="Arial" w:hAnsi="Arial" w:cs="Arial"/>
              <w:sz w:val="16"/>
              <w:szCs w:val="16"/>
            </w:rPr>
          </w:pPr>
        </w:p>
        <w:p w14:paraId="5CE3E781" w14:textId="77777777" w:rsidR="00C765B5" w:rsidRDefault="00C765B5" w:rsidP="00C765B5">
          <w:pPr>
            <w:pStyle w:val="Fuzeile"/>
            <w:tabs>
              <w:tab w:val="left" w:pos="1418"/>
              <w:tab w:val="center" w:pos="2268"/>
            </w:tabs>
            <w:jc w:val="right"/>
            <w:rPr>
              <w:rFonts w:ascii="Arial" w:hAnsi="Arial" w:cs="Arial"/>
              <w:sz w:val="16"/>
              <w:szCs w:val="16"/>
            </w:rPr>
          </w:pPr>
          <w:r w:rsidRPr="004A5B64">
            <w:rPr>
              <w:rFonts w:ascii="Arial" w:hAnsi="Arial" w:cs="Arial"/>
              <w:sz w:val="16"/>
              <w:szCs w:val="16"/>
            </w:rPr>
            <w:t xml:space="preserve">Seite: 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begin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instrText xml:space="preserve"> PAGE </w:instrTex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Seitenzahl"/>
              <w:rFonts w:ascii="Arial" w:hAnsi="Arial" w:cs="Arial"/>
              <w:sz w:val="16"/>
              <w:szCs w:val="16"/>
            </w:rPr>
            <w:t>1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end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t xml:space="preserve"> / 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begin"/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separate"/>
          </w:r>
          <w:r>
            <w:rPr>
              <w:rStyle w:val="Seitenzahl"/>
              <w:rFonts w:ascii="Arial" w:hAnsi="Arial" w:cs="Arial"/>
              <w:sz w:val="16"/>
              <w:szCs w:val="16"/>
            </w:rPr>
            <w:t>1</w:t>
          </w:r>
          <w:r w:rsidRPr="004A5B64">
            <w:rPr>
              <w:rStyle w:val="Seitenzahl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49BFB6AE" w14:textId="77777777" w:rsidR="004A5B64" w:rsidRPr="004A5B64" w:rsidRDefault="004A5B64" w:rsidP="00C765B5">
    <w:pPr>
      <w:pStyle w:val="Fuzeile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6B104" w14:textId="77777777" w:rsidR="00AC5423" w:rsidRDefault="00AC5423" w:rsidP="008D03C7">
      <w:pPr>
        <w:spacing w:after="0" w:line="240" w:lineRule="auto"/>
      </w:pPr>
      <w:r>
        <w:separator/>
      </w:r>
    </w:p>
  </w:footnote>
  <w:footnote w:type="continuationSeparator" w:id="0">
    <w:p w14:paraId="0DEA9F29" w14:textId="77777777" w:rsidR="00AC5423" w:rsidRDefault="00AC5423" w:rsidP="008D0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49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5095"/>
      <w:gridCol w:w="2977"/>
    </w:tblGrid>
    <w:tr w:rsidR="002D33DD" w:rsidRPr="0088621E" w14:paraId="74F0B1D1" w14:textId="77777777" w:rsidTr="003D1920">
      <w:trPr>
        <w:cantSplit/>
        <w:trHeight w:val="411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46B3ECBE" w14:textId="77777777" w:rsidR="002D33DD" w:rsidRPr="00067BB4" w:rsidRDefault="000A5AB4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Auftraggeber</w:t>
          </w:r>
          <w:r w:rsidR="002D33DD" w:rsidRPr="00067BB4">
            <w:rPr>
              <w:rFonts w:ascii="Arial" w:hAnsi="Arial"/>
              <w:b/>
              <w:color w:val="006D76"/>
              <w:sz w:val="16"/>
              <w:szCs w:val="16"/>
            </w:rPr>
            <w:t>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7F8DFCCD" w14:textId="77777777" w:rsidR="002D33DD" w:rsidRPr="0088621E" w:rsidRDefault="000A5AB4" w:rsidP="000A5AB4">
          <w:pPr>
            <w:pStyle w:val="Kopfzeile"/>
            <w:rPr>
              <w:rFonts w:ascii="Arial" w:hAnsi="Arial"/>
              <w:sz w:val="16"/>
              <w:szCs w:val="16"/>
            </w:rPr>
          </w:pPr>
          <w:r w:rsidRPr="000A5AB4">
            <w:rPr>
              <w:rFonts w:ascii="Arial" w:hAnsi="Arial"/>
              <w:sz w:val="16"/>
              <w:szCs w:val="16"/>
              <w:highlight w:val="yellow"/>
            </w:rPr>
            <w:t xml:space="preserve">Morgan </w:t>
          </w:r>
          <w:proofErr w:type="spellStart"/>
          <w:r w:rsidRPr="000A5AB4">
            <w:rPr>
              <w:rFonts w:ascii="Arial" w:hAnsi="Arial"/>
              <w:sz w:val="16"/>
              <w:szCs w:val="16"/>
              <w:highlight w:val="yellow"/>
            </w:rPr>
            <w:t>Advanced</w:t>
          </w:r>
          <w:proofErr w:type="spellEnd"/>
          <w:r w:rsidRPr="000A5AB4">
            <w:rPr>
              <w:rFonts w:ascii="Arial" w:hAnsi="Arial"/>
              <w:sz w:val="16"/>
              <w:szCs w:val="16"/>
              <w:highlight w:val="yellow"/>
            </w:rPr>
            <w:t xml:space="preserve"> Materials </w:t>
          </w:r>
          <w:proofErr w:type="spellStart"/>
          <w:r w:rsidRPr="000A5AB4">
            <w:rPr>
              <w:rFonts w:ascii="Arial" w:hAnsi="Arial"/>
              <w:sz w:val="16"/>
              <w:szCs w:val="16"/>
              <w:highlight w:val="yellow"/>
            </w:rPr>
            <w:t>Haldenwanger</w:t>
          </w:r>
          <w:proofErr w:type="spellEnd"/>
          <w:r w:rsidRPr="000A5AB4">
            <w:rPr>
              <w:rFonts w:ascii="Arial" w:hAnsi="Arial"/>
              <w:sz w:val="16"/>
              <w:szCs w:val="16"/>
              <w:highlight w:val="yellow"/>
            </w:rPr>
            <w:t xml:space="preserve"> GmbH</w:t>
          </w:r>
          <w:r w:rsidRPr="000A5AB4">
            <w:rPr>
              <w:rFonts w:ascii="Arial" w:hAnsi="Arial"/>
              <w:sz w:val="16"/>
              <w:szCs w:val="16"/>
            </w:rPr>
            <w:t xml:space="preserve"> </w:t>
          </w:r>
        </w:p>
      </w:tc>
      <w:tc>
        <w:tcPr>
          <w:tcW w:w="2977" w:type="dxa"/>
          <w:vMerge w:val="restart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05284521" w14:textId="77777777" w:rsidR="002D33DD" w:rsidRPr="0088621E" w:rsidRDefault="00DC1669" w:rsidP="008D03C7">
          <w:pPr>
            <w:pStyle w:val="Kopfzeile"/>
            <w:spacing w:before="120" w:after="120"/>
            <w:jc w:val="center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noProof/>
              <w:sz w:val="16"/>
              <w:szCs w:val="16"/>
            </w:rPr>
            <w:drawing>
              <wp:inline distT="0" distB="0" distL="0" distR="0" wp14:anchorId="7092ECBA" wp14:editId="4F9092C8">
                <wp:extent cx="1801495" cy="514985"/>
                <wp:effectExtent l="0" t="0" r="825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CT-KEMA 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1495" cy="514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A5AB4" w:rsidRPr="0088621E" w14:paraId="09AEFDFA" w14:textId="77777777" w:rsidTr="003D1920">
      <w:trPr>
        <w:cantSplit/>
        <w:trHeight w:val="411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50E28CEB" w14:textId="77777777" w:rsidR="000A5AB4" w:rsidRPr="00067BB4" w:rsidRDefault="000A5AB4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Auftrags-Nr.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E450617" w14:textId="77777777" w:rsidR="000A5AB4" w:rsidRPr="000A5AB4" w:rsidRDefault="000A5AB4" w:rsidP="000A5AB4">
          <w:pPr>
            <w:pStyle w:val="Kopfzeile"/>
            <w:rPr>
              <w:rFonts w:ascii="Arial" w:hAnsi="Arial"/>
              <w:sz w:val="16"/>
              <w:szCs w:val="16"/>
            </w:rPr>
          </w:pPr>
          <w:proofErr w:type="spellStart"/>
          <w:r w:rsidRPr="000A5AB4">
            <w:rPr>
              <w:rFonts w:ascii="Arial" w:hAnsi="Arial"/>
              <w:sz w:val="16"/>
              <w:szCs w:val="16"/>
              <w:highlight w:val="yellow"/>
            </w:rPr>
            <w:t>x.xx.xxx</w:t>
          </w:r>
          <w:proofErr w:type="spellEnd"/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5907575A" w14:textId="77777777" w:rsidR="000A5AB4" w:rsidRDefault="000A5AB4" w:rsidP="008D03C7">
          <w:pPr>
            <w:pStyle w:val="Kopfzeile"/>
            <w:spacing w:before="120" w:after="120"/>
            <w:jc w:val="center"/>
            <w:rPr>
              <w:rFonts w:ascii="Arial" w:hAnsi="Arial"/>
              <w:noProof/>
              <w:sz w:val="16"/>
              <w:szCs w:val="16"/>
            </w:rPr>
          </w:pPr>
        </w:p>
      </w:tc>
    </w:tr>
    <w:tr w:rsidR="002D33DD" w:rsidRPr="0088621E" w14:paraId="054145F4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195210FA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Projekt: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7C620049" w14:textId="77777777" w:rsidR="002D33DD" w:rsidRPr="0088621E" w:rsidRDefault="00BD0C88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 w:rsidRPr="000A5AB4">
            <w:rPr>
              <w:rFonts w:ascii="Arial" w:hAnsi="Arial"/>
              <w:sz w:val="16"/>
              <w:szCs w:val="16"/>
              <w:highlight w:val="yellow"/>
            </w:rPr>
            <w:t>Ident.-</w:t>
          </w:r>
          <w:proofErr w:type="spellStart"/>
          <w:r w:rsidRPr="000A5AB4">
            <w:rPr>
              <w:rFonts w:ascii="Arial" w:hAnsi="Arial"/>
              <w:sz w:val="16"/>
              <w:szCs w:val="16"/>
              <w:highlight w:val="yellow"/>
            </w:rPr>
            <w:t>Nr</w:t>
          </w:r>
          <w:proofErr w:type="spellEnd"/>
          <w:r w:rsidRPr="000A5AB4">
            <w:rPr>
              <w:rFonts w:ascii="Arial" w:hAnsi="Arial"/>
              <w:sz w:val="16"/>
              <w:szCs w:val="16"/>
              <w:highlight w:val="yellow"/>
            </w:rPr>
            <w:t>._Masch.-</w:t>
          </w:r>
          <w:proofErr w:type="spellStart"/>
          <w:r w:rsidRPr="000A5AB4">
            <w:rPr>
              <w:rFonts w:ascii="Arial" w:hAnsi="Arial"/>
              <w:sz w:val="16"/>
              <w:szCs w:val="16"/>
              <w:highlight w:val="yellow"/>
            </w:rPr>
            <w:t>Nr._Freitext</w:t>
          </w:r>
          <w:proofErr w:type="spellEnd"/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56B1FCEF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09FBF4C4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34254F0C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Abteilung: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6565C0C" w14:textId="77777777" w:rsidR="002D33DD" w:rsidRPr="0088621E" w:rsidRDefault="00DC1669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>CE-Management / Dokumentation</w:t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0A16064A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434EB418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21E9B94E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Datum:</w:t>
          </w:r>
        </w:p>
      </w:tc>
      <w:tc>
        <w:tcPr>
          <w:tcW w:w="5095" w:type="dxa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1E769E5C" w14:textId="54008815" w:rsidR="002D33DD" w:rsidRPr="0088621E" w:rsidRDefault="002830D3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 w:rsidRPr="00E01622">
            <w:rPr>
              <w:rFonts w:ascii="Arial" w:hAnsi="Arial"/>
              <w:sz w:val="16"/>
              <w:szCs w:val="16"/>
            </w:rPr>
            <w:fldChar w:fldCharType="begin"/>
          </w:r>
          <w:r w:rsidRPr="00E01622">
            <w:rPr>
              <w:rFonts w:ascii="Arial" w:hAnsi="Arial"/>
              <w:sz w:val="16"/>
              <w:szCs w:val="16"/>
            </w:rPr>
            <w:instrText xml:space="preserve"> DATE   \* MERGEFORMAT </w:instrText>
          </w:r>
          <w:r w:rsidRPr="00E01622">
            <w:rPr>
              <w:rFonts w:ascii="Arial" w:hAnsi="Arial"/>
              <w:sz w:val="16"/>
              <w:szCs w:val="16"/>
            </w:rPr>
            <w:fldChar w:fldCharType="separate"/>
          </w:r>
          <w:r w:rsidR="00022B5B">
            <w:rPr>
              <w:rFonts w:ascii="Arial" w:hAnsi="Arial"/>
              <w:noProof/>
              <w:sz w:val="16"/>
              <w:szCs w:val="16"/>
            </w:rPr>
            <w:t>29.04.2020</w:t>
          </w:r>
          <w:r w:rsidRPr="00E01622">
            <w:rPr>
              <w:rFonts w:ascii="Arial" w:hAnsi="Arial"/>
              <w:sz w:val="16"/>
              <w:szCs w:val="16"/>
            </w:rPr>
            <w:fldChar w:fldCharType="end"/>
          </w:r>
        </w:p>
      </w:tc>
      <w:tc>
        <w:tcPr>
          <w:tcW w:w="2977" w:type="dxa"/>
          <w:vMerge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</w:tcPr>
        <w:p w14:paraId="47A5EBAA" w14:textId="77777777" w:rsidR="002D33DD" w:rsidRPr="0088621E" w:rsidRDefault="002D33DD" w:rsidP="008D03C7">
          <w:pPr>
            <w:pStyle w:val="Kopfzeile"/>
            <w:rPr>
              <w:rFonts w:ascii="Arial" w:hAnsi="Arial"/>
              <w:sz w:val="16"/>
              <w:szCs w:val="16"/>
            </w:rPr>
          </w:pPr>
        </w:p>
      </w:tc>
    </w:tr>
    <w:tr w:rsidR="002D33DD" w:rsidRPr="0088621E" w14:paraId="444F84A5" w14:textId="77777777" w:rsidTr="003D1920">
      <w:trPr>
        <w:cantSplit/>
        <w:trHeight w:val="360"/>
      </w:trPr>
      <w:tc>
        <w:tcPr>
          <w:tcW w:w="1418" w:type="dxa"/>
          <w:tcBorders>
            <w:top w:val="single" w:sz="6" w:space="0" w:color="FFFFFF" w:themeColor="background1"/>
            <w:left w:val="single" w:sz="6" w:space="0" w:color="FFFFFF" w:themeColor="background1"/>
            <w:bottom w:val="single" w:sz="6" w:space="0" w:color="FFFFFF" w:themeColor="background1"/>
            <w:right w:val="single" w:sz="6" w:space="0" w:color="BFD8D8"/>
          </w:tcBorders>
          <w:shd w:val="solid" w:color="BFD8D8" w:fill="auto"/>
          <w:vAlign w:val="center"/>
        </w:tcPr>
        <w:p w14:paraId="3D5FE6AB" w14:textId="77777777" w:rsidR="002D33DD" w:rsidRPr="00067BB4" w:rsidRDefault="002D33DD" w:rsidP="008D03C7">
          <w:pPr>
            <w:pStyle w:val="Kopfzeile"/>
            <w:rPr>
              <w:rFonts w:ascii="Arial" w:hAnsi="Arial"/>
              <w:b/>
              <w:color w:val="006D76"/>
              <w:sz w:val="16"/>
              <w:szCs w:val="16"/>
            </w:rPr>
          </w:pPr>
          <w:r w:rsidRPr="00067BB4">
            <w:rPr>
              <w:rFonts w:ascii="Arial" w:hAnsi="Arial"/>
              <w:b/>
              <w:color w:val="006D76"/>
              <w:sz w:val="16"/>
              <w:szCs w:val="16"/>
            </w:rPr>
            <w:t>Thema:</w:t>
          </w:r>
        </w:p>
      </w:tc>
      <w:tc>
        <w:tcPr>
          <w:tcW w:w="8072" w:type="dxa"/>
          <w:gridSpan w:val="2"/>
          <w:tcBorders>
            <w:top w:val="single" w:sz="6" w:space="0" w:color="BFD8D8"/>
            <w:left w:val="single" w:sz="6" w:space="0" w:color="BFD8D8"/>
            <w:bottom w:val="single" w:sz="6" w:space="0" w:color="BFD8D8"/>
            <w:right w:val="single" w:sz="6" w:space="0" w:color="BFD8D8"/>
          </w:tcBorders>
          <w:vAlign w:val="center"/>
        </w:tcPr>
        <w:p w14:paraId="232101D1" w14:textId="77777777" w:rsidR="002D33DD" w:rsidRPr="0088621E" w:rsidRDefault="00C50B68" w:rsidP="008D03C7">
          <w:pPr>
            <w:pStyle w:val="Kopfzeile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Änderungsdienst / </w:t>
          </w:r>
          <w:r w:rsidR="002D33DD" w:rsidRPr="0088621E">
            <w:rPr>
              <w:rFonts w:ascii="Arial" w:hAnsi="Arial"/>
              <w:sz w:val="16"/>
              <w:szCs w:val="16"/>
            </w:rPr>
            <w:t xml:space="preserve">Änderungsjournal zur </w:t>
          </w:r>
          <w:r w:rsidR="002D33DD" w:rsidRPr="00803E72">
            <w:rPr>
              <w:rFonts w:ascii="Arial" w:hAnsi="Arial"/>
              <w:sz w:val="16"/>
              <w:szCs w:val="16"/>
              <w:highlight w:val="yellow"/>
            </w:rPr>
            <w:t>Risikobeurteilung</w:t>
          </w:r>
          <w:r w:rsidR="00803E72" w:rsidRPr="00803E72">
            <w:rPr>
              <w:rFonts w:ascii="Arial" w:hAnsi="Arial"/>
              <w:sz w:val="16"/>
              <w:szCs w:val="16"/>
              <w:highlight w:val="yellow"/>
            </w:rPr>
            <w:t xml:space="preserve"> / Technischen Dokumentation</w:t>
          </w:r>
        </w:p>
      </w:tc>
    </w:tr>
  </w:tbl>
  <w:p w14:paraId="39A07FFD" w14:textId="77777777" w:rsidR="008D03C7" w:rsidRDefault="008D03C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423"/>
    <w:rsid w:val="00022B5B"/>
    <w:rsid w:val="000416C9"/>
    <w:rsid w:val="00067BB4"/>
    <w:rsid w:val="00080650"/>
    <w:rsid w:val="000A5AB4"/>
    <w:rsid w:val="000C6CD6"/>
    <w:rsid w:val="000E5E8E"/>
    <w:rsid w:val="001309E2"/>
    <w:rsid w:val="002830D3"/>
    <w:rsid w:val="002D33DD"/>
    <w:rsid w:val="002F75E2"/>
    <w:rsid w:val="00330DCD"/>
    <w:rsid w:val="00331549"/>
    <w:rsid w:val="00341E58"/>
    <w:rsid w:val="003421BA"/>
    <w:rsid w:val="00375688"/>
    <w:rsid w:val="003801C8"/>
    <w:rsid w:val="003D1920"/>
    <w:rsid w:val="00444659"/>
    <w:rsid w:val="00447094"/>
    <w:rsid w:val="004A5B64"/>
    <w:rsid w:val="004C024B"/>
    <w:rsid w:val="00506B05"/>
    <w:rsid w:val="0052759F"/>
    <w:rsid w:val="0054120A"/>
    <w:rsid w:val="00552F79"/>
    <w:rsid w:val="00575EF2"/>
    <w:rsid w:val="005C0030"/>
    <w:rsid w:val="005C0B38"/>
    <w:rsid w:val="005F3F75"/>
    <w:rsid w:val="00635309"/>
    <w:rsid w:val="00675A0E"/>
    <w:rsid w:val="006D146B"/>
    <w:rsid w:val="006D6DCD"/>
    <w:rsid w:val="007149CA"/>
    <w:rsid w:val="007329E2"/>
    <w:rsid w:val="00752270"/>
    <w:rsid w:val="00776E85"/>
    <w:rsid w:val="007A626D"/>
    <w:rsid w:val="00803E72"/>
    <w:rsid w:val="008331F0"/>
    <w:rsid w:val="0088621E"/>
    <w:rsid w:val="00887D23"/>
    <w:rsid w:val="008D03C7"/>
    <w:rsid w:val="009B7008"/>
    <w:rsid w:val="009B7A6D"/>
    <w:rsid w:val="00A26020"/>
    <w:rsid w:val="00A8021B"/>
    <w:rsid w:val="00A838A7"/>
    <w:rsid w:val="00AA6F7A"/>
    <w:rsid w:val="00AC5423"/>
    <w:rsid w:val="00AE44FB"/>
    <w:rsid w:val="00B3535D"/>
    <w:rsid w:val="00B52FA0"/>
    <w:rsid w:val="00B86D4B"/>
    <w:rsid w:val="00BD0C88"/>
    <w:rsid w:val="00BD5AA0"/>
    <w:rsid w:val="00C46AE2"/>
    <w:rsid w:val="00C46DFE"/>
    <w:rsid w:val="00C50B68"/>
    <w:rsid w:val="00C765B5"/>
    <w:rsid w:val="00CC0875"/>
    <w:rsid w:val="00D24BFF"/>
    <w:rsid w:val="00D6522B"/>
    <w:rsid w:val="00D8655C"/>
    <w:rsid w:val="00DC1669"/>
    <w:rsid w:val="00DC28FE"/>
    <w:rsid w:val="00E01622"/>
    <w:rsid w:val="00E03EE4"/>
    <w:rsid w:val="00E23FE1"/>
    <w:rsid w:val="00E2490E"/>
    <w:rsid w:val="00EE3B5F"/>
    <w:rsid w:val="00F22406"/>
    <w:rsid w:val="00F338BF"/>
    <w:rsid w:val="00F40634"/>
    <w:rsid w:val="00F4152D"/>
    <w:rsid w:val="00F70AFD"/>
    <w:rsid w:val="00F73BFA"/>
    <w:rsid w:val="00FA3ED9"/>
    <w:rsid w:val="00FC4998"/>
    <w:rsid w:val="00FC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71B4653"/>
  <w15:chartTrackingRefBased/>
  <w15:docId w15:val="{B17B59B9-8F3D-4E61-86B7-756C662B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afexpert">
    <w:name w:val="Safexpert"/>
    <w:basedOn w:val="Standard"/>
    <w:qFormat/>
    <w:rsid w:val="00AE44FB"/>
    <w:rPr>
      <w:rFonts w:ascii="Tahoma" w:hAnsi="Tahoma" w:cs="Tahoma"/>
      <w:sz w:val="18"/>
      <w:szCs w:val="18"/>
    </w:rPr>
  </w:style>
  <w:style w:type="table" w:styleId="Tabellenraster">
    <w:name w:val="Table Grid"/>
    <w:basedOn w:val="NormaleTabelle"/>
    <w:uiPriority w:val="59"/>
    <w:rsid w:val="009B7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D03C7"/>
  </w:style>
  <w:style w:type="paragraph" w:styleId="Fuzeile">
    <w:name w:val="footer"/>
    <w:basedOn w:val="Standard"/>
    <w:link w:val="FuzeileZchn"/>
    <w:uiPriority w:val="99"/>
    <w:unhideWhenUsed/>
    <w:rsid w:val="008D03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D03C7"/>
  </w:style>
  <w:style w:type="character" w:styleId="Seitenzahl">
    <w:name w:val="page number"/>
    <w:basedOn w:val="Absatz-Standardschriftart"/>
    <w:semiHidden/>
    <w:rsid w:val="0088621E"/>
  </w:style>
  <w:style w:type="paragraph" w:customStyle="1" w:styleId="Default">
    <w:name w:val="Default"/>
    <w:rsid w:val="000A5AB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extTabelle">
    <w:name w:val="Text Tabelle"/>
    <w:basedOn w:val="Standard"/>
    <w:qFormat/>
    <w:rsid w:val="000416C9"/>
    <w:pPr>
      <w:spacing w:after="0" w:line="360" w:lineRule="auto"/>
    </w:pPr>
    <w:rPr>
      <w:rFonts w:ascii="Arial" w:hAnsi="Arial"/>
      <w:sz w:val="20"/>
    </w:rPr>
  </w:style>
  <w:style w:type="paragraph" w:customStyle="1" w:styleId="50Tabelleberschrift">
    <w:name w:val="5.0 Tabelle: Überschrift"/>
    <w:link w:val="50TabelleberschriftZchn"/>
    <w:autoRedefine/>
    <w:qFormat/>
    <w:rsid w:val="00F73BFA"/>
    <w:pPr>
      <w:spacing w:before="60" w:after="60" w:line="240" w:lineRule="exact"/>
    </w:pPr>
    <w:rPr>
      <w:rFonts w:ascii="Arial Fett" w:hAnsi="Arial Fett" w:cs="Times New Roman"/>
      <w:color w:val="006D76"/>
      <w:sz w:val="18"/>
      <w:szCs w:val="18"/>
    </w:rPr>
  </w:style>
  <w:style w:type="character" w:customStyle="1" w:styleId="50TabelleberschriftZchn">
    <w:name w:val="5.0 Tabelle: Überschrift Zchn"/>
    <w:basedOn w:val="Absatz-Standardschriftart"/>
    <w:link w:val="50Tabelleberschrift"/>
    <w:rsid w:val="00F73BFA"/>
    <w:rPr>
      <w:rFonts w:ascii="Arial Fett" w:hAnsi="Arial Fett" w:cs="Times New Roman"/>
      <w:color w:val="006D7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8E841-F896-4716-93D7-96FBC487F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Adam</dc:creator>
  <cp:keywords/>
  <dc:description/>
  <cp:lastModifiedBy>Martin Adam</cp:lastModifiedBy>
  <cp:revision>2</cp:revision>
  <dcterms:created xsi:type="dcterms:W3CDTF">2020-04-23T08:52:00Z</dcterms:created>
  <dcterms:modified xsi:type="dcterms:W3CDTF">2020-04-29T03:42:00Z</dcterms:modified>
</cp:coreProperties>
</file>