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C60" w:rsidRPr="00182DDA" w:rsidRDefault="00A024E1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2C60" w:rsidRPr="00182DDA" w:rsidRDefault="00B62C60" w:rsidP="00B62C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B62C6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This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 is about managing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Students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their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Courses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they take, and the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Departments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that offer those courses.</w:t>
      </w: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🗂️ Project Structure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Assuming the app is called core, here's a simplified structure: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School_project</w:t>
      </w:r>
      <w:proofErr w:type="spellEnd"/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core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models.py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views.py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forms.py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templates/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core/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student_list.html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├── student_form.html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    └── student_confirm_delete.html</w:t>
      </w: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  <w:t xml:space="preserve">     └── login.html</w:t>
      </w:r>
    </w:p>
    <w:p w:rsidR="0018653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r w:rsidR="00186535"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settings.py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urls.py</w:t>
      </w:r>
    </w:p>
    <w:p w:rsidR="00E22C55" w:rsidRPr="00182DDA" w:rsidRDefault="00E22C5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36CC3" w:rsidRPr="00182DDA" w:rsidRDefault="00836CC3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6B617A" w:rsidRDefault="006B617A" w:rsidP="00836CC3">
      <w:pPr>
        <w:pStyle w:val="Heading2"/>
      </w:pPr>
    </w:p>
    <w:p w:rsidR="006B617A" w:rsidRDefault="006B617A" w:rsidP="00836CC3">
      <w:pPr>
        <w:pStyle w:val="Heading2"/>
      </w:pPr>
    </w:p>
    <w:p w:rsidR="00836CC3" w:rsidRPr="00182DDA" w:rsidRDefault="00836CC3" w:rsidP="00836CC3">
      <w:pPr>
        <w:pStyle w:val="Heading2"/>
      </w:pPr>
      <w:r w:rsidRPr="00182DDA">
        <w:lastRenderedPageBreak/>
        <w:t>Step-by-step Setup</w:t>
      </w:r>
    </w:p>
    <w:p w:rsidR="00836CC3" w:rsidRPr="00182DDA" w:rsidRDefault="00836CC3" w:rsidP="00836CC3">
      <w:pPr>
        <w:pStyle w:val="Heading3"/>
        <w:rPr>
          <w:sz w:val="36"/>
          <w:szCs w:val="36"/>
        </w:rPr>
      </w:pPr>
      <w:r w:rsidRPr="00182DDA">
        <w:rPr>
          <w:rStyle w:val="Strong"/>
          <w:b/>
          <w:bCs/>
          <w:sz w:val="36"/>
          <w:szCs w:val="36"/>
        </w:rPr>
        <w:t xml:space="preserve">Create the </w:t>
      </w:r>
      <w:proofErr w:type="spellStart"/>
      <w:r w:rsidRPr="00182DDA">
        <w:rPr>
          <w:rStyle w:val="Strong"/>
          <w:b/>
          <w:bCs/>
          <w:sz w:val="36"/>
          <w:szCs w:val="36"/>
        </w:rPr>
        <w:t>Django</w:t>
      </w:r>
      <w:proofErr w:type="spellEnd"/>
      <w:r w:rsidRPr="00182DDA">
        <w:rPr>
          <w:rStyle w:val="Strong"/>
          <w:b/>
          <w:bCs/>
          <w:sz w:val="36"/>
          <w:szCs w:val="36"/>
        </w:rPr>
        <w:t xml:space="preserve"> project and app</w:t>
      </w:r>
    </w:p>
    <w:p w:rsidR="00836CC3" w:rsidRDefault="00836CC3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82DDA">
        <w:rPr>
          <w:rStyle w:val="HTMLCode"/>
          <w:rFonts w:ascii="Times New Roman" w:hAnsi="Times New Roman" w:cs="Times New Roman"/>
          <w:sz w:val="36"/>
          <w:szCs w:val="36"/>
        </w:rPr>
        <w:t>dja</w:t>
      </w:r>
      <w:r w:rsidR="00485832">
        <w:rPr>
          <w:rStyle w:val="HTMLCode"/>
          <w:rFonts w:ascii="Times New Roman" w:hAnsi="Times New Roman" w:cs="Times New Roman"/>
          <w:sz w:val="36"/>
          <w:szCs w:val="36"/>
        </w:rPr>
        <w:t>ngo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>-admin</w:t>
      </w:r>
      <w:proofErr w:type="gram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startproject</w:t>
      </w:r>
      <w:proofErr w:type="spellEnd"/>
      <w:r w:rsidR="00485832"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85832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or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</w:p>
    <w:p w:rsidR="004761ED" w:rsidRDefault="004761ED" w:rsidP="0047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–m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django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startproject</w:t>
      </w:r>
      <w:proofErr w:type="spellEnd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sz w:val="36"/>
          <w:szCs w:val="36"/>
        </w:rPr>
        <w:t>school</w:t>
      </w:r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_project</w:t>
      </w:r>
      <w:proofErr w:type="spellEnd"/>
    </w:p>
    <w:p w:rsidR="004761ED" w:rsidRPr="00182DDA" w:rsidRDefault="004761ED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</w:p>
    <w:p w:rsidR="00836CC3" w:rsidRPr="00182DDA" w:rsidRDefault="00485832" w:rsidP="00836CC3">
      <w:pPr>
        <w:pStyle w:val="HTMLPreformatted"/>
        <w:rPr>
          <w:rStyle w:val="HTMLCode"/>
          <w:rFonts w:ascii="Times New Roman" w:hAnsi="Times New Roman" w:cs="Times New Roman"/>
          <w:sz w:val="36"/>
          <w:szCs w:val="36"/>
        </w:rPr>
      </w:pPr>
      <w:proofErr w:type="gramStart"/>
      <w:r>
        <w:rPr>
          <w:rStyle w:val="HTMLCode"/>
          <w:rFonts w:ascii="Times New Roman" w:hAnsi="Times New Roman" w:cs="Times New Roman"/>
          <w:sz w:val="36"/>
          <w:szCs w:val="36"/>
        </w:rPr>
        <w:t>cd</w:t>
      </w:r>
      <w:proofErr w:type="gramEnd"/>
      <w:r>
        <w:rPr>
          <w:rStyle w:val="HTMLCode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="00836CC3" w:rsidRPr="00182DDA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</w:p>
    <w:p w:rsidR="00836CC3" w:rsidRDefault="00836CC3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Times New Roman" w:eastAsiaTheme="minorHAnsi" w:hAnsi="Times New Roman" w:cs="Times New Roman"/>
          <w:sz w:val="36"/>
          <w:szCs w:val="36"/>
        </w:rPr>
      </w:pPr>
      <w:proofErr w:type="gramStart"/>
      <w:r w:rsidRPr="00182DDA">
        <w:rPr>
          <w:rStyle w:val="HTMLCode"/>
          <w:rFonts w:ascii="Times New Roman" w:eastAsiaTheme="minorHAnsi" w:hAnsi="Times New Roman" w:cs="Times New Roman"/>
          <w:sz w:val="36"/>
          <w:szCs w:val="36"/>
        </w:rPr>
        <w:t>python</w:t>
      </w:r>
      <w:proofErr w:type="gram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manage.py </w:t>
      </w:r>
      <w:proofErr w:type="spellStart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>startapp</w:t>
      </w:r>
      <w:proofErr w:type="spellEnd"/>
      <w:r w:rsidR="00F94941">
        <w:rPr>
          <w:rStyle w:val="HTMLCode"/>
          <w:rFonts w:ascii="Times New Roman" w:eastAsiaTheme="minorHAnsi" w:hAnsi="Times New Roman" w:cs="Times New Roman"/>
          <w:sz w:val="36"/>
          <w:szCs w:val="36"/>
        </w:rPr>
        <w:t xml:space="preserve"> core</w:t>
      </w:r>
    </w:p>
    <w:p w:rsidR="00FF278C" w:rsidRPr="00032CF3" w:rsidRDefault="00FF278C" w:rsidP="00FF278C">
      <w:pPr>
        <w:pStyle w:val="Heading3"/>
        <w:rPr>
          <w:sz w:val="36"/>
          <w:szCs w:val="36"/>
        </w:rPr>
      </w:pPr>
      <w:r w:rsidRPr="00032CF3">
        <w:rPr>
          <w:rStyle w:val="Strong"/>
          <w:b/>
          <w:bCs/>
          <w:sz w:val="36"/>
          <w:szCs w:val="36"/>
        </w:rPr>
        <w:t>Add app to settings</w:t>
      </w:r>
    </w:p>
    <w:p w:rsidR="00FF278C" w:rsidRPr="00205653" w:rsidRDefault="00FF278C" w:rsidP="00FF278C">
      <w:pPr>
        <w:pStyle w:val="NormalWeb"/>
        <w:rPr>
          <w:sz w:val="36"/>
          <w:szCs w:val="36"/>
        </w:rPr>
      </w:pPr>
      <w:r w:rsidRPr="00205653">
        <w:rPr>
          <w:sz w:val="36"/>
          <w:szCs w:val="36"/>
        </w:rPr>
        <w:t xml:space="preserve">In </w:t>
      </w:r>
      <w:proofErr w:type="spellStart"/>
      <w:r w:rsidR="00B15FD3" w:rsidRPr="00205653">
        <w:rPr>
          <w:rStyle w:val="HTMLCode"/>
          <w:rFonts w:ascii="Times New Roman" w:hAnsi="Times New Roman" w:cs="Times New Roman"/>
          <w:sz w:val="36"/>
          <w:szCs w:val="36"/>
        </w:rPr>
        <w:t>school</w:t>
      </w:r>
      <w:r w:rsidRPr="00205653">
        <w:rPr>
          <w:rStyle w:val="HTMLCode"/>
          <w:rFonts w:ascii="Times New Roman" w:hAnsi="Times New Roman" w:cs="Times New Roman"/>
          <w:sz w:val="36"/>
          <w:szCs w:val="36"/>
        </w:rPr>
        <w:t>_project</w:t>
      </w:r>
      <w:proofErr w:type="spellEnd"/>
      <w:r w:rsidRPr="00205653">
        <w:rPr>
          <w:rStyle w:val="HTMLCode"/>
          <w:rFonts w:ascii="Times New Roman" w:hAnsi="Times New Roman" w:cs="Times New Roman"/>
          <w:sz w:val="36"/>
          <w:szCs w:val="36"/>
        </w:rPr>
        <w:t>/settings.py</w:t>
      </w:r>
      <w:r w:rsidRPr="00205653">
        <w:rPr>
          <w:sz w:val="36"/>
          <w:szCs w:val="36"/>
        </w:rPr>
        <w:t>: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INSTALLED_APPS </w:t>
      </w:r>
      <w:r w:rsidRPr="00205653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 [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django.contrib.admin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django.contrib.auth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django.contrib.contenttypes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django.contrib.sessions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django.contrib.messages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spell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django.contrib.staticfiles</w:t>
      </w:r>
      <w:proofErr w:type="spell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 xml:space="preserve">    </w:t>
      </w:r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proofErr w:type="gramStart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core</w:t>
      </w:r>
      <w:proofErr w:type="gramEnd"/>
      <w:r w:rsidRPr="00205653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'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,</w:t>
      </w:r>
    </w:p>
    <w:p w:rsidR="00205653" w:rsidRPr="00205653" w:rsidRDefault="00205653" w:rsidP="00205653">
      <w:pPr>
        <w:shd w:val="clear" w:color="auto" w:fill="FFFFFF"/>
        <w:tabs>
          <w:tab w:val="left" w:pos="1065"/>
        </w:tabs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]</w:t>
      </w:r>
      <w:r w:rsidRPr="0020565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ab/>
      </w:r>
    </w:p>
    <w:p w:rsidR="00FF278C" w:rsidRPr="00182DDA" w:rsidRDefault="00FF278C" w:rsidP="00836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6535" w:rsidRPr="00182DDA" w:rsidRDefault="00186535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Introduction to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Models and ORM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models are Python classes that define your database schema.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uses an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ORM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(Object Relational Mapper) to allow querying and manipulating database records using Python code, instead of raw SQL.</w:t>
      </w:r>
    </w:p>
    <w:p w:rsidR="00416623" w:rsidRDefault="00416623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 # Gets all students (a SELECT query behind the scenes)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your app, these models exist: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</w:t>
      </w:r>
    </w:p>
    <w:p w:rsidR="00186535" w:rsidRPr="00182DDA" w:rsidRDefault="00186535" w:rsidP="001865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</w:p>
    <w:p w:rsidR="0030020D" w:rsidRPr="00367C24" w:rsidRDefault="00A024E1" w:rsidP="00367C2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226E" w:rsidRDefault="00EE226E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Creating Models and Defining Fields</w:t>
      </w:r>
    </w:p>
    <w:p w:rsidR="00367C24" w:rsidRDefault="00367C24" w:rsidP="00367C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Code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db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credits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department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ForeignKey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Department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255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15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f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address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 xml:space="preserve"> - </w:t>
      </w:r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{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phone</w:t>
      </w:r>
      <w:proofErr w:type="spellEnd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}</w:t>
      </w:r>
      <w:r w:rsidRPr="00A219A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"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class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CharField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max_length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098658"/>
          <w:sz w:val="36"/>
          <w:szCs w:val="36"/>
          <w:lang w:eastAsia="en-IN"/>
        </w:rPr>
        <w:t>100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age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IntegerField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profile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OneToOneField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Profile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on_delete</w:t>
      </w:r>
      <w:proofErr w:type="spellEnd"/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CASCADE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courses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ManyToManyField</w:t>
      </w:r>
      <w:proofErr w:type="spell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Course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A219A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proofErr w:type="spellStart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str</w:t>
      </w:r>
      <w:proofErr w:type="spellEnd"/>
      <w:r w:rsidRPr="00A219A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__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A219A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self</w:t>
      </w:r>
      <w:r w:rsidRPr="00A219A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A219A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name</w:t>
      </w:r>
    </w:p>
    <w:p w:rsidR="00A219A3" w:rsidRPr="00A219A3" w:rsidRDefault="00A219A3" w:rsidP="00A219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models.py</w:t>
      </w:r>
      <w:proofErr w:type="gram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Explanation: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Department(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Default="00186535" w:rsidP="001865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simple table for departments (e.g., "Computer Science").</w:t>
      </w:r>
    </w:p>
    <w:p w:rsidR="004D4410" w:rsidRPr="004D4410" w:rsidRDefault="004D4410" w:rsidP="004D44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4D44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 is 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2725"/>
      </w:tblGrid>
      <w:tr w:rsidR="004D4410" w:rsidRPr="00182DDA" w:rsidTr="00DE7D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name</w:t>
            </w:r>
          </w:p>
        </w:tc>
      </w:tr>
      <w:tr w:rsidR="004D4410" w:rsidRPr="00182DDA" w:rsidTr="00DE7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4410" w:rsidRPr="00182DDA" w:rsidRDefault="004D4410" w:rsidP="00DE7D1F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Computer Science</w:t>
            </w:r>
          </w:p>
        </w:tc>
      </w:tr>
    </w:tbl>
    <w:p w:rsidR="004D4410" w:rsidRPr="00182DDA" w:rsidRDefault="004D4410" w:rsidP="004D44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Course(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(Department,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B87E3E" w:rsidRDefault="00186535" w:rsidP="0018653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course has a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credits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and belongs to </w:t>
      </w:r>
      <w:r w:rsidRPr="00B87E3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 department</w:t>
      </w:r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(via 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Course name.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credits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Number of credit hours.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department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: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creates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Many-to-One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relation → many courses can belong to one department.</w:t>
      </w:r>
    </w:p>
    <w:p w:rsidR="00B87E3E" w:rsidRPr="00182DDA" w:rsidRDefault="00B87E3E" w:rsidP="00B87E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 If a department is deleted, its courses are deleted too.</w:t>
      </w:r>
    </w:p>
    <w:p w:rsidR="00186535" w:rsidRPr="00B87E3E" w:rsidRDefault="00186535" w:rsidP="0014748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Profile(</w:t>
      </w:r>
      <w:proofErr w:type="spellStart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B87E3E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address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=255)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phone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=15)</w:t>
      </w:r>
    </w:p>
    <w:p w:rsidR="00186535" w:rsidRPr="00182DDA" w:rsidRDefault="00186535" w:rsidP="001865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Each student has a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additional info.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class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Student(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models.Model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name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models.CharField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max_length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=100)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age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models.IntegerField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profile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(Profile,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models.CASCADE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courses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models.ManyToManyField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(Course)</w:t>
      </w:r>
    </w:p>
    <w:p w:rsidR="00186535" w:rsidRPr="00182DDA" w:rsidRDefault="00186535" w:rsidP="001865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 student has: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OneToOneField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Profile (1 student ↔ 1 profile)</w:t>
      </w:r>
    </w:p>
    <w:p w:rsidR="00186535" w:rsidRPr="00182DDA" w:rsidRDefault="00186535" w:rsidP="001865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with Course (1 student ↔ many courses)</w:t>
      </w: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Database Migrations: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migrate</w:t>
      </w: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defining models, run: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generates migration files based on model changes.</w:t>
      </w:r>
    </w:p>
    <w:p w:rsidR="00186535" w:rsidRPr="00182DDA" w:rsidRDefault="00186535" w:rsidP="00186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migrate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applies those changes to the actual database (creates tables).</w:t>
      </w: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0" style="width:0;height:1.5pt" o:hralign="center" o:hrstd="t" o:hr="t" fillcolor="#a0a0a0" stroked="f"/>
        </w:pict>
      </w:r>
    </w:p>
    <w:p w:rsidR="008A4B36" w:rsidRDefault="008A4B36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Querying and Manipulating Data with the ORM (CRUD operations)</w:t>
      </w:r>
    </w:p>
    <w:p w:rsidR="00186535" w:rsidRDefault="00186535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views.py, you’re doing full CRUD: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shortcuts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models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forms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decorators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from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django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contrib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auth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import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br/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logout_view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logout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gramEnd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'login'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  </w:t>
      </w:r>
      <w:r w:rsidRPr="00154673">
        <w:rPr>
          <w:rFonts w:ascii="Times New Roman" w:eastAsia="Times New Roman" w:hAnsi="Times New Roman" w:cs="Times New Roman"/>
          <w:color w:val="008000"/>
          <w:sz w:val="36"/>
          <w:szCs w:val="36"/>
          <w:lang w:eastAsia="en-IN"/>
        </w:rPr>
        <w:t># Or any page you want after logout</w:t>
      </w:r>
    </w:p>
    <w:p w:rsidR="00154673" w:rsidRPr="00154673" w:rsidRDefault="00154673" w:rsidP="0015467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objects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all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'core/student_list.html'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'students'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students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student_create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else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student_update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StudentForm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.POST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or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None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instance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is_valid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save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'core/student_form.html'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'form'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form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@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login_required</w:t>
      </w:r>
      <w:proofErr w:type="spell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def</w:t>
      </w:r>
      <w:proofErr w:type="spellEnd"/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student_delete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get_object_or_404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267F99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pk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if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proofErr w:type="spell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.method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'POST'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: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.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delete</w:t>
      </w:r>
      <w:proofErr w:type="spell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()</w:t>
      </w:r>
      <w:proofErr w:type="gramEnd"/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    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redirect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proofErr w:type="spellStart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student_list</w:t>
      </w:r>
      <w:proofErr w:type="spellEnd"/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lastRenderedPageBreak/>
        <w:t xml:space="preserve">    </w:t>
      </w:r>
      <w:proofErr w:type="gramStart"/>
      <w:r w:rsidRPr="00154673">
        <w:rPr>
          <w:rFonts w:ascii="Times New Roman" w:eastAsia="Times New Roman" w:hAnsi="Times New Roman" w:cs="Times New Roman"/>
          <w:color w:val="AF00DB"/>
          <w:sz w:val="36"/>
          <w:szCs w:val="36"/>
          <w:lang w:eastAsia="en-IN"/>
        </w:rPr>
        <w:t>return</w:t>
      </w:r>
      <w:proofErr w:type="gramEnd"/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 </w:t>
      </w:r>
      <w:r w:rsidRPr="00154673">
        <w:rPr>
          <w:rFonts w:ascii="Times New Roman" w:eastAsia="Times New Roman" w:hAnsi="Times New Roman" w:cs="Times New Roman"/>
          <w:color w:val="795E26"/>
          <w:sz w:val="36"/>
          <w:szCs w:val="36"/>
          <w:lang w:eastAsia="en-IN"/>
        </w:rPr>
        <w:t>render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(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request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, 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'core/student_confirm_delete.html'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, {</w:t>
      </w:r>
      <w:r w:rsidRPr="00154673">
        <w:rPr>
          <w:rFonts w:ascii="Times New Roman" w:eastAsia="Times New Roman" w:hAnsi="Times New Roman" w:cs="Times New Roman"/>
          <w:color w:val="A31515"/>
          <w:sz w:val="36"/>
          <w:szCs w:val="36"/>
          <w:lang w:eastAsia="en-IN"/>
        </w:rPr>
        <w:t>'student'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 xml:space="preserve">: </w:t>
      </w:r>
      <w:r w:rsidRPr="00154673">
        <w:rPr>
          <w:rFonts w:ascii="Times New Roman" w:eastAsia="Times New Roman" w:hAnsi="Times New Roman" w:cs="Times New Roman"/>
          <w:color w:val="001080"/>
          <w:sz w:val="36"/>
          <w:szCs w:val="36"/>
          <w:lang w:eastAsia="en-IN"/>
        </w:rPr>
        <w:t>student</w:t>
      </w:r>
      <w:r w:rsidRPr="00154673"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  <w:t>})</w:t>
      </w:r>
    </w:p>
    <w:p w:rsidR="00154673" w:rsidRPr="00154673" w:rsidRDefault="00154673" w:rsidP="0015467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sz w:val="36"/>
          <w:szCs w:val="36"/>
          <w:lang w:eastAsia="en-IN"/>
        </w:rPr>
      </w:pPr>
    </w:p>
    <w:p w:rsidR="00154673" w:rsidRPr="00182DDA" w:rsidRDefault="00154673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342CE" w:rsidRDefault="00C342CE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student_create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 # Saves to DB</w:t>
      </w:r>
    </w:p>
    <w:p w:rsidR="00826EAB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form is submitted (POST), it validates and saves the new student.</w:t>
      </w:r>
    </w:p>
    <w:p w:rsidR="00826EAB" w:rsidRPr="00182DDA" w:rsidRDefault="00826EAB" w:rsidP="00826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If not, it displays an empty form.</w:t>
      </w:r>
    </w:p>
    <w:p w:rsidR="00826EAB" w:rsidRPr="00182DDA" w:rsidRDefault="00826EAB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students: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student_list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(request):</w:t>
      </w:r>
    </w:p>
    <w:p w:rsid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students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Student.objects.all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  # SELECT * FROM student</w:t>
      </w:r>
    </w:p>
    <w:p w:rsidR="002B7901" w:rsidRDefault="002B7901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2B7901" w:rsidRDefault="00186535" w:rsidP="002B7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Update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student_update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...</w:t>
      </w:r>
    </w:p>
    <w:p w:rsidR="00186535" w:rsidRDefault="00186535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form.save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  <w:r w:rsidR="00DA6959"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DA6959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Finds a student by primary key (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 and shows a pre-filled form.</w:t>
      </w:r>
    </w:p>
    <w:p w:rsidR="00DA6959" w:rsidRPr="00182DDA" w:rsidRDefault="00DA6959" w:rsidP="00DA69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On submission, updates student info.</w:t>
      </w:r>
    </w:p>
    <w:p w:rsidR="00DA6959" w:rsidRPr="00182DDA" w:rsidRDefault="00DA6959" w:rsidP="00DA6959">
      <w:pPr>
        <w:tabs>
          <w:tab w:val="left" w:pos="916"/>
          <w:tab w:val="left" w:pos="1832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Delete student: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def</w:t>
      </w:r>
      <w:proofErr w:type="spellEnd"/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student_delete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(request,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):</w:t>
      </w:r>
    </w:p>
    <w:p w:rsidR="00186535" w:rsidRPr="00182DDA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</w:t>
      </w:r>
      <w:proofErr w:type="gram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get_object_or_404(Student,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pk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:rsidR="00186535" w:rsidRDefault="00186535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student.delete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()</w:t>
      </w:r>
      <w:proofErr w:type="gramEnd"/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BB2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Confirms deletion of the selected student.</w:t>
      </w:r>
    </w:p>
    <w:p w:rsidR="00BB247E" w:rsidRPr="00273AFC" w:rsidRDefault="00BB247E" w:rsidP="00273A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Deletes and redirects back to the list.</w:t>
      </w:r>
    </w:p>
    <w:p w:rsidR="00BB247E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BB247E" w:rsidRPr="00182DDA" w:rsidRDefault="00BB247E" w:rsidP="00186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So, you’re using the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ORM for all operations — no raw SQL!</w:t>
      </w: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Relationships: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ForeignKey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ManyToManyField</w:t>
      </w:r>
      <w:proofErr w:type="spellEnd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OneToOneField</w:t>
      </w:r>
      <w:proofErr w:type="spellEnd"/>
    </w:p>
    <w:p w:rsidR="00186535" w:rsidRPr="00182DDA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Your models demonstrate 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3 major relationships</w:t>
      </w: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</w:t>
      </w:r>
      <w:proofErr w:type="spellStart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2305"/>
        <w:gridCol w:w="3916"/>
      </w:tblGrid>
      <w:tr w:rsidR="00186535" w:rsidRPr="00182DDA" w:rsidTr="00186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Course → Department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 Courses belong to one Department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↔ Course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A student can </w:t>
            </w: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enroll</w:t>
            </w:r>
            <w:proofErr w:type="spellEnd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in many courses and vice versa</w:t>
            </w:r>
          </w:p>
        </w:tc>
      </w:tr>
      <w:tr w:rsidR="00186535" w:rsidRPr="00182DDA" w:rsidTr="001865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proofErr w:type="spellStart"/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OneToOneField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Student → Profile</w:t>
            </w:r>
          </w:p>
        </w:tc>
        <w:tc>
          <w:tcPr>
            <w:tcW w:w="0" w:type="auto"/>
            <w:vAlign w:val="center"/>
            <w:hideMark/>
          </w:tcPr>
          <w:p w:rsidR="00186535" w:rsidRPr="00182DDA" w:rsidRDefault="00186535" w:rsidP="0018653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182DDA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One student has one profile</w:t>
            </w:r>
          </w:p>
        </w:tc>
      </w:tr>
    </w:tbl>
    <w:p w:rsidR="00595772" w:rsidRPr="00182DDA" w:rsidRDefault="00595772" w:rsidP="00595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forms.py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'name'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'profile'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'courses'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ModelForm</w:t>
      </w:r>
      <w:proofErr w:type="spell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3F09B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Meta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</w:p>
    <w:p w:rsidR="00595772" w:rsidRPr="003F09B8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model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</w:p>
    <w:p w:rsidR="00595772" w:rsidRDefault="00595772" w:rsidP="005957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proofErr w:type="gramStart"/>
      <w:r w:rsidRPr="003F09B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fields</w:t>
      </w:r>
      <w:proofErr w:type="gramEnd"/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F09B8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09B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'__all__'</w:t>
      </w: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2" style="width:0;height:1.5pt" o:hralign="center" o:hrstd="t" o:hr="t" fillcolor="#a0a0a0" stroked="f"/>
        </w:pict>
      </w:r>
    </w:p>
    <w:p w:rsidR="00186535" w:rsidRPr="00182DDA" w:rsidRDefault="00186535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URLs Configuration</w:t>
      </w:r>
    </w:p>
    <w:p w:rsidR="00186535" w:rsidRPr="00182DDA" w:rsidRDefault="00E424A9" w:rsidP="001865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</w:t>
      </w:r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</w:t>
      </w:r>
      <w:proofErr w:type="gramEnd"/>
      <w:r w:rsidR="00186535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gramStart"/>
      <w:r w:rsidRPr="00DD6E2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</w:p>
    <w:p w:rsidR="00DD6E2B" w:rsidRPr="00DD6E2B" w:rsidRDefault="00DD6E2B" w:rsidP="00DD6E2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student_list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'student/create/'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student_create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'student/update/&lt;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student_update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'student/delete/&lt;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int:pk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&gt;/'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DD6E2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DD6E2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DD6E2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D6E2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student_delete</w:t>
      </w:r>
      <w:proofErr w:type="spellEnd"/>
      <w:r w:rsidRPr="00DD6E2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D6E2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273AFC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273AFC" w:rsidRPr="00182DDA" w:rsidRDefault="00273AFC" w:rsidP="00273A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Maps URLs to the corresponding views: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 → list all students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/student/create/ → create a student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/student/update/1/ → update student with ID 1</w:t>
      </w:r>
    </w:p>
    <w:p w:rsidR="00273AFC" w:rsidRPr="00182DDA" w:rsidRDefault="00273AFC" w:rsidP="00273AF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/student/delete/1/ → confirm deletion</w:t>
      </w:r>
    </w:p>
    <w:p w:rsidR="00273AFC" w:rsidRPr="00DD6E2B" w:rsidRDefault="00273AFC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D6E2B" w:rsidRPr="00DD6E2B" w:rsidRDefault="00DD6E2B" w:rsidP="00DD6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186535" w:rsidRDefault="00186535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These URLs connect user requests to the corresponding views — enabling full CRUD functionality.</w:t>
      </w:r>
    </w:p>
    <w:p w:rsidR="00C71911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71911" w:rsidRPr="00182DDA" w:rsidRDefault="00C71911" w:rsidP="00C719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</w:t>
      </w: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urls.py:</w:t>
      </w:r>
    </w:p>
    <w:p w:rsidR="00C71911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proofErr w:type="spellEnd"/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</w:p>
    <w:p w:rsidR="00C71911" w:rsidRPr="00C71911" w:rsidRDefault="00C71911" w:rsidP="00C719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urlpatterns</w:t>
      </w:r>
      <w:proofErr w:type="spellEnd"/>
      <w:proofErr w:type="gram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[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urls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include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core.urls</w:t>
      </w:r>
      <w:proofErr w:type="spell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auth_views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LoginView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spellStart"/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template_name</w:t>
      </w:r>
      <w:proofErr w:type="spellEnd"/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'core/login.html'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'login'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gram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path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'logout/'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proofErr w:type="spellStart"/>
      <w:r w:rsidRPr="00C7191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logout_view</w:t>
      </w:r>
      <w:proofErr w:type="spellEnd"/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C7191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7191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7191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'logout'</w:t>
      </w: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C71911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C71911" w:rsidRPr="00C71911" w:rsidRDefault="00C71911" w:rsidP="00C719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C71911" w:rsidRPr="00182DDA" w:rsidRDefault="00C71911" w:rsidP="00186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86535" w:rsidRPr="00182DDA" w:rsidRDefault="00A024E1" w:rsidP="0018653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3" style="width:0;height:1.5pt" o:hralign="center" o:hrstd="t" o:hr="t" fillcolor="#a0a0a0" stroked="f"/>
        </w:pict>
      </w:r>
    </w:p>
    <w:p w:rsidR="007157FC" w:rsidRDefault="00924EBB" w:rsidP="00186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Core/admin.py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django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contrib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proofErr w:type="gram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.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models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Profile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924EBB" w:rsidRPr="00924EBB" w:rsidRDefault="00924EBB" w:rsidP="00924E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Course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186535" w:rsidRPr="005967DA" w:rsidRDefault="00924EBB" w:rsidP="005967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proofErr w:type="gramStart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site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924E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register</w:t>
      </w:r>
      <w:proofErr w:type="spellEnd"/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  <w:r w:rsidRPr="00924EB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Department</w:t>
      </w:r>
      <w:r w:rsidRPr="00924EBB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Default="005967DA" w:rsidP="003F09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</w:pPr>
    </w:p>
    <w:p w:rsidR="005967DA" w:rsidRPr="00182DDA" w:rsidRDefault="005967DA" w:rsidP="00596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Templates</w:t>
      </w:r>
    </w:p>
    <w:p w:rsidR="005967DA" w:rsidRDefault="003F5FA7" w:rsidP="00596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</w:t>
      </w:r>
      <w:r w:rsidR="0078112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ore/templates/core/</w:t>
      </w:r>
      <w:r w:rsidR="00136B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login</w:t>
      </w:r>
      <w:r w:rsidR="005967DA"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78112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templates/core/login.html --&gt;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{%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</w:t>
      </w:r>
      <w:proofErr w:type="gram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8112D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811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8112D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8112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  <w:lang w:eastAsia="en-IN"/>
        </w:rPr>
      </w:pPr>
    </w:p>
    <w:p w:rsidR="003F5FA7" w:rsidRPr="0078112D" w:rsidRDefault="003F5FA7" w:rsidP="0078112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3F5FA7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core/templates/core/student_confirm_delete.html</w:t>
      </w:r>
    </w:p>
    <w:p w:rsidR="0078112D" w:rsidRPr="0078112D" w:rsidRDefault="0078112D" w:rsidP="007811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3F5FA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core/templates/core/student_confirm_delete.html --&gt;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Delete Student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Are you sure you want to delete "{</w:t>
      </w:r>
      <w:proofErr w:type="gram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student.name</w:t>
      </w:r>
      <w:proofErr w:type="gram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}}"?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✅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Confirm Delete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F5FA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F5FA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F5FA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F5FA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F5FA7" w:rsidRPr="003F5FA7" w:rsidRDefault="003F5FA7" w:rsidP="003F5F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F5FA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lates/core/student_form.html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% if form.instance.pk %}Edit{% else %}Add{%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csrf_token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form.as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_p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💾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Save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student_list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ambria Math" w:eastAsia="Times New Roman" w:hAnsi="Cambria Math" w:cs="Cambria Math"/>
          <w:color w:val="3B3B3B"/>
          <w:sz w:val="21"/>
          <w:szCs w:val="21"/>
          <w:lang w:eastAsia="en-IN"/>
        </w:rPr>
        <w:t>↩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Cancel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</w:p>
    <w:p w:rsidR="00347D17" w:rsidRPr="00EE48DF" w:rsidRDefault="00347D17" w:rsidP="00347D1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347D17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core/temp</w:t>
      </w:r>
      <w:r w:rsidRPr="00EE48D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lates/core/student_list.html 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 List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if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request.user.is_authenticated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Hello,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request.user.username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'logout' %}"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Logout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'login'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Login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&lt;/a&gt;&lt;/p&gt;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Students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student_create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➕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Add Student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if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{% for student in students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strong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{{ student.name }}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(Age: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student.age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}})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Profile: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student.profile.address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 | {{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student.profile.phone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Courses: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for course in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student.courses.all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{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 course.name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}}{% if not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forloop.last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%},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{% empty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No courses enrolled.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student_update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MS Gothic" w:eastAsia="MS Gothic" w:hAnsi="MS Gothic" w:cs="MS Gothic" w:hint="eastAsia"/>
          <w:color w:val="3B3B3B"/>
          <w:sz w:val="21"/>
          <w:szCs w:val="21"/>
          <w:lang w:eastAsia="en-IN"/>
        </w:rPr>
        <w:t>✏</w:t>
      </w:r>
      <w:proofErr w:type="gramEnd"/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Edit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347D1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"{% 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'</w:t>
      </w:r>
      <w:proofErr w:type="spellStart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student_delete</w:t>
      </w:r>
      <w:proofErr w:type="spellEnd"/>
      <w:r w:rsidRPr="00347D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 student.pk %}"</w:t>
      </w:r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47D17">
        <w:rPr>
          <w:rFonts w:ascii="Consolas" w:eastAsia="Times New Roman" w:hAnsi="Consolas" w:cs="Consolas"/>
          <w:color w:val="3B3B3B"/>
          <w:sz w:val="21"/>
          <w:szCs w:val="21"/>
          <w:lang w:eastAsia="en-IN"/>
        </w:rPr>
        <w:t>️</w:t>
      </w:r>
      <w:proofErr w:type="gram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Delete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hr</w:t>
      </w:r>
      <w:proofErr w:type="spellEnd"/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endfor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{% else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No students available</w:t>
      </w:r>
      <w:proofErr w:type="gram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.</w:t>
      </w: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{% </w:t>
      </w:r>
      <w:proofErr w:type="spellStart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endif</w:t>
      </w:r>
      <w:proofErr w:type="spellEnd"/>
      <w:r w:rsidRPr="00347D17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%}</w:t>
      </w:r>
    </w:p>
    <w:p w:rsidR="00347D17" w:rsidRP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347D17" w:rsidRDefault="00347D17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47D1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E157F6" w:rsidRDefault="00E157F6" w:rsidP="00347D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A63937" w:rsidRDefault="00641553" w:rsidP="00A63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createsuperuser</w:t>
      </w:r>
      <w:proofErr w:type="spellEnd"/>
    </w:p>
    <w:p w:rsidR="00E157F6" w:rsidRDefault="00A63937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  <w:r w:rsidR="00595772">
        <w:rPr>
          <w:rFonts w:ascii="Times New Roman" w:eastAsia="Times New Roman" w:hAnsi="Times New Roman" w:cs="Times New Roman"/>
          <w:sz w:val="36"/>
          <w:szCs w:val="36"/>
          <w:lang w:eastAsia="en-IN"/>
        </w:rPr>
        <w:t>(optional)</w:t>
      </w:r>
    </w:p>
    <w:p w:rsidR="00E157F6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E157F6" w:rsidRPr="00182DDA" w:rsidRDefault="00E157F6" w:rsidP="00E157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Settings U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pdate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In settings.py, set the login redirect: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LOGIN_URL = 'login'</w:t>
      </w:r>
    </w:p>
    <w:p w:rsidR="00E157F6" w:rsidRPr="00182DDA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LOGIN_REDIRECT_URL = '/'</w:t>
      </w:r>
    </w:p>
    <w:p w:rsidR="00E157F6" w:rsidRPr="00182DDA" w:rsidRDefault="00E157F6" w:rsidP="00E15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2DDA">
        <w:rPr>
          <w:rFonts w:ascii="Times New Roman" w:eastAsia="Times New Roman" w:hAnsi="Times New Roman" w:cs="Times New Roman"/>
          <w:sz w:val="36"/>
          <w:szCs w:val="36"/>
          <w:lang w:eastAsia="en-IN"/>
        </w:rPr>
        <w:t>This makes login redirect users to / after successful login.</w:t>
      </w:r>
    </w:p>
    <w:p w:rsidR="00A63937" w:rsidRPr="00A63937" w:rsidRDefault="00E157F6" w:rsidP="00E157F6">
      <w:pPr>
        <w:tabs>
          <w:tab w:val="left" w:pos="916"/>
          <w:tab w:val="left" w:pos="1832"/>
          <w:tab w:val="left" w:pos="2748"/>
          <w:tab w:val="left" w:pos="3664"/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ab/>
      </w:r>
    </w:p>
    <w:p w:rsidR="002315F9" w:rsidRPr="00A63937" w:rsidRDefault="002315F9" w:rsidP="00495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runserver</w:t>
      </w:r>
      <w:proofErr w:type="spellEnd"/>
    </w:p>
    <w:p w:rsidR="002315F9" w:rsidRPr="002315F9" w:rsidRDefault="002315F9" w:rsidP="00231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15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Open </w:t>
      </w:r>
      <w:hyperlink r:id="rId6" w:history="1">
        <w:r w:rsidRPr="002315F9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sz w:val="36"/>
            <w:szCs w:val="36"/>
            <w:u w:val="none"/>
            <w:lang w:eastAsia="en-IN"/>
          </w:rPr>
          <w:t>url:-</w:t>
        </w:r>
      </w:hyperlink>
    </w:p>
    <w:p w:rsidR="004952C7" w:rsidRDefault="00A024E1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7" w:history="1">
        <w:r w:rsidR="002315F9" w:rsidRPr="004B3B5C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http://127.0.0.1:8000/admin/</w:t>
        </w:r>
      </w:hyperlink>
    </w:p>
    <w:p w:rsidR="002406E8" w:rsidRPr="000C759E" w:rsidRDefault="002406E8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</w:pPr>
    </w:p>
    <w:p w:rsidR="000C759E" w:rsidRPr="000C759E" w:rsidRDefault="000C759E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</w:pPr>
      <w:r w:rsidRPr="000C759E"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  <w:t>Change database (optional)</w:t>
      </w:r>
      <w:r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u w:val="none"/>
          <w:lang w:eastAsia="en-IN"/>
        </w:rPr>
        <w:t>:-</w:t>
      </w:r>
    </w:p>
    <w:p w:rsidR="00CB2DF3" w:rsidRPr="00D33997" w:rsidRDefault="00CB2DF3" w:rsidP="00CB2DF3">
      <w:pPr>
        <w:pStyle w:val="Heading2"/>
      </w:pPr>
      <w:r w:rsidRPr="00D33997">
        <w:t>Installing MySQL on Windows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rStyle w:val="Strong"/>
          <w:sz w:val="36"/>
          <w:szCs w:val="36"/>
        </w:rPr>
        <w:t>Download Installer</w:t>
      </w:r>
      <w:r w:rsidRPr="00D33997">
        <w:rPr>
          <w:sz w:val="36"/>
          <w:szCs w:val="36"/>
        </w:rPr>
        <w:t>:</w:t>
      </w:r>
      <w:r w:rsidRPr="00D33997">
        <w:rPr>
          <w:sz w:val="36"/>
          <w:szCs w:val="36"/>
        </w:rPr>
        <w:br/>
        <w:t>Go to: https://dev.mysql.com/downloads/installer/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Download the </w:t>
      </w:r>
      <w:r w:rsidRPr="00D33997">
        <w:rPr>
          <w:rStyle w:val="Strong"/>
          <w:sz w:val="36"/>
          <w:szCs w:val="36"/>
        </w:rPr>
        <w:t>MySQL Installer for Windows</w:t>
      </w:r>
      <w:r w:rsidRPr="00D33997">
        <w:rPr>
          <w:sz w:val="36"/>
          <w:szCs w:val="36"/>
        </w:rPr>
        <w:t xml:space="preserve"> (choose the full or web version).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rStyle w:val="Strong"/>
          <w:sz w:val="36"/>
          <w:szCs w:val="36"/>
        </w:rPr>
        <w:t>Run the Installer</w:t>
      </w:r>
      <w:r w:rsidRPr="00D33997">
        <w:rPr>
          <w:sz w:val="36"/>
          <w:szCs w:val="36"/>
        </w:rPr>
        <w:t xml:space="preserve"> and select: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lastRenderedPageBreak/>
        <w:t>MySQL Server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Workbench (optional GUI)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Shell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MySQL Command Line Client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During setup: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Set a </w:t>
      </w:r>
      <w:r w:rsidRPr="00D33997">
        <w:rPr>
          <w:rStyle w:val="Strong"/>
          <w:sz w:val="36"/>
          <w:szCs w:val="36"/>
        </w:rPr>
        <w:t>root password</w:t>
      </w:r>
      <w:r w:rsidRPr="00D33997">
        <w:rPr>
          <w:sz w:val="36"/>
          <w:szCs w:val="36"/>
        </w:rPr>
        <w:t xml:space="preserve"> (remember it!)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>Choose the default port (3306)</w:t>
      </w:r>
    </w:p>
    <w:p w:rsidR="00CB2DF3" w:rsidRPr="00D33997" w:rsidRDefault="00CB2DF3" w:rsidP="00CB2DF3">
      <w:pPr>
        <w:pStyle w:val="NormalWeb"/>
        <w:numPr>
          <w:ilvl w:val="1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Allow it to run as a </w:t>
      </w:r>
      <w:r w:rsidRPr="00D33997">
        <w:rPr>
          <w:rStyle w:val="Strong"/>
          <w:sz w:val="36"/>
          <w:szCs w:val="36"/>
        </w:rPr>
        <w:t>Windows service</w:t>
      </w:r>
    </w:p>
    <w:p w:rsidR="00CB2DF3" w:rsidRPr="00D33997" w:rsidRDefault="00CB2DF3" w:rsidP="00CB2DF3">
      <w:pPr>
        <w:pStyle w:val="NormalWeb"/>
        <w:numPr>
          <w:ilvl w:val="0"/>
          <w:numId w:val="24"/>
        </w:numPr>
        <w:rPr>
          <w:sz w:val="36"/>
          <w:szCs w:val="36"/>
        </w:rPr>
      </w:pPr>
      <w:r w:rsidRPr="00D33997">
        <w:rPr>
          <w:sz w:val="36"/>
          <w:szCs w:val="36"/>
        </w:rPr>
        <w:t xml:space="preserve">After installation, open </w:t>
      </w:r>
      <w:r w:rsidRPr="00D33997">
        <w:rPr>
          <w:rStyle w:val="Strong"/>
          <w:sz w:val="36"/>
          <w:szCs w:val="36"/>
        </w:rPr>
        <w:t>MySQL Command Line Client</w:t>
      </w:r>
      <w:r w:rsidRPr="00D33997">
        <w:rPr>
          <w:sz w:val="36"/>
          <w:szCs w:val="36"/>
        </w:rPr>
        <w:t xml:space="preserve"> and log in using:</w:t>
      </w:r>
    </w:p>
    <w:p w:rsidR="00CB2DF3" w:rsidRPr="00D33997" w:rsidRDefault="00CB2DF3" w:rsidP="00CB2DF3">
      <w:pPr>
        <w:pStyle w:val="ListParagraph"/>
        <w:numPr>
          <w:ilvl w:val="2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username and password</w:t>
      </w:r>
    </w:p>
    <w:p w:rsidR="00CB2DF3" w:rsidRPr="00D33997" w:rsidRDefault="00CB2DF3" w:rsidP="00CB2DF3">
      <w:pPr>
        <w:pStyle w:val="NormalWeb"/>
        <w:ind w:left="720"/>
        <w:rPr>
          <w:sz w:val="36"/>
          <w:szCs w:val="36"/>
        </w:rPr>
      </w:pPr>
      <w:proofErr w:type="gramStart"/>
      <w:r w:rsidRPr="00D33997">
        <w:rPr>
          <w:sz w:val="36"/>
          <w:szCs w:val="36"/>
        </w:rPr>
        <w:t>create</w:t>
      </w:r>
      <w:proofErr w:type="gramEnd"/>
      <w:r w:rsidRPr="00D33997">
        <w:rPr>
          <w:sz w:val="36"/>
          <w:szCs w:val="36"/>
        </w:rPr>
        <w:t xml:space="preserve"> database </w:t>
      </w:r>
      <w:proofErr w:type="spellStart"/>
      <w:r w:rsidRPr="00D33997">
        <w:rPr>
          <w:sz w:val="36"/>
          <w:szCs w:val="36"/>
        </w:rPr>
        <w:t>mydb</w:t>
      </w:r>
      <w:proofErr w:type="spellEnd"/>
    </w:p>
    <w:p w:rsidR="00CB2DF3" w:rsidRPr="00D33997" w:rsidRDefault="00CB2DF3" w:rsidP="00CB2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Set </w:t>
      </w:r>
      <w:proofErr w:type="gramStart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</w:t>
      </w:r>
      <w:proofErr w:type="gramEnd"/>
      <w:r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Environment</w:t>
      </w:r>
    </w:p>
    <w:p w:rsidR="00CB2DF3" w:rsidRPr="00D33997" w:rsidRDefault="00CB2DF3" w:rsidP="00CB2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Install </w:t>
      </w:r>
      <w:proofErr w:type="spellStart"/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Django</w:t>
      </w:r>
      <w:proofErr w:type="spellEnd"/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MySQL client: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pip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install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django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mysqlclient</w:t>
      </w:r>
      <w:proofErr w:type="spellEnd"/>
    </w:p>
    <w:p w:rsidR="00CB2DF3" w:rsidRPr="00D33997" w:rsidRDefault="00A024E1" w:rsidP="00CB2DF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pict>
          <v:rect id="_x0000_i1034" style="width:0;height:1.5pt" o:hralign="center" o:hrstd="t" o:hr="t" fillcolor="#a0a0a0" stroked="f"/>
        </w:pict>
      </w:r>
    </w:p>
    <w:p w:rsidR="00CB2DF3" w:rsidRPr="00D33997" w:rsidRDefault="007A4052" w:rsidP="00CB2D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  <w:r w:rsidR="00CB2DF3" w:rsidRPr="00D339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Configure MySQL in </w:t>
      </w:r>
      <w:r w:rsidR="00CB2DF3" w:rsidRPr="00D3399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settings.py</w:t>
      </w:r>
    </w:p>
    <w:p w:rsidR="00CB2DF3" w:rsidRPr="00D33997" w:rsidRDefault="00CB2DF3" w:rsidP="00CB2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Edit 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myproject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/settings.py</w:t>
      </w:r>
      <w:r w:rsidRPr="00D33997"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DATABASES = {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'</w:t>
      </w:r>
      <w:proofErr w:type="gram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default</w:t>
      </w:r>
      <w:proofErr w:type="gram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': {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'ENGINE':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django.db.backends.mysql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'NAME':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mydb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'USER': 'root',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'PASSWORD': 'root',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'HOST': '</w:t>
      </w:r>
      <w:proofErr w:type="spellStart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localhost</w:t>
      </w:r>
      <w:proofErr w:type="spellEnd"/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    'PORT': '3306',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 xml:space="preserve">    }</w:t>
      </w:r>
    </w:p>
    <w:p w:rsidR="00CB2DF3" w:rsidRPr="00D33997" w:rsidRDefault="00CB2DF3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en-IN"/>
        </w:rPr>
      </w:pPr>
      <w:r w:rsidRPr="00D33997">
        <w:rPr>
          <w:rFonts w:ascii="Courier New" w:eastAsia="Times New Roman" w:hAnsi="Courier New" w:cs="Courier New"/>
          <w:sz w:val="36"/>
          <w:szCs w:val="36"/>
          <w:lang w:eastAsia="en-IN"/>
        </w:rPr>
        <w:t>}</w:t>
      </w:r>
    </w:p>
    <w:p w:rsidR="005A5D30" w:rsidRDefault="005A5D30" w:rsidP="00CB2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A5D30" w:rsidRP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makemigrations</w:t>
      </w:r>
      <w:proofErr w:type="spellEnd"/>
    </w:p>
    <w:p w:rsid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manage.py migrate</w:t>
      </w:r>
    </w:p>
    <w:p w:rsidR="005A5D30" w:rsidRDefault="005A5D30" w:rsidP="005A5D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</w:pPr>
      <w:proofErr w:type="gram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python</w:t>
      </w:r>
      <w:proofErr w:type="gramEnd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 xml:space="preserve"> manage.py </w:t>
      </w:r>
      <w:proofErr w:type="spellStart"/>
      <w:r w:rsidRPr="00A63937">
        <w:rPr>
          <w:rFonts w:ascii="Times New Roman" w:eastAsia="Times New Roman" w:hAnsi="Times New Roman" w:cs="Times New Roman"/>
          <w:bCs/>
          <w:sz w:val="36"/>
          <w:szCs w:val="36"/>
          <w:lang w:eastAsia="en-IN"/>
        </w:rPr>
        <w:t>createsuperuser</w:t>
      </w:r>
      <w:proofErr w:type="spellEnd"/>
    </w:p>
    <w:p w:rsidR="00162DB5" w:rsidRDefault="00162DB5" w:rsidP="008867CD">
      <w:pPr>
        <w:spacing w:before="100" w:beforeAutospacing="1" w:after="100" w:afterAutospacing="1" w:line="240" w:lineRule="auto"/>
        <w:outlineLvl w:val="1"/>
        <w:rPr>
          <w:rStyle w:val="Hyperlink"/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5A7CE3" w:rsidP="005A7CE3">
      <w:pPr>
        <w:tabs>
          <w:tab w:val="left" w:pos="22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Commands:-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C:\Users\piyush&gt;django-admin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startproject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C:\Users\piyush&gt;cd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startapp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core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makemigrations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Migrations for 'core':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core\migrations\0001_initial.py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Department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Profile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+ Create model Course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  + Create model Student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admin.0002_logentry_remove_auto_add...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admin.0003_logentry_add_action_flag_choices...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contenttypes.0002_remove_content_type_name...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auth.0002_alter_permission_name_max_length...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auth.0003_alter_user_email_max_length...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auth.0004_alter_user_username_opts...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auth.0005_alter_user_last_login_null...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auth.0006_require_contenttypes_0002...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 Applying auth.0007_alter_validators_add_error_messages...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auth.0008_alter_user_username_max_length...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auth.0009_alter_user_last_name_max_length...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auth.0010_alter_group_name_max_length...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auth.0011_update_proxy_permissions...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auth.0012_alter_user_first_name_max_length...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core.0001_initial...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Applying sessions.0001_initial... OK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createsuperuser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Username (leave blank to use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piyush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'):</w:t>
      </w:r>
    </w:p>
    <w:p w:rsidR="00162DB5" w:rsidRPr="00162DB5" w:rsidRDefault="00170CF2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Email address: 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Password (again):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Superuser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created successfully.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C:\Users\piyush\school_project&gt;python manage.py migrate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Operations to perform: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Apply all migrations: admin,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auth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contenttypes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core, </w:t>
      </w:r>
      <w:proofErr w:type="gram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sessions</w:t>
      </w:r>
      <w:proofErr w:type="gram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migrations: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No migrations to apply.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C:\Users\piyush\school_project&gt;python manage.py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runserver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Watching for file changes with 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StatReloader</w:t>
      </w:r>
      <w:proofErr w:type="spellEnd"/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Performing system checks...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check identified no issues (0 silenced).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September 01, 2025 - 22:06:19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Django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version 5.2.5, using settings '</w:t>
      </w:r>
      <w:proofErr w:type="spellStart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school_project.settings</w:t>
      </w:r>
      <w:proofErr w:type="spellEnd"/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'</w:t>
      </w:r>
    </w:p>
    <w:p w:rsidR="00162DB5" w:rsidRP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Starting development server at http://127.0.0.1:8000/</w:t>
      </w:r>
    </w:p>
    <w:p w:rsidR="00162DB5" w:rsidRDefault="00162DB5" w:rsidP="00162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2D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Quit the server with CTRL-BREAK.</w:t>
      </w:r>
    </w:p>
    <w:sectPr w:rsidR="0016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00CC"/>
    <w:multiLevelType w:val="multilevel"/>
    <w:tmpl w:val="806E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57903"/>
    <w:multiLevelType w:val="multilevel"/>
    <w:tmpl w:val="8452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3752C"/>
    <w:multiLevelType w:val="multilevel"/>
    <w:tmpl w:val="C62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C2504"/>
    <w:multiLevelType w:val="multilevel"/>
    <w:tmpl w:val="A6C6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854C9"/>
    <w:multiLevelType w:val="multilevel"/>
    <w:tmpl w:val="F04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5495F"/>
    <w:multiLevelType w:val="multilevel"/>
    <w:tmpl w:val="15E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C4BA1"/>
    <w:multiLevelType w:val="multilevel"/>
    <w:tmpl w:val="6F0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A0AD6"/>
    <w:multiLevelType w:val="multilevel"/>
    <w:tmpl w:val="B13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B26E7B"/>
    <w:multiLevelType w:val="multilevel"/>
    <w:tmpl w:val="875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B2F49"/>
    <w:multiLevelType w:val="multilevel"/>
    <w:tmpl w:val="814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913CB3"/>
    <w:multiLevelType w:val="multilevel"/>
    <w:tmpl w:val="D5D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E96D5A"/>
    <w:multiLevelType w:val="multilevel"/>
    <w:tmpl w:val="CE4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406860"/>
    <w:multiLevelType w:val="multilevel"/>
    <w:tmpl w:val="14A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DF706A"/>
    <w:multiLevelType w:val="multilevel"/>
    <w:tmpl w:val="AC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8036A0"/>
    <w:multiLevelType w:val="multilevel"/>
    <w:tmpl w:val="B73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8588C"/>
    <w:multiLevelType w:val="multilevel"/>
    <w:tmpl w:val="66D0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B77A15"/>
    <w:multiLevelType w:val="multilevel"/>
    <w:tmpl w:val="ACA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EB0DB3"/>
    <w:multiLevelType w:val="multilevel"/>
    <w:tmpl w:val="60C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4C04C3"/>
    <w:multiLevelType w:val="multilevel"/>
    <w:tmpl w:val="AEA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8A5474"/>
    <w:multiLevelType w:val="multilevel"/>
    <w:tmpl w:val="7E1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0C3BC4"/>
    <w:multiLevelType w:val="multilevel"/>
    <w:tmpl w:val="1D5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77026"/>
    <w:multiLevelType w:val="multilevel"/>
    <w:tmpl w:val="45D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323429"/>
    <w:multiLevelType w:val="multilevel"/>
    <w:tmpl w:val="977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881D88"/>
    <w:multiLevelType w:val="multilevel"/>
    <w:tmpl w:val="5F7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7"/>
  </w:num>
  <w:num w:numId="5">
    <w:abstractNumId w:val="13"/>
  </w:num>
  <w:num w:numId="6">
    <w:abstractNumId w:val="22"/>
  </w:num>
  <w:num w:numId="7">
    <w:abstractNumId w:val="6"/>
  </w:num>
  <w:num w:numId="8">
    <w:abstractNumId w:val="5"/>
  </w:num>
  <w:num w:numId="9">
    <w:abstractNumId w:val="12"/>
  </w:num>
  <w:num w:numId="10">
    <w:abstractNumId w:val="20"/>
  </w:num>
  <w:num w:numId="11">
    <w:abstractNumId w:val="4"/>
  </w:num>
  <w:num w:numId="12">
    <w:abstractNumId w:val="18"/>
  </w:num>
  <w:num w:numId="13">
    <w:abstractNumId w:val="23"/>
  </w:num>
  <w:num w:numId="14">
    <w:abstractNumId w:val="7"/>
  </w:num>
  <w:num w:numId="15">
    <w:abstractNumId w:val="19"/>
  </w:num>
  <w:num w:numId="16">
    <w:abstractNumId w:val="8"/>
  </w:num>
  <w:num w:numId="17">
    <w:abstractNumId w:val="3"/>
  </w:num>
  <w:num w:numId="18">
    <w:abstractNumId w:val="11"/>
  </w:num>
  <w:num w:numId="19">
    <w:abstractNumId w:val="16"/>
  </w:num>
  <w:num w:numId="20">
    <w:abstractNumId w:val="10"/>
  </w:num>
  <w:num w:numId="21">
    <w:abstractNumId w:val="14"/>
  </w:num>
  <w:num w:numId="22">
    <w:abstractNumId w:val="9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08"/>
    <w:rsid w:val="000539DE"/>
    <w:rsid w:val="000C759E"/>
    <w:rsid w:val="00136B82"/>
    <w:rsid w:val="00147483"/>
    <w:rsid w:val="00154673"/>
    <w:rsid w:val="00162DB5"/>
    <w:rsid w:val="00170CF2"/>
    <w:rsid w:val="00182DDA"/>
    <w:rsid w:val="00186535"/>
    <w:rsid w:val="00205653"/>
    <w:rsid w:val="002315F9"/>
    <w:rsid w:val="002406E8"/>
    <w:rsid w:val="00273AFC"/>
    <w:rsid w:val="002B7901"/>
    <w:rsid w:val="0030020D"/>
    <w:rsid w:val="00347D17"/>
    <w:rsid w:val="00367C24"/>
    <w:rsid w:val="003F09B8"/>
    <w:rsid w:val="003F5FA7"/>
    <w:rsid w:val="003F7DC5"/>
    <w:rsid w:val="00416623"/>
    <w:rsid w:val="004761ED"/>
    <w:rsid w:val="00485832"/>
    <w:rsid w:val="004952C7"/>
    <w:rsid w:val="004D4410"/>
    <w:rsid w:val="00595772"/>
    <w:rsid w:val="00595860"/>
    <w:rsid w:val="005967DA"/>
    <w:rsid w:val="005A5D30"/>
    <w:rsid w:val="005A7CE3"/>
    <w:rsid w:val="00641553"/>
    <w:rsid w:val="006B617A"/>
    <w:rsid w:val="006D4F35"/>
    <w:rsid w:val="007157FC"/>
    <w:rsid w:val="00755138"/>
    <w:rsid w:val="0078112D"/>
    <w:rsid w:val="007A4052"/>
    <w:rsid w:val="00826EAB"/>
    <w:rsid w:val="00836CC3"/>
    <w:rsid w:val="008642F5"/>
    <w:rsid w:val="008867CD"/>
    <w:rsid w:val="008A4B36"/>
    <w:rsid w:val="00924EBB"/>
    <w:rsid w:val="00A024E1"/>
    <w:rsid w:val="00A219A3"/>
    <w:rsid w:val="00A63937"/>
    <w:rsid w:val="00AC1F58"/>
    <w:rsid w:val="00B15FD3"/>
    <w:rsid w:val="00B2169F"/>
    <w:rsid w:val="00B62C60"/>
    <w:rsid w:val="00B87E3E"/>
    <w:rsid w:val="00BB247E"/>
    <w:rsid w:val="00C342CE"/>
    <w:rsid w:val="00C71911"/>
    <w:rsid w:val="00CB2DF3"/>
    <w:rsid w:val="00D30852"/>
    <w:rsid w:val="00D33997"/>
    <w:rsid w:val="00D63A08"/>
    <w:rsid w:val="00DA6959"/>
    <w:rsid w:val="00DD6E2B"/>
    <w:rsid w:val="00E157F6"/>
    <w:rsid w:val="00E22C55"/>
    <w:rsid w:val="00E424A9"/>
    <w:rsid w:val="00E67BAC"/>
    <w:rsid w:val="00EA0234"/>
    <w:rsid w:val="00EE226E"/>
    <w:rsid w:val="00EE48DF"/>
    <w:rsid w:val="00F94941"/>
    <w:rsid w:val="00FB631B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6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86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6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65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86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6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653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1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65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6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53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D4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19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84</cp:revision>
  <dcterms:created xsi:type="dcterms:W3CDTF">2025-08-31T14:55:00Z</dcterms:created>
  <dcterms:modified xsi:type="dcterms:W3CDTF">2025-09-17T03:53:00Z</dcterms:modified>
</cp:coreProperties>
</file>