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Timeline of Architectural Pattern Evolution</w: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1960s – Monolithic Architecture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 logic, UI, and data access in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program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 clear separation of concerns.</w:t>
      </w:r>
    </w:p>
    <w:p w:rsidR="00D01033" w:rsidRPr="007111B8" w:rsidRDefault="00D01033" w:rsidP="009C21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Suitable for mainframes and simple desktop apps.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Early COBOL or FORTRAN programs</w:t>
      </w:r>
    </w:p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1970s – Modular Programming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Code organized into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modules or procedures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Encouraged reusability and separation of logic.</w:t>
      </w:r>
    </w:p>
    <w:p w:rsidR="00D01033" w:rsidRPr="007111B8" w:rsidRDefault="00D01033" w:rsidP="009C21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tightly coupled, but a big improvement over monolithic code.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Languages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Pascal, C</w:t>
      </w:r>
    </w:p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1980s – Layered Architecture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Also called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N-tier architecture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Divides applications into logical layers:</w:t>
      </w:r>
    </w:p>
    <w:p w:rsidR="00D01033" w:rsidRPr="007111B8" w:rsidRDefault="00D01033" w:rsidP="009C21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UI → Business Logic → Data Access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Supports separation of concerns, better testing, and scaling.</w:t>
      </w:r>
    </w:p>
    <w:p w:rsidR="00D01033" w:rsidRPr="007111B8" w:rsidRDefault="00D01033" w:rsidP="009C21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Still widely used today in enterprise and web development.</w:t>
      </w:r>
    </w:p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4E42" w:rsidRDefault="003E4E42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1990s – MVC (Model-View-Controller)</w:t>
      </w:r>
    </w:p>
    <w:p w:rsidR="00D0103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First introduced in 1979 (Smalltalk), but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popularized in the 1990s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GUI frameworks and web apps.</w:t>
      </w:r>
    </w:p>
    <w:p w:rsidR="008332A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Became the foundation for many web framework</w:t>
      </w:r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 (like </w:t>
      </w:r>
      <w:proofErr w:type="spellStart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="008332A3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Rails, ASP.NET)</w:t>
      </w:r>
    </w:p>
    <w:p w:rsidR="00D01033" w:rsidRPr="007111B8" w:rsidRDefault="00D01033" w:rsidP="009C21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Encouraged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separation of UI and logic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improving maintainability.</w:t>
      </w:r>
    </w:p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2000s – SOA (Service-Oriented Architecture)</w:t>
      </w:r>
    </w:p>
    <w:p w:rsidR="00D0103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Systems started being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decomposed into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communicate over a network (usually via XML/SOAP).</w:t>
      </w:r>
    </w:p>
    <w:p w:rsidR="008332A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Allowed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reusability and interoperability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across platforms.</w:t>
      </w:r>
    </w:p>
    <w:p w:rsidR="00D01033" w:rsidRPr="007111B8" w:rsidRDefault="00D01033" w:rsidP="009C21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Precursor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but heavier and less agile.</w:t>
      </w:r>
    </w:p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2010s –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Evolved from SOA, but with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lighter, independently deployable services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handles a specific business function.</w:t>
      </w:r>
    </w:p>
    <w:p w:rsidR="00D01033" w:rsidRPr="007111B8" w:rsidRDefault="00D01033" w:rsidP="009C21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Uses REST,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gRPC</w:t>
      </w:r>
      <w:proofErr w:type="spellEnd"/>
      <w:r w:rsidR="008C6E42" w:rsidRPr="007111B8">
        <w:rPr>
          <w:sz w:val="36"/>
          <w:szCs w:val="36"/>
        </w:rPr>
        <w:t>(</w:t>
      </w:r>
      <w:proofErr w:type="gramEnd"/>
      <w:r w:rsidR="008C6E42" w:rsidRPr="007111B8">
        <w:rPr>
          <w:sz w:val="36"/>
          <w:szCs w:val="36"/>
        </w:rPr>
        <w:t>Google Remote Procedure Call)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message queues, etc.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Enabled massive scaling (e.g., Netflix, Amazon)</w:t>
      </w:r>
    </w:p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2020s – Event-Driven &amp;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Serverless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Architectures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Focus on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asynchronous communication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on-demand compute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Serverless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(like AWS Lambda) abstracts infrastructure.</w:t>
      </w:r>
    </w:p>
    <w:p w:rsidR="00D01033" w:rsidRPr="007111B8" w:rsidRDefault="00D01033" w:rsidP="009C21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Event-driven architecture supports real-time responsiveness and loose coupling.</w:t>
      </w:r>
    </w:p>
    <w:p w:rsidR="00D01033" w:rsidRPr="007111B8" w:rsidRDefault="00D01033" w:rsidP="00D0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Popular in modern cloud-native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IoT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applications.</w:t>
      </w:r>
      <w:proofErr w:type="gramEnd"/>
    </w:p>
    <w:p w:rsidR="00D01033" w:rsidRPr="007111B8" w:rsidRDefault="00184816" w:rsidP="00EE7E4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442"/>
        <w:gridCol w:w="4479"/>
      </w:tblGrid>
      <w:tr w:rsidR="00D01033" w:rsidRPr="007111B8" w:rsidTr="008B31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Decade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635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Key Feature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1960s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All-in-one app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1970s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into modules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1980s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UI, logic, DB layers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1990s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Separated model, view, controller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2000s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SOA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Distributed services via contracts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2010s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Independent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services</w:t>
            </w:r>
          </w:p>
        </w:tc>
      </w:tr>
      <w:tr w:rsidR="00D01033" w:rsidRPr="007111B8" w:rsidTr="008B3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2020s</w:t>
            </w:r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Event-Driven,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1033" w:rsidRPr="007111B8" w:rsidRDefault="00D01033" w:rsidP="008B31F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Reactive, scalable, cloud-native</w:t>
            </w:r>
          </w:p>
        </w:tc>
      </w:tr>
    </w:tbl>
    <w:p w:rsidR="00D01033" w:rsidRPr="007111B8" w:rsidRDefault="00184816" w:rsidP="00D010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D01033" w:rsidRPr="007111B8" w:rsidRDefault="00D01033" w:rsidP="00D010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Drivers of Evolution: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Scaling needs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(user traffic, services)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Maintainability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(ease of updates)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advancements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(containers, cloud,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I/O)</w:t>
      </w:r>
    </w:p>
    <w:p w:rsidR="00D01033" w:rsidRPr="007111B8" w:rsidRDefault="00D01033" w:rsidP="009C21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agility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(faster deployment, CI/CD)</w:t>
      </w: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3554E" w:rsidRPr="007111B8" w:rsidRDefault="0063554E" w:rsidP="0063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94B8E" w:rsidRPr="007111B8" w:rsidRDefault="00594B8E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Popular Architectural Patterns in Python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patterns describe how to organize your entire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application's 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including how components interact.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Model-View-Template (MVT)</w:t>
      </w:r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separation, batteries-included</w:t>
      </w:r>
    </w:p>
    <w:p w:rsidR="00AF2365" w:rsidRPr="007111B8" w:rsidRDefault="00AF2365" w:rsidP="009C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database/data layer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Business logic / controller</w:t>
      </w:r>
    </w:p>
    <w:p w:rsidR="00AF2365" w:rsidRPr="007111B8" w:rsidRDefault="00AF2365" w:rsidP="009C21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Renders HTML for the user (presentation)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views.py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.models import Product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product_list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Product.objects.all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"products.html", {"products": products})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Web apps, admin dashboards, CMSs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powers sites like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Model-View-Controller (MVC)</w:t>
      </w:r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PyQt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Kivy</w:t>
      </w:r>
      <w:proofErr w:type="spellEnd"/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Simple, flexible</w:t>
      </w:r>
    </w:p>
    <w:p w:rsidR="00AF2365" w:rsidRPr="007111B8" w:rsidRDefault="00AF2365" w:rsidP="009C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 layer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Presentation/UI</w:t>
      </w:r>
    </w:p>
    <w:p w:rsidR="00AF2365" w:rsidRPr="007111B8" w:rsidRDefault="00AF2365" w:rsidP="009C21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Handles input, updates model/view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Flask MVC example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app.route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"/books")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get_books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Book.query.all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()  # Model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render_template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("books.html", books=books)  # View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GUIs, web servers, minimal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Flask is a go-to micro-framework for APIs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5" style="width:0;height:1.5pt" o:hralign="center" o:hrstd="t" o:hr="t" fillcolor="#a0a0a0" stroked="f"/>
        </w:pict>
      </w: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85DA5" w:rsidRPr="007111B8" w:rsidRDefault="00A85DA5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Layered Architecture (N-tier)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Any (Flask,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Clean separation of concerns, easy to test/scale</w:t>
      </w:r>
    </w:p>
    <w:p w:rsidR="00AF2365" w:rsidRPr="007111B8" w:rsidRDefault="00AF2365" w:rsidP="009C2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Presentation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(UI/API)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(business logic)</w:t>
      </w:r>
    </w:p>
    <w:p w:rsidR="00AF2365" w:rsidRPr="007111B8" w:rsidRDefault="00AF2365" w:rsidP="009C21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Repository Layer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 access)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UI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FastAPI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Route)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Service (Business Logic)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↓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Repository (DB)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 web apps, APIs, enterprise systems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6" style="width:0;height:1.5pt" o:hralign="center" o:hrstd="t" o:hr="t" fillcolor="#a0a0a0" stroked="f"/>
        </w:pict>
      </w:r>
    </w:p>
    <w:p w:rsidR="00AF2365" w:rsidRPr="007111B8" w:rsidRDefault="00594B8E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</w:t>
      </w:r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="00AF2365"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Flask,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Scalable, deployable, decoupled</w:t>
      </w:r>
    </w:p>
    <w:p w:rsidR="00AF2365" w:rsidRPr="007111B8" w:rsidRDefault="00AF2365" w:rsidP="009C2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Each service is a self-contained Python app (e.g., user-service, order-service)</w:t>
      </w:r>
    </w:p>
    <w:p w:rsidR="00AF2365" w:rsidRPr="007111B8" w:rsidRDefault="00AF2365" w:rsidP="009C21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Communicate via HTTP/REST or message queues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 apps, cloud-based apps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Popular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Docker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Kubernetes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setups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7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Event-Driven Architecture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Celery,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Redis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RabbitMQ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Kafka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decoupled, real-time handling</w:t>
      </w:r>
    </w:p>
    <w:p w:rsidR="00AF2365" w:rsidRPr="007111B8" w:rsidRDefault="00AF2365" w:rsidP="009C2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Producer emits events</w:t>
      </w:r>
    </w:p>
    <w:p w:rsidR="00AF2365" w:rsidRPr="007111B8" w:rsidRDefault="00AF2365" w:rsidP="009C21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Consumer listens and reacts (e.g., background tasks)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Celery task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app.task</w:t>
      </w:r>
      <w:proofErr w:type="spellEnd"/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send_email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(to, subject):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#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send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email here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Background jobs, real-time systems, ETL pipelines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7DF7" w:rsidRPr="007111B8" w:rsidRDefault="006A7DF7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6.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Flask-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RESTful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REST Framework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Standard for APIs</w:t>
      </w:r>
    </w:p>
    <w:p w:rsidR="00AF2365" w:rsidRPr="007111B8" w:rsidRDefault="00AF2365" w:rsidP="009C2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are accessed using HTTP verbs: GET, POST, PUT, DELETE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@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app.get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"/users/{id}")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get_user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(id: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int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):</w:t>
      </w:r>
    </w:p>
    <w:p w:rsidR="00AF2365" w:rsidRPr="007111B8" w:rsidRDefault="00AF2365" w:rsidP="00AF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{"id": id, "name": "Alice"}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Web APIs, mobile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backends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headless services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9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Clean Architecture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Conceptual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(not tied to a framework)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it's popular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Testable, scalable, framework-agnostic</w:t>
      </w:r>
    </w:p>
    <w:p w:rsidR="00AF2365" w:rsidRPr="007111B8" w:rsidRDefault="00AF2365" w:rsidP="009C2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Entities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(core business logic)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Cases /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Interactors</w:t>
      </w:r>
      <w:proofErr w:type="spellEnd"/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Interfaces / Adapters</w:t>
      </w:r>
    </w:p>
    <w:p w:rsidR="00AF2365" w:rsidRPr="007111B8" w:rsidRDefault="00AF2365" w:rsidP="009C21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Frameworks &amp; Drivers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(e.g.,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FastAPI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AF2365" w:rsidRPr="007111B8" w:rsidRDefault="00AF2365" w:rsidP="00AF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Used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Enterprise systems, projects requiring long-term maintainability</w:t>
      </w:r>
    </w:p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0" style="width:0;height:1.5pt" o:hralign="center" o:hrstd="t" o:hr="t" fillcolor="#a0a0a0" stroked="f"/>
        </w:pict>
      </w:r>
    </w:p>
    <w:p w:rsidR="00AF2365" w:rsidRPr="007111B8" w:rsidRDefault="00AF2365" w:rsidP="00AF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149"/>
        <w:gridCol w:w="3276"/>
      </w:tblGrid>
      <w:tr w:rsidR="00AF2365" w:rsidRPr="007111B8" w:rsidTr="00AF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Architectural Pattern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594B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Popular Tools/Frameworks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(Model-View-Template)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Web &amp; GUI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PyQt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Kivy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Layered (N-Tier)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apps, scalable 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Flask,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Cloud-native, distributed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Docker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Celery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Async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/background jobs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Celery,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RabbitMQ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Kafka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RESTful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FastAPI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, Flask, DRF</w:t>
            </w:r>
          </w:p>
        </w:tc>
      </w:tr>
      <w:tr w:rsidR="00AF2365" w:rsidRPr="007111B8" w:rsidTr="00AF23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Maintainable, testable apps</w:t>
            </w:r>
          </w:p>
        </w:tc>
        <w:tc>
          <w:tcPr>
            <w:tcW w:w="0" w:type="auto"/>
            <w:vAlign w:val="center"/>
            <w:hideMark/>
          </w:tcPr>
          <w:p w:rsidR="00AF2365" w:rsidRPr="007111B8" w:rsidRDefault="00AF2365" w:rsidP="00AF23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Framework-agnostic</w:t>
            </w:r>
          </w:p>
        </w:tc>
      </w:tr>
    </w:tbl>
    <w:p w:rsidR="00AF2365" w:rsidRPr="007111B8" w:rsidRDefault="00184816" w:rsidP="00AF23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1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MVC?</w:t>
      </w:r>
    </w:p>
    <w:p w:rsid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stands for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Model–View–Controller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a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architectural pattern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separate concerns in application development. It organizes code into three interconnected components: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64424E" w:rsidRPr="00D769AB" w:rsidRDefault="0064424E" w:rsidP="00D7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Components:</w:t>
      </w:r>
    </w:p>
    <w:p w:rsidR="001C4E9A" w:rsidRPr="007111B8" w:rsidRDefault="001C4E9A" w:rsidP="001C4E9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45"/>
        <w:gridCol w:w="2695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8A62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Analogy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data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Your database or backend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the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UI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/ what the user sees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page or UI layer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Handles </w:t>
            </w: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user input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and updates model/view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The logic in between</w:t>
            </w:r>
          </w:p>
        </w:tc>
      </w:tr>
    </w:tbl>
    <w:p w:rsidR="0064424E" w:rsidRPr="007111B8" w:rsidRDefault="00184816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42" style="width:0;height:1.5pt" o:hralign="center" o:hrstd="t" o:hr="t" fillcolor="#a0a0a0" stroked="f"/>
        </w:pict>
      </w:r>
    </w:p>
    <w:p w:rsidR="0064424E" w:rsidRPr="007111B8" w:rsidRDefault="0064424E" w:rsidP="00644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Common Frameworks Using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581"/>
        <w:gridCol w:w="5121"/>
      </w:tblGrid>
      <w:tr w:rsidR="0064424E" w:rsidRPr="007111B8" w:rsidTr="00644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A7D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Architecture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MVT (a variant of MVC)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You can implement MVC manually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 on Rails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Strict MVC</w:t>
            </w:r>
          </w:p>
        </w:tc>
      </w:tr>
      <w:tr w:rsidR="0064424E" w:rsidRPr="007111B8" w:rsidTr="006442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ASP.NET MVC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:rsidR="0064424E" w:rsidRPr="007111B8" w:rsidRDefault="0064424E" w:rsidP="0064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Classic MVC</w:t>
            </w:r>
          </w:p>
        </w:tc>
      </w:tr>
    </w:tbl>
    <w:p w:rsidR="0064424E" w:rsidRPr="007111B8" w:rsidRDefault="00184816" w:rsidP="0064424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3" style="width:0;height:1.5pt" o:hralign="center" o:hrstd="t" o:hr="t" fillcolor="#a0a0a0" stroked="f"/>
        </w:pic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MVT (Model-View-Template)</w:t>
      </w:r>
    </w:p>
    <w:p w:rsidR="00A00BA4" w:rsidRPr="007111B8" w:rsidRDefault="00A00BA4" w:rsidP="00A00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MVT?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895"/>
      </w:tblGrid>
      <w:tr w:rsidR="00A00BA4" w:rsidRPr="007111B8" w:rsidTr="00A00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MVT Component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9D29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Role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Manages data (DB ORM)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Business logic (controller)</w:t>
            </w:r>
          </w:p>
        </w:tc>
      </w:tr>
      <w:tr w:rsidR="00A00BA4" w:rsidRPr="007111B8" w:rsidTr="00A0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00BA4" w:rsidRPr="007111B8" w:rsidRDefault="00A00BA4" w:rsidP="00A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rendering (UI)</w:t>
            </w:r>
          </w:p>
        </w:tc>
      </w:tr>
    </w:tbl>
    <w:p w:rsidR="002B51B4" w:rsidRPr="007111B8" w:rsidRDefault="002B51B4" w:rsidP="00A00BA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2"/>
      </w:pPr>
      <w:r w:rsidRPr="007111B8">
        <w:t>What Are HTTP Response Codes?</w:t>
      </w:r>
    </w:p>
    <w:p w:rsidR="000F0865" w:rsidRPr="007111B8" w:rsidRDefault="000F0865" w:rsidP="00D7295C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HTTP status codes are </w:t>
      </w:r>
      <w:r w:rsidRPr="007111B8">
        <w:rPr>
          <w:rStyle w:val="Strong"/>
          <w:sz w:val="36"/>
          <w:szCs w:val="36"/>
        </w:rPr>
        <w:t>three-digit numbers</w:t>
      </w:r>
      <w:r w:rsidRPr="007111B8">
        <w:rPr>
          <w:sz w:val="36"/>
          <w:szCs w:val="36"/>
        </w:rPr>
        <w:t xml:space="preserve"> sent by a server in response to a client (browser or API) request.</w:t>
      </w:r>
      <w:r w:rsidRPr="007111B8">
        <w:rPr>
          <w:sz w:val="36"/>
          <w:szCs w:val="36"/>
        </w:rPr>
        <w:br/>
        <w:t xml:space="preserve">They indicate </w:t>
      </w:r>
      <w:r w:rsidRPr="007111B8">
        <w:rPr>
          <w:rStyle w:val="Strong"/>
          <w:sz w:val="36"/>
          <w:szCs w:val="36"/>
        </w:rPr>
        <w:t>whether the request was successful</w:t>
      </w:r>
      <w:r w:rsidRPr="007111B8">
        <w:rPr>
          <w:sz w:val="36"/>
          <w:szCs w:val="36"/>
        </w:rPr>
        <w:t>, failed, redirected, or had some issue.</w:t>
      </w:r>
    </w:p>
    <w:p w:rsidR="004E7DD5" w:rsidRDefault="004E7DD5" w:rsidP="000F0865">
      <w:pPr>
        <w:pStyle w:val="Heading2"/>
      </w:pPr>
    </w:p>
    <w:p w:rsidR="004E7DD5" w:rsidRDefault="004E7DD5" w:rsidP="000F0865">
      <w:pPr>
        <w:pStyle w:val="Heading2"/>
      </w:pPr>
    </w:p>
    <w:p w:rsidR="000F0865" w:rsidRPr="007111B8" w:rsidRDefault="000F0865" w:rsidP="000F0865">
      <w:pPr>
        <w:pStyle w:val="Heading2"/>
      </w:pPr>
      <w:r w:rsidRPr="007111B8">
        <w:lastRenderedPageBreak/>
        <w:t>Categories of 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826"/>
        <w:gridCol w:w="430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 Range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100–199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Informational responses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200–299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Success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300–399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Redirection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 xml:space="preserve"> </w:t>
            </w:r>
            <w:r w:rsidRPr="007111B8">
              <w:rPr>
                <w:rStyle w:val="Strong"/>
                <w:sz w:val="36"/>
                <w:szCs w:val="36"/>
              </w:rPr>
              <w:t>4xx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400–499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Client errors (your request)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rStyle w:val="Strong"/>
                <w:sz w:val="36"/>
                <w:szCs w:val="36"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500–599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Server errors (their problem)</w:t>
            </w:r>
          </w:p>
        </w:tc>
      </w:tr>
    </w:tbl>
    <w:p w:rsidR="000F0865" w:rsidRPr="007111B8" w:rsidRDefault="00184816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4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2"/>
      </w:pPr>
      <w:r w:rsidRPr="007111B8">
        <w:t>Common HTTP Response Codes (Cheat Sheet)</w: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1xx – Informational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943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Continue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Switching Protocols</w:t>
            </w:r>
          </w:p>
        </w:tc>
      </w:tr>
    </w:tbl>
    <w:p w:rsidR="000F0865" w:rsidRPr="007111B8" w:rsidRDefault="00184816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5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 2xx –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778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OK – The request succeeded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Created – Resource was created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202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Accepted – Processing started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 Content – Success, no body</w:t>
            </w:r>
          </w:p>
        </w:tc>
      </w:tr>
    </w:tbl>
    <w:p w:rsidR="000F0865" w:rsidRPr="007111B8" w:rsidRDefault="000F0865" w:rsidP="000F0865">
      <w:pPr>
        <w:rPr>
          <w:sz w:val="36"/>
          <w:szCs w:val="36"/>
        </w:rPr>
      </w:pP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3xx –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4141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Moved Permanently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Found (Temporary redirect)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Modified (for caching)</w:t>
            </w:r>
          </w:p>
        </w:tc>
      </w:tr>
    </w:tbl>
    <w:p w:rsidR="000F0865" w:rsidRPr="007111B8" w:rsidRDefault="00184816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6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4xx – Client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840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Request – Invalid input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Unauthorized – Login required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Forbidden – No permission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Not Found – Resource missing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Method Not Allowed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Conflict – Duplicate or mismatch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lastRenderedPageBreak/>
              <w:t>422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proofErr w:type="spellStart"/>
            <w:r w:rsidRPr="007111B8">
              <w:rPr>
                <w:sz w:val="36"/>
                <w:szCs w:val="36"/>
              </w:rPr>
              <w:t>Unprocessable</w:t>
            </w:r>
            <w:proofErr w:type="spellEnd"/>
            <w:r w:rsidRPr="007111B8">
              <w:rPr>
                <w:sz w:val="36"/>
                <w:szCs w:val="36"/>
              </w:rPr>
              <w:t xml:space="preserve"> Entity – Bad format in correct request</w:t>
            </w:r>
          </w:p>
        </w:tc>
      </w:tr>
    </w:tbl>
    <w:p w:rsidR="000F0865" w:rsidRPr="007111B8" w:rsidRDefault="00184816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7" style="width:0;height:1.5pt" o:hralign="center" o:hrstd="t" o:hr="t" fillcolor="#a0a0a0" stroked="f"/>
        </w:pict>
      </w:r>
    </w:p>
    <w:p w:rsidR="000F0865" w:rsidRPr="007111B8" w:rsidRDefault="000F0865" w:rsidP="000F0865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>5xx – Server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306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jc w:val="center"/>
              <w:rPr>
                <w:b/>
                <w:bCs/>
                <w:sz w:val="36"/>
                <w:szCs w:val="36"/>
              </w:rPr>
            </w:pPr>
            <w:r w:rsidRPr="007111B8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Internal Server Error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Bad Gateway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Service Unavailable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>
            <w:pPr>
              <w:rPr>
                <w:sz w:val="36"/>
                <w:szCs w:val="36"/>
              </w:rPr>
            </w:pPr>
            <w:r w:rsidRPr="007111B8">
              <w:rPr>
                <w:sz w:val="36"/>
                <w:szCs w:val="36"/>
              </w:rPr>
              <w:t>Gateway Timeout</w:t>
            </w:r>
          </w:p>
        </w:tc>
      </w:tr>
    </w:tbl>
    <w:p w:rsidR="000F0865" w:rsidRPr="007111B8" w:rsidRDefault="00184816" w:rsidP="000F0865">
      <w:pPr>
        <w:rPr>
          <w:sz w:val="36"/>
          <w:szCs w:val="36"/>
        </w:rPr>
      </w:pPr>
      <w:r>
        <w:rPr>
          <w:sz w:val="36"/>
          <w:szCs w:val="36"/>
        </w:rPr>
        <w:pict>
          <v:rect id="_x0000_i1048" style="width:0;height:1.5pt" o:hralign="center" o:hrstd="t" o:hr="t" fillcolor="#a0a0a0" stroked="f"/>
        </w:pict>
      </w:r>
    </w:p>
    <w:p w:rsidR="000F0865" w:rsidRPr="007111B8" w:rsidRDefault="000F0865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HTTP Responses Work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0F0865" w:rsidRPr="007111B8" w:rsidRDefault="000F0865" w:rsidP="000F0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every view must return an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 response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— typically using: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(basic)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(for APIs)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Class-based views (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under the hood)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HttpResponseNotFound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HttpResponseForbidden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etc. for common status codes</w:t>
      </w:r>
    </w:p>
    <w:p w:rsidR="000F0865" w:rsidRPr="007111B8" w:rsidRDefault="000F0865" w:rsidP="009C21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raise Http404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404 errors</w:t>
      </w:r>
    </w:p>
    <w:p w:rsidR="000F0865" w:rsidRPr="007111B8" w:rsidRDefault="00184816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49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Basic HTTP Response Example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hello_view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HttpResponse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("Hello!", status=200)  # 200 OK</w:t>
      </w:r>
    </w:p>
    <w:p w:rsidR="00F312C5" w:rsidRPr="007111B8" w:rsidRDefault="00184816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0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Returning JSON with a Status Code</w: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django.http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data_view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data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{"message": "Success"}</w:t>
      </w:r>
    </w:p>
    <w:p w:rsidR="000F0865" w:rsidRPr="007111B8" w:rsidRDefault="000F0865" w:rsidP="000F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JsonResponse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(data, status=200)  # 200 OK</w:t>
      </w:r>
    </w:p>
    <w:p w:rsidR="00F312C5" w:rsidRPr="007111B8" w:rsidRDefault="00184816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1" style="width:0;height:1.5pt" o:hralign="center" o:hrstd="t" o:hr="t" fillcolor="#a0a0a0" stroked="f"/>
        </w:pict>
      </w:r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F0865" w:rsidRPr="007111B8" w:rsidRDefault="000F0865" w:rsidP="00F312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Common Status Code Responses in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F312C5" w:rsidRPr="007111B8" w:rsidRDefault="00F312C5" w:rsidP="00F312C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57"/>
        <w:gridCol w:w="4947"/>
      </w:tblGrid>
      <w:tr w:rsidR="000F0865" w:rsidRPr="007111B8" w:rsidTr="000F0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5172F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Code </w:t>
            </w:r>
            <w:r w:rsidR="000F0865"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517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Response Class / Method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Successful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or </w:t>
            </w: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Created resource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JsonResponse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(data, status=201)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body returned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(status=204)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HttpResponseBadRequest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401 Unauthorize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Not built-in; use </w:t>
            </w: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>middleware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Custom response with </w:t>
            </w: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status=401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lastRenderedPageBreak/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 permission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HttpResponseForbidden</w:t>
            </w:r>
            <w:proofErr w:type="spellEnd"/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()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Resource not found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raise Http404("message")</w:t>
            </w:r>
          </w:p>
        </w:tc>
      </w:tr>
      <w:tr w:rsidR="000F0865" w:rsidRPr="007111B8" w:rsidTr="000F08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Server issue</w:t>
            </w:r>
          </w:p>
        </w:tc>
        <w:tc>
          <w:tcPr>
            <w:tcW w:w="0" w:type="auto"/>
            <w:vAlign w:val="center"/>
            <w:hideMark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Let 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handle it, or custom middleware</w:t>
            </w:r>
          </w:p>
        </w:tc>
      </w:tr>
    </w:tbl>
    <w:p w:rsidR="000F0865" w:rsidRPr="007111B8" w:rsidRDefault="00184816" w:rsidP="000F086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2" style="width:0;height:1.5pt" o:hralign="center" o:hrstd="t" o:hr="t" fillcolor="#a0a0a0" stroked="f"/>
        </w:pict>
      </w:r>
    </w:p>
    <w:p w:rsidR="000F0865" w:rsidRPr="007111B8" w:rsidRDefault="000F0865" w:rsidP="000F08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0F0865" w:rsidRPr="007111B8" w:rsidTr="0005172F">
        <w:trPr>
          <w:tblHeader/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0F0865" w:rsidRPr="007111B8" w:rsidTr="0005172F">
        <w:trPr>
          <w:tblCellSpacing w:w="15" w:type="dxa"/>
        </w:trPr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0865" w:rsidRPr="007111B8" w:rsidRDefault="000F0865" w:rsidP="000F086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A17B2" w:rsidRDefault="002A17B2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Framework Comparison:-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Large-scale, full-featured web applications (e.g., content management systems, marketplaces).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“Batteries included” – comes with admin panel, ORM, authentication, etc.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MVC/MVT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pattern.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Great for rapid development.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Instagram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Pinterest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Disqus</w:t>
      </w:r>
      <w:proofErr w:type="spellEnd"/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Secure, scalable.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Large community and ecosystem.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Reduces boilerplate code.</w:t>
      </w:r>
    </w:p>
    <w:p w:rsidR="00416E9E" w:rsidRPr="007111B8" w:rsidRDefault="00416E9E" w:rsidP="009C21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Heavy for simple projects.</w:t>
      </w:r>
    </w:p>
    <w:p w:rsidR="00416E9E" w:rsidRPr="007111B8" w:rsidRDefault="00416E9E" w:rsidP="009C21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Less flexibility due to conventions.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Flask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Small to medium-sized projects, or when you want more control over components.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Lightweight and minimalist.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Microframework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you choose your own libraries (ORM, forms, etc.).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Netflix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Reddit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Very flexible.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to learn.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Perfect for building APIs.</w:t>
      </w:r>
    </w:p>
    <w:p w:rsidR="00416E9E" w:rsidRPr="007111B8" w:rsidRDefault="00416E9E" w:rsidP="009C21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Not as many built-in tools.</w:t>
      </w:r>
    </w:p>
    <w:p w:rsidR="00416E9E" w:rsidRPr="007111B8" w:rsidRDefault="00416E9E" w:rsidP="009C21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You manage more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infrastructure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manually.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FastAPI</w:t>
      </w:r>
      <w:proofErr w:type="spellEnd"/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for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Building high-performance APIs and modern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Based on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Starlette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support (great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WebSockets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background tasks).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Automatic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OpenAPI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docs (Swagger).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Machine learning APIs,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microservices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real-time apps.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Blazing fast (thanks to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Easy validation and typing.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Modern syntax (Python 3.7+).</w:t>
      </w:r>
    </w:p>
    <w:p w:rsidR="00416E9E" w:rsidRPr="007111B8" w:rsidRDefault="00416E9E" w:rsidP="009C21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Newer, so fewer plugins than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/Flask.</w:t>
      </w:r>
    </w:p>
    <w:p w:rsidR="00416E9E" w:rsidRPr="007111B8" w:rsidRDefault="00416E9E" w:rsidP="009C21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Learning curve with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async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Pydantic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416E9E" w:rsidRPr="007111B8" w:rsidRDefault="00416E9E" w:rsidP="00416E9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B5C39" w:rsidRPr="007111B8" w:rsidRDefault="00184816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8" w:history="1">
        <w:r w:rsidR="00EB5C39" w:rsidRPr="007111B8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https://code.visualstudio.com/download</w:t>
        </w:r>
      </w:hyperlink>
    </w:p>
    <w:p w:rsidR="005B04C9" w:rsidRPr="007111B8" w:rsidRDefault="005B04C9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Module 1: Introduction to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3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Overview of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Framework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a high-level Python web framework that encourages rapid development and clean, pragmatic design.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Why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Built-in tools to handle common web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tasks (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auth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, forms, admin panel)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Emphasizes security, scalability, and reusability</w:t>
      </w:r>
    </w:p>
    <w:p w:rsidR="005B04C9" w:rsidRPr="007111B8" w:rsidRDefault="005B04C9" w:rsidP="005B0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Follows the 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“batteries-included”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philosophy — many tools are already included</w:t>
      </w:r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4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Features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MVC vs. MTV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95"/>
      </w:tblGrid>
      <w:tr w:rsidR="005B04C9" w:rsidRPr="007111B8" w:rsidTr="005B0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2B5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MTV (</w:t>
            </w:r>
            <w:proofErr w:type="spellStart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Django's</w:t>
            </w:r>
            <w:proofErr w:type="spellEnd"/>
            <w:r w:rsidRPr="007111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equivalent)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Model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Template</w:t>
            </w:r>
          </w:p>
        </w:tc>
      </w:tr>
      <w:tr w:rsidR="005B04C9" w:rsidRPr="007111B8" w:rsidTr="005B0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5B04C9" w:rsidRPr="007111B8" w:rsidRDefault="005B04C9" w:rsidP="005B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7111B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View</w:t>
            </w:r>
          </w:p>
        </w:tc>
      </w:tr>
    </w:tbl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Handles data (database)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Presentation layer (HTML)</w:t>
      </w:r>
    </w:p>
    <w:p w:rsidR="005B04C9" w:rsidRPr="007111B8" w:rsidRDefault="005B04C9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– Business logic (takes request, returns response)</w:t>
      </w:r>
    </w:p>
    <w:p w:rsidR="00B77C15" w:rsidRPr="007111B8" w:rsidRDefault="00B77C15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B31F3" w:rsidRPr="007111B8" w:rsidRDefault="008B31F3" w:rsidP="002B5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37F83D60" wp14:editId="4957632B">
            <wp:extent cx="5287617" cy="2955812"/>
            <wp:effectExtent l="0" t="0" r="8890" b="0"/>
            <wp:docPr id="1" name="Picture 1" descr="C:\Users\piyush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iyush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2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B4" w:rsidRPr="007111B8" w:rsidRDefault="00184816" w:rsidP="002B51B4">
      <w:pPr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>
          <v:rect id="_x0000_i1055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Typical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Folder Structure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requirements.txt  #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Optional: for dependencies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gitignore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# Optional: for Git version control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Main project package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app1/              # A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migrations/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│   │   └──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admin.py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apps.py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models.py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tests.py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views.py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        # Optional: if app has routes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forms.py       # Optional: for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forms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app2/              # Another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app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...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# Global templates (optional)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base.html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# Global static files (CSS, JS, images)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│   └──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    └── style.css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</w:t>
      </w:r>
    </w:p>
    <w:p w:rsidR="00744518" w:rsidRPr="007111B8" w:rsidRDefault="00744518" w:rsidP="0074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             # User-uploaded files (optional)</w:t>
      </w:r>
    </w:p>
    <w:p w:rsidR="00744518" w:rsidRPr="007111B8" w:rsidRDefault="00184816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6" style="width:0;height:1.5pt" o:hralign="center" o:hrstd="t" o:hr="t" fillcolor="#a0a0a0" stroked="f"/>
        </w:pict>
      </w: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64EE0" w:rsidRDefault="00964EE0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Key Components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p w:rsidR="00744518" w:rsidRPr="007111B8" w:rsidRDefault="00744518" w:rsidP="009C21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Command-line utility for managing the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(running server, migrations, etc.)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</w:t>
      </w:r>
      <w:proofErr w:type="spellEnd"/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(Inner folder)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Main configuration file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(database, installed apps, middleware, etc.)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URL routing for the entire project</w:t>
      </w:r>
    </w:p>
    <w:p w:rsidR="00744518" w:rsidRPr="007111B8" w:rsidRDefault="00744518" w:rsidP="009C21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wsgi.py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&amp;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asgi.py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Entry points for WSGI/ASGI servers (used in deployment)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app1/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app2/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(Apps)</w:t>
      </w:r>
    </w:p>
    <w:p w:rsidR="00744518" w:rsidRPr="007111B8" w:rsidRDefault="00744518" w:rsidP="009C21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Self-contained modules with: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models.py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Database models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views.py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Logic to handle requests/responses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urls.py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App-specific routes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admin.py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Admin panel registration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(optional) Custom forms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tests.py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Tests for the app</w:t>
      </w:r>
    </w:p>
    <w:p w:rsidR="00744518" w:rsidRPr="007111B8" w:rsidRDefault="00744518" w:rsidP="009C21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migrations/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Auto-generated files for database schema changes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templates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Stores HTML templates</w:t>
      </w:r>
    </w:p>
    <w:p w:rsidR="00744518" w:rsidRPr="007111B8" w:rsidRDefault="00744518" w:rsidP="009C21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app-specific or global (configure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static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CSS, JavaScript, images, etc.</w:t>
      </w:r>
    </w:p>
    <w:p w:rsidR="00744518" w:rsidRPr="007111B8" w:rsidRDefault="00744518" w:rsidP="009C21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Can be global or per app (e.g.,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app1/static/app1/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media</w:t>
      </w:r>
      <w:proofErr w:type="gramEnd"/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</w:t>
      </w:r>
    </w:p>
    <w:p w:rsidR="00744518" w:rsidRPr="007111B8" w:rsidRDefault="00744518" w:rsidP="009C21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Used to store uploaded files (like user profile images)</w:t>
      </w:r>
    </w:p>
    <w:p w:rsidR="00744518" w:rsidRPr="007111B8" w:rsidRDefault="00184816" w:rsidP="007445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7" style="width:0;height:1.5pt" o:hralign="center" o:hrstd="t" o:hr="t" fillcolor="#a0a0a0" stroked="f"/>
        </w:pict>
      </w:r>
    </w:p>
    <w:p w:rsidR="00744518" w:rsidRPr="007111B8" w:rsidRDefault="00744518" w:rsidP="00744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Optional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Additions</w:t>
      </w:r>
    </w:p>
    <w:p w:rsidR="0074451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.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env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For environment variables (using </w:t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python-decouple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-environ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# Database configuration</w:t>
      </w:r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DB_HOST=</w:t>
      </w:r>
      <w:proofErr w:type="spellStart"/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localhost</w:t>
      </w:r>
      <w:proofErr w:type="spellEnd"/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DB_PORT=5432</w:t>
      </w:r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DB_NAME=</w:t>
      </w:r>
      <w:proofErr w:type="spellStart"/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mydatabase</w:t>
      </w:r>
      <w:proofErr w:type="spellEnd"/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DB_USER=</w:t>
      </w:r>
      <w:proofErr w:type="spellStart"/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myuser</w:t>
      </w:r>
      <w:proofErr w:type="spellEnd"/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DB_PASSWORD=</w:t>
      </w:r>
      <w:proofErr w:type="spellStart"/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secretpassword</w:t>
      </w:r>
      <w:proofErr w:type="spellEnd"/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# API keys</w:t>
      </w:r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API_KEY=</w:t>
      </w:r>
      <w:proofErr w:type="spellStart"/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your_api_key_here</w:t>
      </w:r>
      <w:proofErr w:type="spellEnd"/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SECRET_KEY=</w:t>
      </w:r>
      <w:proofErr w:type="spellStart"/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your_secret_key_here</w:t>
      </w:r>
      <w:proofErr w:type="spellEnd"/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96EE1" w:rsidRP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# Debug mode</w:t>
      </w:r>
    </w:p>
    <w:p w:rsidR="00896EE1" w:rsidRDefault="00896EE1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96EE1">
        <w:rPr>
          <w:rFonts w:ascii="Times New Roman" w:eastAsia="Times New Roman" w:hAnsi="Times New Roman" w:cs="Times New Roman"/>
          <w:sz w:val="36"/>
          <w:szCs w:val="36"/>
          <w:lang w:eastAsia="en-IN"/>
        </w:rPr>
        <w:t>DEBUG=true</w:t>
      </w:r>
    </w:p>
    <w:p w:rsidR="00D97663" w:rsidRDefault="00D97663" w:rsidP="00D97663">
      <w:pPr>
        <w:pStyle w:val="NormalWeb"/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Settings for:-</w:t>
      </w:r>
    </w:p>
    <w:p w:rsidR="00C94900" w:rsidRPr="00C94900" w:rsidRDefault="00C94900" w:rsidP="00C94900">
      <w:pPr>
        <w:pStyle w:val="NormalWeb"/>
        <w:numPr>
          <w:ilvl w:val="0"/>
          <w:numId w:val="39"/>
        </w:numPr>
        <w:rPr>
          <w:sz w:val="36"/>
          <w:szCs w:val="36"/>
        </w:rPr>
      </w:pPr>
      <w:r w:rsidRPr="00C94900">
        <w:rPr>
          <w:sz w:val="36"/>
          <w:szCs w:val="36"/>
        </w:rPr>
        <w:t>Database usernames &amp; passwords</w:t>
      </w:r>
    </w:p>
    <w:p w:rsidR="00C94900" w:rsidRPr="00C94900" w:rsidRDefault="00C94900" w:rsidP="00C94900">
      <w:pPr>
        <w:pStyle w:val="NormalWeb"/>
        <w:numPr>
          <w:ilvl w:val="0"/>
          <w:numId w:val="39"/>
        </w:numPr>
        <w:rPr>
          <w:sz w:val="36"/>
          <w:szCs w:val="36"/>
        </w:rPr>
      </w:pPr>
      <w:r w:rsidRPr="00C94900">
        <w:rPr>
          <w:sz w:val="36"/>
          <w:szCs w:val="36"/>
        </w:rPr>
        <w:t>API keys</w:t>
      </w:r>
    </w:p>
    <w:p w:rsidR="00C94900" w:rsidRPr="00C94900" w:rsidRDefault="00C94900" w:rsidP="00C94900">
      <w:pPr>
        <w:pStyle w:val="NormalWeb"/>
        <w:numPr>
          <w:ilvl w:val="0"/>
          <w:numId w:val="39"/>
        </w:numPr>
        <w:rPr>
          <w:sz w:val="36"/>
          <w:szCs w:val="36"/>
        </w:rPr>
      </w:pPr>
      <w:r w:rsidRPr="00C94900">
        <w:rPr>
          <w:sz w:val="36"/>
          <w:szCs w:val="36"/>
        </w:rPr>
        <w:t>Debug mode flags</w:t>
      </w:r>
    </w:p>
    <w:p w:rsidR="00C94900" w:rsidRPr="00C94900" w:rsidRDefault="00C94900" w:rsidP="00C94900">
      <w:pPr>
        <w:pStyle w:val="NormalWeb"/>
        <w:numPr>
          <w:ilvl w:val="0"/>
          <w:numId w:val="39"/>
        </w:numPr>
        <w:rPr>
          <w:sz w:val="36"/>
          <w:szCs w:val="36"/>
        </w:rPr>
      </w:pPr>
      <w:r w:rsidRPr="00C94900">
        <w:rPr>
          <w:sz w:val="36"/>
          <w:szCs w:val="36"/>
        </w:rPr>
        <w:t>Ports</w:t>
      </w:r>
    </w:p>
    <w:p w:rsidR="00C94900" w:rsidRPr="00C94900" w:rsidRDefault="00C94900" w:rsidP="00C94900">
      <w:pPr>
        <w:pStyle w:val="NormalWeb"/>
        <w:numPr>
          <w:ilvl w:val="0"/>
          <w:numId w:val="39"/>
        </w:numPr>
        <w:rPr>
          <w:sz w:val="36"/>
          <w:szCs w:val="36"/>
        </w:rPr>
      </w:pPr>
      <w:r w:rsidRPr="00C94900">
        <w:rPr>
          <w:sz w:val="36"/>
          <w:szCs w:val="36"/>
        </w:rPr>
        <w:t>Secret tokens</w:t>
      </w:r>
    </w:p>
    <w:p w:rsidR="00C94900" w:rsidRPr="007111B8" w:rsidRDefault="00C94900" w:rsidP="00896E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744518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README.md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Documentation</w:t>
      </w:r>
    </w:p>
    <w:p w:rsidR="002B51B4" w:rsidRPr="007111B8" w:rsidRDefault="00744518" w:rsidP="009C21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Dockerfile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: For containerization</w:t>
      </w:r>
    </w:p>
    <w:p w:rsidR="001C4E9A" w:rsidRPr="007111B8" w:rsidRDefault="001C4E9A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Built-in Admin Panel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has a powerful auto-generated admin interface to manage your models (e.g., users, posts).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 (Object-Relational Mapping)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You use Python classes to define and interact with your database — no raw SQL needed.</w:t>
      </w:r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8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Setting </w:t>
      </w:r>
      <w:proofErr w:type="gram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Development Environment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Prerequisites:</w:t>
      </w:r>
    </w:p>
    <w:p w:rsidR="005B04C9" w:rsidRPr="007111B8" w:rsidRDefault="005B04C9" w:rsidP="009C2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 3.8+</w:t>
      </w:r>
    </w:p>
    <w:p w:rsidR="005B04C9" w:rsidRPr="007111B8" w:rsidRDefault="005B04C9" w:rsidP="009C2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pip (Python package manager)</w:t>
      </w:r>
    </w:p>
    <w:p w:rsidR="001753F0" w:rsidRDefault="001753F0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753F0" w:rsidRDefault="001753F0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Step-by-Step: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1.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Create project folder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mkdir</w:t>
      </w:r>
      <w:r w:rsidR="007111B8">
        <w:rPr>
          <w:rFonts w:ascii="Courier New" w:eastAsia="Times New Roman" w:hAnsi="Courier New" w:cs="Courier New"/>
          <w:sz w:val="36"/>
          <w:szCs w:val="36"/>
          <w:lang w:eastAsia="en-IN"/>
        </w:rPr>
        <w:softHyphen/>
      </w: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cd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my_django_project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2.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Set up a virtual environment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-m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venv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\Scripts\activate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3.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pip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4.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Check version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--version</w:t>
      </w:r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59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Creating a </w:t>
      </w:r>
      <w:proofErr w:type="spellStart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📁 Project vs. App:</w:t>
      </w:r>
    </w:p>
    <w:p w:rsidR="005B04C9" w:rsidRPr="007111B8" w:rsidRDefault="005B04C9" w:rsidP="009C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overall website (can have multiple apps)</w:t>
      </w:r>
    </w:p>
    <w:p w:rsidR="005B04C9" w:rsidRPr="007111B8" w:rsidRDefault="005B04C9" w:rsidP="009C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a module (like blog, shop, accounts)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Project: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dj</w:t>
      </w:r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ango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proofErr w:type="gram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startproject</w:t>
      </w:r>
      <w:proofErr w:type="spellEnd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="00CB1F2B"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manage.py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spellStart"/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mysite</w:t>
      </w:r>
      <w:proofErr w:type="spellEnd"/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__init__.py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├── urls.py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│   ├── asgi.py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│   └── wsgi.py</w:t>
      </w:r>
    </w:p>
    <w:p w:rsidR="005B04C9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an App:</w:t>
      </w:r>
    </w:p>
    <w:p w:rsidR="00376772" w:rsidRPr="00376772" w:rsidRDefault="00376772" w:rsidP="005B04C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Cs/>
          <w:sz w:val="36"/>
          <w:szCs w:val="36"/>
          <w:lang w:eastAsia="en-IN"/>
        </w:rPr>
      </w:pPr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 xml:space="preserve">Cd </w:t>
      </w:r>
      <w:proofErr w:type="spellStart"/>
      <w:r w:rsidRPr="00376772">
        <w:rPr>
          <w:rFonts w:ascii="Courier New" w:eastAsia="Times New Roman" w:hAnsi="Courier New" w:cs="Courier New"/>
          <w:bCs/>
          <w:sz w:val="36"/>
          <w:szCs w:val="36"/>
          <w:lang w:eastAsia="en-IN"/>
        </w:rPr>
        <w:t>mysite</w:t>
      </w:r>
      <w:proofErr w:type="spellEnd"/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startapp</w:t>
      </w:r>
      <w:proofErr w:type="spell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main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This creates: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admin.py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apps.py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models.py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tests.py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├── views.py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├── 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migrations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Register the App in </w:t>
      </w:r>
      <w:r w:rsidRPr="007111B8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# mysite/settings.py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main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0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Running the Development Server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9F4CEC" w:rsidRDefault="009F4CEC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F4CEC" w:rsidRDefault="009F4CEC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You’ll see:</w:t>
      </w:r>
    </w:p>
    <w:p w:rsidR="005B04C9" w:rsidRPr="007111B8" w:rsidRDefault="005B04C9" w:rsidP="005B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7111B8">
        <w:rPr>
          <w:rFonts w:ascii="Courier New" w:eastAsia="Times New Roman" w:hAnsi="Courier New" w:cs="Courier New"/>
          <w:sz w:val="36"/>
          <w:szCs w:val="36"/>
          <w:lang w:eastAsia="en-IN"/>
        </w:rPr>
        <w:t>Starting development server at http://127.0.0.1:8000/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Visit that URL in your browser —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welcome page confirms </w:t>
      </w:r>
      <w:proofErr w:type="gram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it's</w:t>
      </w:r>
      <w:proofErr w:type="gram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working!</w:t>
      </w:r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1" style="width:0;height:1.5pt" o:hralign="center" o:hrstd="t" o:hr="t" fillcolor="#a0a0a0" stroked="f"/>
        </w:pict>
      </w:r>
    </w:p>
    <w:p w:rsidR="005B04C9" w:rsidRPr="007111B8" w:rsidRDefault="005B04C9" w:rsidP="005B04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Checklist:</w:t>
      </w:r>
    </w:p>
    <w:p w:rsidR="005B04C9" w:rsidRPr="007111B8" w:rsidRDefault="005B04C9" w:rsidP="005B0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Installed </w:t>
      </w:r>
      <w:proofErr w:type="spellStart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Created virtual environment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Started a project and app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  <w:lang w:eastAsia="en-IN"/>
        </w:rPr>
        <w:t>✔</w:t>
      </w:r>
      <w:r w:rsidR="00675FD4"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Ru</w:t>
      </w:r>
      <w:r w:rsidRPr="007111B8">
        <w:rPr>
          <w:rFonts w:ascii="Times New Roman" w:eastAsia="Times New Roman" w:hAnsi="Times New Roman" w:cs="Times New Roman"/>
          <w:sz w:val="36"/>
          <w:szCs w:val="36"/>
          <w:lang w:eastAsia="en-IN"/>
        </w:rPr>
        <w:t>n the development server</w:t>
      </w:r>
    </w:p>
    <w:p w:rsidR="005B04C9" w:rsidRPr="007111B8" w:rsidRDefault="00184816" w:rsidP="005B04C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2" style="width:0;height:1.5pt" o:hralign="center" o:hrstd="t" o:hr="t" fillcolor="#a0a0a0" stroked="f"/>
        </w:pict>
      </w:r>
    </w:p>
    <w:p w:rsidR="00675FD4" w:rsidRPr="007111B8" w:rsidRDefault="00675FD4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C:\Users\piyush&gt;mkdir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C:\Users\piyush\my_django_project&gt;python -m </w:t>
      </w:r>
      <w:proofErr w:type="spellStart"/>
      <w:r w:rsidRPr="007111B8">
        <w:rPr>
          <w:sz w:val="36"/>
          <w:szCs w:val="36"/>
        </w:rPr>
        <w:t>venv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venv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C:\Users\piyush\my_django_project&gt;venv\Scripts\activate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C:\Users\piyush\my_django_project&gt;pip </w:t>
      </w:r>
      <w:proofErr w:type="gramStart"/>
      <w:r w:rsidRPr="007111B8">
        <w:rPr>
          <w:sz w:val="36"/>
          <w:szCs w:val="36"/>
        </w:rPr>
        <w:t>install</w:t>
      </w:r>
      <w:proofErr w:type="gram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django-5.2.5-py3-none-any.whl.metadata (4.1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&gt;=3.8.1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asgiref-3.9.1-py3-none-any.whl.metadata (9.3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&gt;=0.3.1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sqlparse-0.5.3-py3-none-any.whl.metadata (3.9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Collecting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 (from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 Using cached tzdata-2025.2-py2.py3-none-any.whl.metadata (1.4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Using cached django-5.2.5-py3-none-any.whl (8.3 MB)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asgiref-3.9.1-py3-none-any.whl (23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sqlparse-0.5.3-py3-none-any.whl (44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Using cached tzdata-2025.2-py2.py3-none-any.whl (347 </w:t>
      </w:r>
      <w:proofErr w:type="spellStart"/>
      <w:r w:rsidRPr="007111B8">
        <w:rPr>
          <w:sz w:val="36"/>
          <w:szCs w:val="36"/>
        </w:rPr>
        <w:t>kB</w:t>
      </w:r>
      <w:proofErr w:type="spellEnd"/>
      <w:r w:rsidRPr="007111B8">
        <w:rPr>
          <w:sz w:val="36"/>
          <w:szCs w:val="36"/>
        </w:rPr>
        <w:t>)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Installing collected packages: </w:t>
      </w:r>
      <w:proofErr w:type="spellStart"/>
      <w:r w:rsidRPr="007111B8">
        <w:rPr>
          <w:sz w:val="36"/>
          <w:szCs w:val="36"/>
        </w:rPr>
        <w:t>tzdata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sqlparse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asgiref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django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Successfully installed asgiref-3.9.1 django-5.2.5 sqlparse-0.5.3 tzdata-2025.2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A new release of pip is available: 25.1.1 -&gt; 25.2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notice</w:t>
      </w:r>
      <w:proofErr w:type="gramEnd"/>
      <w:r w:rsidRPr="007111B8">
        <w:rPr>
          <w:sz w:val="36"/>
          <w:szCs w:val="36"/>
        </w:rPr>
        <w:t>] To update, run: python.exe -m pip install --upgrade pip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>) C:\Users\piyush\my_django_project&gt;django-admin --version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5.2.5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C:\Users\piyush\my_django_project&gt;django-admin </w:t>
      </w:r>
      <w:proofErr w:type="spellStart"/>
      <w:r w:rsidRPr="007111B8">
        <w:rPr>
          <w:sz w:val="36"/>
          <w:szCs w:val="36"/>
        </w:rPr>
        <w:t>startproject</w:t>
      </w:r>
      <w:proofErr w:type="spellEnd"/>
      <w:r w:rsidRPr="007111B8">
        <w:rPr>
          <w:sz w:val="36"/>
          <w:szCs w:val="36"/>
        </w:rPr>
        <w:t xml:space="preserve">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C:\Users\piyush\my_django_project&gt;cd </w:t>
      </w:r>
      <w:proofErr w:type="spellStart"/>
      <w:r w:rsidRPr="007111B8">
        <w:rPr>
          <w:sz w:val="36"/>
          <w:szCs w:val="36"/>
        </w:rPr>
        <w:t>mysite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startapp</w:t>
      </w:r>
      <w:proofErr w:type="spellEnd"/>
      <w:r w:rsidRPr="007111B8">
        <w:rPr>
          <w:sz w:val="36"/>
          <w:szCs w:val="36"/>
        </w:rPr>
        <w:t xml:space="preserve"> main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(</w:t>
      </w:r>
      <w:proofErr w:type="spellStart"/>
      <w:proofErr w:type="gramStart"/>
      <w:r w:rsidRPr="007111B8">
        <w:rPr>
          <w:sz w:val="36"/>
          <w:szCs w:val="36"/>
        </w:rPr>
        <w:t>venv</w:t>
      </w:r>
      <w:proofErr w:type="spellEnd"/>
      <w:proofErr w:type="gramEnd"/>
      <w:r w:rsidRPr="007111B8">
        <w:rPr>
          <w:sz w:val="36"/>
          <w:szCs w:val="36"/>
        </w:rPr>
        <w:t xml:space="preserve">) C:\Users\piyush\my_django_project\mysite&gt;python manage.py </w:t>
      </w:r>
      <w:proofErr w:type="spellStart"/>
      <w:r w:rsidRPr="007111B8">
        <w:rPr>
          <w:sz w:val="36"/>
          <w:szCs w:val="36"/>
        </w:rPr>
        <w:t>runserver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Watching for file changes with </w:t>
      </w:r>
      <w:proofErr w:type="spellStart"/>
      <w:r w:rsidRPr="007111B8">
        <w:rPr>
          <w:sz w:val="36"/>
          <w:szCs w:val="36"/>
        </w:rPr>
        <w:t>StatReloader</w:t>
      </w:r>
      <w:proofErr w:type="spellEnd"/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Performing system checks...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System check identified no issues (0 silenced).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You have 18 unapplied migration(s). Your project may not work properly until you apply the migrations for app(s): admin, </w:t>
      </w:r>
      <w:proofErr w:type="spellStart"/>
      <w:r w:rsidRPr="007111B8">
        <w:rPr>
          <w:sz w:val="36"/>
          <w:szCs w:val="36"/>
        </w:rPr>
        <w:t>auth</w:t>
      </w:r>
      <w:proofErr w:type="spellEnd"/>
      <w:r w:rsidRPr="007111B8">
        <w:rPr>
          <w:sz w:val="36"/>
          <w:szCs w:val="36"/>
        </w:rPr>
        <w:t xml:space="preserve">, </w:t>
      </w:r>
      <w:proofErr w:type="spellStart"/>
      <w:r w:rsidRPr="007111B8">
        <w:rPr>
          <w:sz w:val="36"/>
          <w:szCs w:val="36"/>
        </w:rPr>
        <w:t>contenttypes</w:t>
      </w:r>
      <w:proofErr w:type="spellEnd"/>
      <w:r w:rsidRPr="007111B8">
        <w:rPr>
          <w:sz w:val="36"/>
          <w:szCs w:val="36"/>
        </w:rPr>
        <w:t xml:space="preserve">, </w:t>
      </w:r>
      <w:proofErr w:type="gramStart"/>
      <w:r w:rsidRPr="007111B8">
        <w:rPr>
          <w:sz w:val="36"/>
          <w:szCs w:val="36"/>
        </w:rPr>
        <w:t>sessions</w:t>
      </w:r>
      <w:proofErr w:type="gramEnd"/>
      <w:r w:rsidRPr="007111B8">
        <w:rPr>
          <w:sz w:val="36"/>
          <w:szCs w:val="36"/>
        </w:rPr>
        <w:t>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Run 'python manage.py </w:t>
      </w:r>
      <w:proofErr w:type="gramStart"/>
      <w:r w:rsidRPr="007111B8">
        <w:rPr>
          <w:sz w:val="36"/>
          <w:szCs w:val="36"/>
        </w:rPr>
        <w:t>migrate</w:t>
      </w:r>
      <w:proofErr w:type="gramEnd"/>
      <w:r w:rsidRPr="007111B8">
        <w:rPr>
          <w:sz w:val="36"/>
          <w:szCs w:val="36"/>
        </w:rPr>
        <w:t>' to apply them.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August 24, 2025 - 10:23:05</w:t>
      </w:r>
    </w:p>
    <w:p w:rsidR="00121BD5" w:rsidRPr="007111B8" w:rsidRDefault="00121BD5" w:rsidP="00121BD5">
      <w:pPr>
        <w:rPr>
          <w:sz w:val="36"/>
          <w:szCs w:val="36"/>
        </w:rPr>
      </w:pP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version 5.2.5, using settings '</w:t>
      </w:r>
      <w:proofErr w:type="spellStart"/>
      <w:r w:rsidRPr="007111B8">
        <w:rPr>
          <w:sz w:val="36"/>
          <w:szCs w:val="36"/>
        </w:rPr>
        <w:t>mysite.settings</w:t>
      </w:r>
      <w:proofErr w:type="spellEnd"/>
      <w:r w:rsidRPr="007111B8">
        <w:rPr>
          <w:sz w:val="36"/>
          <w:szCs w:val="36"/>
        </w:rPr>
        <w:t>'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Starting development server at http://127.0.0.1:8000/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Quit the server with CTRL-BREAK.</w:t>
      </w:r>
    </w:p>
    <w:p w:rsidR="00121BD5" w:rsidRPr="007111B8" w:rsidRDefault="00121BD5" w:rsidP="00121BD5">
      <w:pPr>
        <w:rPr>
          <w:sz w:val="36"/>
          <w:szCs w:val="36"/>
        </w:rPr>
      </w:pP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WARNING: This is a development server. Do not use it in a production setting. Use a production WSGI or ASGI server instead.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t>For more information on production servers see: https://docs.djangoproject.com/en/5.2/howto/deployment/</w:t>
      </w:r>
    </w:p>
    <w:p w:rsidR="00121BD5" w:rsidRPr="007111B8" w:rsidRDefault="00121BD5" w:rsidP="00121BD5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>[24/Aug/2025 10:23:33] "GET / HTTP/1.1" 200 12068</w:t>
      </w:r>
    </w:p>
    <w:p w:rsidR="00C65FD1" w:rsidRPr="007111B8" w:rsidRDefault="00C65FD1" w:rsidP="00121BD5">
      <w:pPr>
        <w:rPr>
          <w:b/>
          <w:sz w:val="36"/>
          <w:szCs w:val="36"/>
        </w:rPr>
      </w:pPr>
      <w:proofErr w:type="spellStart"/>
      <w:r w:rsidRPr="007111B8">
        <w:rPr>
          <w:b/>
          <w:sz w:val="36"/>
          <w:szCs w:val="36"/>
        </w:rPr>
        <w:t>Gihub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Microsoft Windows [Version 10.0.19045.6216]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(c) Microsoft Corporation. All rights reserved.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C:\Users\piyush&gt;cd </w:t>
      </w:r>
      <w:proofErr w:type="spellStart"/>
      <w:r w:rsidRPr="007111B8">
        <w:rPr>
          <w:sz w:val="36"/>
          <w:szCs w:val="36"/>
        </w:rPr>
        <w:t>my_django_project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spellStart"/>
      <w:r w:rsidRPr="007111B8">
        <w:rPr>
          <w:sz w:val="36"/>
          <w:szCs w:val="36"/>
        </w:rPr>
        <w:t>init</w:t>
      </w:r>
      <w:proofErr w:type="spellEnd"/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Initialized empty Git repository in C:/Users/piyush/my_django_project/.git/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C:\Users\piyush\my_django_project&gt;git </w:t>
      </w:r>
      <w:proofErr w:type="gramStart"/>
      <w:r w:rsidRPr="007111B8">
        <w:rPr>
          <w:sz w:val="36"/>
          <w:szCs w:val="36"/>
        </w:rPr>
        <w:t>add .</w:t>
      </w:r>
      <w:proofErr w:type="gramEnd"/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commit -m "Initial commit"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[</w:t>
      </w:r>
      <w:proofErr w:type="gramStart"/>
      <w:r w:rsidRPr="007111B8">
        <w:rPr>
          <w:sz w:val="36"/>
          <w:szCs w:val="36"/>
        </w:rPr>
        <w:t>master</w:t>
      </w:r>
      <w:proofErr w:type="gramEnd"/>
      <w:r w:rsidRPr="007111B8">
        <w:rPr>
          <w:sz w:val="36"/>
          <w:szCs w:val="36"/>
        </w:rPr>
        <w:t xml:space="preserve"> (root-commit) 3d454cf] Initial commit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23 files changed, 217 </w:t>
      </w:r>
      <w:proofErr w:type="gramStart"/>
      <w:r w:rsidRPr="007111B8">
        <w:rPr>
          <w:sz w:val="36"/>
          <w:szCs w:val="36"/>
        </w:rPr>
        <w:t>insertions(</w:t>
      </w:r>
      <w:proofErr w:type="gramEnd"/>
      <w:r w:rsidRPr="007111B8">
        <w:rPr>
          <w:sz w:val="36"/>
          <w:szCs w:val="36"/>
        </w:rPr>
        <w:t>+)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/db.sqlite3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__/admin.cpython-313.pyc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__/apps.cpython-313.pyc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__/models.cpython-313.pyc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mysite/main/admin.py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mysite/main/apps.py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mysite/main/migrations/__init__.py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/main/migrations/__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mysite/main/models.py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mysite/main/tests.py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mysite/main/views.py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mysite/manage.py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mysite/mysite/__init__.py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__/__init__.cpython-313.pyc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__/settings.cpython-313.pyc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__/urls.cpython-313.pyc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</w:t>
      </w:r>
      <w:proofErr w:type="spellStart"/>
      <w:r w:rsidRPr="007111B8">
        <w:rPr>
          <w:sz w:val="36"/>
          <w:szCs w:val="36"/>
        </w:rPr>
        <w:t>mysite</w:t>
      </w:r>
      <w:proofErr w:type="spellEnd"/>
      <w:r w:rsidRPr="007111B8">
        <w:rPr>
          <w:sz w:val="36"/>
          <w:szCs w:val="36"/>
        </w:rPr>
        <w:t>/__</w:t>
      </w:r>
      <w:proofErr w:type="spellStart"/>
      <w:r w:rsidRPr="007111B8">
        <w:rPr>
          <w:sz w:val="36"/>
          <w:szCs w:val="36"/>
        </w:rPr>
        <w:t>pycache</w:t>
      </w:r>
      <w:proofErr w:type="spellEnd"/>
      <w:r w:rsidRPr="007111B8">
        <w:rPr>
          <w:sz w:val="36"/>
          <w:szCs w:val="36"/>
        </w:rPr>
        <w:t>__/wsgi.cpython-313.pyc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mysite/mysite/asgi.py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mysite/mysite/settings.py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mysite/mysite/urls.py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 </w:t>
      </w:r>
      <w:proofErr w:type="gramStart"/>
      <w:r w:rsidRPr="007111B8">
        <w:rPr>
          <w:sz w:val="36"/>
          <w:szCs w:val="36"/>
        </w:rPr>
        <w:t>create</w:t>
      </w:r>
      <w:proofErr w:type="gramEnd"/>
      <w:r w:rsidRPr="007111B8">
        <w:rPr>
          <w:sz w:val="36"/>
          <w:szCs w:val="36"/>
        </w:rPr>
        <w:t xml:space="preserve"> mode 100644 mysite/mysite/wsgi.py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remote add origin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branch -M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C:\Users\piyush\my_django_project&gt;git push -u origin main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Enumerating objects: 29,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Counting objects: 100% (29/29),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Delta compression using up to 8 threads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Compressing objects: 100% (27/27),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 xml:space="preserve">Writing objects: 100% (29/29), 6.98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 xml:space="preserve"> | 649.00 </w:t>
      </w:r>
      <w:proofErr w:type="spellStart"/>
      <w:r w:rsidRPr="007111B8">
        <w:rPr>
          <w:sz w:val="36"/>
          <w:szCs w:val="36"/>
        </w:rPr>
        <w:t>KiB</w:t>
      </w:r>
      <w:proofErr w:type="spellEnd"/>
      <w:r w:rsidRPr="007111B8">
        <w:rPr>
          <w:sz w:val="36"/>
          <w:szCs w:val="36"/>
        </w:rPr>
        <w:t>/s,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Total 29 (delta 4), reused 0 (delta 0), pack-reused 0 (from 0)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remote</w:t>
      </w:r>
      <w:proofErr w:type="gramEnd"/>
      <w:r w:rsidRPr="007111B8">
        <w:rPr>
          <w:sz w:val="36"/>
          <w:szCs w:val="36"/>
        </w:rPr>
        <w:t>: Resolving deltas: 100% (4/4), done.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To https://github.com/ModernAIisthefuture/django.git</w:t>
      </w: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* [new branch]      main -&gt; main</w:t>
      </w:r>
    </w:p>
    <w:p w:rsidR="00C65FD1" w:rsidRPr="007111B8" w:rsidRDefault="00C65FD1" w:rsidP="00C65FD1">
      <w:pPr>
        <w:rPr>
          <w:sz w:val="36"/>
          <w:szCs w:val="36"/>
        </w:rPr>
      </w:pPr>
      <w:proofErr w:type="gramStart"/>
      <w:r w:rsidRPr="007111B8">
        <w:rPr>
          <w:sz w:val="36"/>
          <w:szCs w:val="36"/>
        </w:rPr>
        <w:t>branch</w:t>
      </w:r>
      <w:proofErr w:type="gramEnd"/>
      <w:r w:rsidRPr="007111B8">
        <w:rPr>
          <w:sz w:val="36"/>
          <w:szCs w:val="36"/>
        </w:rPr>
        <w:t xml:space="preserve"> 'main' set up to track 'origin/main'.</w:t>
      </w:r>
    </w:p>
    <w:p w:rsidR="00C65FD1" w:rsidRPr="007111B8" w:rsidRDefault="00C65FD1" w:rsidP="00C65FD1">
      <w:pPr>
        <w:rPr>
          <w:sz w:val="36"/>
          <w:szCs w:val="36"/>
        </w:rPr>
      </w:pPr>
    </w:p>
    <w:p w:rsidR="00C65FD1" w:rsidRPr="007111B8" w:rsidRDefault="00C65FD1" w:rsidP="00C65FD1">
      <w:pPr>
        <w:rPr>
          <w:sz w:val="36"/>
          <w:szCs w:val="36"/>
        </w:rPr>
      </w:pPr>
      <w:r w:rsidRPr="007111B8">
        <w:rPr>
          <w:sz w:val="36"/>
          <w:szCs w:val="36"/>
        </w:rPr>
        <w:t>C:\Users\piyush\my_django_project&gt;</w:t>
      </w:r>
    </w:p>
    <w:p w:rsidR="00D36E5B" w:rsidRPr="007111B8" w:rsidRDefault="00184816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3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Module 2: </w:t>
      </w:r>
      <w:proofErr w:type="spellStart"/>
      <w:r w:rsidRPr="007111B8">
        <w:t>Django</w:t>
      </w:r>
      <w:proofErr w:type="spellEnd"/>
      <w:r w:rsidRPr="007111B8">
        <w:t xml:space="preserve"> Views and URL Routing</w:t>
      </w:r>
    </w:p>
    <w:p w:rsidR="00D36E5B" w:rsidRPr="007111B8" w:rsidRDefault="00184816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4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t xml:space="preserve">1. </w:t>
      </w:r>
      <w:r w:rsidRPr="007111B8">
        <w:rPr>
          <w:rStyle w:val="Strong"/>
          <w:b/>
          <w:bCs/>
          <w:sz w:val="36"/>
          <w:szCs w:val="36"/>
        </w:rPr>
        <w:t xml:space="preserve">Understanding Views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A </w:t>
      </w:r>
      <w:r w:rsidRPr="007111B8">
        <w:rPr>
          <w:rStyle w:val="Strong"/>
          <w:sz w:val="36"/>
          <w:szCs w:val="36"/>
        </w:rPr>
        <w:t>view</w:t>
      </w:r>
      <w:r w:rsidRPr="007111B8">
        <w:rPr>
          <w:sz w:val="36"/>
          <w:szCs w:val="36"/>
        </w:rPr>
        <w:t xml:space="preserve"> is a Python function (or class) that takes a web request and returns a web response.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rStyle w:val="Strong"/>
          <w:sz w:val="36"/>
          <w:szCs w:val="36"/>
        </w:rPr>
        <w:t>Basic example: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django.http</w:t>
      </w:r>
      <w:proofErr w:type="spellEnd"/>
      <w:r w:rsidRPr="007111B8">
        <w:rPr>
          <w:rStyle w:val="HTMLCode"/>
          <w:sz w:val="36"/>
          <w:szCs w:val="36"/>
        </w:rPr>
        <w:t xml:space="preserve"> import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HttpResponse</w:t>
      </w:r>
      <w:proofErr w:type="spellEnd"/>
      <w:r w:rsidRPr="007111B8">
        <w:rPr>
          <w:rStyle w:val="HTMLCode"/>
          <w:sz w:val="36"/>
          <w:szCs w:val="36"/>
        </w:rPr>
        <w:t xml:space="preserve">("Hello, 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>!")</w:t>
      </w:r>
    </w:p>
    <w:p w:rsidR="00364AD1" w:rsidRDefault="00364AD1" w:rsidP="00D36E5B">
      <w:pPr>
        <w:pStyle w:val="HTMLPreformatted"/>
        <w:rPr>
          <w:rStyle w:val="HTMLCode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6054"/>
      </w:tblGrid>
      <w:tr w:rsidR="00364AD1" w:rsidRPr="00B035E8" w:rsidTr="00364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D1" w:rsidRPr="00B035E8" w:rsidRDefault="00364AD1" w:rsidP="00364AD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035E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from </w:t>
            </w:r>
            <w:proofErr w:type="spellStart"/>
            <w:r w:rsidRPr="00B035E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django.http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4AD1" w:rsidRPr="00B035E8" w:rsidRDefault="00364AD1" w:rsidP="00364AD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035E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---Go into the </w:t>
            </w:r>
            <w:proofErr w:type="spellStart"/>
            <w:r w:rsidRPr="00B035E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B035E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framework, specifically the </w:t>
            </w:r>
            <w:r w:rsidRPr="00B035E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</w:t>
            </w:r>
            <w:r w:rsidRPr="00B035E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module</w:t>
            </w:r>
          </w:p>
        </w:tc>
      </w:tr>
    </w:tbl>
    <w:p w:rsidR="00364AD1" w:rsidRPr="00B035E8" w:rsidRDefault="00364AD1" w:rsidP="00364AD1">
      <w:pPr>
        <w:spacing w:after="0" w:line="240" w:lineRule="auto"/>
        <w:rPr>
          <w:rFonts w:ascii="Times New Roman" w:eastAsia="Times New Roman" w:hAnsi="Times New Roman" w:cs="Times New Roman"/>
          <w:vanish/>
          <w:sz w:val="36"/>
          <w:szCs w:val="36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5599"/>
      </w:tblGrid>
      <w:tr w:rsidR="00364AD1" w:rsidRPr="00B035E8" w:rsidTr="00364A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AD1" w:rsidRPr="00B035E8" w:rsidRDefault="00364AD1" w:rsidP="00364AD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035E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import </w:t>
            </w:r>
            <w:proofErr w:type="spellStart"/>
            <w:r w:rsidRPr="00B035E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64AD1" w:rsidRPr="00B035E8" w:rsidRDefault="00364AD1" w:rsidP="00364AD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035E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--Import the </w:t>
            </w:r>
            <w:proofErr w:type="spellStart"/>
            <w:r w:rsidRPr="00B035E8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HttpResponse</w:t>
            </w:r>
            <w:proofErr w:type="spellEnd"/>
            <w:r w:rsidRPr="00B035E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class from that module</w:t>
            </w:r>
          </w:p>
        </w:tc>
      </w:tr>
    </w:tbl>
    <w:p w:rsidR="00364AD1" w:rsidRPr="007111B8" w:rsidRDefault="00364AD1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184816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5" style="width:0;height:1.5pt" o:hralign="center" o:hrstd="t" o:hr="t" fillcolor="#a0a0a0" stroked="f"/>
        </w:pict>
      </w:r>
    </w:p>
    <w:p w:rsidR="00B035E8" w:rsidRDefault="00B035E8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2. </w:t>
      </w:r>
      <w:r w:rsidRPr="007111B8">
        <w:rPr>
          <w:rStyle w:val="Strong"/>
          <w:b/>
          <w:bCs/>
          <w:sz w:val="36"/>
          <w:szCs w:val="36"/>
        </w:rPr>
        <w:t>Creating Function-Based Views (FBVs)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Function-Based Views are the most common starting point in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>.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django.shortcuts</w:t>
      </w:r>
      <w:proofErr w:type="spellEnd"/>
      <w:r w:rsidRPr="007111B8">
        <w:rPr>
          <w:rStyle w:val="HTMLCode"/>
          <w:sz w:val="36"/>
          <w:szCs w:val="36"/>
        </w:rPr>
        <w:t xml:space="preserve"> import render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'home.html')  # renders an HTML template</w:t>
      </w:r>
    </w:p>
    <w:p w:rsidR="00E16B93" w:rsidRDefault="00E16B93" w:rsidP="00D36E5B">
      <w:pPr>
        <w:pStyle w:val="HTMLPreformatted"/>
        <w:rPr>
          <w:rStyle w:val="HTMLCode"/>
          <w:sz w:val="36"/>
          <w:szCs w:val="36"/>
        </w:rPr>
      </w:pPr>
    </w:p>
    <w:p w:rsidR="00E16B93" w:rsidRPr="00E16B93" w:rsidRDefault="00E16B93" w:rsidP="00E16B9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  <w:gridCol w:w="4933"/>
      </w:tblGrid>
      <w:tr w:rsidR="00270F26" w:rsidRPr="00270F26" w:rsidTr="0027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0F26" w:rsidRPr="00270F26" w:rsidRDefault="00270F26" w:rsidP="006B18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70F26" w:rsidRPr="00270F26" w:rsidRDefault="00270F26" w:rsidP="006B18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70F26" w:rsidRPr="00270F26" w:rsidTr="00270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26" w:rsidRPr="00270F26" w:rsidRDefault="00270F26" w:rsidP="0027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00939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from </w:t>
            </w:r>
            <w:proofErr w:type="spellStart"/>
            <w:r w:rsidRPr="00E00939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django.shortcuts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F26" w:rsidRPr="00270F26" w:rsidRDefault="00270F26" w:rsidP="0027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270F2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Go into </w:t>
            </w:r>
            <w:proofErr w:type="spellStart"/>
            <w:r w:rsidRPr="00270F2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Django's</w:t>
            </w:r>
            <w:proofErr w:type="spellEnd"/>
            <w:r w:rsidRPr="00270F2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  <w:r w:rsidRPr="00E00939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shortcuts</w:t>
            </w:r>
            <w:r w:rsidRPr="00270F2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module</w:t>
            </w:r>
          </w:p>
        </w:tc>
      </w:tr>
      <w:tr w:rsidR="00270F26" w:rsidRPr="00270F26" w:rsidTr="00270F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0F26" w:rsidRPr="00270F26" w:rsidRDefault="00270F26" w:rsidP="0027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E00939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import render</w:t>
            </w:r>
          </w:p>
        </w:tc>
        <w:tc>
          <w:tcPr>
            <w:tcW w:w="0" w:type="auto"/>
            <w:vAlign w:val="center"/>
            <w:hideMark/>
          </w:tcPr>
          <w:p w:rsidR="00270F26" w:rsidRPr="00270F26" w:rsidRDefault="00270F26" w:rsidP="0027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270F2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Import the </w:t>
            </w:r>
            <w:r w:rsidRPr="00E00939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render</w:t>
            </w:r>
            <w:r w:rsidRPr="00270F2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function from that module</w:t>
            </w:r>
          </w:p>
        </w:tc>
      </w:tr>
      <w:tr w:rsidR="00E00939" w:rsidRPr="00E00939" w:rsidTr="00270F26">
        <w:trPr>
          <w:tblCellSpacing w:w="15" w:type="dxa"/>
        </w:trPr>
        <w:tc>
          <w:tcPr>
            <w:tcW w:w="0" w:type="auto"/>
            <w:vAlign w:val="center"/>
          </w:tcPr>
          <w:p w:rsidR="00E00939" w:rsidRPr="00E00939" w:rsidRDefault="00E00939" w:rsidP="00270F26">
            <w:pPr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00939" w:rsidRPr="00E00939" w:rsidRDefault="00E00939" w:rsidP="0027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</w:tbl>
    <w:p w:rsidR="00E16B93" w:rsidRPr="00E00939" w:rsidRDefault="00E16B93" w:rsidP="00D36E5B">
      <w:pPr>
        <w:pStyle w:val="HTMLPreformatted"/>
        <w:rPr>
          <w:rStyle w:val="HTMLCode"/>
          <w:sz w:val="36"/>
          <w:szCs w:val="36"/>
        </w:rPr>
      </w:pPr>
    </w:p>
    <w:p w:rsidR="00E00939" w:rsidRPr="00E00939" w:rsidRDefault="00E00939" w:rsidP="00E00939">
      <w:pPr>
        <w:pStyle w:val="Heading3"/>
        <w:rPr>
          <w:sz w:val="36"/>
          <w:szCs w:val="36"/>
        </w:rPr>
      </w:pPr>
      <w:r w:rsidRPr="00E00939">
        <w:rPr>
          <w:sz w:val="36"/>
          <w:szCs w:val="36"/>
        </w:rPr>
        <w:t xml:space="preserve"> What is </w:t>
      </w:r>
      <w:proofErr w:type="gramStart"/>
      <w:r w:rsidRPr="00E00939">
        <w:rPr>
          <w:rStyle w:val="HTMLCode"/>
          <w:sz w:val="36"/>
          <w:szCs w:val="36"/>
        </w:rPr>
        <w:t>render(</w:t>
      </w:r>
      <w:proofErr w:type="gramEnd"/>
      <w:r w:rsidRPr="00E00939">
        <w:rPr>
          <w:rStyle w:val="HTMLCode"/>
          <w:sz w:val="36"/>
          <w:szCs w:val="36"/>
        </w:rPr>
        <w:t>)</w:t>
      </w:r>
      <w:r w:rsidRPr="00E00939">
        <w:rPr>
          <w:sz w:val="36"/>
          <w:szCs w:val="36"/>
        </w:rPr>
        <w:t xml:space="preserve"> used for?</w:t>
      </w:r>
    </w:p>
    <w:p w:rsidR="00E00939" w:rsidRPr="00E00939" w:rsidRDefault="00E00939" w:rsidP="00E00939">
      <w:pPr>
        <w:pStyle w:val="NormalWeb"/>
        <w:rPr>
          <w:sz w:val="36"/>
          <w:szCs w:val="36"/>
        </w:rPr>
      </w:pPr>
      <w:r w:rsidRPr="00E00939">
        <w:rPr>
          <w:sz w:val="36"/>
          <w:szCs w:val="36"/>
        </w:rPr>
        <w:t xml:space="preserve">The </w:t>
      </w:r>
      <w:proofErr w:type="gramStart"/>
      <w:r w:rsidRPr="00E00939">
        <w:rPr>
          <w:rStyle w:val="HTMLCode"/>
          <w:sz w:val="36"/>
          <w:szCs w:val="36"/>
        </w:rPr>
        <w:t>render(</w:t>
      </w:r>
      <w:proofErr w:type="gramEnd"/>
      <w:r w:rsidRPr="00E00939">
        <w:rPr>
          <w:rStyle w:val="HTMLCode"/>
          <w:sz w:val="36"/>
          <w:szCs w:val="36"/>
        </w:rPr>
        <w:t>)</w:t>
      </w:r>
      <w:r w:rsidRPr="00E00939">
        <w:rPr>
          <w:sz w:val="36"/>
          <w:szCs w:val="36"/>
        </w:rPr>
        <w:t xml:space="preserve"> function combines:</w:t>
      </w:r>
    </w:p>
    <w:p w:rsidR="00E00939" w:rsidRPr="00E00939" w:rsidRDefault="00E00939" w:rsidP="00E00939">
      <w:pPr>
        <w:pStyle w:val="NormalWeb"/>
        <w:numPr>
          <w:ilvl w:val="0"/>
          <w:numId w:val="41"/>
        </w:numPr>
        <w:rPr>
          <w:sz w:val="36"/>
          <w:szCs w:val="36"/>
        </w:rPr>
      </w:pPr>
      <w:r w:rsidRPr="00E00939">
        <w:rPr>
          <w:sz w:val="36"/>
          <w:szCs w:val="36"/>
        </w:rPr>
        <w:t xml:space="preserve">A </w:t>
      </w:r>
      <w:r w:rsidRPr="00E00939">
        <w:rPr>
          <w:rStyle w:val="Strong"/>
          <w:sz w:val="36"/>
          <w:szCs w:val="36"/>
        </w:rPr>
        <w:t>template</w:t>
      </w:r>
      <w:r w:rsidRPr="00E00939">
        <w:rPr>
          <w:sz w:val="36"/>
          <w:szCs w:val="36"/>
        </w:rPr>
        <w:t xml:space="preserve"> (HTML file)</w:t>
      </w:r>
    </w:p>
    <w:p w:rsidR="00E00939" w:rsidRPr="00E00939" w:rsidRDefault="00E00939" w:rsidP="00E00939">
      <w:pPr>
        <w:pStyle w:val="NormalWeb"/>
        <w:numPr>
          <w:ilvl w:val="0"/>
          <w:numId w:val="41"/>
        </w:numPr>
        <w:rPr>
          <w:sz w:val="36"/>
          <w:szCs w:val="36"/>
        </w:rPr>
      </w:pPr>
      <w:r w:rsidRPr="00E00939">
        <w:rPr>
          <w:sz w:val="36"/>
          <w:szCs w:val="36"/>
        </w:rPr>
        <w:t xml:space="preserve">A </w:t>
      </w:r>
      <w:r w:rsidRPr="00E00939">
        <w:rPr>
          <w:rStyle w:val="Strong"/>
          <w:sz w:val="36"/>
          <w:szCs w:val="36"/>
        </w:rPr>
        <w:t>context</w:t>
      </w:r>
      <w:r w:rsidRPr="00E00939">
        <w:rPr>
          <w:sz w:val="36"/>
          <w:szCs w:val="36"/>
        </w:rPr>
        <w:t xml:space="preserve"> (data to pass to the template)</w:t>
      </w:r>
    </w:p>
    <w:p w:rsidR="00E00939" w:rsidRPr="00E00939" w:rsidRDefault="00E00939" w:rsidP="00E00939">
      <w:pPr>
        <w:pStyle w:val="NormalWeb"/>
        <w:numPr>
          <w:ilvl w:val="0"/>
          <w:numId w:val="41"/>
        </w:numPr>
        <w:rPr>
          <w:sz w:val="36"/>
          <w:szCs w:val="36"/>
        </w:rPr>
      </w:pPr>
      <w:r w:rsidRPr="00E00939">
        <w:rPr>
          <w:sz w:val="36"/>
          <w:szCs w:val="36"/>
        </w:rPr>
        <w:t xml:space="preserve">A </w:t>
      </w:r>
      <w:r w:rsidRPr="00E00939">
        <w:rPr>
          <w:rStyle w:val="Strong"/>
          <w:sz w:val="36"/>
          <w:szCs w:val="36"/>
        </w:rPr>
        <w:t>request object</w:t>
      </w:r>
    </w:p>
    <w:p w:rsidR="00E00939" w:rsidRPr="00E00939" w:rsidRDefault="00E00939" w:rsidP="00E00939">
      <w:pPr>
        <w:pStyle w:val="NormalWeb"/>
        <w:rPr>
          <w:sz w:val="36"/>
          <w:szCs w:val="36"/>
        </w:rPr>
      </w:pPr>
      <w:proofErr w:type="gramStart"/>
      <w:r w:rsidRPr="00E00939">
        <w:rPr>
          <w:sz w:val="36"/>
          <w:szCs w:val="36"/>
        </w:rPr>
        <w:t xml:space="preserve">And returns a complete </w:t>
      </w:r>
      <w:r w:rsidRPr="00E00939">
        <w:rPr>
          <w:rStyle w:val="Strong"/>
          <w:sz w:val="36"/>
          <w:szCs w:val="36"/>
        </w:rPr>
        <w:t>HTML response</w:t>
      </w:r>
      <w:r w:rsidRPr="00E00939">
        <w:rPr>
          <w:sz w:val="36"/>
          <w:szCs w:val="36"/>
        </w:rPr>
        <w:t xml:space="preserve"> to send to the browser.</w:t>
      </w:r>
      <w:proofErr w:type="gramEnd"/>
    </w:p>
    <w:p w:rsidR="00D36E5B" w:rsidRPr="007111B8" w:rsidRDefault="00D36E5B" w:rsidP="00D36E5B">
      <w:pPr>
        <w:rPr>
          <w:sz w:val="36"/>
          <w:szCs w:val="36"/>
        </w:rPr>
      </w:pPr>
    </w:p>
    <w:p w:rsidR="001D148F" w:rsidRDefault="001D148F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3. </w:t>
      </w:r>
      <w:r w:rsidRPr="007111B8">
        <w:rPr>
          <w:rStyle w:val="Strong"/>
          <w:b/>
          <w:bCs/>
          <w:sz w:val="36"/>
          <w:szCs w:val="36"/>
        </w:rPr>
        <w:t xml:space="preserve">Mapping URLs to Views using </w:t>
      </w:r>
      <w:r w:rsidRPr="007111B8">
        <w:rPr>
          <w:rStyle w:val="HTMLCode"/>
          <w:sz w:val="36"/>
          <w:szCs w:val="36"/>
        </w:rPr>
        <w:t>urls.py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in your app (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 .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gramStart"/>
      <w:r w:rsidRPr="007111B8">
        <w:rPr>
          <w:rStyle w:val="HTMLCode"/>
          <w:sz w:val="36"/>
          <w:szCs w:val="36"/>
        </w:rPr>
        <w:t>import</w:t>
      </w:r>
      <w:proofErr w:type="gramEnd"/>
      <w:r w:rsidRPr="007111B8">
        <w:rPr>
          <w:rStyle w:val="HTMLCode"/>
          <w:sz w:val="36"/>
          <w:szCs w:val="36"/>
        </w:rPr>
        <w:t xml:space="preserve"> views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'', </w:t>
      </w:r>
      <w:proofErr w:type="spellStart"/>
      <w:r w:rsidRPr="007111B8">
        <w:rPr>
          <w:rStyle w:val="HTMLCode"/>
          <w:sz w:val="36"/>
          <w:szCs w:val="36"/>
        </w:rPr>
        <w:t>views.home</w:t>
      </w:r>
      <w:proofErr w:type="spellEnd"/>
      <w:r w:rsidRPr="007111B8">
        <w:rPr>
          <w:rStyle w:val="HTMLCode"/>
          <w:sz w:val="36"/>
          <w:szCs w:val="36"/>
        </w:rPr>
        <w:t>, name='home'),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2. Include app URLs in the project-level </w:t>
      </w:r>
      <w:r w:rsidRPr="007111B8">
        <w:rPr>
          <w:rStyle w:val="HTMLCode"/>
          <w:rFonts w:eastAsiaTheme="majorEastAsia"/>
          <w:sz w:val="36"/>
          <w:szCs w:val="36"/>
        </w:rPr>
        <w:t>urls.py</w:t>
      </w:r>
      <w:r w:rsidRPr="007111B8">
        <w:rPr>
          <w:sz w:val="36"/>
          <w:szCs w:val="36"/>
        </w:rPr>
        <w:t xml:space="preserve"> (</w:t>
      </w:r>
      <w:proofErr w:type="spellStart"/>
      <w:r w:rsidRPr="007111B8">
        <w:rPr>
          <w:rStyle w:val="HTMLCode"/>
          <w:rFonts w:eastAsiaTheme="majorEastAsia"/>
          <w:sz w:val="36"/>
          <w:szCs w:val="36"/>
        </w:rPr>
        <w:t>mysite</w:t>
      </w:r>
      <w:proofErr w:type="spellEnd"/>
      <w:r w:rsidRPr="007111B8">
        <w:rPr>
          <w:rStyle w:val="HTMLCode"/>
          <w:rFonts w:eastAsiaTheme="majorEastAsia"/>
          <w:sz w:val="36"/>
          <w:szCs w:val="36"/>
        </w:rPr>
        <w:t>/urls.py</w:t>
      </w:r>
      <w:r w:rsidRPr="007111B8">
        <w:rPr>
          <w:sz w:val="36"/>
          <w:szCs w:val="36"/>
        </w:rPr>
        <w:t>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mysite/urls.py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django.contrib</w:t>
      </w:r>
      <w:proofErr w:type="spellEnd"/>
      <w:r w:rsidRPr="007111B8">
        <w:rPr>
          <w:rStyle w:val="HTMLCode"/>
          <w:sz w:val="36"/>
          <w:szCs w:val="36"/>
        </w:rPr>
        <w:t xml:space="preserve"> import admin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from</w:t>
      </w:r>
      <w:proofErr w:type="gramEnd"/>
      <w:r w:rsidRPr="007111B8">
        <w:rPr>
          <w:rStyle w:val="HTMLCode"/>
          <w:sz w:val="36"/>
          <w:szCs w:val="36"/>
        </w:rPr>
        <w:t xml:space="preserve"> </w:t>
      </w:r>
      <w:proofErr w:type="spellStart"/>
      <w:r w:rsidRPr="007111B8">
        <w:rPr>
          <w:rStyle w:val="HTMLCode"/>
          <w:sz w:val="36"/>
          <w:szCs w:val="36"/>
        </w:rPr>
        <w:t>django.urls</w:t>
      </w:r>
      <w:proofErr w:type="spellEnd"/>
      <w:r w:rsidRPr="007111B8">
        <w:rPr>
          <w:rStyle w:val="HTMLCode"/>
          <w:sz w:val="36"/>
          <w:szCs w:val="36"/>
        </w:rPr>
        <w:t xml:space="preserve"> import path, include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urlpatterns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= [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 xml:space="preserve">'admin/', </w:t>
      </w:r>
      <w:proofErr w:type="spellStart"/>
      <w:r w:rsidRPr="007111B8">
        <w:rPr>
          <w:rStyle w:val="HTMLCode"/>
          <w:sz w:val="36"/>
          <w:szCs w:val="36"/>
        </w:rPr>
        <w:t>admin.site.urls</w:t>
      </w:r>
      <w:proofErr w:type="spellEnd"/>
      <w:r w:rsidRPr="007111B8">
        <w:rPr>
          <w:rStyle w:val="HTMLCode"/>
          <w:sz w:val="36"/>
          <w:szCs w:val="36"/>
        </w:rPr>
        <w:t>),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path(</w:t>
      </w:r>
      <w:proofErr w:type="gramEnd"/>
      <w:r w:rsidRPr="007111B8">
        <w:rPr>
          <w:rStyle w:val="HTMLCode"/>
          <w:sz w:val="36"/>
          <w:szCs w:val="36"/>
        </w:rPr>
        <w:t>'', include('</w:t>
      </w:r>
      <w:proofErr w:type="spellStart"/>
      <w:r w:rsidRPr="007111B8">
        <w:rPr>
          <w:rStyle w:val="HTMLCode"/>
          <w:sz w:val="36"/>
          <w:szCs w:val="36"/>
        </w:rPr>
        <w:t>main.urls</w:t>
      </w:r>
      <w:proofErr w:type="spellEnd"/>
      <w:r w:rsidRPr="007111B8">
        <w:rPr>
          <w:rStyle w:val="HTMLCode"/>
          <w:sz w:val="36"/>
          <w:szCs w:val="36"/>
        </w:rPr>
        <w:t>')),  # root URL goes to the main app</w:t>
      </w:r>
    </w:p>
    <w:p w:rsidR="00D36E5B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]</w:t>
      </w:r>
    </w:p>
    <w:p w:rsidR="00FE594A" w:rsidRDefault="00FE594A" w:rsidP="00D36E5B">
      <w:pPr>
        <w:pStyle w:val="HTMLPreformatted"/>
        <w:rPr>
          <w:rStyle w:val="HTMLCode"/>
          <w:sz w:val="36"/>
          <w:szCs w:val="36"/>
        </w:rPr>
      </w:pPr>
    </w:p>
    <w:p w:rsidR="00FE594A" w:rsidRDefault="00FE594A" w:rsidP="00D36E5B">
      <w:pPr>
        <w:pStyle w:val="HTMLPreformatted"/>
        <w:rPr>
          <w:rStyle w:val="HTMLCode"/>
          <w:sz w:val="36"/>
          <w:szCs w:val="36"/>
        </w:rPr>
      </w:pPr>
    </w:p>
    <w:p w:rsidR="00FE594A" w:rsidRDefault="00FE594A" w:rsidP="00D36E5B">
      <w:pPr>
        <w:pStyle w:val="HTMLPreformatted"/>
        <w:rPr>
          <w:rStyle w:val="HTMLCode"/>
          <w:sz w:val="36"/>
          <w:szCs w:val="36"/>
        </w:rPr>
      </w:pPr>
    </w:p>
    <w:p w:rsidR="00FE594A" w:rsidRPr="00FE594A" w:rsidRDefault="00FE594A" w:rsidP="00FE594A">
      <w:pPr>
        <w:pStyle w:val="Heading4"/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t>from</w:t>
      </w:r>
      <w:proofErr w:type="gramEnd"/>
      <w:r w:rsidRPr="00FE594A">
        <w:rPr>
          <w:rStyle w:val="HTMLCode"/>
          <w:sz w:val="36"/>
          <w:szCs w:val="36"/>
        </w:rPr>
        <w:t xml:space="preserve"> </w:t>
      </w:r>
      <w:proofErr w:type="spellStart"/>
      <w:r w:rsidRPr="00FE594A">
        <w:rPr>
          <w:rStyle w:val="HTMLCode"/>
          <w:sz w:val="36"/>
          <w:szCs w:val="36"/>
        </w:rPr>
        <w:t>django.urls</w:t>
      </w:r>
      <w:proofErr w:type="spellEnd"/>
      <w:r w:rsidRPr="00FE594A">
        <w:rPr>
          <w:rStyle w:val="HTMLCode"/>
          <w:sz w:val="36"/>
          <w:szCs w:val="36"/>
        </w:rPr>
        <w:t xml:space="preserve"> import path</w:t>
      </w:r>
    </w:p>
    <w:p w:rsidR="00FE594A" w:rsidRPr="00FE594A" w:rsidRDefault="00FE594A" w:rsidP="00FE594A">
      <w:pPr>
        <w:pStyle w:val="NormalWeb"/>
        <w:numPr>
          <w:ilvl w:val="0"/>
          <w:numId w:val="42"/>
        </w:numPr>
        <w:rPr>
          <w:sz w:val="36"/>
          <w:szCs w:val="36"/>
        </w:rPr>
      </w:pPr>
      <w:r w:rsidRPr="00FE594A">
        <w:rPr>
          <w:sz w:val="36"/>
          <w:szCs w:val="36"/>
        </w:rPr>
        <w:t xml:space="preserve">This imports the </w:t>
      </w:r>
      <w:proofErr w:type="gramStart"/>
      <w:r w:rsidRPr="00FE594A">
        <w:rPr>
          <w:rStyle w:val="HTMLCode"/>
          <w:sz w:val="36"/>
          <w:szCs w:val="36"/>
        </w:rPr>
        <w:t>path(</w:t>
      </w:r>
      <w:proofErr w:type="gramEnd"/>
      <w:r w:rsidRPr="00FE594A">
        <w:rPr>
          <w:rStyle w:val="HTMLCode"/>
          <w:sz w:val="36"/>
          <w:szCs w:val="36"/>
        </w:rPr>
        <w:t>)</w:t>
      </w:r>
      <w:r w:rsidRPr="00FE594A">
        <w:rPr>
          <w:sz w:val="36"/>
          <w:szCs w:val="36"/>
        </w:rPr>
        <w:t xml:space="preserve"> function from </w:t>
      </w:r>
      <w:proofErr w:type="spellStart"/>
      <w:r w:rsidRPr="00FE594A">
        <w:rPr>
          <w:sz w:val="36"/>
          <w:szCs w:val="36"/>
        </w:rPr>
        <w:t>Django's</w:t>
      </w:r>
      <w:proofErr w:type="spellEnd"/>
      <w:r w:rsidRPr="00FE594A">
        <w:rPr>
          <w:sz w:val="36"/>
          <w:szCs w:val="36"/>
        </w:rPr>
        <w:t xml:space="preserve"> </w:t>
      </w:r>
      <w:proofErr w:type="spellStart"/>
      <w:r w:rsidRPr="00FE594A">
        <w:rPr>
          <w:rStyle w:val="HTMLCode"/>
          <w:sz w:val="36"/>
          <w:szCs w:val="36"/>
        </w:rPr>
        <w:t>urls</w:t>
      </w:r>
      <w:proofErr w:type="spellEnd"/>
      <w:r w:rsidRPr="00FE594A">
        <w:rPr>
          <w:sz w:val="36"/>
          <w:szCs w:val="36"/>
        </w:rPr>
        <w:t xml:space="preserve"> module.</w:t>
      </w:r>
    </w:p>
    <w:p w:rsidR="00FE594A" w:rsidRPr="00FE594A" w:rsidRDefault="00FE594A" w:rsidP="00FE594A">
      <w:pPr>
        <w:pStyle w:val="NormalWeb"/>
        <w:numPr>
          <w:ilvl w:val="0"/>
          <w:numId w:val="42"/>
        </w:numPr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lastRenderedPageBreak/>
        <w:t>path(</w:t>
      </w:r>
      <w:proofErr w:type="gramEnd"/>
      <w:r w:rsidRPr="00FE594A">
        <w:rPr>
          <w:rStyle w:val="HTMLCode"/>
          <w:sz w:val="36"/>
          <w:szCs w:val="36"/>
        </w:rPr>
        <w:t>)</w:t>
      </w:r>
      <w:r w:rsidRPr="00FE594A">
        <w:rPr>
          <w:sz w:val="36"/>
          <w:szCs w:val="36"/>
        </w:rPr>
        <w:t xml:space="preserve"> is used to define URL patterns in </w:t>
      </w:r>
      <w:proofErr w:type="spellStart"/>
      <w:r w:rsidRPr="00FE594A">
        <w:rPr>
          <w:sz w:val="36"/>
          <w:szCs w:val="36"/>
        </w:rPr>
        <w:t>Django</w:t>
      </w:r>
      <w:proofErr w:type="spellEnd"/>
      <w:r w:rsidRPr="00FE594A">
        <w:rPr>
          <w:sz w:val="36"/>
          <w:szCs w:val="36"/>
        </w:rPr>
        <w:t>.</w:t>
      </w:r>
    </w:p>
    <w:p w:rsidR="00FE594A" w:rsidRPr="00FE594A" w:rsidRDefault="00FE594A" w:rsidP="00F7073D">
      <w:pPr>
        <w:pStyle w:val="NormalWeb"/>
        <w:ind w:left="720"/>
        <w:rPr>
          <w:sz w:val="36"/>
          <w:szCs w:val="36"/>
        </w:rPr>
      </w:pPr>
      <w:r w:rsidRPr="00FE594A">
        <w:rPr>
          <w:sz w:val="36"/>
          <w:szCs w:val="36"/>
        </w:rPr>
        <w:t>Example usage:</w:t>
      </w:r>
    </w:p>
    <w:p w:rsidR="00FE594A" w:rsidRPr="00FE594A" w:rsidRDefault="00FE594A" w:rsidP="00FE594A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sz w:val="36"/>
          <w:szCs w:val="36"/>
        </w:rPr>
      </w:pPr>
      <w:r w:rsidRPr="00FE594A">
        <w:rPr>
          <w:rStyle w:val="HTMLCode"/>
          <w:sz w:val="36"/>
          <w:szCs w:val="36"/>
        </w:rPr>
        <w:t>path(</w:t>
      </w:r>
      <w:r w:rsidRPr="00FE594A">
        <w:rPr>
          <w:rStyle w:val="hljs-string"/>
          <w:sz w:val="36"/>
          <w:szCs w:val="36"/>
        </w:rPr>
        <w:t>'home/'</w:t>
      </w:r>
      <w:r w:rsidRPr="00FE594A">
        <w:rPr>
          <w:rStyle w:val="HTMLCode"/>
          <w:sz w:val="36"/>
          <w:szCs w:val="36"/>
        </w:rPr>
        <w:t xml:space="preserve">, </w:t>
      </w:r>
      <w:proofErr w:type="spellStart"/>
      <w:r w:rsidRPr="00FE594A">
        <w:rPr>
          <w:rStyle w:val="HTMLCode"/>
          <w:sz w:val="36"/>
          <w:szCs w:val="36"/>
        </w:rPr>
        <w:t>views.home</w:t>
      </w:r>
      <w:proofErr w:type="spellEnd"/>
      <w:r w:rsidRPr="00FE594A">
        <w:rPr>
          <w:rStyle w:val="HTMLCode"/>
          <w:sz w:val="36"/>
          <w:szCs w:val="36"/>
        </w:rPr>
        <w:t>)</w:t>
      </w:r>
    </w:p>
    <w:p w:rsidR="00FE594A" w:rsidRPr="00FE594A" w:rsidRDefault="00FE594A" w:rsidP="00FE594A">
      <w:pPr>
        <w:pStyle w:val="Heading4"/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t>from .</w:t>
      </w:r>
      <w:proofErr w:type="gramEnd"/>
      <w:r w:rsidRPr="00FE594A">
        <w:rPr>
          <w:rStyle w:val="HTMLCode"/>
          <w:sz w:val="36"/>
          <w:szCs w:val="36"/>
        </w:rPr>
        <w:t xml:space="preserve"> </w:t>
      </w:r>
      <w:proofErr w:type="gramStart"/>
      <w:r w:rsidRPr="00FE594A">
        <w:rPr>
          <w:rStyle w:val="HTMLCode"/>
          <w:sz w:val="36"/>
          <w:szCs w:val="36"/>
        </w:rPr>
        <w:t>import</w:t>
      </w:r>
      <w:proofErr w:type="gramEnd"/>
      <w:r w:rsidRPr="00FE594A">
        <w:rPr>
          <w:rStyle w:val="HTMLCode"/>
          <w:sz w:val="36"/>
          <w:szCs w:val="36"/>
        </w:rPr>
        <w:t xml:space="preserve"> views</w:t>
      </w:r>
    </w:p>
    <w:p w:rsidR="00FE594A" w:rsidRPr="00FE594A" w:rsidRDefault="00FE594A" w:rsidP="00FE594A">
      <w:pPr>
        <w:pStyle w:val="NormalWeb"/>
        <w:numPr>
          <w:ilvl w:val="0"/>
          <w:numId w:val="43"/>
        </w:numPr>
        <w:rPr>
          <w:sz w:val="36"/>
          <w:szCs w:val="36"/>
        </w:rPr>
      </w:pPr>
      <w:r w:rsidRPr="00FE594A">
        <w:rPr>
          <w:sz w:val="36"/>
          <w:szCs w:val="36"/>
        </w:rPr>
        <w:t xml:space="preserve">This imports the </w:t>
      </w:r>
      <w:r w:rsidRPr="00FE594A">
        <w:rPr>
          <w:rStyle w:val="HTMLCode"/>
          <w:sz w:val="36"/>
          <w:szCs w:val="36"/>
        </w:rPr>
        <w:t>views.py</w:t>
      </w:r>
      <w:r w:rsidRPr="00FE594A">
        <w:rPr>
          <w:sz w:val="36"/>
          <w:szCs w:val="36"/>
        </w:rPr>
        <w:t xml:space="preserve"> file from the </w:t>
      </w:r>
      <w:r w:rsidRPr="00FE594A">
        <w:rPr>
          <w:rStyle w:val="Strong"/>
          <w:sz w:val="36"/>
          <w:szCs w:val="36"/>
        </w:rPr>
        <w:t>current directory</w:t>
      </w:r>
      <w:r w:rsidRPr="00FE594A">
        <w:rPr>
          <w:sz w:val="36"/>
          <w:szCs w:val="36"/>
        </w:rPr>
        <w:t xml:space="preserve"> (the current </w:t>
      </w:r>
      <w:proofErr w:type="spellStart"/>
      <w:r w:rsidRPr="00FE594A">
        <w:rPr>
          <w:sz w:val="36"/>
          <w:szCs w:val="36"/>
        </w:rPr>
        <w:t>Django</w:t>
      </w:r>
      <w:proofErr w:type="spellEnd"/>
      <w:r w:rsidRPr="00FE594A">
        <w:rPr>
          <w:sz w:val="36"/>
          <w:szCs w:val="36"/>
        </w:rPr>
        <w:t xml:space="preserve"> app).</w:t>
      </w:r>
    </w:p>
    <w:p w:rsidR="00FE594A" w:rsidRPr="00FE594A" w:rsidRDefault="00FE594A" w:rsidP="00FE594A">
      <w:pPr>
        <w:pStyle w:val="NormalWeb"/>
        <w:numPr>
          <w:ilvl w:val="0"/>
          <w:numId w:val="43"/>
        </w:numPr>
        <w:rPr>
          <w:sz w:val="36"/>
          <w:szCs w:val="36"/>
        </w:rPr>
      </w:pPr>
      <w:r w:rsidRPr="00FE594A">
        <w:rPr>
          <w:sz w:val="36"/>
          <w:szCs w:val="36"/>
        </w:rPr>
        <w:t xml:space="preserve">It allows you to reference view functions or classes defined in </w:t>
      </w:r>
      <w:r w:rsidRPr="00FE594A">
        <w:rPr>
          <w:rStyle w:val="HTMLCode"/>
          <w:sz w:val="36"/>
          <w:szCs w:val="36"/>
        </w:rPr>
        <w:t>views.py</w:t>
      </w:r>
      <w:r w:rsidRPr="00FE594A">
        <w:rPr>
          <w:sz w:val="36"/>
          <w:szCs w:val="36"/>
        </w:rPr>
        <w:t>.</w:t>
      </w:r>
    </w:p>
    <w:p w:rsidR="00FE594A" w:rsidRPr="00FE594A" w:rsidRDefault="00FE594A" w:rsidP="00FE594A">
      <w:pPr>
        <w:pStyle w:val="NormalWeb"/>
        <w:numPr>
          <w:ilvl w:val="0"/>
          <w:numId w:val="43"/>
        </w:numPr>
        <w:rPr>
          <w:sz w:val="36"/>
          <w:szCs w:val="36"/>
        </w:rPr>
      </w:pPr>
      <w:r w:rsidRPr="00FE594A">
        <w:rPr>
          <w:sz w:val="36"/>
          <w:szCs w:val="36"/>
        </w:rPr>
        <w:t>Example:</w:t>
      </w:r>
    </w:p>
    <w:p w:rsidR="00FE594A" w:rsidRPr="00FE594A" w:rsidRDefault="00FE594A" w:rsidP="00FE594A">
      <w:pPr>
        <w:pStyle w:val="HTMLPreformatted"/>
        <w:numPr>
          <w:ilvl w:val="0"/>
          <w:numId w:val="43"/>
        </w:numPr>
        <w:tabs>
          <w:tab w:val="clear" w:pos="720"/>
        </w:tabs>
        <w:rPr>
          <w:rStyle w:val="HTMLCode"/>
          <w:sz w:val="36"/>
          <w:szCs w:val="36"/>
        </w:rPr>
      </w:pPr>
      <w:r w:rsidRPr="00FE594A">
        <w:rPr>
          <w:rStyle w:val="HTMLCode"/>
          <w:sz w:val="36"/>
          <w:szCs w:val="36"/>
        </w:rPr>
        <w:t>path(</w:t>
      </w:r>
      <w:r w:rsidRPr="00FE594A">
        <w:rPr>
          <w:rStyle w:val="hljs-string"/>
          <w:sz w:val="36"/>
          <w:szCs w:val="36"/>
        </w:rPr>
        <w:t>'home/'</w:t>
      </w:r>
      <w:r w:rsidRPr="00FE594A">
        <w:rPr>
          <w:rStyle w:val="HTMLCode"/>
          <w:sz w:val="36"/>
          <w:szCs w:val="36"/>
        </w:rPr>
        <w:t xml:space="preserve">, </w:t>
      </w:r>
      <w:proofErr w:type="spellStart"/>
      <w:r w:rsidRPr="00FE594A">
        <w:rPr>
          <w:rStyle w:val="HTMLCode"/>
          <w:sz w:val="36"/>
          <w:szCs w:val="36"/>
        </w:rPr>
        <w:t>views.home</w:t>
      </w:r>
      <w:proofErr w:type="spellEnd"/>
      <w:r w:rsidRPr="00FE594A">
        <w:rPr>
          <w:rStyle w:val="HTMLCode"/>
          <w:sz w:val="36"/>
          <w:szCs w:val="36"/>
        </w:rPr>
        <w:t xml:space="preserve">)  </w:t>
      </w:r>
      <w:r w:rsidRPr="00FE594A">
        <w:rPr>
          <w:rStyle w:val="hljs-comment"/>
          <w:sz w:val="36"/>
          <w:szCs w:val="36"/>
        </w:rPr>
        <w:t># This would call the home() function in views.py</w:t>
      </w:r>
    </w:p>
    <w:p w:rsidR="00FE594A" w:rsidRPr="00FE594A" w:rsidRDefault="00FE594A" w:rsidP="00FE594A">
      <w:pPr>
        <w:pStyle w:val="Heading4"/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t>from</w:t>
      </w:r>
      <w:proofErr w:type="gramEnd"/>
      <w:r w:rsidRPr="00FE594A">
        <w:rPr>
          <w:rStyle w:val="HTMLCode"/>
          <w:sz w:val="36"/>
          <w:szCs w:val="36"/>
        </w:rPr>
        <w:t xml:space="preserve"> </w:t>
      </w:r>
      <w:proofErr w:type="spellStart"/>
      <w:r w:rsidRPr="00FE594A">
        <w:rPr>
          <w:rStyle w:val="HTMLCode"/>
          <w:sz w:val="36"/>
          <w:szCs w:val="36"/>
        </w:rPr>
        <w:t>django.contrib</w:t>
      </w:r>
      <w:proofErr w:type="spellEnd"/>
      <w:r w:rsidRPr="00FE594A">
        <w:rPr>
          <w:rStyle w:val="HTMLCode"/>
          <w:sz w:val="36"/>
          <w:szCs w:val="36"/>
        </w:rPr>
        <w:t xml:space="preserve"> import admin</w:t>
      </w:r>
    </w:p>
    <w:p w:rsidR="00FE594A" w:rsidRPr="00FE594A" w:rsidRDefault="00FE594A" w:rsidP="00FE594A">
      <w:pPr>
        <w:pStyle w:val="NormalWeb"/>
        <w:numPr>
          <w:ilvl w:val="0"/>
          <w:numId w:val="44"/>
        </w:numPr>
        <w:rPr>
          <w:sz w:val="36"/>
          <w:szCs w:val="36"/>
        </w:rPr>
      </w:pPr>
      <w:r w:rsidRPr="00FE594A">
        <w:rPr>
          <w:sz w:val="36"/>
          <w:szCs w:val="36"/>
        </w:rPr>
        <w:t xml:space="preserve">Imports </w:t>
      </w:r>
      <w:proofErr w:type="spellStart"/>
      <w:r w:rsidRPr="00FE594A">
        <w:rPr>
          <w:sz w:val="36"/>
          <w:szCs w:val="36"/>
        </w:rPr>
        <w:t>Django’s</w:t>
      </w:r>
      <w:proofErr w:type="spellEnd"/>
      <w:r w:rsidRPr="00FE594A">
        <w:rPr>
          <w:sz w:val="36"/>
          <w:szCs w:val="36"/>
        </w:rPr>
        <w:t xml:space="preserve"> built-in admin interface.</w:t>
      </w:r>
    </w:p>
    <w:p w:rsidR="00FE594A" w:rsidRPr="00FE594A" w:rsidRDefault="00FE594A" w:rsidP="00FE594A">
      <w:pPr>
        <w:pStyle w:val="NormalWeb"/>
        <w:numPr>
          <w:ilvl w:val="0"/>
          <w:numId w:val="44"/>
        </w:numPr>
        <w:rPr>
          <w:sz w:val="36"/>
          <w:szCs w:val="36"/>
        </w:rPr>
      </w:pPr>
      <w:r w:rsidRPr="00FE594A">
        <w:rPr>
          <w:sz w:val="36"/>
          <w:szCs w:val="36"/>
        </w:rPr>
        <w:t>The admin interface is a web-based tool for managing site content (models, users, etc.).</w:t>
      </w:r>
    </w:p>
    <w:p w:rsidR="00FE594A" w:rsidRPr="00FE594A" w:rsidRDefault="00FE594A" w:rsidP="00FE594A">
      <w:pPr>
        <w:pStyle w:val="Heading4"/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t>from</w:t>
      </w:r>
      <w:proofErr w:type="gramEnd"/>
      <w:r w:rsidRPr="00FE594A">
        <w:rPr>
          <w:rStyle w:val="HTMLCode"/>
          <w:sz w:val="36"/>
          <w:szCs w:val="36"/>
        </w:rPr>
        <w:t xml:space="preserve"> </w:t>
      </w:r>
      <w:proofErr w:type="spellStart"/>
      <w:r w:rsidRPr="00FE594A">
        <w:rPr>
          <w:rStyle w:val="HTMLCode"/>
          <w:sz w:val="36"/>
          <w:szCs w:val="36"/>
        </w:rPr>
        <w:t>django.urls</w:t>
      </w:r>
      <w:proofErr w:type="spellEnd"/>
      <w:r w:rsidRPr="00FE594A">
        <w:rPr>
          <w:rStyle w:val="HTMLCode"/>
          <w:sz w:val="36"/>
          <w:szCs w:val="36"/>
        </w:rPr>
        <w:t xml:space="preserve"> import path, include</w:t>
      </w:r>
    </w:p>
    <w:p w:rsidR="00FE594A" w:rsidRPr="00FE594A" w:rsidRDefault="00FE594A" w:rsidP="00FE594A">
      <w:pPr>
        <w:pStyle w:val="NormalWeb"/>
        <w:numPr>
          <w:ilvl w:val="0"/>
          <w:numId w:val="45"/>
        </w:numPr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t>include</w:t>
      </w:r>
      <w:proofErr w:type="gramEnd"/>
      <w:r w:rsidRPr="00FE594A">
        <w:rPr>
          <w:sz w:val="36"/>
          <w:szCs w:val="36"/>
        </w:rPr>
        <w:t xml:space="preserve"> is used to </w:t>
      </w:r>
      <w:r w:rsidRPr="00FE594A">
        <w:rPr>
          <w:rStyle w:val="Strong"/>
          <w:sz w:val="36"/>
          <w:szCs w:val="36"/>
        </w:rPr>
        <w:t>include other URL configurations</w:t>
      </w:r>
      <w:r w:rsidRPr="00FE594A">
        <w:rPr>
          <w:sz w:val="36"/>
          <w:szCs w:val="36"/>
        </w:rPr>
        <w:t>. Useful when you split URLs by app.</w:t>
      </w:r>
    </w:p>
    <w:p w:rsidR="00FE594A" w:rsidRPr="00FE594A" w:rsidRDefault="00FE594A" w:rsidP="00FE594A">
      <w:pPr>
        <w:pStyle w:val="NormalWeb"/>
        <w:numPr>
          <w:ilvl w:val="1"/>
          <w:numId w:val="45"/>
        </w:numPr>
        <w:rPr>
          <w:sz w:val="36"/>
          <w:szCs w:val="36"/>
        </w:rPr>
      </w:pPr>
      <w:r w:rsidRPr="00FE594A">
        <w:rPr>
          <w:sz w:val="36"/>
          <w:szCs w:val="36"/>
        </w:rPr>
        <w:t>Example:</w:t>
      </w:r>
    </w:p>
    <w:p w:rsidR="00FE594A" w:rsidRPr="00FE594A" w:rsidRDefault="00FE594A" w:rsidP="00FE594A">
      <w:pPr>
        <w:pStyle w:val="HTMLPreformatted"/>
        <w:ind w:left="1440"/>
        <w:rPr>
          <w:sz w:val="36"/>
          <w:szCs w:val="36"/>
        </w:rPr>
      </w:pPr>
      <w:proofErr w:type="gramStart"/>
      <w:r w:rsidRPr="00FE594A">
        <w:rPr>
          <w:rStyle w:val="HTMLCode"/>
          <w:sz w:val="36"/>
          <w:szCs w:val="36"/>
        </w:rPr>
        <w:t>path(</w:t>
      </w:r>
      <w:proofErr w:type="gramEnd"/>
      <w:r w:rsidRPr="00FE594A">
        <w:rPr>
          <w:rStyle w:val="hljs-string"/>
          <w:sz w:val="36"/>
          <w:szCs w:val="36"/>
        </w:rPr>
        <w:t>'blog/'</w:t>
      </w:r>
      <w:r w:rsidRPr="00FE594A">
        <w:rPr>
          <w:rStyle w:val="HTMLCode"/>
          <w:sz w:val="36"/>
          <w:szCs w:val="36"/>
        </w:rPr>
        <w:t>, include(</w:t>
      </w:r>
      <w:r w:rsidRPr="00FE594A">
        <w:rPr>
          <w:rStyle w:val="hljs-string"/>
          <w:sz w:val="36"/>
          <w:szCs w:val="36"/>
        </w:rPr>
        <w:t>'</w:t>
      </w:r>
      <w:proofErr w:type="spellStart"/>
      <w:r w:rsidRPr="00FE594A">
        <w:rPr>
          <w:rStyle w:val="hljs-string"/>
          <w:sz w:val="36"/>
          <w:szCs w:val="36"/>
        </w:rPr>
        <w:t>blog.urls</w:t>
      </w:r>
      <w:proofErr w:type="spellEnd"/>
      <w:r w:rsidRPr="00FE594A">
        <w:rPr>
          <w:rStyle w:val="hljs-string"/>
          <w:sz w:val="36"/>
          <w:szCs w:val="36"/>
        </w:rPr>
        <w:t>'</w:t>
      </w:r>
      <w:r w:rsidRPr="00FE594A">
        <w:rPr>
          <w:rStyle w:val="HTMLCode"/>
          <w:sz w:val="36"/>
          <w:szCs w:val="36"/>
        </w:rPr>
        <w:t xml:space="preserve">))  </w:t>
      </w:r>
      <w:r w:rsidRPr="00FE594A">
        <w:rPr>
          <w:rStyle w:val="hljs-comment"/>
          <w:sz w:val="36"/>
          <w:szCs w:val="36"/>
        </w:rPr>
        <w:t># Includes all URLs from the blog app</w:t>
      </w:r>
    </w:p>
    <w:p w:rsidR="00FE594A" w:rsidRPr="007111B8" w:rsidRDefault="00FE594A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184816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6" style="width:0;height:1.5pt" o:hralign="center" o:hrstd="t" o:hr="t" fillcolor="#a0a0a0" stroked="f"/>
        </w:pict>
      </w:r>
    </w:p>
    <w:p w:rsidR="00524150" w:rsidRDefault="00524150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 4. </w:t>
      </w:r>
      <w:r w:rsidRPr="007111B8">
        <w:rPr>
          <w:rStyle w:val="Strong"/>
          <w:b/>
          <w:bCs/>
          <w:sz w:val="36"/>
          <w:szCs w:val="36"/>
        </w:rPr>
        <w:t>Rendering Dynamic Content in HTML Templates</w:t>
      </w:r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templates</w:t>
      </w:r>
      <w:r w:rsidRPr="007111B8">
        <w:rPr>
          <w:sz w:val="36"/>
          <w:szCs w:val="36"/>
        </w:rPr>
        <w:t xml:space="preserve"> in your </w:t>
      </w:r>
      <w:r w:rsidRPr="007111B8">
        <w:rPr>
          <w:rStyle w:val="HTMLCode"/>
          <w:rFonts w:eastAsiaTheme="majorEastAsia"/>
          <w:sz w:val="36"/>
          <w:szCs w:val="36"/>
        </w:rPr>
        <w:t>main/</w:t>
      </w:r>
      <w:r w:rsidRPr="007111B8">
        <w:rPr>
          <w:sz w:val="36"/>
          <w:szCs w:val="36"/>
        </w:rPr>
        <w:t xml:space="preserve">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templates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home.html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a simple HTML file: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Update your view to send dynamic content: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main/views.py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spellStart"/>
      <w:proofErr w:type="gramStart"/>
      <w:r w:rsidRPr="007111B8">
        <w:rPr>
          <w:rStyle w:val="HTMLCode"/>
          <w:sz w:val="36"/>
          <w:szCs w:val="36"/>
        </w:rPr>
        <w:t>def</w:t>
      </w:r>
      <w:proofErr w:type="spellEnd"/>
      <w:proofErr w:type="gramEnd"/>
      <w:r w:rsidRPr="007111B8">
        <w:rPr>
          <w:rStyle w:val="HTMLCode"/>
          <w:sz w:val="36"/>
          <w:szCs w:val="36"/>
        </w:rPr>
        <w:t xml:space="preserve"> home(request):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context</w:t>
      </w:r>
      <w:proofErr w:type="gramEnd"/>
      <w:r w:rsidRPr="007111B8">
        <w:rPr>
          <w:rStyle w:val="HTMLCode"/>
          <w:sz w:val="36"/>
          <w:szCs w:val="36"/>
        </w:rPr>
        <w:t xml:space="preserve"> = {'name': '</w:t>
      </w:r>
      <w:proofErr w:type="spellStart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Developer'}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return</w:t>
      </w:r>
      <w:proofErr w:type="gramEnd"/>
      <w:r w:rsidRPr="007111B8">
        <w:rPr>
          <w:rStyle w:val="HTMLCode"/>
          <w:sz w:val="36"/>
          <w:szCs w:val="36"/>
        </w:rPr>
        <w:t xml:space="preserve"> render(request, 'home.html', context)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visiting </w:t>
      </w:r>
      <w:r w:rsidRPr="007111B8">
        <w:rPr>
          <w:rStyle w:val="HTMLCode"/>
          <w:sz w:val="36"/>
          <w:szCs w:val="36"/>
        </w:rPr>
        <w:t>http://127.0.0.1:8000/</w:t>
      </w:r>
      <w:r w:rsidRPr="007111B8">
        <w:rPr>
          <w:sz w:val="36"/>
          <w:szCs w:val="36"/>
        </w:rPr>
        <w:t xml:space="preserve"> should show: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Welcome,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Developer!</w:t>
      </w:r>
    </w:p>
    <w:p w:rsidR="00C0069D" w:rsidRDefault="00C0069D" w:rsidP="00D36E5B">
      <w:pPr>
        <w:pStyle w:val="Heading3"/>
        <w:rPr>
          <w:sz w:val="36"/>
          <w:szCs w:val="36"/>
        </w:rPr>
      </w:pPr>
    </w:p>
    <w:p w:rsidR="00D36E5B" w:rsidRPr="007111B8" w:rsidRDefault="00D36E5B" w:rsidP="00D36E5B">
      <w:pPr>
        <w:pStyle w:val="Heading3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5. </w:t>
      </w:r>
      <w:r w:rsidRPr="007111B8">
        <w:rPr>
          <w:rStyle w:val="Strong"/>
          <w:b/>
          <w:bCs/>
          <w:sz w:val="36"/>
          <w:szCs w:val="36"/>
        </w:rPr>
        <w:t xml:space="preserve">Static Files (CSS, JS, Images) in </w:t>
      </w:r>
      <w:proofErr w:type="spellStart"/>
      <w:r w:rsidRPr="007111B8">
        <w:rPr>
          <w:rStyle w:val="Strong"/>
          <w:b/>
          <w:bCs/>
          <w:sz w:val="36"/>
          <w:szCs w:val="36"/>
        </w:rPr>
        <w:t>Django</w:t>
      </w:r>
      <w:proofErr w:type="spellEnd"/>
    </w:p>
    <w:p w:rsidR="00D36E5B" w:rsidRPr="007111B8" w:rsidRDefault="00D36E5B" w:rsidP="00D36E5B">
      <w:pPr>
        <w:pStyle w:val="Heading4"/>
        <w:rPr>
          <w:sz w:val="36"/>
          <w:szCs w:val="36"/>
        </w:rPr>
      </w:pPr>
      <w:r w:rsidRPr="007111B8">
        <w:rPr>
          <w:sz w:val="36"/>
          <w:szCs w:val="36"/>
        </w:rPr>
        <w:t>Step-by-step: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 xml:space="preserve">1. Create a folder called </w:t>
      </w:r>
      <w:r w:rsidRPr="007111B8">
        <w:rPr>
          <w:rStyle w:val="HTMLCode"/>
          <w:rFonts w:eastAsiaTheme="majorEastAsia"/>
          <w:sz w:val="36"/>
          <w:szCs w:val="36"/>
        </w:rPr>
        <w:t>static</w:t>
      </w:r>
      <w:r w:rsidRPr="007111B8">
        <w:rPr>
          <w:sz w:val="36"/>
          <w:szCs w:val="36"/>
        </w:rPr>
        <w:t xml:space="preserve"> inside your app: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main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└── </w:t>
      </w:r>
      <w:proofErr w:type="gramStart"/>
      <w:r w:rsidRPr="007111B8">
        <w:rPr>
          <w:rStyle w:val="HTMLCode"/>
          <w:sz w:val="36"/>
          <w:szCs w:val="36"/>
        </w:rPr>
        <w:t>static</w:t>
      </w:r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└── </w:t>
      </w:r>
      <w:proofErr w:type="spellStart"/>
      <w:proofErr w:type="gramStart"/>
      <w:r w:rsidRPr="007111B8">
        <w:rPr>
          <w:rStyle w:val="HTMLCode"/>
          <w:sz w:val="36"/>
          <w:szCs w:val="36"/>
        </w:rPr>
        <w:t>css</w:t>
      </w:r>
      <w:proofErr w:type="spellEnd"/>
      <w:proofErr w:type="gramEnd"/>
      <w:r w:rsidRPr="007111B8">
        <w:rPr>
          <w:rStyle w:val="HTMLCode"/>
          <w:sz w:val="36"/>
          <w:szCs w:val="36"/>
        </w:rPr>
        <w:t>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    └── style.css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2. Add CSS (example):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/* main/static/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 */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 xml:space="preserve"> {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background-</w:t>
      </w:r>
      <w:proofErr w:type="spellStart"/>
      <w:r w:rsidRPr="007111B8">
        <w:rPr>
          <w:rStyle w:val="HTMLCode"/>
          <w:sz w:val="36"/>
          <w:szCs w:val="36"/>
        </w:rPr>
        <w:t>color</w:t>
      </w:r>
      <w:proofErr w:type="spellEnd"/>
      <w:proofErr w:type="gramEnd"/>
      <w:r w:rsidRPr="007111B8">
        <w:rPr>
          <w:rStyle w:val="HTMLCode"/>
          <w:sz w:val="36"/>
          <w:szCs w:val="36"/>
        </w:rPr>
        <w:t>: #f0f0f0;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</w:t>
      </w:r>
      <w:proofErr w:type="gramStart"/>
      <w:r w:rsidRPr="007111B8">
        <w:rPr>
          <w:rStyle w:val="HTMLCode"/>
          <w:sz w:val="36"/>
          <w:szCs w:val="36"/>
        </w:rPr>
        <w:t>font-family</w:t>
      </w:r>
      <w:proofErr w:type="gramEnd"/>
      <w:r w:rsidRPr="007111B8">
        <w:rPr>
          <w:rStyle w:val="HTMLCode"/>
          <w:sz w:val="36"/>
          <w:szCs w:val="36"/>
        </w:rPr>
        <w:t>: Arial;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}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t>3. Load static files in your template: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&lt;!--</w:t>
      </w:r>
      <w:proofErr w:type="gramEnd"/>
      <w:r w:rsidRPr="007111B8">
        <w:rPr>
          <w:rStyle w:val="HTMLCode"/>
          <w:sz w:val="36"/>
          <w:szCs w:val="36"/>
        </w:rPr>
        <w:t xml:space="preserve"> main/templates/home.html --&gt;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{% load static %}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proofErr w:type="gramStart"/>
      <w:r w:rsidRPr="007111B8">
        <w:rPr>
          <w:rStyle w:val="HTMLCode"/>
          <w:sz w:val="36"/>
          <w:szCs w:val="36"/>
        </w:rPr>
        <w:t>&lt;!DOCTYPE</w:t>
      </w:r>
      <w:proofErr w:type="gramEnd"/>
      <w:r w:rsidRPr="007111B8">
        <w:rPr>
          <w:rStyle w:val="HTMLCode"/>
          <w:sz w:val="36"/>
          <w:szCs w:val="36"/>
        </w:rPr>
        <w:t xml:space="preserve"> html&gt;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html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head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</w:t>
      </w:r>
      <w:proofErr w:type="gramStart"/>
      <w:r w:rsidRPr="007111B8">
        <w:rPr>
          <w:rStyle w:val="HTMLCode"/>
          <w:sz w:val="36"/>
          <w:szCs w:val="36"/>
        </w:rPr>
        <w:t>title&gt;</w:t>
      </w:r>
      <w:proofErr w:type="spellStart"/>
      <w:proofErr w:type="gramEnd"/>
      <w:r w:rsidRPr="007111B8">
        <w:rPr>
          <w:rStyle w:val="HTMLCode"/>
          <w:sz w:val="36"/>
          <w:szCs w:val="36"/>
        </w:rPr>
        <w:t>Django</w:t>
      </w:r>
      <w:proofErr w:type="spellEnd"/>
      <w:r w:rsidRPr="007111B8">
        <w:rPr>
          <w:rStyle w:val="HTMLCode"/>
          <w:sz w:val="36"/>
          <w:szCs w:val="36"/>
        </w:rPr>
        <w:t xml:space="preserve"> Home&lt;/title&gt;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&lt;link </w:t>
      </w:r>
      <w:proofErr w:type="spellStart"/>
      <w:r w:rsidRPr="007111B8">
        <w:rPr>
          <w:rStyle w:val="HTMLCode"/>
          <w:sz w:val="36"/>
          <w:szCs w:val="36"/>
        </w:rPr>
        <w:t>rel</w:t>
      </w:r>
      <w:proofErr w:type="spellEnd"/>
      <w:r w:rsidRPr="007111B8">
        <w:rPr>
          <w:rStyle w:val="HTMLCode"/>
          <w:sz w:val="36"/>
          <w:szCs w:val="36"/>
        </w:rPr>
        <w:t>="</w:t>
      </w:r>
      <w:proofErr w:type="spellStart"/>
      <w:r w:rsidRPr="007111B8">
        <w:rPr>
          <w:rStyle w:val="HTMLCode"/>
          <w:sz w:val="36"/>
          <w:szCs w:val="36"/>
        </w:rPr>
        <w:t>stylesheet</w:t>
      </w:r>
      <w:proofErr w:type="spellEnd"/>
      <w:r w:rsidRPr="007111B8">
        <w:rPr>
          <w:rStyle w:val="HTMLCode"/>
          <w:sz w:val="36"/>
          <w:szCs w:val="36"/>
        </w:rPr>
        <w:t>" type="text/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 xml:space="preserve">" </w:t>
      </w:r>
      <w:proofErr w:type="spellStart"/>
      <w:r w:rsidRPr="007111B8">
        <w:rPr>
          <w:rStyle w:val="HTMLCode"/>
          <w:sz w:val="36"/>
          <w:szCs w:val="36"/>
        </w:rPr>
        <w:t>href</w:t>
      </w:r>
      <w:proofErr w:type="spellEnd"/>
      <w:r w:rsidRPr="007111B8">
        <w:rPr>
          <w:rStyle w:val="HTMLCode"/>
          <w:sz w:val="36"/>
          <w:szCs w:val="36"/>
        </w:rPr>
        <w:t>="{% static '</w:t>
      </w:r>
      <w:proofErr w:type="spellStart"/>
      <w:r w:rsidRPr="007111B8">
        <w:rPr>
          <w:rStyle w:val="HTMLCode"/>
          <w:sz w:val="36"/>
          <w:szCs w:val="36"/>
        </w:rPr>
        <w:t>css</w:t>
      </w:r>
      <w:proofErr w:type="spellEnd"/>
      <w:r w:rsidRPr="007111B8">
        <w:rPr>
          <w:rStyle w:val="HTMLCode"/>
          <w:sz w:val="36"/>
          <w:szCs w:val="36"/>
        </w:rPr>
        <w:t>/style.css' %}"&gt;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&lt;/head&gt;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</w:t>
      </w:r>
      <w:proofErr w:type="gramStart"/>
      <w:r w:rsidRPr="007111B8">
        <w:rPr>
          <w:rStyle w:val="HTMLCode"/>
          <w:sz w:val="36"/>
          <w:szCs w:val="36"/>
        </w:rPr>
        <w:t>body</w:t>
      </w:r>
      <w:proofErr w:type="gramEnd"/>
      <w:r w:rsidRPr="007111B8">
        <w:rPr>
          <w:rStyle w:val="HTMLCode"/>
          <w:sz w:val="36"/>
          <w:szCs w:val="36"/>
        </w:rPr>
        <w:t>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 xml:space="preserve">    &lt;h1&gt;Welcome, {</w:t>
      </w:r>
      <w:proofErr w:type="gramStart"/>
      <w:r w:rsidRPr="007111B8">
        <w:rPr>
          <w:rStyle w:val="HTMLCode"/>
          <w:sz w:val="36"/>
          <w:szCs w:val="36"/>
        </w:rPr>
        <w:t>{ name</w:t>
      </w:r>
      <w:proofErr w:type="gramEnd"/>
      <w:r w:rsidRPr="007111B8">
        <w:rPr>
          <w:rStyle w:val="HTMLCode"/>
          <w:sz w:val="36"/>
          <w:szCs w:val="36"/>
        </w:rPr>
        <w:t xml:space="preserve"> }}!&lt;/h1&gt;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&lt;/body&gt;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&lt;/html&gt;</w:t>
      </w:r>
    </w:p>
    <w:p w:rsidR="00D36E5B" w:rsidRPr="007111B8" w:rsidRDefault="00D36E5B" w:rsidP="00D36E5B">
      <w:pPr>
        <w:pStyle w:val="Heading5"/>
        <w:rPr>
          <w:sz w:val="36"/>
          <w:szCs w:val="36"/>
        </w:rPr>
      </w:pPr>
      <w:r w:rsidRPr="007111B8">
        <w:rPr>
          <w:sz w:val="36"/>
          <w:szCs w:val="36"/>
        </w:rPr>
        <w:lastRenderedPageBreak/>
        <w:t xml:space="preserve">4. Make sure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knows to find static files. In </w:t>
      </w:r>
      <w:r w:rsidRPr="007111B8">
        <w:rPr>
          <w:rStyle w:val="HTMLCode"/>
          <w:rFonts w:eastAsiaTheme="majorEastAsia"/>
          <w:sz w:val="36"/>
          <w:szCs w:val="36"/>
        </w:rPr>
        <w:t>settings.py</w:t>
      </w:r>
      <w:r w:rsidRPr="007111B8">
        <w:rPr>
          <w:sz w:val="36"/>
          <w:szCs w:val="36"/>
        </w:rPr>
        <w:t>: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# mysite/settings.py</w:t>
      </w: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</w:p>
    <w:p w:rsidR="00D36E5B" w:rsidRPr="007111B8" w:rsidRDefault="00D36E5B" w:rsidP="00D36E5B">
      <w:pPr>
        <w:pStyle w:val="HTMLPreformatted"/>
        <w:rPr>
          <w:rStyle w:val="HTMLCode"/>
          <w:sz w:val="36"/>
          <w:szCs w:val="36"/>
        </w:rPr>
      </w:pPr>
      <w:r w:rsidRPr="007111B8">
        <w:rPr>
          <w:rStyle w:val="HTMLCode"/>
          <w:sz w:val="36"/>
          <w:szCs w:val="36"/>
        </w:rPr>
        <w:t>STATIC_URL = '/static/'</w:t>
      </w:r>
    </w:p>
    <w:p w:rsidR="00D36E5B" w:rsidRPr="007111B8" w:rsidRDefault="00D36E5B" w:rsidP="00D36E5B">
      <w:pPr>
        <w:pStyle w:val="NormalWeb"/>
        <w:rPr>
          <w:sz w:val="36"/>
          <w:szCs w:val="36"/>
        </w:rPr>
      </w:pPr>
      <w:r w:rsidRPr="007111B8">
        <w:rPr>
          <w:sz w:val="36"/>
          <w:szCs w:val="36"/>
        </w:rPr>
        <w:t xml:space="preserve">Now </w:t>
      </w:r>
      <w:proofErr w:type="spellStart"/>
      <w:r w:rsidRPr="007111B8">
        <w:rPr>
          <w:sz w:val="36"/>
          <w:szCs w:val="36"/>
        </w:rPr>
        <w:t>Django</w:t>
      </w:r>
      <w:proofErr w:type="spellEnd"/>
      <w:r w:rsidRPr="007111B8">
        <w:rPr>
          <w:sz w:val="36"/>
          <w:szCs w:val="36"/>
        </w:rPr>
        <w:t xml:space="preserve"> will serve CSS files in development mode automatically!</w:t>
      </w:r>
    </w:p>
    <w:p w:rsidR="00D36E5B" w:rsidRPr="007111B8" w:rsidRDefault="00184816" w:rsidP="00D36E5B">
      <w:pPr>
        <w:rPr>
          <w:sz w:val="36"/>
          <w:szCs w:val="36"/>
        </w:rPr>
      </w:pPr>
      <w:r>
        <w:rPr>
          <w:sz w:val="36"/>
          <w:szCs w:val="36"/>
        </w:rPr>
        <w:pict>
          <v:rect id="_x0000_i1067" style="width:0;height:1.5pt" o:hralign="center" o:hrstd="t" o:hr="t" fillcolor="#a0a0a0" stroked="f"/>
        </w:pict>
      </w:r>
    </w:p>
    <w:p w:rsidR="00D36E5B" w:rsidRPr="007111B8" w:rsidRDefault="00D36E5B" w:rsidP="00D36E5B">
      <w:pPr>
        <w:pStyle w:val="Heading2"/>
      </w:pPr>
      <w:r w:rsidRPr="007111B8">
        <w:t xml:space="preserve"> Checklist:</w:t>
      </w:r>
    </w:p>
    <w:p w:rsidR="00CB609A" w:rsidRPr="000430D4" w:rsidRDefault="00D36E5B" w:rsidP="000430D4">
      <w:pPr>
        <w:pStyle w:val="NormalWeb"/>
        <w:rPr>
          <w:sz w:val="36"/>
          <w:szCs w:val="36"/>
        </w:rPr>
      </w:pP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Defined function-based views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Mapped URLs using </w:t>
      </w:r>
      <w:r w:rsidRPr="007111B8">
        <w:rPr>
          <w:rStyle w:val="HTMLCode"/>
          <w:sz w:val="36"/>
          <w:szCs w:val="36"/>
        </w:rPr>
        <w:t>urls.py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Rendered dynamic content with templates</w:t>
      </w:r>
      <w:r w:rsidRPr="007111B8">
        <w:rPr>
          <w:sz w:val="36"/>
          <w:szCs w:val="36"/>
        </w:rPr>
        <w:br/>
      </w:r>
      <w:r w:rsidRPr="007111B8">
        <w:rPr>
          <w:rFonts w:ascii="MS Gothic" w:eastAsia="MS Gothic" w:hAnsi="MS Gothic" w:cs="MS Gothic" w:hint="eastAsia"/>
          <w:sz w:val="36"/>
          <w:szCs w:val="36"/>
        </w:rPr>
        <w:t>✔</w:t>
      </w:r>
      <w:r w:rsidRPr="007111B8">
        <w:rPr>
          <w:sz w:val="36"/>
          <w:szCs w:val="36"/>
        </w:rPr>
        <w:t xml:space="preserve"> Linked static CSS files to your HTML</w:t>
      </w:r>
    </w:p>
    <w:p w:rsidR="00CB609A" w:rsidRDefault="00CB609A" w:rsidP="0099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 – "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formapp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:rsidR="00994A6A" w:rsidRPr="00994A6A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Task </w:t>
      </w:r>
      <w:proofErr w:type="gramStart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List :</w:t>
      </w:r>
      <w:proofErr w:type="gramEnd"/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-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Displays an HTML form on one page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Collects the form input</w:t>
      </w:r>
    </w:p>
    <w:p w:rsidR="00994A6A" w:rsidRPr="00994A6A" w:rsidRDefault="00994A6A" w:rsidP="009C214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t>Sends it to another page and displays it</w:t>
      </w:r>
      <w:r w:rsidRPr="00994A6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C:\Users\piyush&gt;mkdir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django_form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844D92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C:\Users\piyush</w:t>
      </w:r>
      <w:r w:rsidR="00994A6A"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&gt;</w:t>
      </w:r>
      <w:r w:rsidRPr="00844D92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pip install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C:\Users\piyush\django_form&gt;pip </w:t>
      </w:r>
      <w:proofErr w:type="gram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install</w:t>
      </w:r>
      <w:proofErr w:type="gram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django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C:\Users\piyush\django_form&gt;django-admin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startproject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FC1AA6" w:rsidRDefault="00FC1AA6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Or</w:t>
      </w:r>
    </w:p>
    <w:p w:rsidR="00FC1AA6" w:rsidRPr="00994A6A" w:rsidRDefault="00FC1AA6" w:rsidP="00FC1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>C:\Users\piyush\django_form</w:t>
      </w:r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 xml:space="preserve">&gt;python –m </w:t>
      </w:r>
      <w:proofErr w:type="spellStart"/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>django</w:t>
      </w:r>
      <w:proofErr w:type="spellEnd"/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 xml:space="preserve"> </w:t>
      </w:r>
      <w:proofErr w:type="spellStart"/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>startproject</w:t>
      </w:r>
      <w:proofErr w:type="spellEnd"/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 xml:space="preserve"> </w:t>
      </w:r>
      <w:proofErr w:type="spellStart"/>
      <w:r w:rsidRPr="00F059C6">
        <w:rPr>
          <w:rFonts w:ascii="Times New Roman" w:eastAsia="Times New Roman" w:hAnsi="Times New Roman" w:cs="Times New Roman"/>
          <w:bCs/>
          <w:sz w:val="36"/>
          <w:szCs w:val="36"/>
          <w:highlight w:val="yellow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C:\Users\piyush\django_form&gt;cd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myproject</w:t>
      </w:r>
      <w:proofErr w:type="spellEnd"/>
    </w:p>
    <w:p w:rsidR="00994A6A" w:rsidRPr="00994A6A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C:\Users\piyush\django_form\myproject&gt;python manage.py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startapp</w:t>
      </w:r>
      <w:proofErr w:type="spellEnd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formapp</w:t>
      </w:r>
      <w:proofErr w:type="spellEnd"/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8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Register the App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Edit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/settings.py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INSTALLED_APPS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...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',  # Add this line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69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URLs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myproject/urls.py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(Project-level)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django.contrib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admin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path, include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'admin/',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admin.site.urls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'', include('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')),  # Point to app URLs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0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formapp/urls.py</w:t>
      </w:r>
      <w:proofErr w:type="gramEnd"/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(App-level)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Create this file inside the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folder: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# formapp/urls.py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django.urls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path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from .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import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views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urlpatterns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[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path(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'submit/',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views.submit_form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, name='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]</w:t>
      </w:r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1" style="width:0;height:1.5pt" o:hralign="center" o:hrstd="t" o:hr="t" fillcolor="#a0a0a0" stroked="f"/>
        </w:pict>
      </w:r>
    </w:p>
    <w:p w:rsidR="00AF469E" w:rsidRDefault="00AF469E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Views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formapp/views.py</w:t>
      </w:r>
      <w:proofErr w:type="gramEnd"/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from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django.shortcuts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import render, redirect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/form.html')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def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(request):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if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request.method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== 'POST':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('name')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request.POST.get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('email')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render(request,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/result.html', {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name,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    '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': email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})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return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redirect('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')</w:t>
      </w:r>
    </w:p>
    <w:p w:rsidR="00994A6A" w:rsidRPr="00994A6A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2" style="width:0;height:1.5pt" o:hralign="center" o:hrstd="t" o:hr="t" fillcolor="#a0a0a0" stroked="f"/>
        </w:pict>
      </w:r>
    </w:p>
    <w:p w:rsidR="00994A6A" w:rsidRPr="00994A6A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994A6A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Create Templates</w:t>
      </w:r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this folder structure: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└── 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templates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└──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formapp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├── 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└── result.html</w:t>
      </w: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Default="00994A6A" w:rsidP="00994A6A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/form.html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&lt;h2&gt;Submit Your Info&lt;/h2&gt;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&lt;form method="POST" action="{% </w:t>
      </w:r>
      <w:proofErr w:type="spellStart"/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submit_form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Name:&lt;/label&gt;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type="text" name="name"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label&gt;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Email:&lt;/label&gt;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&lt;input type="email" name="email" required&gt;&lt;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&gt;&lt;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br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&lt;button type="submit"&gt;Submit&lt;/button&gt;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&lt;/form&gt;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3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/templates/</w:t>
      </w:r>
      <w:proofErr w:type="spellStart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formapp</w:t>
      </w:r>
      <w:proofErr w:type="spellEnd"/>
      <w:r w:rsidRPr="00994A6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/result.html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&lt;!DOCTYPE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html&gt;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html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head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title&gt;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Result Page&lt;/title&gt;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&lt;/head&gt;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body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&lt;h2&gt;Form Submitted Successfully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!&lt;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/h2&gt;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 xml:space="preserve">    &lt;p&gt;&lt;strong&gt;Name: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name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&lt;p&gt;&lt;strong&gt;Email: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strong&gt; {{ email }}&lt;/p&gt;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&lt;a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="{%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url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'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form_page</w:t>
      </w:r>
      <w:proofErr w:type="spell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' %}"</w:t>
      </w: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&gt;Back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to Form&lt;/a&gt;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&lt;/body&gt;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&lt;/html&gt;</w:t>
      </w:r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4" style="width:0;height:1.5pt" o:hralign="center" o:hrstd="t" o:hr="t" fillcolor="#a0a0a0" stroked="f"/>
        </w:pict>
      </w:r>
    </w:p>
    <w:p w:rsidR="00994A6A" w:rsidRPr="00370276" w:rsidRDefault="00994A6A" w:rsidP="00994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 the Server</w:t>
      </w:r>
    </w:p>
    <w:p w:rsidR="00994A6A" w:rsidRPr="00994A6A" w:rsidRDefault="00994A6A" w:rsidP="00994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python</w:t>
      </w:r>
      <w:proofErr w:type="gramEnd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manage.py </w:t>
      </w:r>
      <w:proofErr w:type="spellStart"/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runserver</w:t>
      </w:r>
      <w:proofErr w:type="spellEnd"/>
    </w:p>
    <w:p w:rsidR="00994A6A" w:rsidRPr="00370276" w:rsidRDefault="00994A6A" w:rsidP="00994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Now visit:</w:t>
      </w:r>
    </w:p>
    <w:p w:rsidR="00994A6A" w:rsidRPr="00370276" w:rsidRDefault="00994A6A" w:rsidP="009C21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94A6A">
        <w:rPr>
          <w:rFonts w:ascii="Courier New" w:eastAsia="Times New Roman" w:hAnsi="Courier New" w:cs="Courier New"/>
          <w:sz w:val="36"/>
          <w:szCs w:val="36"/>
          <w:lang w:eastAsia="en-IN"/>
        </w:rPr>
        <w:t>http://127.0.0.1:8000/</w:t>
      </w: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→ The form page</w:t>
      </w:r>
    </w:p>
    <w:p w:rsidR="003F4A3B" w:rsidRPr="003527D1" w:rsidRDefault="00994A6A" w:rsidP="003527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0276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submission → You’ll see the result page with the entered values</w:t>
      </w:r>
    </w:p>
    <w:p w:rsidR="003F4A3B" w:rsidRPr="00994A6A" w:rsidRDefault="003F4A3B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94A6A" w:rsidRPr="00370276" w:rsidRDefault="00184816" w:rsidP="00994A6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152"/>
      </w:tblGrid>
      <w:tr w:rsidR="00994A6A" w:rsidRPr="00370276" w:rsidTr="00A01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File / Folder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formapp/views.py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Handle form and result display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URL routing for the app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formapp</w:t>
            </w:r>
            <w:proofErr w:type="spellEnd"/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/templates/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HTML templates for the form &amp; result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myproject/urls.py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Includes app URLs</w:t>
            </w:r>
          </w:p>
        </w:tc>
      </w:tr>
      <w:tr w:rsidR="00994A6A" w:rsidRPr="00370276" w:rsidTr="00A0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94A6A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settings.py</w:t>
            </w:r>
          </w:p>
        </w:tc>
        <w:tc>
          <w:tcPr>
            <w:tcW w:w="0" w:type="auto"/>
            <w:vAlign w:val="center"/>
            <w:hideMark/>
          </w:tcPr>
          <w:p w:rsidR="00994A6A" w:rsidRPr="00370276" w:rsidRDefault="00994A6A" w:rsidP="00A0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7027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Registers the app</w:t>
            </w:r>
          </w:p>
        </w:tc>
      </w:tr>
    </w:tbl>
    <w:p w:rsidR="00994A6A" w:rsidRPr="007111B8" w:rsidRDefault="00994A6A" w:rsidP="00D36E5B">
      <w:pPr>
        <w:pStyle w:val="NormalWeb"/>
        <w:rPr>
          <w:sz w:val="36"/>
          <w:szCs w:val="36"/>
        </w:rPr>
      </w:pPr>
    </w:p>
    <w:p w:rsidR="00CF340E" w:rsidRPr="00313C6F" w:rsidRDefault="00CF340E" w:rsidP="00CF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In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templates,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{{ }}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%}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are the two main types of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tags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used to render dynamic content and control logic.</w:t>
      </w:r>
    </w:p>
    <w:p w:rsidR="00CF340E" w:rsidRPr="00313C6F" w:rsidRDefault="00184816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6" style="width:0;height:1.5pt" o:hralign="center" o:hrstd="t" o:hr="t" fillcolor="#a0a0a0" stroked="f"/>
        </w:pic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{{ ... }}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Variable Tag</w:t>
      </w:r>
    </w:p>
    <w:p w:rsidR="00CF340E" w:rsidRPr="00313C6F" w:rsidRDefault="00CF340E" w:rsidP="009C21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to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(display) variables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CF340E" w:rsidRPr="00313C6F" w:rsidRDefault="00CF340E" w:rsidP="009C21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evaluates what's inside and replaces it with its value.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Examples: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&lt;p&gt;Hello,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}}!&lt;/p&gt;</w:t>
      </w:r>
    </w:p>
    <w:p w:rsidR="00CF340E" w:rsidRPr="00313C6F" w:rsidRDefault="00CF340E" w:rsidP="009C21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= '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alice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'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, it renders:</w:t>
      </w:r>
    </w:p>
    <w:p w:rsidR="00CF340E" w:rsidRPr="00313C6F" w:rsidRDefault="00CF340E" w:rsidP="009C2142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Hello, </w:t>
      </w:r>
      <w:proofErr w:type="spellStart"/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alice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!</w:t>
      </w:r>
    </w:p>
    <w:p w:rsidR="00A01B2A" w:rsidRPr="00313C6F" w:rsidRDefault="00A01B2A" w:rsidP="00A01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&lt;p&gt;Title: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post.title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}}&lt;/p&gt;</w:t>
      </w:r>
    </w:p>
    <w:p w:rsidR="00CF340E" w:rsidRPr="00313C6F" w:rsidRDefault="00184816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7" style="width:0;height:1.5pt" o:hralign="center" o:hrstd="t" o:hr="t" fillcolor="#a0a0a0" stroked="f"/>
        </w:pic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{% ... %}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Template Tag / Logic Tag</w:t>
      </w:r>
    </w:p>
    <w:p w:rsidR="00CF340E" w:rsidRPr="00313C6F" w:rsidRDefault="00CF340E" w:rsidP="009C21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for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logic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like conditions, loops, includes, etc.</w:t>
      </w:r>
    </w:p>
    <w:p w:rsidR="00CF340E" w:rsidRPr="00313C6F" w:rsidRDefault="00CF340E" w:rsidP="009C21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don't output content directly but control how the page is rendered.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Examples: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Loop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&lt;</w:t>
      </w:r>
      <w:proofErr w:type="spellStart"/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for item in items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li</w:t>
      </w:r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&gt;{{ item }}&lt;/li&gt;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endfor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lastRenderedPageBreak/>
        <w:t>&lt;/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ul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&gt;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If Condition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if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user.is_authenticated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&lt;p&gt;Welcome, {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user.username</w:t>
      </w:r>
      <w:proofErr w:type="spellEnd"/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}}&lt;/p&gt;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else %}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&lt;p&gt;Please log in</w:t>
      </w: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.&lt;</w:t>
      </w:r>
      <w:proofErr w:type="gram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/p&gt;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endif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</w:p>
    <w:p w:rsidR="00CF340E" w:rsidRPr="00313C6F" w:rsidRDefault="00E1646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Include a</w:t>
      </w:r>
      <w:r w:rsidR="00CF340E"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nother Template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include 'navbar.html' %}</w:t>
      </w:r>
    </w:p>
    <w:p w:rsidR="00CF340E" w:rsidRPr="00313C6F" w:rsidRDefault="00CF340E" w:rsidP="00CF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a Template Tag Library</w:t>
      </w:r>
    </w:p>
    <w:p w:rsidR="00CF340E" w:rsidRPr="00313C6F" w:rsidRDefault="00CF340E" w:rsidP="00CF3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{% load static %}</w:t>
      </w:r>
    </w:p>
    <w:p w:rsidR="00CF340E" w:rsidRPr="00313C6F" w:rsidRDefault="00CF340E" w:rsidP="00CF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Used for things like loading static files (CSS/JS):</w:t>
      </w:r>
    </w:p>
    <w:p w:rsidR="00CF340E" w:rsidRPr="00313C6F" w:rsidRDefault="00CF340E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&lt;link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rel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="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stylesheet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"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href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="{% static '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css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/style.css' %}"&gt;</w:t>
      </w:r>
      <w:r w:rsidR="001F6129"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ab/>
      </w:r>
    </w:p>
    <w:p w:rsidR="001F6129" w:rsidRPr="00313C6F" w:rsidRDefault="001F6129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1F6129" w:rsidRPr="00313C6F" w:rsidRDefault="001F6129" w:rsidP="001F6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load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custom_tags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  <w:r w:rsidR="004D7EFC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Loads a custom template tag library.</w:t>
      </w:r>
    </w:p>
    <w:p w:rsidR="001F6129" w:rsidRPr="00313C6F" w:rsidRDefault="001F6129" w:rsidP="00AC1C3F">
      <w:pPr>
        <w:tabs>
          <w:tab w:val="left" w:pos="66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{% 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csrf_token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%}</w:t>
      </w:r>
      <w:r w:rsidR="004D7EFC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Adds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CSRF token in forms for security.</w:t>
      </w:r>
      <w:r w:rsidR="00AC1C3F"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AC1C3F" w:rsidRPr="00313C6F" w:rsidRDefault="00AC1C3F" w:rsidP="00AC1C3F">
      <w:pPr>
        <w:pStyle w:val="NormalWeb"/>
        <w:rPr>
          <w:sz w:val="36"/>
          <w:szCs w:val="36"/>
        </w:rPr>
      </w:pPr>
      <w:r w:rsidRPr="00313C6F">
        <w:rPr>
          <w:rStyle w:val="HTMLCode"/>
          <w:sz w:val="36"/>
          <w:szCs w:val="36"/>
        </w:rPr>
        <w:t xml:space="preserve">{% </w:t>
      </w:r>
      <w:proofErr w:type="spellStart"/>
      <w:proofErr w:type="gramStart"/>
      <w:r w:rsidRPr="00313C6F">
        <w:rPr>
          <w:rStyle w:val="HTMLCode"/>
          <w:sz w:val="36"/>
          <w:szCs w:val="36"/>
        </w:rPr>
        <w:t>url</w:t>
      </w:r>
      <w:proofErr w:type="spellEnd"/>
      <w:proofErr w:type="gramEnd"/>
      <w:r w:rsidRPr="00313C6F">
        <w:rPr>
          <w:rStyle w:val="HTMLCode"/>
          <w:sz w:val="36"/>
          <w:szCs w:val="36"/>
        </w:rPr>
        <w:t xml:space="preserve"> '</w:t>
      </w:r>
      <w:proofErr w:type="spellStart"/>
      <w:r w:rsidRPr="00313C6F">
        <w:rPr>
          <w:rStyle w:val="HTMLCode"/>
          <w:sz w:val="36"/>
          <w:szCs w:val="36"/>
        </w:rPr>
        <w:t>viewname</w:t>
      </w:r>
      <w:proofErr w:type="spellEnd"/>
      <w:r w:rsidRPr="00313C6F">
        <w:rPr>
          <w:rStyle w:val="HTMLCode"/>
          <w:sz w:val="36"/>
          <w:szCs w:val="36"/>
        </w:rPr>
        <w:t>' arg1 arg2 %}</w:t>
      </w:r>
      <w:r w:rsidRPr="00313C6F">
        <w:rPr>
          <w:sz w:val="36"/>
          <w:szCs w:val="36"/>
        </w:rPr>
        <w:t>- Returns the URL of a view using its name.</w:t>
      </w:r>
    </w:p>
    <w:p w:rsidR="00AC1C3F" w:rsidRPr="00313C6F" w:rsidRDefault="00AC1C3F" w:rsidP="00AC1C3F">
      <w:pPr>
        <w:pStyle w:val="NormalWeb"/>
        <w:rPr>
          <w:sz w:val="36"/>
          <w:szCs w:val="36"/>
        </w:rPr>
      </w:pPr>
      <w:r w:rsidRPr="00313C6F">
        <w:rPr>
          <w:sz w:val="36"/>
          <w:szCs w:val="36"/>
        </w:rPr>
        <w:t>Example:</w:t>
      </w:r>
    </w:p>
    <w:p w:rsidR="00AC1C3F" w:rsidRPr="00313C6F" w:rsidRDefault="00AC1C3F" w:rsidP="00AC1C3F">
      <w:pPr>
        <w:pStyle w:val="HTMLPreformatted"/>
        <w:ind w:left="720"/>
        <w:rPr>
          <w:rStyle w:val="HTMLCode"/>
          <w:sz w:val="36"/>
          <w:szCs w:val="36"/>
        </w:rPr>
      </w:pPr>
      <w:r w:rsidRPr="00313C6F">
        <w:rPr>
          <w:rStyle w:val="HTMLCode"/>
          <w:sz w:val="36"/>
          <w:szCs w:val="36"/>
        </w:rPr>
        <w:t xml:space="preserve">&lt;a </w:t>
      </w:r>
      <w:proofErr w:type="spellStart"/>
      <w:r w:rsidRPr="00313C6F">
        <w:rPr>
          <w:rStyle w:val="HTMLCode"/>
          <w:sz w:val="36"/>
          <w:szCs w:val="36"/>
        </w:rPr>
        <w:t>href</w:t>
      </w:r>
      <w:proofErr w:type="spellEnd"/>
      <w:r w:rsidRPr="00313C6F">
        <w:rPr>
          <w:rStyle w:val="HTMLCode"/>
          <w:sz w:val="36"/>
          <w:szCs w:val="36"/>
        </w:rPr>
        <w:t xml:space="preserve">="{% </w:t>
      </w:r>
      <w:proofErr w:type="spellStart"/>
      <w:r w:rsidRPr="00313C6F">
        <w:rPr>
          <w:rStyle w:val="HTMLCode"/>
          <w:sz w:val="36"/>
          <w:szCs w:val="36"/>
        </w:rPr>
        <w:t>url</w:t>
      </w:r>
      <w:proofErr w:type="spellEnd"/>
      <w:r w:rsidRPr="00313C6F">
        <w:rPr>
          <w:rStyle w:val="HTMLCode"/>
          <w:sz w:val="36"/>
          <w:szCs w:val="36"/>
        </w:rPr>
        <w:t xml:space="preserve"> '</w:t>
      </w:r>
      <w:proofErr w:type="spellStart"/>
      <w:r w:rsidRPr="00313C6F">
        <w:rPr>
          <w:rStyle w:val="HTMLCode"/>
          <w:sz w:val="36"/>
          <w:szCs w:val="36"/>
        </w:rPr>
        <w:t>post_detail</w:t>
      </w:r>
      <w:proofErr w:type="spellEnd"/>
      <w:r w:rsidRPr="00313C6F">
        <w:rPr>
          <w:rStyle w:val="HTMLCode"/>
          <w:sz w:val="36"/>
          <w:szCs w:val="36"/>
        </w:rPr>
        <w:t>' post.id %}"</w:t>
      </w:r>
      <w:proofErr w:type="gramStart"/>
      <w:r w:rsidRPr="00313C6F">
        <w:rPr>
          <w:rStyle w:val="HTMLCode"/>
          <w:sz w:val="36"/>
          <w:szCs w:val="36"/>
        </w:rPr>
        <w:t>&gt;Read</w:t>
      </w:r>
      <w:proofErr w:type="gramEnd"/>
      <w:r w:rsidRPr="00313C6F">
        <w:rPr>
          <w:rStyle w:val="HTMLCode"/>
          <w:sz w:val="36"/>
          <w:szCs w:val="36"/>
        </w:rPr>
        <w:t xml:space="preserve"> more&lt;/a&gt;</w:t>
      </w:r>
    </w:p>
    <w:p w:rsidR="001F6129" w:rsidRPr="00313C6F" w:rsidRDefault="001F6129" w:rsidP="001F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20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</w:p>
    <w:p w:rsidR="00CF340E" w:rsidRPr="00313C6F" w:rsidRDefault="00184816" w:rsidP="00815F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345"/>
        <w:gridCol w:w="2492"/>
        <w:gridCol w:w="3905"/>
      </w:tblGrid>
      <w:tr w:rsidR="00CF340E" w:rsidRPr="00313C6F" w:rsidTr="00CF3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Tag Type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CF340E" w:rsidRPr="00313C6F" w:rsidTr="00CF3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{{ ... }}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Display data/variables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{{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user.username</w:t>
            </w:r>
            <w:proofErr w:type="spellEnd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 }}</w:t>
            </w:r>
          </w:p>
        </w:tc>
      </w:tr>
      <w:tr w:rsidR="00CF340E" w:rsidRPr="00313C6F" w:rsidTr="00CF3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... %}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Control flow / logic / tags</w:t>
            </w:r>
          </w:p>
        </w:tc>
        <w:tc>
          <w:tcPr>
            <w:tcW w:w="0" w:type="auto"/>
            <w:vAlign w:val="center"/>
            <w:hideMark/>
          </w:tcPr>
          <w:p w:rsidR="00CF340E" w:rsidRPr="00313C6F" w:rsidRDefault="00CF340E" w:rsidP="00CF34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if %}</w:t>
            </w: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for %}</w:t>
            </w: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, </w:t>
            </w: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{% include %}</w:t>
            </w:r>
          </w:p>
        </w:tc>
      </w:tr>
    </w:tbl>
    <w:p w:rsidR="00CF340E" w:rsidRPr="00313C6F" w:rsidRDefault="00184816" w:rsidP="00CF34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79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manage.py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file in a </w:t>
      </w:r>
      <w:proofErr w:type="spellStart"/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 is a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command-line utility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helps you interact with your project in various ways.</w:t>
      </w:r>
    </w:p>
    <w:p w:rsidR="00F2789F" w:rsidRPr="00313C6F" w:rsidRDefault="00184816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0" style="width:0;height:1.5pt" o:hralign="center" o:hrstd="t" o:hr="t" fillcolor="#a0a0a0" stroked="f"/>
        </w:pict>
      </w: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does </w:t>
      </w: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do?</w:t>
      </w:r>
    </w:p>
    <w:p w:rsidR="00F2789F" w:rsidRPr="00313C6F" w:rsidRDefault="00F2789F" w:rsidP="00F27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It acts as a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wrapper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around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command-line tool (</w:t>
      </w:r>
      <w:proofErr w:type="spell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-admin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provides:</w:t>
      </w:r>
    </w:p>
    <w:p w:rsidR="00F2789F" w:rsidRPr="00313C6F" w:rsidRDefault="00F2789F" w:rsidP="009C21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Project-specific settings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It sets the </w:t>
      </w:r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DJANGO_SETTINGS_MODULE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environment variable to point to your project’s settings file, so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knows which settings to use.</w:t>
      </w:r>
    </w:p>
    <w:p w:rsidR="00F2789F" w:rsidRPr="00313C6F" w:rsidRDefault="00F2789F" w:rsidP="009C21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Simplified commands</w:t>
      </w:r>
      <w:proofErr w:type="gram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You can run various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management commands easily using it.</w:t>
      </w:r>
    </w:p>
    <w:p w:rsidR="00F2789F" w:rsidRPr="00313C6F" w:rsidRDefault="00184816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1" style="width:0;height:1.5pt" o:hralign="center" o:hrstd="t" o:hr="t" fillcolor="#a0a0a0" stroked="f"/>
        </w:pict>
      </w:r>
    </w:p>
    <w:p w:rsidR="00313C6F" w:rsidRDefault="00313C6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Common uses of </w:t>
      </w:r>
      <w:r w:rsidRPr="00313C6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manage.py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574"/>
      </w:tblGrid>
      <w:tr w:rsidR="00F2789F" w:rsidRPr="00313C6F" w:rsidTr="00815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8D60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Command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8D60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runserver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Starts the development web server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makemigrations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Creates new migrations based on changes in models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migrate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Applies migrations to the database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createsuperuser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Creates an admin (super) user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shell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Opens an interactive Python shell with your project loaded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python manage.py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startapp</w:t>
            </w:r>
            <w:proofErr w:type="spellEnd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appname</w:t>
            </w:r>
            <w:proofErr w:type="spellEnd"/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Creates a new </w:t>
            </w:r>
            <w:proofErr w:type="spellStart"/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Django</w:t>
            </w:r>
            <w:proofErr w:type="spellEnd"/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app</w:t>
            </w:r>
          </w:p>
        </w:tc>
      </w:tr>
      <w:tr w:rsidR="00F2789F" w:rsidRPr="00313C6F" w:rsidTr="00815F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python manage.py test</w:t>
            </w:r>
          </w:p>
        </w:tc>
        <w:tc>
          <w:tcPr>
            <w:tcW w:w="5529" w:type="dxa"/>
            <w:vAlign w:val="center"/>
            <w:hideMark/>
          </w:tcPr>
          <w:p w:rsidR="00F2789F" w:rsidRPr="00313C6F" w:rsidRDefault="00F2789F" w:rsidP="00F2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13C6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Runs unit tests</w:t>
            </w:r>
          </w:p>
        </w:tc>
      </w:tr>
    </w:tbl>
    <w:p w:rsidR="00F2789F" w:rsidRPr="00313C6F" w:rsidRDefault="00184816" w:rsidP="00F2789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2" style="width:0;height:1.5pt" o:hralign="center" o:hrstd="t" o:hr="t" fillcolor="#a0a0a0" stroked="f"/>
        </w:pict>
      </w:r>
    </w:p>
    <w:p w:rsidR="00E24AAD" w:rsidRDefault="00E24AAD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789F" w:rsidRPr="00313C6F" w:rsidRDefault="00F2789F" w:rsidP="00F27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FD712F" w:rsidRPr="00672A3B" w:rsidRDefault="00F2789F" w:rsidP="00672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313C6F">
        <w:rPr>
          <w:rFonts w:ascii="Courier New" w:eastAsia="Times New Roman" w:hAnsi="Courier New" w:cs="Courier New"/>
          <w:sz w:val="36"/>
          <w:szCs w:val="36"/>
          <w:lang w:eastAsia="en-IN"/>
        </w:rPr>
        <w:t>manage.py</w:t>
      </w:r>
      <w:proofErr w:type="gram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your main tool to </w:t>
      </w:r>
      <w:r w:rsidRPr="00313C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run, develop, test, and manage</w:t>
      </w:r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project. It connects your project to </w:t>
      </w:r>
      <w:proofErr w:type="spellStart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Django’s</w:t>
      </w:r>
      <w:proofErr w:type="spellEnd"/>
      <w:r w:rsidRPr="00313C6F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tools in a clean and project-specific way.</w:t>
      </w:r>
      <w:bookmarkStart w:id="0" w:name="_GoBack"/>
      <w:bookmarkEnd w:id="0"/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Overview</w:t>
      </w:r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 Name: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reviews</w:t>
      </w:r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Views: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</w:p>
    <w:p w:rsidR="00FD712F" w:rsidRPr="005E10ED" w:rsidRDefault="00FD712F" w:rsidP="00FD71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Templates:</w:t>
      </w: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Form page and a reviews list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pict>
          <v:rect id="_x0000_i1083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Implementation</w: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Create </w:t>
      </w:r>
      <w:proofErr w:type="spellStart"/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and App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-admin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startproject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startapp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reviews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Add 'reviews' to INSTALLED_APPS in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booksite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/settings.py.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4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Create Model (models.py)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reviews/models.py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django.db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models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author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models.TextField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rating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(choices=[(i, i) for i in range(1, 6)])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models.DateTimeField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auto_now_add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=True)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__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__(self):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return f"{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self.title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} by {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self.author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}"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Run migrations: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5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Create Form (forms.py)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reviews/forms.py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forms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.models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forms.ModelForm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Meta: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model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['title', 'author', 'review', 'rating']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widgets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{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'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':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forms.Textarea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attrs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={'rows': 5}),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}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6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Create Views (views.py)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reviews/views.py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django.shortcuts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render, redirect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.forms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.models import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</w:t>
      </w:r>
      <w:proofErr w:type="spell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if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request.method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== 'POST':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request.POST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if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form.is_valid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redirect('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BookReviewForm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render(request, 'reviews/submit_review.html', {'form': form})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BookReview.objects.all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().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order_by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('-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render(request, 'reviews/review_list.html', {'reviews': reviews})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7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Configure URLs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In reviews/urls.py (create this file):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reviews/urls.py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path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 .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import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views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urlpatterns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'submit/',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views.submit_review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, name='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views.review_list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, name='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Include in project urls.py: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# booksite/urls.py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django.contrib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admin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from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import path, include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urlpatterns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[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'admin/',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admin.site.urls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path(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'', include('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reviews.urls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')),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8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Create Templates</w:t>
      </w:r>
    </w:p>
    <w:p w:rsidR="00FD712F" w:rsidRPr="005E10ED" w:rsidRDefault="00FD712F" w:rsidP="00FD712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 folder templates/reviews/ in your app directory.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submit_review.html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html&gt;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html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head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 Review&lt;/title&gt;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body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&lt;h1&gt;Submit a Book Review&lt;/h1&gt;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&lt;form method="post"&gt;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csrf_token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form.as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_p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if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form.errors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style="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color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red;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{% for field in form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{% for error in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field.errors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li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&gt;{{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field.label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}}: {{ error }}&lt;/li&gt;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&lt;/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endif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&lt;button type="submit"&gt;Submit&lt;/button&gt;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&lt;/form&gt;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&lt;a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href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="{%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review_list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 %}"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&gt;View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all reviews&lt;/a&gt;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review_list.html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&lt;!DOCTYPE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html&gt;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html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head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title&gt;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Book Reviews&lt;/title&gt;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&lt;/head&gt;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body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&lt;h1&gt;All Book Reviews&lt;/h1&gt;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for review in reviews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&lt;div style="border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:1px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solid #ccc; margin:10px; padding:10px;"&gt;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&lt;h2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&gt;{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review.title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 by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review.author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}}&lt;/h2&gt;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&lt;p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&gt;{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}}&lt;/p&gt;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strong&gt;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Rating: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review.rating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}}/5&lt;/strong&gt;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spellStart"/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br</w:t>
      </w:r>
      <w:proofErr w:type="spellEnd"/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&lt;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small&gt;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Reviewed on {{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review.created_at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}}&lt;/small&gt;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&lt;/div&gt;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empty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&lt;p&gt;No reviews yet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.&lt;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/p&gt;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endfor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%}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&lt;a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href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="{%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url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'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submit_review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' %}"</w:t>
      </w: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&gt;Submit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 new review&lt;/a&gt;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&lt;/body&gt;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&lt;/html&gt;</w:t>
      </w:r>
    </w:p>
    <w:p w:rsidR="00FD712F" w:rsidRPr="005E10ED" w:rsidRDefault="00184816" w:rsidP="00FD712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89" style="width:0;height:1.5pt" o:hralign="center" o:hrstd="t" o:hr="t" fillcolor="#a0a0a0" stroked="f"/>
        </w:pict>
      </w:r>
    </w:p>
    <w:p w:rsidR="00FD712F" w:rsidRPr="005E10ED" w:rsidRDefault="00FD712F" w:rsidP="00FD7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It Out</w:t>
      </w:r>
    </w:p>
    <w:p w:rsidR="00FD712F" w:rsidRPr="005E10ED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Run the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dev</w:t>
      </w:r>
      <w:proofErr w:type="spell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server:</w:t>
      </w:r>
    </w:p>
    <w:p w:rsidR="00FD712F" w:rsidRPr="005E10ED" w:rsidRDefault="00FD712F" w:rsidP="00FD7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5E10ED">
        <w:rPr>
          <w:rFonts w:ascii="Times New Roman" w:eastAsia="Times New Roman" w:hAnsi="Times New Roman" w:cs="Times New Roman"/>
          <w:sz w:val="36"/>
          <w:szCs w:val="36"/>
          <w:lang w:eastAsia="en-IN"/>
        </w:rPr>
        <w:t>runserver</w:t>
      </w:r>
      <w:proofErr w:type="spellEnd"/>
    </w:p>
    <w:p w:rsidR="00FD712F" w:rsidRDefault="00FD712F" w:rsidP="00FD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712F" w:rsidRPr="00AD6B2A" w:rsidRDefault="00FD712F" w:rsidP="00FD7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6E5B" w:rsidRPr="007111B8" w:rsidRDefault="00D36E5B" w:rsidP="00C65FD1">
      <w:pPr>
        <w:rPr>
          <w:sz w:val="36"/>
          <w:szCs w:val="36"/>
        </w:rPr>
      </w:pPr>
    </w:p>
    <w:sectPr w:rsidR="00D36E5B" w:rsidRPr="007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816" w:rsidRDefault="00184816" w:rsidP="00531D05">
      <w:pPr>
        <w:spacing w:after="0" w:line="240" w:lineRule="auto"/>
      </w:pPr>
      <w:r>
        <w:separator/>
      </w:r>
    </w:p>
  </w:endnote>
  <w:endnote w:type="continuationSeparator" w:id="0">
    <w:p w:rsidR="00184816" w:rsidRDefault="00184816" w:rsidP="0053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816" w:rsidRDefault="00184816" w:rsidP="00531D05">
      <w:pPr>
        <w:spacing w:after="0" w:line="240" w:lineRule="auto"/>
      </w:pPr>
      <w:r>
        <w:separator/>
      </w:r>
    </w:p>
  </w:footnote>
  <w:footnote w:type="continuationSeparator" w:id="0">
    <w:p w:rsidR="00184816" w:rsidRDefault="00184816" w:rsidP="00531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6E5"/>
    <w:multiLevelType w:val="multilevel"/>
    <w:tmpl w:val="FC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36DF2"/>
    <w:multiLevelType w:val="multilevel"/>
    <w:tmpl w:val="50F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C4197"/>
    <w:multiLevelType w:val="hybridMultilevel"/>
    <w:tmpl w:val="1B829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946F66"/>
    <w:multiLevelType w:val="multilevel"/>
    <w:tmpl w:val="F37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00DDD"/>
    <w:multiLevelType w:val="multilevel"/>
    <w:tmpl w:val="03D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4C7169"/>
    <w:multiLevelType w:val="multilevel"/>
    <w:tmpl w:val="1C5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DC6BC8"/>
    <w:multiLevelType w:val="multilevel"/>
    <w:tmpl w:val="4E1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849E3"/>
    <w:multiLevelType w:val="multilevel"/>
    <w:tmpl w:val="9E2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97271"/>
    <w:multiLevelType w:val="multilevel"/>
    <w:tmpl w:val="5D0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100E68"/>
    <w:multiLevelType w:val="multilevel"/>
    <w:tmpl w:val="C56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56F99"/>
    <w:multiLevelType w:val="multilevel"/>
    <w:tmpl w:val="44BA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A50CA2"/>
    <w:multiLevelType w:val="multilevel"/>
    <w:tmpl w:val="CFA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6A66C1"/>
    <w:multiLevelType w:val="multilevel"/>
    <w:tmpl w:val="856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A346F0"/>
    <w:multiLevelType w:val="multilevel"/>
    <w:tmpl w:val="2C82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203A9"/>
    <w:multiLevelType w:val="multilevel"/>
    <w:tmpl w:val="4B7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714B69"/>
    <w:multiLevelType w:val="multilevel"/>
    <w:tmpl w:val="60A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7E2A49"/>
    <w:multiLevelType w:val="multilevel"/>
    <w:tmpl w:val="CAE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FC62A6"/>
    <w:multiLevelType w:val="multilevel"/>
    <w:tmpl w:val="6D9E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A32D2"/>
    <w:multiLevelType w:val="multilevel"/>
    <w:tmpl w:val="DB8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CD549B"/>
    <w:multiLevelType w:val="multilevel"/>
    <w:tmpl w:val="E9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F115E4"/>
    <w:multiLevelType w:val="multilevel"/>
    <w:tmpl w:val="113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F538EF"/>
    <w:multiLevelType w:val="multilevel"/>
    <w:tmpl w:val="CBF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011342"/>
    <w:multiLevelType w:val="multilevel"/>
    <w:tmpl w:val="E00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249F3"/>
    <w:multiLevelType w:val="multilevel"/>
    <w:tmpl w:val="845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1703E2"/>
    <w:multiLevelType w:val="multilevel"/>
    <w:tmpl w:val="566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4E1470"/>
    <w:multiLevelType w:val="multilevel"/>
    <w:tmpl w:val="74AE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1B5BD3"/>
    <w:multiLevelType w:val="multilevel"/>
    <w:tmpl w:val="F71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353683"/>
    <w:multiLevelType w:val="multilevel"/>
    <w:tmpl w:val="E66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87117D"/>
    <w:multiLevelType w:val="multilevel"/>
    <w:tmpl w:val="226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AE44B6"/>
    <w:multiLevelType w:val="multilevel"/>
    <w:tmpl w:val="5C0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68761F"/>
    <w:multiLevelType w:val="multilevel"/>
    <w:tmpl w:val="956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A132D5"/>
    <w:multiLevelType w:val="multilevel"/>
    <w:tmpl w:val="64C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AA27EF"/>
    <w:multiLevelType w:val="multilevel"/>
    <w:tmpl w:val="6CD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656181"/>
    <w:multiLevelType w:val="multilevel"/>
    <w:tmpl w:val="A42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8B63D4"/>
    <w:multiLevelType w:val="multilevel"/>
    <w:tmpl w:val="233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EB253D"/>
    <w:multiLevelType w:val="multilevel"/>
    <w:tmpl w:val="7FA0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0322DA"/>
    <w:multiLevelType w:val="multilevel"/>
    <w:tmpl w:val="942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997337"/>
    <w:multiLevelType w:val="multilevel"/>
    <w:tmpl w:val="89D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9C67AE"/>
    <w:multiLevelType w:val="multilevel"/>
    <w:tmpl w:val="A5B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95315F"/>
    <w:multiLevelType w:val="multilevel"/>
    <w:tmpl w:val="A1B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6E7F34"/>
    <w:multiLevelType w:val="multilevel"/>
    <w:tmpl w:val="99E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085016"/>
    <w:multiLevelType w:val="multilevel"/>
    <w:tmpl w:val="689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442F03"/>
    <w:multiLevelType w:val="multilevel"/>
    <w:tmpl w:val="874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373704"/>
    <w:multiLevelType w:val="multilevel"/>
    <w:tmpl w:val="C22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6C3036"/>
    <w:multiLevelType w:val="multilevel"/>
    <w:tmpl w:val="9CB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9"/>
  </w:num>
  <w:num w:numId="3">
    <w:abstractNumId w:val="27"/>
  </w:num>
  <w:num w:numId="4">
    <w:abstractNumId w:val="41"/>
  </w:num>
  <w:num w:numId="5">
    <w:abstractNumId w:val="19"/>
  </w:num>
  <w:num w:numId="6">
    <w:abstractNumId w:val="28"/>
  </w:num>
  <w:num w:numId="7">
    <w:abstractNumId w:val="30"/>
  </w:num>
  <w:num w:numId="8">
    <w:abstractNumId w:val="13"/>
  </w:num>
  <w:num w:numId="9">
    <w:abstractNumId w:val="44"/>
  </w:num>
  <w:num w:numId="10">
    <w:abstractNumId w:val="21"/>
  </w:num>
  <w:num w:numId="11">
    <w:abstractNumId w:val="6"/>
  </w:num>
  <w:num w:numId="12">
    <w:abstractNumId w:val="12"/>
  </w:num>
  <w:num w:numId="13">
    <w:abstractNumId w:val="29"/>
  </w:num>
  <w:num w:numId="14">
    <w:abstractNumId w:val="33"/>
  </w:num>
  <w:num w:numId="15">
    <w:abstractNumId w:val="22"/>
  </w:num>
  <w:num w:numId="16">
    <w:abstractNumId w:val="43"/>
  </w:num>
  <w:num w:numId="17">
    <w:abstractNumId w:val="3"/>
  </w:num>
  <w:num w:numId="18">
    <w:abstractNumId w:val="14"/>
  </w:num>
  <w:num w:numId="19">
    <w:abstractNumId w:val="18"/>
  </w:num>
  <w:num w:numId="20">
    <w:abstractNumId w:val="7"/>
  </w:num>
  <w:num w:numId="21">
    <w:abstractNumId w:val="42"/>
  </w:num>
  <w:num w:numId="22">
    <w:abstractNumId w:val="38"/>
  </w:num>
  <w:num w:numId="23">
    <w:abstractNumId w:val="36"/>
  </w:num>
  <w:num w:numId="24">
    <w:abstractNumId w:val="23"/>
  </w:num>
  <w:num w:numId="25">
    <w:abstractNumId w:val="24"/>
  </w:num>
  <w:num w:numId="26">
    <w:abstractNumId w:val="5"/>
  </w:num>
  <w:num w:numId="27">
    <w:abstractNumId w:val="34"/>
  </w:num>
  <w:num w:numId="28">
    <w:abstractNumId w:val="0"/>
  </w:num>
  <w:num w:numId="29">
    <w:abstractNumId w:val="1"/>
  </w:num>
  <w:num w:numId="30">
    <w:abstractNumId w:val="16"/>
  </w:num>
  <w:num w:numId="31">
    <w:abstractNumId w:val="2"/>
  </w:num>
  <w:num w:numId="32">
    <w:abstractNumId w:val="11"/>
  </w:num>
  <w:num w:numId="33">
    <w:abstractNumId w:val="20"/>
  </w:num>
  <w:num w:numId="34">
    <w:abstractNumId w:val="26"/>
  </w:num>
  <w:num w:numId="35">
    <w:abstractNumId w:val="10"/>
  </w:num>
  <w:num w:numId="36">
    <w:abstractNumId w:val="40"/>
  </w:num>
  <w:num w:numId="37">
    <w:abstractNumId w:val="32"/>
  </w:num>
  <w:num w:numId="38">
    <w:abstractNumId w:val="8"/>
  </w:num>
  <w:num w:numId="39">
    <w:abstractNumId w:val="31"/>
  </w:num>
  <w:num w:numId="40">
    <w:abstractNumId w:val="25"/>
  </w:num>
  <w:num w:numId="41">
    <w:abstractNumId w:val="35"/>
  </w:num>
  <w:num w:numId="42">
    <w:abstractNumId w:val="17"/>
  </w:num>
  <w:num w:numId="43">
    <w:abstractNumId w:val="9"/>
  </w:num>
  <w:num w:numId="44">
    <w:abstractNumId w:val="37"/>
  </w:num>
  <w:num w:numId="45">
    <w:abstractNumId w:val="1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2D"/>
    <w:rsid w:val="000430D4"/>
    <w:rsid w:val="0005172F"/>
    <w:rsid w:val="000B24A5"/>
    <w:rsid w:val="000F0865"/>
    <w:rsid w:val="00121BD5"/>
    <w:rsid w:val="00134B72"/>
    <w:rsid w:val="001753F0"/>
    <w:rsid w:val="00182A0B"/>
    <w:rsid w:val="00184816"/>
    <w:rsid w:val="001C0F25"/>
    <w:rsid w:val="001C4E9A"/>
    <w:rsid w:val="001D019E"/>
    <w:rsid w:val="001D0B52"/>
    <w:rsid w:val="001D148F"/>
    <w:rsid w:val="001F6129"/>
    <w:rsid w:val="00270F26"/>
    <w:rsid w:val="002A17B2"/>
    <w:rsid w:val="002A187E"/>
    <w:rsid w:val="002B51B4"/>
    <w:rsid w:val="002D45EA"/>
    <w:rsid w:val="002E3DA2"/>
    <w:rsid w:val="002F6D57"/>
    <w:rsid w:val="00313C6F"/>
    <w:rsid w:val="003527D1"/>
    <w:rsid w:val="003540F4"/>
    <w:rsid w:val="00364AD1"/>
    <w:rsid w:val="00376772"/>
    <w:rsid w:val="003C36C3"/>
    <w:rsid w:val="003E4E42"/>
    <w:rsid w:val="003F4A3B"/>
    <w:rsid w:val="00416E9E"/>
    <w:rsid w:val="00441986"/>
    <w:rsid w:val="004A1DA6"/>
    <w:rsid w:val="004B0B32"/>
    <w:rsid w:val="004D7EFC"/>
    <w:rsid w:val="004E7DD5"/>
    <w:rsid w:val="00521181"/>
    <w:rsid w:val="00524150"/>
    <w:rsid w:val="00527B35"/>
    <w:rsid w:val="00531D05"/>
    <w:rsid w:val="005544A4"/>
    <w:rsid w:val="00594B8E"/>
    <w:rsid w:val="005B04C9"/>
    <w:rsid w:val="005B5021"/>
    <w:rsid w:val="005E10ED"/>
    <w:rsid w:val="0061598D"/>
    <w:rsid w:val="0063554E"/>
    <w:rsid w:val="0064424E"/>
    <w:rsid w:val="00653B2D"/>
    <w:rsid w:val="00665084"/>
    <w:rsid w:val="00672A3B"/>
    <w:rsid w:val="00675FD4"/>
    <w:rsid w:val="006844C4"/>
    <w:rsid w:val="006A7DF7"/>
    <w:rsid w:val="006B1845"/>
    <w:rsid w:val="006B61D5"/>
    <w:rsid w:val="00711059"/>
    <w:rsid w:val="007111B8"/>
    <w:rsid w:val="007343CF"/>
    <w:rsid w:val="00744518"/>
    <w:rsid w:val="00744C82"/>
    <w:rsid w:val="007B54BD"/>
    <w:rsid w:val="007C5AEC"/>
    <w:rsid w:val="007D68E6"/>
    <w:rsid w:val="00811898"/>
    <w:rsid w:val="00815F33"/>
    <w:rsid w:val="00822913"/>
    <w:rsid w:val="00826322"/>
    <w:rsid w:val="00830A0C"/>
    <w:rsid w:val="008332A3"/>
    <w:rsid w:val="00844D92"/>
    <w:rsid w:val="00896EE1"/>
    <w:rsid w:val="008A627C"/>
    <w:rsid w:val="008B31F3"/>
    <w:rsid w:val="008C1A45"/>
    <w:rsid w:val="008C6E42"/>
    <w:rsid w:val="008D60B8"/>
    <w:rsid w:val="00964EE0"/>
    <w:rsid w:val="00994A6A"/>
    <w:rsid w:val="009B529C"/>
    <w:rsid w:val="009C2142"/>
    <w:rsid w:val="009D290E"/>
    <w:rsid w:val="009F0D54"/>
    <w:rsid w:val="009F4CEC"/>
    <w:rsid w:val="00A00BA4"/>
    <w:rsid w:val="00A01B2A"/>
    <w:rsid w:val="00A35F69"/>
    <w:rsid w:val="00A85DA5"/>
    <w:rsid w:val="00A8645E"/>
    <w:rsid w:val="00AC1C3F"/>
    <w:rsid w:val="00AF2365"/>
    <w:rsid w:val="00AF469E"/>
    <w:rsid w:val="00B035E8"/>
    <w:rsid w:val="00B2527B"/>
    <w:rsid w:val="00B33B7A"/>
    <w:rsid w:val="00B77C15"/>
    <w:rsid w:val="00BD1B61"/>
    <w:rsid w:val="00C0069D"/>
    <w:rsid w:val="00C30AC8"/>
    <w:rsid w:val="00C65FD1"/>
    <w:rsid w:val="00C94900"/>
    <w:rsid w:val="00CB1F2B"/>
    <w:rsid w:val="00CB609A"/>
    <w:rsid w:val="00CF340E"/>
    <w:rsid w:val="00D01033"/>
    <w:rsid w:val="00D36E5B"/>
    <w:rsid w:val="00D7295C"/>
    <w:rsid w:val="00D769AB"/>
    <w:rsid w:val="00D8567D"/>
    <w:rsid w:val="00D97663"/>
    <w:rsid w:val="00DC1657"/>
    <w:rsid w:val="00DD18CF"/>
    <w:rsid w:val="00DF08D7"/>
    <w:rsid w:val="00E00939"/>
    <w:rsid w:val="00E1646E"/>
    <w:rsid w:val="00E16B93"/>
    <w:rsid w:val="00E24AAD"/>
    <w:rsid w:val="00E324BF"/>
    <w:rsid w:val="00E530F7"/>
    <w:rsid w:val="00EB5C39"/>
    <w:rsid w:val="00EE7E45"/>
    <w:rsid w:val="00F059C6"/>
    <w:rsid w:val="00F2789F"/>
    <w:rsid w:val="00F312C5"/>
    <w:rsid w:val="00F34A2C"/>
    <w:rsid w:val="00F539C7"/>
    <w:rsid w:val="00F7073D"/>
    <w:rsid w:val="00FC1AA6"/>
    <w:rsid w:val="00FD712F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  <w:style w:type="character" w:customStyle="1" w:styleId="hljs-string">
    <w:name w:val="hljs-string"/>
    <w:basedOn w:val="DefaultParagraphFont"/>
    <w:rsid w:val="00FE5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4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4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B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4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4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5C3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5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2E3DA2"/>
    <w:rPr>
      <w:i/>
      <w:iCs/>
    </w:rPr>
  </w:style>
  <w:style w:type="paragraph" w:styleId="ListParagraph">
    <w:name w:val="List Paragraph"/>
    <w:basedOn w:val="Normal"/>
    <w:uiPriority w:val="34"/>
    <w:qFormat/>
    <w:rsid w:val="002B51B4"/>
    <w:pPr>
      <w:ind w:left="720"/>
      <w:contextualSpacing/>
    </w:pPr>
  </w:style>
  <w:style w:type="character" w:customStyle="1" w:styleId="hljs-comment">
    <w:name w:val="hljs-comment"/>
    <w:basedOn w:val="DefaultParagraphFont"/>
    <w:rsid w:val="00744518"/>
  </w:style>
  <w:style w:type="character" w:customStyle="1" w:styleId="hljs-builtin">
    <w:name w:val="hljs-built_in"/>
    <w:basedOn w:val="DefaultParagraphFont"/>
    <w:rsid w:val="00744518"/>
  </w:style>
  <w:style w:type="paragraph" w:styleId="BalloonText">
    <w:name w:val="Balloon Text"/>
    <w:basedOn w:val="Normal"/>
    <w:link w:val="BalloonTextChar"/>
    <w:uiPriority w:val="99"/>
    <w:semiHidden/>
    <w:unhideWhenUsed/>
    <w:rsid w:val="008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D05"/>
  </w:style>
  <w:style w:type="paragraph" w:styleId="Footer">
    <w:name w:val="footer"/>
    <w:basedOn w:val="Normal"/>
    <w:link w:val="FooterChar"/>
    <w:uiPriority w:val="99"/>
    <w:unhideWhenUsed/>
    <w:rsid w:val="00531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D05"/>
  </w:style>
  <w:style w:type="character" w:customStyle="1" w:styleId="hljs-string">
    <w:name w:val="hljs-string"/>
    <w:basedOn w:val="DefaultParagraphFont"/>
    <w:rsid w:val="00FE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53</Pages>
  <Words>4903</Words>
  <Characters>27948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136</cp:revision>
  <dcterms:created xsi:type="dcterms:W3CDTF">2025-08-24T04:03:00Z</dcterms:created>
  <dcterms:modified xsi:type="dcterms:W3CDTF">2025-09-09T18:45:00Z</dcterms:modified>
</cp:coreProperties>
</file>