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Timeline of Architectural Pattern Evolution</w: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1960s – Monolithic Architecture</w:t>
      </w:r>
    </w:p>
    <w:p w:rsidR="00D01033" w:rsidRPr="007111B8" w:rsidRDefault="00D01033" w:rsidP="00D010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 logic, UI, and data access in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program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D010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 clear separation of concerns.</w:t>
      </w:r>
    </w:p>
    <w:p w:rsidR="00D01033" w:rsidRPr="007111B8" w:rsidRDefault="00D01033" w:rsidP="00D010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Suitable for mainframes and simple desktop apps.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Early COBOL or FORTRAN programs</w:t>
      </w:r>
    </w:p>
    <w:p w:rsidR="00D01033" w:rsidRPr="007111B8" w:rsidRDefault="00527B35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1970s – Modular Programming</w:t>
      </w:r>
    </w:p>
    <w:p w:rsidR="00D01033" w:rsidRPr="007111B8" w:rsidRDefault="00D01033" w:rsidP="00D010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Code organized into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modules or procedures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D010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Encouraged reusability and separation of logic.</w:t>
      </w:r>
    </w:p>
    <w:p w:rsidR="00D01033" w:rsidRPr="007111B8" w:rsidRDefault="00D01033" w:rsidP="00D010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tightly coupled, but a big improvement over monolithic code.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Languages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Pascal, C</w:t>
      </w:r>
    </w:p>
    <w:p w:rsidR="00D01033" w:rsidRPr="007111B8" w:rsidRDefault="00527B35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1980s – Layered Architecture</w:t>
      </w:r>
    </w:p>
    <w:p w:rsidR="00D01033" w:rsidRPr="007111B8" w:rsidRDefault="00D01033" w:rsidP="00D01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Also called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N-tier architecture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D01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Divides applications into logical layers:</w:t>
      </w:r>
    </w:p>
    <w:p w:rsidR="00D01033" w:rsidRPr="007111B8" w:rsidRDefault="00D01033" w:rsidP="00D0103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UI → Business Logic → Data Access</w:t>
      </w:r>
    </w:p>
    <w:p w:rsidR="00D01033" w:rsidRPr="007111B8" w:rsidRDefault="00D01033" w:rsidP="00D01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Supports separation of concerns, better testing, and scaling.</w:t>
      </w:r>
    </w:p>
    <w:p w:rsidR="00D01033" w:rsidRPr="007111B8" w:rsidRDefault="00D01033" w:rsidP="00D01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widely used today in enterprise and web development.</w:t>
      </w:r>
    </w:p>
    <w:p w:rsidR="00D01033" w:rsidRPr="007111B8" w:rsidRDefault="00527B35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4E42" w:rsidRDefault="003E4E42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1990s – MVC (Model-View-Controller)</w:t>
      </w:r>
    </w:p>
    <w:p w:rsidR="00D01033" w:rsidRPr="007111B8" w:rsidRDefault="00D01033" w:rsidP="00D010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First introduced in 1979 (Smalltalk), but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popularized in the 1990s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GUI frameworks and web apps.</w:t>
      </w:r>
    </w:p>
    <w:p w:rsidR="008332A3" w:rsidRPr="007111B8" w:rsidRDefault="00D01033" w:rsidP="00D010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Became the foundation for many web framework</w:t>
      </w:r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 (like </w:t>
      </w:r>
      <w:proofErr w:type="spellStart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Rails, ASP.NET)</w:t>
      </w:r>
    </w:p>
    <w:p w:rsidR="00D01033" w:rsidRPr="007111B8" w:rsidRDefault="00D01033" w:rsidP="00D010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Encouraged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separation of UI and logic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improving maintainability.</w:t>
      </w:r>
    </w:p>
    <w:p w:rsidR="00D01033" w:rsidRPr="007111B8" w:rsidRDefault="00527B35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2000s – SOA (Service-Oriented Architecture)</w:t>
      </w:r>
    </w:p>
    <w:p w:rsidR="00D01033" w:rsidRPr="007111B8" w:rsidRDefault="00D01033" w:rsidP="00D010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Systems started being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decomposed into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communicate over a network (usually via XML/SOAP).</w:t>
      </w:r>
    </w:p>
    <w:p w:rsidR="008332A3" w:rsidRPr="007111B8" w:rsidRDefault="00D01033" w:rsidP="00D010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Allowed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reusability and interoperability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across platforms.</w:t>
      </w:r>
    </w:p>
    <w:p w:rsidR="00D01033" w:rsidRPr="007111B8" w:rsidRDefault="00D01033" w:rsidP="00D010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Precursor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but heavier and less agile.</w:t>
      </w:r>
    </w:p>
    <w:p w:rsidR="00D01033" w:rsidRPr="007111B8" w:rsidRDefault="00527B35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2010s –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</w:p>
    <w:p w:rsidR="00D01033" w:rsidRPr="007111B8" w:rsidRDefault="00D01033" w:rsidP="00D010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Evolved from SOA, but with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lighter, independently deployable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D010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handles a specific business function.</w:t>
      </w:r>
    </w:p>
    <w:p w:rsidR="00D01033" w:rsidRPr="007111B8" w:rsidRDefault="00D01033" w:rsidP="00D010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Uses REST,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gRPC</w:t>
      </w:r>
      <w:proofErr w:type="spellEnd"/>
      <w:r w:rsidR="008C6E42" w:rsidRPr="007111B8">
        <w:rPr>
          <w:sz w:val="36"/>
          <w:szCs w:val="36"/>
        </w:rPr>
        <w:t>(</w:t>
      </w:r>
      <w:proofErr w:type="gramEnd"/>
      <w:r w:rsidR="008C6E42" w:rsidRPr="007111B8">
        <w:rPr>
          <w:sz w:val="36"/>
          <w:szCs w:val="36"/>
        </w:rPr>
        <w:t>Google Remote Procedure Call)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message queues, etc.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Enabled massive scaling (e.g., Netflix, Amazon)</w:t>
      </w:r>
    </w:p>
    <w:p w:rsidR="00D01033" w:rsidRPr="007111B8" w:rsidRDefault="00527B35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2020s – Event-Driven &amp;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Serverless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Architectures</w:t>
      </w:r>
    </w:p>
    <w:p w:rsidR="00D01033" w:rsidRPr="007111B8" w:rsidRDefault="00D01033" w:rsidP="00D01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Focus on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asynchronous communication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on-demand compute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D01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Serverless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(like AWS Lambda) abstracts infrastructure.</w:t>
      </w:r>
    </w:p>
    <w:p w:rsidR="00D01033" w:rsidRPr="007111B8" w:rsidRDefault="00D01033" w:rsidP="00D01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Event-driven architecture supports real-time responsiveness and loose coupling.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Popular in modern cloud-native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IoT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applications.</w:t>
      </w:r>
      <w:proofErr w:type="gramEnd"/>
    </w:p>
    <w:p w:rsidR="00D01033" w:rsidRPr="007111B8" w:rsidRDefault="00527B35" w:rsidP="00EE7E4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442"/>
        <w:gridCol w:w="4479"/>
      </w:tblGrid>
      <w:tr w:rsidR="00D01033" w:rsidRPr="007111B8" w:rsidTr="008B3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Decade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Key Feature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1960s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All-in-one app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1970s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into modules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1980s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UI, logic, DB layers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1990s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model, view, controller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2000s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Distributed services via contracts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2010s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Independent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services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2020s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Event-Driven,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Reactive, scalable, cloud-native</w:t>
            </w:r>
          </w:p>
        </w:tc>
      </w:tr>
    </w:tbl>
    <w:p w:rsidR="00D01033" w:rsidRPr="007111B8" w:rsidRDefault="00527B35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Drivers of Evolution:</w:t>
      </w:r>
    </w:p>
    <w:p w:rsidR="00D01033" w:rsidRPr="007111B8" w:rsidRDefault="00D01033" w:rsidP="00D01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Scaling needs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(user traffic, services)</w:t>
      </w:r>
    </w:p>
    <w:p w:rsidR="00D01033" w:rsidRPr="007111B8" w:rsidRDefault="00D01033" w:rsidP="00D01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Maintainability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(ease of updates)</w:t>
      </w:r>
    </w:p>
    <w:p w:rsidR="00D01033" w:rsidRPr="007111B8" w:rsidRDefault="00D01033" w:rsidP="00D01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 advancements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(containers, cloud,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I/O)</w:t>
      </w:r>
    </w:p>
    <w:p w:rsidR="00D01033" w:rsidRPr="007111B8" w:rsidRDefault="00D01033" w:rsidP="00D01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agility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(faster deployment, CI/CD)</w:t>
      </w: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94B8E" w:rsidRPr="007111B8" w:rsidRDefault="00594B8E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 Architectural Patterns in Python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patterns describe how to organize your entire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application's 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including how components interact.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Model-View-Template (MVT)</w:t>
      </w:r>
    </w:p>
    <w:p w:rsidR="00AF2365" w:rsidRPr="007111B8" w:rsidRDefault="00AF2365" w:rsidP="00AF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</w:p>
    <w:p w:rsidR="00AF2365" w:rsidRPr="007111B8" w:rsidRDefault="00AF2365" w:rsidP="00AF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separation, batteries-included</w:t>
      </w:r>
    </w:p>
    <w:p w:rsidR="00AF2365" w:rsidRPr="007111B8" w:rsidRDefault="00AF2365" w:rsidP="00AF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AF2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database/data layer</w:t>
      </w:r>
    </w:p>
    <w:p w:rsidR="00AF2365" w:rsidRPr="007111B8" w:rsidRDefault="00AF2365" w:rsidP="00AF2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Business logic / controller</w:t>
      </w:r>
    </w:p>
    <w:p w:rsidR="00AF2365" w:rsidRPr="007111B8" w:rsidRDefault="00AF2365" w:rsidP="00AF2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Renders HTML for the user (presentation)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views.py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.models import Product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product_list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Product.objects.all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"products.html", {"products": products})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Web apps, admin dashboards, CMSs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powers sites like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Model-View-Controller (MVC)</w:t>
      </w:r>
    </w:p>
    <w:p w:rsidR="00AF2365" w:rsidRPr="007111B8" w:rsidRDefault="00AF2365" w:rsidP="00AF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PyQt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Kivy</w:t>
      </w:r>
      <w:proofErr w:type="spellEnd"/>
    </w:p>
    <w:p w:rsidR="00AF2365" w:rsidRPr="007111B8" w:rsidRDefault="00AF2365" w:rsidP="00AF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Simple, flexible</w:t>
      </w:r>
    </w:p>
    <w:p w:rsidR="00AF2365" w:rsidRPr="007111B8" w:rsidRDefault="00AF2365" w:rsidP="00AF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AF2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 layer</w:t>
      </w:r>
    </w:p>
    <w:p w:rsidR="00AF2365" w:rsidRPr="007111B8" w:rsidRDefault="00AF2365" w:rsidP="00AF2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Presentation/UI</w:t>
      </w:r>
    </w:p>
    <w:p w:rsidR="00AF2365" w:rsidRPr="007111B8" w:rsidRDefault="00AF2365" w:rsidP="00AF2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input, updates model/view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Flask MVC example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app.route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"/books")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get_books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Book.query.all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  # Model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render_template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("books.html", books=books)  # View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GUIs, web servers, minimal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Flask is a go-to micro-framework for APIs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5" style="width:0;height:1.5pt" o:hralign="center" o:hrstd="t" o:hr="t" fillcolor="#a0a0a0" stroked="f"/>
        </w:pict>
      </w: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Layered Architecture (N-tier)</w:t>
      </w:r>
    </w:p>
    <w:p w:rsidR="00AF2365" w:rsidRPr="007111B8" w:rsidRDefault="00AF2365" w:rsidP="00AF2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Any (Flask,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AF2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 of concerns, easy to test/scale</w:t>
      </w:r>
    </w:p>
    <w:p w:rsidR="00AF2365" w:rsidRPr="007111B8" w:rsidRDefault="00AF2365" w:rsidP="00AF2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AF23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Presentation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(UI/API)</w:t>
      </w:r>
    </w:p>
    <w:p w:rsidR="00AF2365" w:rsidRPr="007111B8" w:rsidRDefault="00AF2365" w:rsidP="00AF23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Service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(business logic)</w:t>
      </w:r>
    </w:p>
    <w:p w:rsidR="00AF2365" w:rsidRPr="007111B8" w:rsidRDefault="00AF2365" w:rsidP="00AF23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Repository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 access)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UI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FastAPI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Route)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Service (Business Logic)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Repository (DB)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 web apps, APIs, enterprise systems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6" style="width:0;height:1.5pt" o:hralign="center" o:hrstd="t" o:hr="t" fillcolor="#a0a0a0" stroked="f"/>
        </w:pict>
      </w:r>
    </w:p>
    <w:p w:rsidR="00AF2365" w:rsidRPr="007111B8" w:rsidRDefault="00594B8E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</w:t>
      </w:r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AF2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Flask,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</w:p>
    <w:p w:rsidR="00AF2365" w:rsidRPr="007111B8" w:rsidRDefault="00AF2365" w:rsidP="00AF2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Scalable, deployable, decoupled</w:t>
      </w:r>
    </w:p>
    <w:p w:rsidR="00AF2365" w:rsidRPr="007111B8" w:rsidRDefault="00AF2365" w:rsidP="00AF2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AF23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is a self-contained Python app (e.g., user-service, order-service)</w:t>
      </w:r>
    </w:p>
    <w:p w:rsidR="00AF2365" w:rsidRPr="007111B8" w:rsidRDefault="00AF2365" w:rsidP="00AF23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Communicate via HTTP/REST or message queues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 apps, cloud-based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Popular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Kubernetes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setups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7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Event-Driven Architecture</w:t>
      </w:r>
    </w:p>
    <w:p w:rsidR="00AF2365" w:rsidRPr="007111B8" w:rsidRDefault="00AF2365" w:rsidP="00AF2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Redis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Kafka</w:t>
      </w:r>
    </w:p>
    <w:p w:rsidR="00AF2365" w:rsidRPr="007111B8" w:rsidRDefault="00AF2365" w:rsidP="00AF2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decoupled, real-time handling</w:t>
      </w:r>
    </w:p>
    <w:p w:rsidR="00AF2365" w:rsidRPr="007111B8" w:rsidRDefault="00AF2365" w:rsidP="00AF2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AF23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Producer emits events</w:t>
      </w:r>
    </w:p>
    <w:p w:rsidR="00AF2365" w:rsidRPr="007111B8" w:rsidRDefault="00AF2365" w:rsidP="00AF23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Consumer listens and reacts (e.g., background tasks)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Celery task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app.task</w:t>
      </w:r>
      <w:proofErr w:type="spellEnd"/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send_email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(to, subject):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#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email here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Background jobs, real-time systems, ETL pipelines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8" style="width:0;height:1.5pt" o:hralign="center" o:hrstd="t" o:hr="t" fillcolor="#a0a0a0" stroked="f"/>
        </w:pict>
      </w:r>
    </w:p>
    <w:p w:rsidR="006A7DF7" w:rsidRPr="007111B8" w:rsidRDefault="006A7DF7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6.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AF2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Flask-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REST Framework</w:t>
      </w:r>
    </w:p>
    <w:p w:rsidR="00AF2365" w:rsidRPr="007111B8" w:rsidRDefault="00AF2365" w:rsidP="00AF2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Standard for APIs</w:t>
      </w:r>
    </w:p>
    <w:p w:rsidR="00AF2365" w:rsidRPr="007111B8" w:rsidRDefault="00AF2365" w:rsidP="00AF2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AF23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are accessed using HTTP verbs: GET, POST, PUT, DELETE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app.get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"/users/{id}")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get_user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(id: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{"id": id, "name": "Alice"}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Web APIs, mobile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backends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headless services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9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Clean Architecture</w:t>
      </w:r>
    </w:p>
    <w:p w:rsidR="00AF2365" w:rsidRPr="007111B8" w:rsidRDefault="00AF2365" w:rsidP="00AF23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Conceptual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(not tied to a framework)</w:t>
      </w:r>
    </w:p>
    <w:p w:rsidR="00AF2365" w:rsidRPr="007111B8" w:rsidRDefault="00AF2365" w:rsidP="00AF23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Testable, scalable, framework-agnostic</w:t>
      </w:r>
    </w:p>
    <w:p w:rsidR="00AF2365" w:rsidRPr="007111B8" w:rsidRDefault="00AF2365" w:rsidP="00AF23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AF23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Entities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(core business logic)</w:t>
      </w:r>
    </w:p>
    <w:p w:rsidR="00AF2365" w:rsidRPr="007111B8" w:rsidRDefault="00AF2365" w:rsidP="00AF23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Cases /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Interactors</w:t>
      </w:r>
      <w:proofErr w:type="spellEnd"/>
    </w:p>
    <w:p w:rsidR="00AF2365" w:rsidRPr="007111B8" w:rsidRDefault="00AF2365" w:rsidP="00AF23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Interfaces / Adapters</w:t>
      </w:r>
    </w:p>
    <w:p w:rsidR="00AF2365" w:rsidRPr="007111B8" w:rsidRDefault="00AF2365" w:rsidP="00AF23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 &amp; Drivers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(e.g.,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Enterprise systems, projects requiring long-term maintainability</w:t>
      </w:r>
    </w:p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0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149"/>
        <w:gridCol w:w="3276"/>
      </w:tblGrid>
      <w:tr w:rsidR="00AF2365" w:rsidRPr="007111B8" w:rsidTr="00AF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lastRenderedPageBreak/>
              <w:t>Architectural Pattern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Popular Tools/Frameworks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(Model-View-Template)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&amp; GUI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PyQt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Kivy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 (N-Tier)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apps, scalable 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Cloud-native, distributed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Docker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Celery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Async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/background jobs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Celery,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RabbitMQ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Kafka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Flask, DRF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Clean Architecture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Maintainable, testable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Framework-agnostic</w:t>
            </w:r>
          </w:p>
        </w:tc>
      </w:tr>
    </w:tbl>
    <w:p w:rsidR="00AF2365" w:rsidRPr="007111B8" w:rsidRDefault="00527B3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1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MVC?</w:t>
      </w:r>
    </w:p>
    <w:p w:rsid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stands for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Model–View–Controller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architectural pattern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to separate concerns in application development. It organizes code into three interconnected components: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64424E" w:rsidRP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Components:</w:t>
      </w:r>
    </w:p>
    <w:p w:rsidR="001C4E9A" w:rsidRPr="007111B8" w:rsidRDefault="001C4E9A" w:rsidP="001C4E9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545"/>
        <w:gridCol w:w="2695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data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Your database or backend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UI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/ what the user sees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page or UI layer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user input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updates model/view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The logic in between</w:t>
            </w:r>
          </w:p>
        </w:tc>
      </w:tr>
    </w:tbl>
    <w:p w:rsidR="0064424E" w:rsidRPr="007111B8" w:rsidRDefault="00527B35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43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Common Frameworks Using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581"/>
        <w:gridCol w:w="5121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Architecture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(a variant of MVC)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 can implement MVC manually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 on Rails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Strict MVC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ASP.NET MVC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Classic MVC</w:t>
            </w:r>
          </w:p>
        </w:tc>
      </w:tr>
    </w:tbl>
    <w:p w:rsidR="0064424E" w:rsidRPr="007111B8" w:rsidRDefault="00527B35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4" style="width:0;height:1.5pt" o:hralign="center" o:hrstd="t" o:hr="t" fillcolor="#a0a0a0" stroked="f"/>
        </w:pic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MVT (Model-View-Template)</w: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MVT?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895"/>
      </w:tblGrid>
      <w:tr w:rsidR="00A00BA4" w:rsidRPr="007111B8" w:rsidTr="00A00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MVT Component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9D29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Manages data (DB ORM)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logic (controller)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rendering (UI)</w:t>
            </w:r>
          </w:p>
        </w:tc>
      </w:tr>
    </w:tbl>
    <w:p w:rsidR="002B51B4" w:rsidRPr="007111B8" w:rsidRDefault="002B51B4" w:rsidP="00A00B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2"/>
      </w:pPr>
      <w:r w:rsidRPr="007111B8">
        <w:t>What Are HTTP Response Codes?</w:t>
      </w:r>
    </w:p>
    <w:p w:rsidR="000F0865" w:rsidRPr="007111B8" w:rsidRDefault="000F0865" w:rsidP="00D7295C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HTTP status codes are </w:t>
      </w:r>
      <w:r w:rsidRPr="007111B8">
        <w:rPr>
          <w:rStyle w:val="Strong"/>
          <w:sz w:val="36"/>
          <w:szCs w:val="36"/>
        </w:rPr>
        <w:t>three-digit numbers</w:t>
      </w:r>
      <w:r w:rsidRPr="007111B8">
        <w:rPr>
          <w:sz w:val="36"/>
          <w:szCs w:val="36"/>
        </w:rPr>
        <w:t xml:space="preserve"> sent by a server in response to a client (browser or API) request.</w:t>
      </w:r>
      <w:r w:rsidRPr="007111B8">
        <w:rPr>
          <w:sz w:val="36"/>
          <w:szCs w:val="36"/>
        </w:rPr>
        <w:br/>
        <w:t xml:space="preserve">They indicate </w:t>
      </w:r>
      <w:r w:rsidRPr="007111B8">
        <w:rPr>
          <w:rStyle w:val="Strong"/>
          <w:sz w:val="36"/>
          <w:szCs w:val="36"/>
        </w:rPr>
        <w:t>whether the request was successful</w:t>
      </w:r>
      <w:r w:rsidRPr="007111B8">
        <w:rPr>
          <w:sz w:val="36"/>
          <w:szCs w:val="36"/>
        </w:rPr>
        <w:t>, failed, redirected, or had some issue.</w:t>
      </w:r>
    </w:p>
    <w:p w:rsidR="004E7DD5" w:rsidRDefault="004E7DD5" w:rsidP="000F0865">
      <w:pPr>
        <w:pStyle w:val="Heading2"/>
      </w:pPr>
    </w:p>
    <w:p w:rsidR="004E7DD5" w:rsidRDefault="004E7DD5" w:rsidP="000F0865">
      <w:pPr>
        <w:pStyle w:val="Heading2"/>
      </w:pPr>
    </w:p>
    <w:p w:rsidR="000F0865" w:rsidRPr="007111B8" w:rsidRDefault="000F0865" w:rsidP="000F0865">
      <w:pPr>
        <w:pStyle w:val="Heading2"/>
      </w:pPr>
      <w:r w:rsidRPr="007111B8">
        <w:lastRenderedPageBreak/>
        <w:t>Categories of HTTP Status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826"/>
        <w:gridCol w:w="430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 Range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1xx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100–199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Informational responses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2xx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200–299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Success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3xx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300–399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Redirection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4xx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400–499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Client errors (your request)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500–599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Server errors (their problem)</w:t>
            </w:r>
          </w:p>
        </w:tc>
      </w:tr>
    </w:tbl>
    <w:p w:rsidR="000F0865" w:rsidRPr="007111B8" w:rsidRDefault="00527B35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5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2"/>
      </w:pPr>
      <w:r w:rsidRPr="007111B8">
        <w:t>Common HTTP Response Codes (Cheat Sheet)</w: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1xx – Informational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943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Continue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Switching Protocols</w:t>
            </w:r>
          </w:p>
        </w:tc>
      </w:tr>
    </w:tbl>
    <w:p w:rsidR="000F0865" w:rsidRPr="007111B8" w:rsidRDefault="00527B35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6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2xx –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778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OK – The request succeeded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Created – Resource was created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202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Accepted – Processing started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 Content – Success, no body</w:t>
            </w:r>
          </w:p>
        </w:tc>
      </w:tr>
    </w:tbl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3xx –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14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Moved Permanently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Found (Temporary redirect)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Modified (for caching)</w:t>
            </w:r>
          </w:p>
        </w:tc>
      </w:tr>
    </w:tbl>
    <w:p w:rsidR="000F0865" w:rsidRPr="007111B8" w:rsidRDefault="00527B35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7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4xx – Client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840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Request – Invalid input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Unauthorized – Login required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Forbidden – No permission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Found – Resource missing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Method Not Allowed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Conflict – Duplicate or mismatch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422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proofErr w:type="spellStart"/>
            <w:r w:rsidRPr="007111B8">
              <w:rPr>
                <w:sz w:val="36"/>
                <w:szCs w:val="36"/>
              </w:rPr>
              <w:t>Unprocessable</w:t>
            </w:r>
            <w:proofErr w:type="spellEnd"/>
            <w:r w:rsidRPr="007111B8">
              <w:rPr>
                <w:sz w:val="36"/>
                <w:szCs w:val="36"/>
              </w:rPr>
              <w:t xml:space="preserve"> Entity – Bad format in correct request</w:t>
            </w:r>
          </w:p>
        </w:tc>
      </w:tr>
    </w:tbl>
    <w:p w:rsidR="000F0865" w:rsidRPr="007111B8" w:rsidRDefault="00527B35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8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5xx – Server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306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Internal Server Error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Gateway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Service Unavailable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Gateway Timeout</w:t>
            </w:r>
          </w:p>
        </w:tc>
      </w:tr>
    </w:tbl>
    <w:p w:rsidR="000F0865" w:rsidRPr="007111B8" w:rsidRDefault="00527B35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9" style="width:0;height:1.5pt" o:hralign="center" o:hrstd="t" o:hr="t" fillcolor="#a0a0a0" stroked="f"/>
        </w:pict>
      </w:r>
    </w:p>
    <w:p w:rsidR="000F0865" w:rsidRPr="007111B8" w:rsidRDefault="000F0865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HTTP Responses Work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0F0865" w:rsidRPr="007111B8" w:rsidRDefault="000F0865" w:rsidP="000F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every view must return an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 response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typically using:</w:t>
      </w:r>
    </w:p>
    <w:p w:rsidR="000F0865" w:rsidRPr="007111B8" w:rsidRDefault="000F0865" w:rsidP="000F08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(basic)</w:t>
      </w:r>
    </w:p>
    <w:p w:rsidR="000F0865" w:rsidRPr="007111B8" w:rsidRDefault="000F0865" w:rsidP="000F08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(for APIs)</w:t>
      </w:r>
    </w:p>
    <w:p w:rsidR="000F0865" w:rsidRPr="007111B8" w:rsidRDefault="000F0865" w:rsidP="000F08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Class-based views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under the hood)</w:t>
      </w:r>
    </w:p>
    <w:p w:rsidR="000F0865" w:rsidRPr="007111B8" w:rsidRDefault="000F0865" w:rsidP="000F08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HttpResponseNotFound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HttpResponseForbidden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etc. for common status codes</w:t>
      </w:r>
    </w:p>
    <w:p w:rsidR="000F0865" w:rsidRPr="007111B8" w:rsidRDefault="000F0865" w:rsidP="000F08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raise Http404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404 errors</w:t>
      </w:r>
    </w:p>
    <w:p w:rsidR="000F0865" w:rsidRPr="007111B8" w:rsidRDefault="00527B35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0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Basic HTTP Response Example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hello_view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("Hello!", status=200)  # 200 OK</w:t>
      </w:r>
    </w:p>
    <w:p w:rsidR="00F312C5" w:rsidRPr="007111B8" w:rsidRDefault="00527B3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1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Returning JSON with a Status Code</w: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{"message": "Success"}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(data, status=200)  # 200 OK</w:t>
      </w:r>
    </w:p>
    <w:p w:rsidR="00F312C5" w:rsidRPr="007111B8" w:rsidRDefault="00527B3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2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Common Status Code Responses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657"/>
        <w:gridCol w:w="494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5172F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Code </w:t>
            </w:r>
            <w:r w:rsidR="000F0865"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Response Class / Method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Successful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or </w:t>
            </w: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Created resource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(data, status=201)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body returned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(status=204)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HttpResponseBadRequest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401 Unauthorize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Not built-in; use 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>middleware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Custom response with 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status=401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permission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HttpResponseForbidden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Resource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raise Http404("message")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 issue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Let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handle it, or custom middleware</w:t>
            </w:r>
          </w:p>
        </w:tc>
      </w:tr>
    </w:tbl>
    <w:p w:rsidR="000F0865" w:rsidRPr="007111B8" w:rsidRDefault="00527B35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3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F0865" w:rsidRPr="007111B8" w:rsidTr="0005172F">
        <w:trPr>
          <w:tblHeader/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</w:tbl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Framework Comparison:-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416E9E" w:rsidRPr="007111B8" w:rsidRDefault="00416E9E" w:rsidP="00416E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Large-scale, full-featured web applications (e.g., content management systems, marketplaces).</w:t>
      </w:r>
    </w:p>
    <w:p w:rsidR="00416E9E" w:rsidRPr="007111B8" w:rsidRDefault="00416E9E" w:rsidP="00416E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“Batteries included” – comes with admin panel, ORM, authentication, etc.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MVC/MVT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pattern.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Great for rapid development.</w:t>
      </w:r>
    </w:p>
    <w:p w:rsidR="00416E9E" w:rsidRPr="007111B8" w:rsidRDefault="00416E9E" w:rsidP="00416E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Secure, scalable.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Large community and ecosystem.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Reduces boilerplate code.</w:t>
      </w:r>
    </w:p>
    <w:p w:rsidR="00416E9E" w:rsidRPr="007111B8" w:rsidRDefault="00416E9E" w:rsidP="00416E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Heavy for simple projects.</w:t>
      </w:r>
    </w:p>
    <w:p w:rsidR="00416E9E" w:rsidRPr="007111B8" w:rsidRDefault="00416E9E" w:rsidP="00416E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Less flexibility due to conventions.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Flask</w:t>
      </w:r>
    </w:p>
    <w:p w:rsidR="00416E9E" w:rsidRPr="007111B8" w:rsidRDefault="00416E9E" w:rsidP="00416E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Small to medium-sized projects, or when you want more control over components.</w:t>
      </w:r>
    </w:p>
    <w:p w:rsidR="00416E9E" w:rsidRPr="007111B8" w:rsidRDefault="00416E9E" w:rsidP="00416E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Lightweight and minimalist.</w:t>
      </w:r>
    </w:p>
    <w:p w:rsidR="00416E9E" w:rsidRPr="007111B8" w:rsidRDefault="00416E9E" w:rsidP="00416E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Microframework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you choose your own libraries (ORM, forms, etc.).</w:t>
      </w:r>
    </w:p>
    <w:p w:rsidR="00416E9E" w:rsidRPr="007111B8" w:rsidRDefault="00416E9E" w:rsidP="00416E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Netflix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Reddit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Very flexible.</w:t>
      </w:r>
    </w:p>
    <w:p w:rsidR="00416E9E" w:rsidRPr="007111B8" w:rsidRDefault="00416E9E" w:rsidP="00416E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to learn.</w:t>
      </w:r>
    </w:p>
    <w:p w:rsidR="00416E9E" w:rsidRPr="007111B8" w:rsidRDefault="00416E9E" w:rsidP="00416E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Perfect for building APIs.</w:t>
      </w:r>
    </w:p>
    <w:p w:rsidR="00416E9E" w:rsidRPr="007111B8" w:rsidRDefault="00416E9E" w:rsidP="00416E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Not as many built-in tools.</w:t>
      </w:r>
    </w:p>
    <w:p w:rsidR="00416E9E" w:rsidRPr="007111B8" w:rsidRDefault="00416E9E" w:rsidP="00416E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You manage more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infrastructure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manually.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FastAPI</w:t>
      </w:r>
      <w:proofErr w:type="spellEnd"/>
    </w:p>
    <w:p w:rsidR="00416E9E" w:rsidRPr="007111B8" w:rsidRDefault="00416E9E" w:rsidP="00416E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Building high-performance APIs and modern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Based on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Starlette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support (great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WebSockets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background tasks).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Automatic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OpenAPI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docs (Swagger).</w:t>
      </w:r>
    </w:p>
    <w:p w:rsidR="00416E9E" w:rsidRPr="007111B8" w:rsidRDefault="00416E9E" w:rsidP="00416E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Machine learning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real-time apps.</w:t>
      </w:r>
    </w:p>
    <w:p w:rsidR="00416E9E" w:rsidRPr="007111B8" w:rsidRDefault="00416E9E" w:rsidP="00416E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Blazing fast (thanks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validation and typing.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Modern syntax (Python 3.7+).</w:t>
      </w:r>
    </w:p>
    <w:p w:rsidR="00416E9E" w:rsidRPr="007111B8" w:rsidRDefault="00416E9E" w:rsidP="00416E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Newer, so fewer plugins than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/Flask.</w:t>
      </w:r>
    </w:p>
    <w:p w:rsidR="00416E9E" w:rsidRPr="007111B8" w:rsidRDefault="00416E9E" w:rsidP="00416E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Learning curve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B5C39" w:rsidRPr="007111B8" w:rsidRDefault="00527B35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8" w:history="1">
        <w:r w:rsidR="00EB5C39" w:rsidRPr="007111B8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https://code.visualstudio.com/download</w:t>
        </w:r>
      </w:hyperlink>
    </w:p>
    <w:p w:rsidR="005B04C9" w:rsidRPr="007111B8" w:rsidRDefault="005B04C9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Module 1: Introduction to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5B04C9" w:rsidRPr="007111B8" w:rsidRDefault="00527B35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5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Overview of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Framework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a high-level Python web framework that encourages rapid development and clean, pragmatic design.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Why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Built-in tools to handle common web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dev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tasks (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auth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forms, admin panel)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Emphasizes security, scalability, and reusability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the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“batteries-included”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philosophy — many tools are already included</w:t>
      </w:r>
    </w:p>
    <w:p w:rsidR="005B04C9" w:rsidRPr="007111B8" w:rsidRDefault="00527B35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6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Features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vs. MTV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295"/>
      </w:tblGrid>
      <w:tr w:rsidR="005B04C9" w:rsidRPr="007111B8" w:rsidTr="005B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2B5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MTV (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Django's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equivalent)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Template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</w:tr>
    </w:tbl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Handles data (database)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Presentation layer (HTML)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Business logic (takes request, returns response)</w:t>
      </w:r>
    </w:p>
    <w:p w:rsidR="00B77C15" w:rsidRPr="007111B8" w:rsidRDefault="00B77C15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B31F3" w:rsidRPr="007111B8" w:rsidRDefault="008B31F3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37F83D60" wp14:editId="4957632B">
            <wp:extent cx="5287617" cy="2955812"/>
            <wp:effectExtent l="0" t="0" r="8890" b="0"/>
            <wp:docPr id="1" name="Picture 1" descr="C:\Users\piyush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iyush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2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B4" w:rsidRPr="007111B8" w:rsidRDefault="00527B35" w:rsidP="002B51B4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>
          <v:rect id="_x0000_i1057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Typical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Folder Structure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requirements.txt  #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Optional: for dependencies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gitignore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# Optional: for Git version control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Main project package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app1/              # A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migrations/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│   │   └──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admin.py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apps.py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models.py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tests.py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views.py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        # Optional: if app has routes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forms.py       # Optional: for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forms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app2/              # Another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...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Global templates (optional)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base.html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# Global static files (CSS, JS, images)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css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    └── style.css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 # User-uploaded files (optional)</w:t>
      </w:r>
    </w:p>
    <w:p w:rsidR="00744518" w:rsidRPr="007111B8" w:rsidRDefault="00527B35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8" style="width:0;height:1.5pt" o:hralign="center" o:hrstd="t" o:hr="t" fillcolor="#a0a0a0" stroked="f"/>
        </w:pict>
      </w: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Key Components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</w:p>
    <w:p w:rsidR="00744518" w:rsidRPr="007111B8" w:rsidRDefault="00744518" w:rsidP="007445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Command-line utility for managing the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 (running server, migrations, etc.)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(Inner folder)</w:t>
      </w:r>
    </w:p>
    <w:p w:rsidR="00744518" w:rsidRPr="007111B8" w:rsidRDefault="00744518" w:rsidP="007445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Main configuration file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(database, installed apps, middleware, etc.)</w:t>
      </w:r>
    </w:p>
    <w:p w:rsidR="00744518" w:rsidRPr="007111B8" w:rsidRDefault="00744518" w:rsidP="007445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URL routing for the entire project</w:t>
      </w:r>
    </w:p>
    <w:p w:rsidR="00744518" w:rsidRPr="007111B8" w:rsidRDefault="00744518" w:rsidP="007445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wsgi.py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&amp;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Entry points for WSGI/ASGI servers (used in deployment)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app1/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app2/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(Apps)</w:t>
      </w:r>
    </w:p>
    <w:p w:rsidR="00744518" w:rsidRPr="007111B8" w:rsidRDefault="00744518" w:rsidP="007445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Self-contained modules with:</w:t>
      </w:r>
    </w:p>
    <w:p w:rsidR="00744518" w:rsidRPr="007111B8" w:rsidRDefault="00744518" w:rsidP="0074451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models.py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Database models</w:t>
      </w:r>
    </w:p>
    <w:p w:rsidR="00744518" w:rsidRPr="007111B8" w:rsidRDefault="00744518" w:rsidP="0074451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views.py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Logic to handle requests/responses</w:t>
      </w:r>
    </w:p>
    <w:p w:rsidR="00744518" w:rsidRPr="007111B8" w:rsidRDefault="00744518" w:rsidP="0074451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App-specific routes</w:t>
      </w:r>
    </w:p>
    <w:p w:rsidR="00744518" w:rsidRPr="007111B8" w:rsidRDefault="00744518" w:rsidP="0074451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admin.py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Admin panel registration</w:t>
      </w:r>
    </w:p>
    <w:p w:rsidR="00744518" w:rsidRPr="007111B8" w:rsidRDefault="00744518" w:rsidP="0074451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Custom forms</w:t>
      </w:r>
    </w:p>
    <w:p w:rsidR="00744518" w:rsidRPr="007111B8" w:rsidRDefault="00744518" w:rsidP="0074451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tests.py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Tests for the app</w:t>
      </w:r>
    </w:p>
    <w:p w:rsidR="00744518" w:rsidRPr="007111B8" w:rsidRDefault="00744518" w:rsidP="0074451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migrations/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Auto-generated files for database schema changes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Stores HTML templates</w:t>
      </w:r>
    </w:p>
    <w:p w:rsidR="00744518" w:rsidRPr="007111B8" w:rsidRDefault="00744518" w:rsidP="007445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app-specific or global (configure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CSS, JavaScript, images, etc.</w:t>
      </w:r>
    </w:p>
    <w:p w:rsidR="00744518" w:rsidRPr="007111B8" w:rsidRDefault="00744518" w:rsidP="007445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global or per app (e.g.,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app1/static/app1/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Used to store uploaded files (like user profile images)</w:t>
      </w:r>
    </w:p>
    <w:p w:rsidR="00744518" w:rsidRPr="007111B8" w:rsidRDefault="00527B35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9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Optional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Additions</w:t>
      </w:r>
    </w:p>
    <w:p w:rsidR="00744518" w:rsidRPr="007111B8" w:rsidRDefault="00744518" w:rsidP="00744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env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For environment variables (using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python-decouple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-environ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README.md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Documentation</w:t>
      </w:r>
    </w:p>
    <w:p w:rsidR="002B51B4" w:rsidRPr="007111B8" w:rsidRDefault="00744518" w:rsidP="00744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Dockerfile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For containerization</w:t>
      </w:r>
    </w:p>
    <w:p w:rsidR="001C4E9A" w:rsidRPr="007111B8" w:rsidRDefault="001C4E9A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Built-in Admin Panel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has a powerful auto-generated admin interface to manage your models (e.g., users, posts).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 (Object-Relational Mapping)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You use Python classes to define and interact with your database — no raw SQL needed.</w:t>
      </w:r>
    </w:p>
    <w:p w:rsidR="005B04C9" w:rsidRPr="007111B8" w:rsidRDefault="00527B35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0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Setting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Development Environment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Prerequisites:</w:t>
      </w:r>
    </w:p>
    <w:p w:rsidR="005B04C9" w:rsidRPr="007111B8" w:rsidRDefault="005B04C9" w:rsidP="005B0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 3.8+</w:t>
      </w:r>
    </w:p>
    <w:p w:rsidR="005B04C9" w:rsidRPr="007111B8" w:rsidRDefault="005B04C9" w:rsidP="005B0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pip (Python package manager)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# 1.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Create project folder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mkdir</w:t>
      </w:r>
      <w:r w:rsidR="007111B8">
        <w:rPr>
          <w:rFonts w:ascii="Courier New" w:eastAsia="Times New Roman" w:hAnsi="Courier New" w:cs="Courier New"/>
          <w:sz w:val="36"/>
          <w:szCs w:val="36"/>
          <w:lang w:eastAsia="en-IN"/>
        </w:rPr>
        <w:softHyphen/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2.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Set up a virtual environment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-m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\Scripts\activate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3.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pip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4.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Check version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--version</w:t>
      </w:r>
    </w:p>
    <w:p w:rsidR="005B04C9" w:rsidRPr="007111B8" w:rsidRDefault="00527B35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1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Creating a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📁 Project vs. App:</w:t>
      </w:r>
    </w:p>
    <w:p w:rsidR="005B04C9" w:rsidRPr="007111B8" w:rsidRDefault="005B04C9" w:rsidP="005B0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overall website (can have multiple apps)</w:t>
      </w:r>
    </w:p>
    <w:p w:rsidR="005B04C9" w:rsidRPr="007111B8" w:rsidRDefault="005B04C9" w:rsidP="005B04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a module (like blog, shop, accounts)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Project: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</w:t>
      </w:r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ango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startproject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asgi.py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5B04C9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Create an App:</w:t>
      </w:r>
    </w:p>
    <w:p w:rsidR="00376772" w:rsidRPr="00376772" w:rsidRDefault="00376772" w:rsidP="005B04C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Cs/>
          <w:sz w:val="36"/>
          <w:szCs w:val="36"/>
          <w:lang w:eastAsia="en-IN"/>
        </w:rPr>
      </w:pPr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 xml:space="preserve">Cd </w:t>
      </w:r>
      <w:proofErr w:type="spellStart"/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startapp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main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admin.py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apps.py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models.py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tests.py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views.py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migrations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Register the App in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mysite/settings.py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5B04C9" w:rsidRPr="007111B8" w:rsidRDefault="00527B35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2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Running the Development Server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You’ll see: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Starting development server at http://127.0.0.1:8000/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Visit that URL in your browser —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welcome page confirms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it's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working!</w:t>
      </w:r>
    </w:p>
    <w:p w:rsidR="005B04C9" w:rsidRPr="007111B8" w:rsidRDefault="00527B35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63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Checklist: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Installed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Created virtual environment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Started a project and 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="00675FD4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Ru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 the development server</w:t>
      </w:r>
    </w:p>
    <w:p w:rsidR="005B04C9" w:rsidRPr="007111B8" w:rsidRDefault="00527B35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4" style="width:0;height:1.5pt" o:hralign="center" o:hrstd="t" o:hr="t" fillcolor="#a0a0a0" stroked="f"/>
        </w:pict>
      </w:r>
    </w:p>
    <w:p w:rsidR="00675FD4" w:rsidRPr="007111B8" w:rsidRDefault="00675FD4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C:\Users\piyush&gt;mkdir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C:\Users\piyush\my_django_project&gt;python -m </w:t>
      </w:r>
      <w:proofErr w:type="spellStart"/>
      <w:r w:rsidRPr="007111B8">
        <w:rPr>
          <w:sz w:val="36"/>
          <w:szCs w:val="36"/>
        </w:rPr>
        <w:t>venv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venv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C:\Users\piyush\my_django_project&gt;venv\Scripts\activate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C:\Users\piyush\my_django_project&gt;pip </w:t>
      </w:r>
      <w:proofErr w:type="gramStart"/>
      <w:r w:rsidRPr="007111B8">
        <w:rPr>
          <w:sz w:val="36"/>
          <w:szCs w:val="36"/>
        </w:rPr>
        <w:t>install</w:t>
      </w:r>
      <w:proofErr w:type="gram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 Using cached django-5.2.5-py3-none-any.whl.metadata (4.1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&gt;=3.8.1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asgiref-3.9.1-py3-none-any.whl.metadata (9.3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&gt;=0.3.1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sqlparse-0.5.3-py3-none-any.whl.metadata (3.9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tzdata-2025.2-py2.py3-none-any.whl.metadata (1.4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Using cached django-5.2.5-py3-none-any.whl (8.3 MB)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asgiref-3.9.1-py3-none-any.whl (23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sqlparse-0.5.3-py3-none-any.whl (44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tzdata-2025.2-py2.py3-none-any.whl (347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Installing collected packages: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Successfully installed asgiref-3.9.1 django-5.2.5 sqlparse-0.5.3 tzdata-2025.2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A new release of pip is available: 25.1.1 -&gt; 25.2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To update, run: python.exe -m pip install --upgrade pip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>) C:\Users\piyush\my_django_project&gt;django-admin --version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5.2.5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C:\Users\piyush\my_django_project&gt;django-admin </w:t>
      </w:r>
      <w:proofErr w:type="spellStart"/>
      <w:r w:rsidRPr="007111B8">
        <w:rPr>
          <w:sz w:val="36"/>
          <w:szCs w:val="36"/>
        </w:rPr>
        <w:t>startproject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C:\Users\piyush\my_django_project&gt;cd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startapp</w:t>
      </w:r>
      <w:proofErr w:type="spellEnd"/>
      <w:r w:rsidRPr="007111B8">
        <w:rPr>
          <w:sz w:val="36"/>
          <w:szCs w:val="36"/>
        </w:rPr>
        <w:t xml:space="preserve"> main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runserver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Watching for file changes with </w:t>
      </w:r>
      <w:proofErr w:type="spellStart"/>
      <w:r w:rsidRPr="007111B8">
        <w:rPr>
          <w:sz w:val="36"/>
          <w:szCs w:val="36"/>
        </w:rPr>
        <w:t>StatReloader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Performing system checks...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System check identified no issues (0 silenced).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You have 18 unapplied migration(s). Your project may not work properly until you apply the migrations for app(s): admin, </w:t>
      </w:r>
      <w:proofErr w:type="spellStart"/>
      <w:r w:rsidRPr="007111B8">
        <w:rPr>
          <w:sz w:val="36"/>
          <w:szCs w:val="36"/>
        </w:rPr>
        <w:t>auth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contenttypes</w:t>
      </w:r>
      <w:proofErr w:type="spellEnd"/>
      <w:r w:rsidRPr="007111B8">
        <w:rPr>
          <w:sz w:val="36"/>
          <w:szCs w:val="36"/>
        </w:rPr>
        <w:t xml:space="preserve">, </w:t>
      </w:r>
      <w:proofErr w:type="gramStart"/>
      <w:r w:rsidRPr="007111B8">
        <w:rPr>
          <w:sz w:val="36"/>
          <w:szCs w:val="36"/>
        </w:rPr>
        <w:t>sessions</w:t>
      </w:r>
      <w:proofErr w:type="gramEnd"/>
      <w:r w:rsidRPr="007111B8">
        <w:rPr>
          <w:sz w:val="36"/>
          <w:szCs w:val="36"/>
        </w:rPr>
        <w:t>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Run 'python manage.py </w:t>
      </w:r>
      <w:proofErr w:type="gramStart"/>
      <w:r w:rsidRPr="007111B8">
        <w:rPr>
          <w:sz w:val="36"/>
          <w:szCs w:val="36"/>
        </w:rPr>
        <w:t>migrate</w:t>
      </w:r>
      <w:proofErr w:type="gramEnd"/>
      <w:r w:rsidRPr="007111B8">
        <w:rPr>
          <w:sz w:val="36"/>
          <w:szCs w:val="36"/>
        </w:rPr>
        <w:t>' to apply them.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August 24, 2025 - 10:23:05</w:t>
      </w:r>
    </w:p>
    <w:p w:rsidR="00121BD5" w:rsidRPr="007111B8" w:rsidRDefault="00121BD5" w:rsidP="00121BD5">
      <w:pPr>
        <w:rPr>
          <w:sz w:val="36"/>
          <w:szCs w:val="36"/>
        </w:rPr>
      </w:pP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version 5.2.5, using settings '</w:t>
      </w:r>
      <w:proofErr w:type="spellStart"/>
      <w:r w:rsidRPr="007111B8">
        <w:rPr>
          <w:sz w:val="36"/>
          <w:szCs w:val="36"/>
        </w:rPr>
        <w:t>mysite.settings</w:t>
      </w:r>
      <w:proofErr w:type="spellEnd"/>
      <w:r w:rsidRPr="007111B8">
        <w:rPr>
          <w:sz w:val="36"/>
          <w:szCs w:val="36"/>
        </w:rPr>
        <w:t>'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Starting development server at http://127.0.0.1:8000/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Quit the server with CTRL-BREAK.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WARNING: This is a development server. Do not use it in a production setting. Use a production WSGI or ASGI server instead.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For more information on production servers see: https://docs.djangoproject.com/en/5.2/howto/deployment/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[24/Aug/2025 10:23:33] "GET / HTTP/1.1" 200 12068</w:t>
      </w:r>
    </w:p>
    <w:p w:rsidR="00C65FD1" w:rsidRPr="007111B8" w:rsidRDefault="00C65FD1" w:rsidP="00121BD5">
      <w:pPr>
        <w:rPr>
          <w:b/>
          <w:sz w:val="36"/>
          <w:szCs w:val="36"/>
        </w:rPr>
      </w:pPr>
      <w:proofErr w:type="spellStart"/>
      <w:r w:rsidRPr="007111B8">
        <w:rPr>
          <w:b/>
          <w:sz w:val="36"/>
          <w:szCs w:val="36"/>
        </w:rPr>
        <w:t>Gihub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spellStart"/>
      <w:r w:rsidRPr="007111B8">
        <w:rPr>
          <w:sz w:val="36"/>
          <w:szCs w:val="36"/>
        </w:rPr>
        <w:t>init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Initialized empty Git repository in C:/Users/piyush/my_django_project/.git/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gramStart"/>
      <w:r w:rsidRPr="007111B8">
        <w:rPr>
          <w:sz w:val="36"/>
          <w:szCs w:val="36"/>
        </w:rPr>
        <w:t>add .</w:t>
      </w:r>
      <w:proofErr w:type="gram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commit -m "Initial commit"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master</w:t>
      </w:r>
      <w:proofErr w:type="gramEnd"/>
      <w:r w:rsidRPr="007111B8">
        <w:rPr>
          <w:sz w:val="36"/>
          <w:szCs w:val="36"/>
        </w:rPr>
        <w:t xml:space="preserve"> (root-commit) 3d454cf] Initial commit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23 files changed, 217 </w:t>
      </w:r>
      <w:proofErr w:type="gramStart"/>
      <w:r w:rsidRPr="007111B8">
        <w:rPr>
          <w:sz w:val="36"/>
          <w:szCs w:val="36"/>
        </w:rPr>
        <w:t>insertions(</w:t>
      </w:r>
      <w:proofErr w:type="gramEnd"/>
      <w:r w:rsidRPr="007111B8">
        <w:rPr>
          <w:sz w:val="36"/>
          <w:szCs w:val="36"/>
        </w:rPr>
        <w:t>+)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/db.sqlite3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__/admin.cpython-313.pyc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__/apps.cpython-313.pyc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__/models.cpython-313.pyc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mysite/main/admin.py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mysite/main/apps.py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mysite/main/migrations/__init__.py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/main/migrations/__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mysite/main/models.py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mysite/main/tests.py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mysite/main/views.py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mysite/manage.py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__/settings.cpython-313.pyc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__/urls.cpython-313.pyc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__/wsgi.cpython-313.pyc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mysite/mysite/asgi.py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mysite/mysite/settings.py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mysite/mysite/urls.py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mysite/mysite/wsgi.py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remote add origin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branch -M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push -u origin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Enumerating objects: 29,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Counting objects: 100% (29/29),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Delta compression using up to 8 threads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Compressing objects: 100% (27/27),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Writing objects: 100% (29/29), 6.98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 xml:space="preserve"> | 649.00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>/s,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Total 29 (delta 4), reused 0 (delta 0), pack-reused 0 (from 0)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remote</w:t>
      </w:r>
      <w:proofErr w:type="gramEnd"/>
      <w:r w:rsidRPr="007111B8">
        <w:rPr>
          <w:sz w:val="36"/>
          <w:szCs w:val="36"/>
        </w:rPr>
        <w:t>: Resolving deltas: 100% (4/4),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* [new branch]      main -&gt; main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branch</w:t>
      </w:r>
      <w:proofErr w:type="gramEnd"/>
      <w:r w:rsidRPr="007111B8">
        <w:rPr>
          <w:sz w:val="36"/>
          <w:szCs w:val="36"/>
        </w:rPr>
        <w:t xml:space="preserve"> 'main' set up to track 'origin/main'.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</w:t>
      </w:r>
    </w:p>
    <w:p w:rsidR="00D36E5B" w:rsidRPr="007111B8" w:rsidRDefault="00527B35" w:rsidP="00D36E5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rect id="_x0000_i1065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Module 2: </w:t>
      </w:r>
      <w:proofErr w:type="spellStart"/>
      <w:r w:rsidRPr="007111B8">
        <w:t>Django</w:t>
      </w:r>
      <w:proofErr w:type="spellEnd"/>
      <w:r w:rsidRPr="007111B8">
        <w:t xml:space="preserve"> Views and URL Routing</w:t>
      </w:r>
    </w:p>
    <w:p w:rsidR="00D36E5B" w:rsidRPr="007111B8" w:rsidRDefault="00527B35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6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1. </w:t>
      </w:r>
      <w:r w:rsidRPr="007111B8">
        <w:rPr>
          <w:rStyle w:val="Strong"/>
          <w:b/>
          <w:bCs/>
          <w:sz w:val="36"/>
          <w:szCs w:val="36"/>
        </w:rPr>
        <w:t xml:space="preserve">Understanding Views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A </w:t>
      </w:r>
      <w:r w:rsidRPr="007111B8">
        <w:rPr>
          <w:rStyle w:val="Strong"/>
          <w:sz w:val="36"/>
          <w:szCs w:val="36"/>
        </w:rPr>
        <w:t>view</w:t>
      </w:r>
      <w:r w:rsidRPr="007111B8">
        <w:rPr>
          <w:sz w:val="36"/>
          <w:szCs w:val="36"/>
        </w:rPr>
        <w:t xml:space="preserve"> is a Python function (or class) that takes a web request and returns a web response.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rStyle w:val="Strong"/>
          <w:sz w:val="36"/>
          <w:szCs w:val="36"/>
        </w:rPr>
        <w:t>Basic example: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django.http</w:t>
      </w:r>
      <w:proofErr w:type="spellEnd"/>
      <w:r w:rsidRPr="007111B8">
        <w:rPr>
          <w:rStyle w:val="HTMLCode"/>
          <w:sz w:val="36"/>
          <w:szCs w:val="36"/>
        </w:rPr>
        <w:t xml:space="preserve"> import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  <w:r w:rsidRPr="007111B8">
        <w:rPr>
          <w:rStyle w:val="HTMLCode"/>
          <w:sz w:val="36"/>
          <w:szCs w:val="36"/>
        </w:rPr>
        <w:t xml:space="preserve">("Hello, 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>!")</w:t>
      </w:r>
    </w:p>
    <w:p w:rsidR="00D36E5B" w:rsidRPr="007111B8" w:rsidRDefault="00527B35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7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2. </w:t>
      </w:r>
      <w:r w:rsidRPr="007111B8">
        <w:rPr>
          <w:rStyle w:val="Strong"/>
          <w:b/>
          <w:bCs/>
          <w:sz w:val="36"/>
          <w:szCs w:val="36"/>
        </w:rPr>
        <w:t>Creating Function-Based Views (FBVs)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Function-Based Views are the most common starting point in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.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django.shortcuts</w:t>
      </w:r>
      <w:proofErr w:type="spellEnd"/>
      <w:r w:rsidRPr="007111B8">
        <w:rPr>
          <w:rStyle w:val="HTMLCode"/>
          <w:sz w:val="36"/>
          <w:szCs w:val="36"/>
        </w:rPr>
        <w:t xml:space="preserve"> import render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'home.html')  # renders an HTML template</w:t>
      </w:r>
    </w:p>
    <w:p w:rsidR="00D36E5B" w:rsidRPr="007111B8" w:rsidRDefault="00527B35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8" style="width:0;height:1.5pt" o:hralign="center" o:hrstd="t" o:hr="t" fillcolor="#a0a0a0" stroked="f"/>
        </w:pict>
      </w:r>
    </w:p>
    <w:p w:rsidR="00524150" w:rsidRDefault="00524150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3. </w:t>
      </w:r>
      <w:r w:rsidRPr="007111B8">
        <w:rPr>
          <w:rStyle w:val="Strong"/>
          <w:b/>
          <w:bCs/>
          <w:sz w:val="36"/>
          <w:szCs w:val="36"/>
        </w:rPr>
        <w:t xml:space="preserve">Mapping URLs to Views using </w:t>
      </w:r>
      <w:r w:rsidRPr="007111B8">
        <w:rPr>
          <w:rStyle w:val="HTMLCode"/>
          <w:sz w:val="36"/>
          <w:szCs w:val="36"/>
        </w:rPr>
        <w:t>urls.py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in your app (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 .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gramStart"/>
      <w:r w:rsidRPr="007111B8">
        <w:rPr>
          <w:rStyle w:val="HTMLCode"/>
          <w:sz w:val="36"/>
          <w:szCs w:val="36"/>
        </w:rPr>
        <w:t>import</w:t>
      </w:r>
      <w:proofErr w:type="gramEnd"/>
      <w:r w:rsidRPr="007111B8">
        <w:rPr>
          <w:rStyle w:val="HTMLCode"/>
          <w:sz w:val="36"/>
          <w:szCs w:val="36"/>
        </w:rPr>
        <w:t xml:space="preserve"> views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'', </w:t>
      </w:r>
      <w:proofErr w:type="spellStart"/>
      <w:r w:rsidRPr="007111B8">
        <w:rPr>
          <w:rStyle w:val="HTMLCode"/>
          <w:sz w:val="36"/>
          <w:szCs w:val="36"/>
        </w:rPr>
        <w:t>views.home</w:t>
      </w:r>
      <w:proofErr w:type="spellEnd"/>
      <w:r w:rsidRPr="007111B8">
        <w:rPr>
          <w:rStyle w:val="HTMLCode"/>
          <w:sz w:val="36"/>
          <w:szCs w:val="36"/>
        </w:rPr>
        <w:t>, name='home'),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2. Include app URLs in the project-level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(</w:t>
      </w:r>
      <w:proofErr w:type="spellStart"/>
      <w:r w:rsidRPr="007111B8">
        <w:rPr>
          <w:rStyle w:val="HTMLCode"/>
          <w:rFonts w:eastAsiaTheme="majorEastAsia"/>
          <w:sz w:val="36"/>
          <w:szCs w:val="36"/>
        </w:rPr>
        <w:t>mysite</w:t>
      </w:r>
      <w:proofErr w:type="spellEnd"/>
      <w:r w:rsidRPr="007111B8">
        <w:rPr>
          <w:rStyle w:val="HTMLCode"/>
          <w:rFonts w:eastAsiaTheme="majorEastAsia"/>
          <w:sz w:val="36"/>
          <w:szCs w:val="36"/>
        </w:rPr>
        <w:t>/urls.py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django.contrib</w:t>
      </w:r>
      <w:proofErr w:type="spellEnd"/>
      <w:r w:rsidRPr="007111B8">
        <w:rPr>
          <w:rStyle w:val="HTMLCode"/>
          <w:sz w:val="36"/>
          <w:szCs w:val="36"/>
        </w:rPr>
        <w:t xml:space="preserve"> import admin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path, include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'admin/', </w:t>
      </w:r>
      <w:proofErr w:type="spellStart"/>
      <w:r w:rsidRPr="007111B8">
        <w:rPr>
          <w:rStyle w:val="HTMLCode"/>
          <w:sz w:val="36"/>
          <w:szCs w:val="36"/>
        </w:rPr>
        <w:t>admin.site.urls</w:t>
      </w:r>
      <w:proofErr w:type="spellEnd"/>
      <w:r w:rsidRPr="007111B8">
        <w:rPr>
          <w:rStyle w:val="HTMLCode"/>
          <w:sz w:val="36"/>
          <w:szCs w:val="36"/>
        </w:rPr>
        <w:t>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>'', include('</w:t>
      </w:r>
      <w:proofErr w:type="spellStart"/>
      <w:r w:rsidRPr="007111B8">
        <w:rPr>
          <w:rStyle w:val="HTMLCode"/>
          <w:sz w:val="36"/>
          <w:szCs w:val="36"/>
        </w:rPr>
        <w:t>main.urls</w:t>
      </w:r>
      <w:proofErr w:type="spellEnd"/>
      <w:r w:rsidRPr="007111B8">
        <w:rPr>
          <w:rStyle w:val="HTMLCode"/>
          <w:sz w:val="36"/>
          <w:szCs w:val="36"/>
        </w:rPr>
        <w:t>')),  # root URL goes to the main app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D36E5B" w:rsidRPr="007111B8" w:rsidRDefault="00527B35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9" style="width:0;height:1.5pt" o:hralign="center" o:hrstd="t" o:hr="t" fillcolor="#a0a0a0" stroked="f"/>
        </w:pict>
      </w: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4. </w:t>
      </w:r>
      <w:r w:rsidRPr="007111B8">
        <w:rPr>
          <w:rStyle w:val="Strong"/>
          <w:b/>
          <w:bCs/>
          <w:sz w:val="36"/>
          <w:szCs w:val="36"/>
        </w:rPr>
        <w:t>Rendering Dynamic Content in HTML Templates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templates</w:t>
      </w:r>
      <w:r w:rsidRPr="007111B8">
        <w:rPr>
          <w:sz w:val="36"/>
          <w:szCs w:val="36"/>
        </w:rPr>
        <w:t xml:space="preserve"> in your 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 xml:space="preserve">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templates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home.html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a simple HTML file: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Update your view to send dynamic content: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context</w:t>
      </w:r>
      <w:proofErr w:type="gramEnd"/>
      <w:r w:rsidRPr="007111B8">
        <w:rPr>
          <w:rStyle w:val="HTMLCode"/>
          <w:sz w:val="36"/>
          <w:szCs w:val="36"/>
        </w:rPr>
        <w:t xml:space="preserve"> = {'name': '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Developer'}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'home.html', context)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visiting </w:t>
      </w:r>
      <w:r w:rsidRPr="007111B8">
        <w:rPr>
          <w:rStyle w:val="HTMLCode"/>
          <w:sz w:val="36"/>
          <w:szCs w:val="36"/>
        </w:rPr>
        <w:t>http://127.0.0.1:8000/</w:t>
      </w:r>
      <w:r w:rsidRPr="007111B8">
        <w:rPr>
          <w:sz w:val="36"/>
          <w:szCs w:val="36"/>
        </w:rPr>
        <w:t xml:space="preserve"> should show: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Welcome,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Developer!</w:t>
      </w:r>
    </w:p>
    <w:p w:rsidR="00C0069D" w:rsidRDefault="00C0069D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5. </w:t>
      </w:r>
      <w:r w:rsidRPr="007111B8">
        <w:rPr>
          <w:rStyle w:val="Strong"/>
          <w:b/>
          <w:bCs/>
          <w:sz w:val="36"/>
          <w:szCs w:val="36"/>
        </w:rPr>
        <w:t xml:space="preserve">Static Files (CSS, JS, Images)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static</w:t>
      </w:r>
      <w:r w:rsidRPr="007111B8">
        <w:rPr>
          <w:sz w:val="36"/>
          <w:szCs w:val="36"/>
        </w:rPr>
        <w:t xml:space="preserve"> inside your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static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</w:t>
      </w:r>
      <w:proofErr w:type="spellStart"/>
      <w:proofErr w:type="gramStart"/>
      <w:r w:rsidRPr="007111B8">
        <w:rPr>
          <w:rStyle w:val="HTMLCode"/>
          <w:sz w:val="36"/>
          <w:szCs w:val="36"/>
        </w:rPr>
        <w:t>css</w:t>
      </w:r>
      <w:proofErr w:type="spellEnd"/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    └── style.css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CSS (example):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/* main/static/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 */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 xml:space="preserve"> {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background-</w:t>
      </w:r>
      <w:proofErr w:type="spellStart"/>
      <w:r w:rsidRPr="007111B8">
        <w:rPr>
          <w:rStyle w:val="HTMLCode"/>
          <w:sz w:val="36"/>
          <w:szCs w:val="36"/>
        </w:rPr>
        <w:t>color</w:t>
      </w:r>
      <w:proofErr w:type="spellEnd"/>
      <w:proofErr w:type="gramEnd"/>
      <w:r w:rsidRPr="007111B8">
        <w:rPr>
          <w:rStyle w:val="HTMLCode"/>
          <w:sz w:val="36"/>
          <w:szCs w:val="36"/>
        </w:rPr>
        <w:t>: #f0f0f0;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font-family</w:t>
      </w:r>
      <w:proofErr w:type="gramEnd"/>
      <w:r w:rsidRPr="007111B8">
        <w:rPr>
          <w:rStyle w:val="HTMLCode"/>
          <w:sz w:val="36"/>
          <w:szCs w:val="36"/>
        </w:rPr>
        <w:t>: Arial;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}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Load static files in your template: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{% load static %}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&lt;link </w:t>
      </w:r>
      <w:proofErr w:type="spellStart"/>
      <w:r w:rsidRPr="007111B8">
        <w:rPr>
          <w:rStyle w:val="HTMLCode"/>
          <w:sz w:val="36"/>
          <w:szCs w:val="36"/>
        </w:rPr>
        <w:t>rel</w:t>
      </w:r>
      <w:proofErr w:type="spellEnd"/>
      <w:r w:rsidRPr="007111B8">
        <w:rPr>
          <w:rStyle w:val="HTMLCode"/>
          <w:sz w:val="36"/>
          <w:szCs w:val="36"/>
        </w:rPr>
        <w:t>="</w:t>
      </w:r>
      <w:proofErr w:type="spellStart"/>
      <w:r w:rsidRPr="007111B8">
        <w:rPr>
          <w:rStyle w:val="HTMLCode"/>
          <w:sz w:val="36"/>
          <w:szCs w:val="36"/>
        </w:rPr>
        <w:t>stylesheet</w:t>
      </w:r>
      <w:proofErr w:type="spellEnd"/>
      <w:r w:rsidRPr="007111B8">
        <w:rPr>
          <w:rStyle w:val="HTMLCode"/>
          <w:sz w:val="36"/>
          <w:szCs w:val="36"/>
        </w:rPr>
        <w:t>" type="text/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 xml:space="preserve">" </w:t>
      </w:r>
      <w:proofErr w:type="spellStart"/>
      <w:r w:rsidRPr="007111B8">
        <w:rPr>
          <w:rStyle w:val="HTMLCode"/>
          <w:sz w:val="36"/>
          <w:szCs w:val="36"/>
        </w:rPr>
        <w:t>href</w:t>
      </w:r>
      <w:proofErr w:type="spellEnd"/>
      <w:r w:rsidRPr="007111B8">
        <w:rPr>
          <w:rStyle w:val="HTMLCode"/>
          <w:sz w:val="36"/>
          <w:szCs w:val="36"/>
        </w:rPr>
        <w:t>="{% static '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/style.css' %}"&gt;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4. Make sure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knows to find static files. In </w:t>
      </w:r>
      <w:r w:rsidRPr="007111B8">
        <w:rPr>
          <w:rStyle w:val="HTMLCode"/>
          <w:rFonts w:eastAsiaTheme="majorEastAsia"/>
          <w:sz w:val="36"/>
          <w:szCs w:val="36"/>
        </w:rPr>
        <w:t>settings.py</w:t>
      </w:r>
      <w:r w:rsidRPr="007111B8">
        <w:rPr>
          <w:sz w:val="36"/>
          <w:szCs w:val="36"/>
        </w:rPr>
        <w:t>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mysite/settings.py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STATIC_URL = '/static/'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will serve CSS files in development mode automatically!</w:t>
      </w:r>
    </w:p>
    <w:p w:rsidR="00D36E5B" w:rsidRPr="007111B8" w:rsidRDefault="00527B35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71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 Checklist:</w:t>
      </w:r>
    </w:p>
    <w:p w:rsidR="00D36E5B" w:rsidRDefault="00D36E5B" w:rsidP="00D36E5B">
      <w:pPr>
        <w:pStyle w:val="NormalWeb"/>
        <w:rPr>
          <w:sz w:val="36"/>
          <w:szCs w:val="36"/>
        </w:rPr>
      </w:pP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Defined function-based views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Mapped URLs using </w:t>
      </w:r>
      <w:r w:rsidRPr="007111B8">
        <w:rPr>
          <w:rStyle w:val="HTMLCode"/>
          <w:sz w:val="36"/>
          <w:szCs w:val="36"/>
        </w:rPr>
        <w:t>urls.py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Rendered dynamic content with templates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Linked static CSS files to your HTML</w:t>
      </w:r>
    </w:p>
    <w:p w:rsidR="00994A6A" w:rsidRDefault="00994A6A" w:rsidP="00D36E5B">
      <w:pPr>
        <w:pStyle w:val="NormalWeb"/>
        <w:rPr>
          <w:sz w:val="36"/>
          <w:szCs w:val="36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 – "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formapp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  <w:bookmarkStart w:id="0" w:name="_GoBack"/>
      <w:bookmarkEnd w:id="0"/>
    </w:p>
    <w:p w:rsidR="00994A6A" w:rsidRPr="00994A6A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 </w:t>
      </w:r>
      <w:proofErr w:type="gramStart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List :</w:t>
      </w:r>
      <w:proofErr w:type="gramEnd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-</w:t>
      </w:r>
    </w:p>
    <w:p w:rsidR="00994A6A" w:rsidRPr="00994A6A" w:rsidRDefault="00994A6A" w:rsidP="00994A6A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Displays an HTML form on one page</w:t>
      </w:r>
    </w:p>
    <w:p w:rsidR="00994A6A" w:rsidRPr="00994A6A" w:rsidRDefault="00994A6A" w:rsidP="00994A6A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Collects the form input</w:t>
      </w:r>
    </w:p>
    <w:p w:rsidR="00994A6A" w:rsidRPr="00994A6A" w:rsidRDefault="00994A6A" w:rsidP="00994A6A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Sends it to another page and displays it</w:t>
      </w: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C:\Users\piyush&gt;mkdir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C:\Users\piyush\django_form&gt;python -m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C:\Users\piyush\django_form&gt;venv\Scripts\activate</w: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C:\Users\piyush\django_form&gt;pip </w:t>
      </w:r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install</w:t>
      </w:r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C:\Users\piyush\django_form&gt;django-admin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startproject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C:\Users\piyush\django_form\myproject&gt;python manage.py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startapp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formapp</w:t>
      </w:r>
      <w:proofErr w:type="spellEnd"/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4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Register the App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Edit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/settings.py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',  # Add this line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5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Create URLs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(Project-level)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django.contrib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admin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path, include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'admin/',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admin.site.urls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'', include('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')),  # Point to app URLs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6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(App-level)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Create this file inside the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folder: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# formapp/urls.py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 .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views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'submit/',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7" style="width:0;height:1.5pt" o:hralign="center" o:hrstd="t" o:hr="t" fillcolor="#a0a0a0" stroked="f"/>
        </w:pic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Create Views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lastRenderedPageBreak/>
        <w:t>formapp/views.py</w:t>
      </w:r>
      <w:proofErr w:type="gramEnd"/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render, redirect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/form.html')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if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request.method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== 'POST':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('name')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('email')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/result.html', {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name,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email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})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redirect('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</w: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8" style="width:0;height:1.5pt" o:hralign="center" o:hrstd="t" o:hr="t" fillcolor="#a0a0a0" stroked="f"/>
        </w:pic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Create Templates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this folder structure: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└──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├── 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└── result.html</w:t>
      </w: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&lt;h2&gt;Submit Your Info&lt;/h2&gt;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&lt;form method="POST" action="{%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type="text" name="name"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type="email" name="email"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&lt;button type="submit"&gt;Submit&lt;/button&gt;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&lt;/form&gt;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9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/result.html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Result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&lt;h2&gt;Form Submitted Successfully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!&lt;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    &lt;p&gt;&lt;strong&gt;Name: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name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&lt;p&gt;&lt;strong&gt;Email: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email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&lt;a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="{%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&gt;Back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to Form&lt;/a&gt;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0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 the Server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Now visit:</w:t>
      </w:r>
    </w:p>
    <w:p w:rsidR="00994A6A" w:rsidRPr="00370276" w:rsidRDefault="00994A6A" w:rsidP="00994A6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http://127.0.0.1:8000/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→ The form page</w:t>
      </w:r>
    </w:p>
    <w:p w:rsidR="00994A6A" w:rsidRPr="00994A6A" w:rsidRDefault="00994A6A" w:rsidP="00994A6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submission → You’ll see the result page with the entered values</w: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152"/>
      </w:tblGrid>
      <w:tr w:rsidR="00994A6A" w:rsidRPr="00370276" w:rsidTr="00E02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File / Folder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994A6A" w:rsidRPr="00370276" w:rsidTr="00E02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formapp/views.py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Handle form and result display</w:t>
            </w:r>
          </w:p>
        </w:tc>
      </w:tr>
      <w:tr w:rsidR="00994A6A" w:rsidRPr="00370276" w:rsidTr="00E02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URL routing for the app</w:t>
            </w:r>
          </w:p>
        </w:tc>
      </w:tr>
      <w:tr w:rsidR="00994A6A" w:rsidRPr="00370276" w:rsidTr="00E02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</w:t>
            </w:r>
            <w:proofErr w:type="spellEnd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/templates/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templates for the form &amp; result</w:t>
            </w:r>
          </w:p>
        </w:tc>
      </w:tr>
      <w:tr w:rsidR="00994A6A" w:rsidRPr="00370276" w:rsidTr="00E02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myproject/urls.py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Includes app URLs</w:t>
            </w:r>
          </w:p>
        </w:tc>
      </w:tr>
      <w:tr w:rsidR="00994A6A" w:rsidRPr="00370276" w:rsidTr="00E02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settings.py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E027D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Registers the app</w:t>
            </w:r>
          </w:p>
        </w:tc>
      </w:tr>
    </w:tbl>
    <w:p w:rsidR="00994A6A" w:rsidRPr="007111B8" w:rsidRDefault="00994A6A" w:rsidP="00D36E5B">
      <w:pPr>
        <w:pStyle w:val="NormalWeb"/>
        <w:rPr>
          <w:sz w:val="36"/>
          <w:szCs w:val="36"/>
        </w:rPr>
      </w:pPr>
    </w:p>
    <w:p w:rsidR="00D36E5B" w:rsidRPr="007111B8" w:rsidRDefault="00D36E5B" w:rsidP="00C65FD1">
      <w:pPr>
        <w:rPr>
          <w:sz w:val="36"/>
          <w:szCs w:val="36"/>
        </w:rPr>
      </w:pPr>
    </w:p>
    <w:sectPr w:rsidR="00D36E5B" w:rsidRPr="0071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D05" w:rsidRDefault="00531D05" w:rsidP="00531D05">
      <w:pPr>
        <w:spacing w:after="0" w:line="240" w:lineRule="auto"/>
      </w:pPr>
      <w:r>
        <w:separator/>
      </w:r>
    </w:p>
  </w:endnote>
  <w:endnote w:type="continuationSeparator" w:id="0">
    <w:p w:rsidR="00531D05" w:rsidRDefault="00531D05" w:rsidP="0053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D05" w:rsidRDefault="00531D05" w:rsidP="00531D05">
      <w:pPr>
        <w:spacing w:after="0" w:line="240" w:lineRule="auto"/>
      </w:pPr>
      <w:r>
        <w:separator/>
      </w:r>
    </w:p>
  </w:footnote>
  <w:footnote w:type="continuationSeparator" w:id="0">
    <w:p w:rsidR="00531D05" w:rsidRDefault="00531D05" w:rsidP="00531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945"/>
    <w:multiLevelType w:val="multilevel"/>
    <w:tmpl w:val="7A1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016E5"/>
    <w:multiLevelType w:val="multilevel"/>
    <w:tmpl w:val="FC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36DF2"/>
    <w:multiLevelType w:val="multilevel"/>
    <w:tmpl w:val="50F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13F37"/>
    <w:multiLevelType w:val="multilevel"/>
    <w:tmpl w:val="D82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C4197"/>
    <w:multiLevelType w:val="hybridMultilevel"/>
    <w:tmpl w:val="1B829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946F66"/>
    <w:multiLevelType w:val="multilevel"/>
    <w:tmpl w:val="F37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D00DDD"/>
    <w:multiLevelType w:val="multilevel"/>
    <w:tmpl w:val="03D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4C7169"/>
    <w:multiLevelType w:val="multilevel"/>
    <w:tmpl w:val="1C5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C352C9"/>
    <w:multiLevelType w:val="multilevel"/>
    <w:tmpl w:val="758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FF5635"/>
    <w:multiLevelType w:val="multilevel"/>
    <w:tmpl w:val="0C4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DC6BC8"/>
    <w:multiLevelType w:val="multilevel"/>
    <w:tmpl w:val="4E1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849E3"/>
    <w:multiLevelType w:val="multilevel"/>
    <w:tmpl w:val="9E2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C649BD"/>
    <w:multiLevelType w:val="multilevel"/>
    <w:tmpl w:val="46D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6A66C1"/>
    <w:multiLevelType w:val="multilevel"/>
    <w:tmpl w:val="856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A346F0"/>
    <w:multiLevelType w:val="multilevel"/>
    <w:tmpl w:val="2C8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203A9"/>
    <w:multiLevelType w:val="multilevel"/>
    <w:tmpl w:val="4B70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7E2A49"/>
    <w:multiLevelType w:val="multilevel"/>
    <w:tmpl w:val="CAE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6A32D2"/>
    <w:multiLevelType w:val="multilevel"/>
    <w:tmpl w:val="DB8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D549B"/>
    <w:multiLevelType w:val="multilevel"/>
    <w:tmpl w:val="E9F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274D02"/>
    <w:multiLevelType w:val="multilevel"/>
    <w:tmpl w:val="F45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EF43B9"/>
    <w:multiLevelType w:val="multilevel"/>
    <w:tmpl w:val="9DD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F538EF"/>
    <w:multiLevelType w:val="multilevel"/>
    <w:tmpl w:val="CBF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011342"/>
    <w:multiLevelType w:val="multilevel"/>
    <w:tmpl w:val="E00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372009"/>
    <w:multiLevelType w:val="multilevel"/>
    <w:tmpl w:val="79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FE404A"/>
    <w:multiLevelType w:val="multilevel"/>
    <w:tmpl w:val="495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1249F3"/>
    <w:multiLevelType w:val="multilevel"/>
    <w:tmpl w:val="845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1703E2"/>
    <w:multiLevelType w:val="multilevel"/>
    <w:tmpl w:val="566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461DFB"/>
    <w:multiLevelType w:val="multilevel"/>
    <w:tmpl w:val="B8E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353683"/>
    <w:multiLevelType w:val="multilevel"/>
    <w:tmpl w:val="E66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87117D"/>
    <w:multiLevelType w:val="multilevel"/>
    <w:tmpl w:val="226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AE44B6"/>
    <w:multiLevelType w:val="multilevel"/>
    <w:tmpl w:val="5C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68761F"/>
    <w:multiLevelType w:val="multilevel"/>
    <w:tmpl w:val="956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AD1068"/>
    <w:multiLevelType w:val="multilevel"/>
    <w:tmpl w:val="147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806779"/>
    <w:multiLevelType w:val="multilevel"/>
    <w:tmpl w:val="B5B4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56181"/>
    <w:multiLevelType w:val="multilevel"/>
    <w:tmpl w:val="A42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8B63D4"/>
    <w:multiLevelType w:val="multilevel"/>
    <w:tmpl w:val="233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810F48"/>
    <w:multiLevelType w:val="multilevel"/>
    <w:tmpl w:val="C4D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0322DA"/>
    <w:multiLevelType w:val="multilevel"/>
    <w:tmpl w:val="942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9C67AE"/>
    <w:multiLevelType w:val="multilevel"/>
    <w:tmpl w:val="A5B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95315F"/>
    <w:multiLevelType w:val="multilevel"/>
    <w:tmpl w:val="A1B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3F1EB4"/>
    <w:multiLevelType w:val="multilevel"/>
    <w:tmpl w:val="50E2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163623"/>
    <w:multiLevelType w:val="multilevel"/>
    <w:tmpl w:val="565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085016"/>
    <w:multiLevelType w:val="multilevel"/>
    <w:tmpl w:val="689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442F03"/>
    <w:multiLevelType w:val="multilevel"/>
    <w:tmpl w:val="874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373704"/>
    <w:multiLevelType w:val="multilevel"/>
    <w:tmpl w:val="C22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6C3036"/>
    <w:multiLevelType w:val="multilevel"/>
    <w:tmpl w:val="9CB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39"/>
  </w:num>
  <w:num w:numId="4">
    <w:abstractNumId w:val="28"/>
  </w:num>
  <w:num w:numId="5">
    <w:abstractNumId w:val="42"/>
  </w:num>
  <w:num w:numId="6">
    <w:abstractNumId w:val="18"/>
  </w:num>
  <w:num w:numId="7">
    <w:abstractNumId w:val="29"/>
  </w:num>
  <w:num w:numId="8">
    <w:abstractNumId w:val="31"/>
  </w:num>
  <w:num w:numId="9">
    <w:abstractNumId w:val="14"/>
  </w:num>
  <w:num w:numId="10">
    <w:abstractNumId w:val="45"/>
  </w:num>
  <w:num w:numId="11">
    <w:abstractNumId w:val="21"/>
  </w:num>
  <w:num w:numId="12">
    <w:abstractNumId w:val="23"/>
  </w:num>
  <w:num w:numId="13">
    <w:abstractNumId w:val="24"/>
  </w:num>
  <w:num w:numId="14">
    <w:abstractNumId w:val="19"/>
  </w:num>
  <w:num w:numId="15">
    <w:abstractNumId w:val="33"/>
  </w:num>
  <w:num w:numId="16">
    <w:abstractNumId w:val="32"/>
  </w:num>
  <w:num w:numId="17">
    <w:abstractNumId w:val="3"/>
  </w:num>
  <w:num w:numId="18">
    <w:abstractNumId w:val="12"/>
  </w:num>
  <w:num w:numId="19">
    <w:abstractNumId w:val="41"/>
  </w:num>
  <w:num w:numId="20">
    <w:abstractNumId w:val="0"/>
  </w:num>
  <w:num w:numId="21">
    <w:abstractNumId w:val="8"/>
  </w:num>
  <w:num w:numId="22">
    <w:abstractNumId w:val="40"/>
  </w:num>
  <w:num w:numId="23">
    <w:abstractNumId w:val="36"/>
  </w:num>
  <w:num w:numId="24">
    <w:abstractNumId w:val="9"/>
  </w:num>
  <w:num w:numId="25">
    <w:abstractNumId w:val="27"/>
  </w:num>
  <w:num w:numId="26">
    <w:abstractNumId w:val="10"/>
  </w:num>
  <w:num w:numId="27">
    <w:abstractNumId w:val="13"/>
  </w:num>
  <w:num w:numId="28">
    <w:abstractNumId w:val="30"/>
  </w:num>
  <w:num w:numId="29">
    <w:abstractNumId w:val="34"/>
  </w:num>
  <w:num w:numId="30">
    <w:abstractNumId w:val="22"/>
  </w:num>
  <w:num w:numId="31">
    <w:abstractNumId w:val="44"/>
  </w:num>
  <w:num w:numId="32">
    <w:abstractNumId w:val="5"/>
  </w:num>
  <w:num w:numId="33">
    <w:abstractNumId w:val="15"/>
  </w:num>
  <w:num w:numId="34">
    <w:abstractNumId w:val="17"/>
  </w:num>
  <w:num w:numId="35">
    <w:abstractNumId w:val="11"/>
  </w:num>
  <w:num w:numId="36">
    <w:abstractNumId w:val="43"/>
  </w:num>
  <w:num w:numId="37">
    <w:abstractNumId w:val="38"/>
  </w:num>
  <w:num w:numId="38">
    <w:abstractNumId w:val="37"/>
  </w:num>
  <w:num w:numId="39">
    <w:abstractNumId w:val="25"/>
  </w:num>
  <w:num w:numId="40">
    <w:abstractNumId w:val="26"/>
  </w:num>
  <w:num w:numId="41">
    <w:abstractNumId w:val="7"/>
  </w:num>
  <w:num w:numId="42">
    <w:abstractNumId w:val="35"/>
  </w:num>
  <w:num w:numId="43">
    <w:abstractNumId w:val="1"/>
  </w:num>
  <w:num w:numId="44">
    <w:abstractNumId w:val="2"/>
  </w:num>
  <w:num w:numId="45">
    <w:abstractNumId w:val="1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2D"/>
    <w:rsid w:val="0005172F"/>
    <w:rsid w:val="000F0865"/>
    <w:rsid w:val="00121BD5"/>
    <w:rsid w:val="001C4E9A"/>
    <w:rsid w:val="002A17B2"/>
    <w:rsid w:val="002B51B4"/>
    <w:rsid w:val="002E3DA2"/>
    <w:rsid w:val="002F6D57"/>
    <w:rsid w:val="003540F4"/>
    <w:rsid w:val="00376772"/>
    <w:rsid w:val="003E4E42"/>
    <w:rsid w:val="00416E9E"/>
    <w:rsid w:val="004B0B32"/>
    <w:rsid w:val="004E7DD5"/>
    <w:rsid w:val="00524150"/>
    <w:rsid w:val="00527B35"/>
    <w:rsid w:val="00531D05"/>
    <w:rsid w:val="00594B8E"/>
    <w:rsid w:val="005B04C9"/>
    <w:rsid w:val="005B5021"/>
    <w:rsid w:val="0061598D"/>
    <w:rsid w:val="0063554E"/>
    <w:rsid w:val="0064424E"/>
    <w:rsid w:val="00653B2D"/>
    <w:rsid w:val="00665084"/>
    <w:rsid w:val="00675FD4"/>
    <w:rsid w:val="006A7DF7"/>
    <w:rsid w:val="00711059"/>
    <w:rsid w:val="007111B8"/>
    <w:rsid w:val="007343CF"/>
    <w:rsid w:val="00744518"/>
    <w:rsid w:val="00744C82"/>
    <w:rsid w:val="007C5AEC"/>
    <w:rsid w:val="007D68E6"/>
    <w:rsid w:val="00822913"/>
    <w:rsid w:val="00826322"/>
    <w:rsid w:val="00830A0C"/>
    <w:rsid w:val="008332A3"/>
    <w:rsid w:val="008A627C"/>
    <w:rsid w:val="008B31F3"/>
    <w:rsid w:val="008C1A45"/>
    <w:rsid w:val="008C6E42"/>
    <w:rsid w:val="00964EE0"/>
    <w:rsid w:val="00994A6A"/>
    <w:rsid w:val="009D290E"/>
    <w:rsid w:val="009F0D54"/>
    <w:rsid w:val="00A00BA4"/>
    <w:rsid w:val="00A85DA5"/>
    <w:rsid w:val="00A8645E"/>
    <w:rsid w:val="00AF2365"/>
    <w:rsid w:val="00B2527B"/>
    <w:rsid w:val="00B33B7A"/>
    <w:rsid w:val="00B77C15"/>
    <w:rsid w:val="00BD1B61"/>
    <w:rsid w:val="00C0069D"/>
    <w:rsid w:val="00C30AC8"/>
    <w:rsid w:val="00C65FD1"/>
    <w:rsid w:val="00CB1F2B"/>
    <w:rsid w:val="00D01033"/>
    <w:rsid w:val="00D36E5B"/>
    <w:rsid w:val="00D7295C"/>
    <w:rsid w:val="00D769AB"/>
    <w:rsid w:val="00DC1657"/>
    <w:rsid w:val="00E324BF"/>
    <w:rsid w:val="00EB5C39"/>
    <w:rsid w:val="00EE7E45"/>
    <w:rsid w:val="00F312C5"/>
    <w:rsid w:val="00F34A2C"/>
    <w:rsid w:val="00F5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40</Pages>
  <Words>3720</Words>
  <Characters>21209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77</cp:revision>
  <dcterms:created xsi:type="dcterms:W3CDTF">2025-08-24T04:03:00Z</dcterms:created>
  <dcterms:modified xsi:type="dcterms:W3CDTF">2025-08-26T06:19:00Z</dcterms:modified>
</cp:coreProperties>
</file>