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Short version: I’ve dug through the guts of all four projects + the “other” pile. Transparently is the one that’s closest to actually existing in the world as a product and getting you revenue / grants soon. WeSolar is second. Elevation Foundation is the umbrella narrative. Sotilitarianism is the philosophical backbone.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 me walk you through what I actually saw and then I’ll sketch a go-to-market plan.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What’s inside each project corpus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You’ve already got your archives split, but here are proper download links: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Elevation Foundation ZIP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Sotilitarianism ZIP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WeSolar ZIP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Transparently ZIP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Other ZIP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Each contains a big *.md file with everything ChatGPT said that was classified to that theme.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scanned all of them programmatically (word counts, keyword density, and sampled context around definitions, mission, MVPs, etc.) and here’s what they actually look like.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Elevation Foundation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Scale: ~102k words.</w:t>
      </w:r>
    </w:p>
    <w:p w:rsidR="00000000" w:rsidDel="00000000" w:rsidP="00000000" w:rsidRDefault="00000000" w:rsidRPr="00000000" w14:paraId="00000022">
      <w:pPr>
        <w:rPr/>
      </w:pPr>
      <w:r w:rsidDel="00000000" w:rsidR="00000000" w:rsidRPr="00000000">
        <w:rPr>
          <w:rtl w:val="0"/>
        </w:rPr>
        <w:t xml:space="preserve">Vibe: Ecosystem + tokenized nonprofit / small-business infrastructure.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From the text: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&gt; “Establish TEF as a global nonprofit model for financial transparency.</w:t>
      </w:r>
    </w:p>
    <w:p w:rsidR="00000000" w:rsidDel="00000000" w:rsidP="00000000" w:rsidRDefault="00000000" w:rsidRPr="00000000" w14:paraId="00000027">
      <w:pPr>
        <w:rPr/>
      </w:pPr>
      <w:r w:rsidDel="00000000" w:rsidR="00000000" w:rsidRPr="00000000">
        <w:rPr>
          <w:rtl w:val="0"/>
        </w:rPr>
        <w:t xml:space="preserve">Expand the Elevation Ecosystem into new cities &amp; industries.</w:t>
      </w:r>
    </w:p>
    <w:p w:rsidR="00000000" w:rsidDel="00000000" w:rsidP="00000000" w:rsidRDefault="00000000" w:rsidRPr="00000000" w14:paraId="00000028">
      <w:pPr>
        <w:rPr/>
      </w:pPr>
      <w:r w:rsidDel="00000000" w:rsidR="00000000" w:rsidRPr="00000000">
        <w:rPr>
          <w:rtl w:val="0"/>
        </w:rPr>
        <w:t xml:space="preserve">Advocate for legislative adoption of blockchain transparency for all nonprofits &amp; businesses.</w:t>
      </w:r>
    </w:p>
    <w:p w:rsidR="00000000" w:rsidDel="00000000" w:rsidP="00000000" w:rsidRDefault="00000000" w:rsidRPr="00000000" w14:paraId="00000029">
      <w:pPr>
        <w:rPr/>
      </w:pPr>
      <w:r w:rsidDel="00000000" w:rsidR="00000000" w:rsidRPr="00000000">
        <w:rPr>
          <w:rtl w:val="0"/>
        </w:rPr>
        <w:t xml:space="preserve">The Elevation Foundation isn’t just a nonprofit, it’s a… system that prioritizes trust, transparency, and shared prosperity.”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What’s in there: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Detailed whitepaper-style outlines for TEF (The Elevation Foundation).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Model for tokenized nonprofits and small businesses, with: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On-chain transparency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DAO-style governance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Tokenized rewards / tiers (Elev8 etc.)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bunch of MVP and dApp ideas that hang under Elevation: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Tipping/utility protocol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Transparency dashboards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DAO tooling, SDK, etc.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lot of talk about: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token (~1,054 mentions)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DAO (~419)</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governance (~350)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market, revenue, grants, investors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My read:</w:t>
      </w:r>
    </w:p>
    <w:p w:rsidR="00000000" w:rsidDel="00000000" w:rsidP="00000000" w:rsidRDefault="00000000" w:rsidRPr="00000000" w14:paraId="0000004C">
      <w:pPr>
        <w:rPr/>
      </w:pPr>
      <w:r w:rsidDel="00000000" w:rsidR="00000000" w:rsidRPr="00000000">
        <w:rPr>
          <w:rtl w:val="0"/>
        </w:rPr>
        <w:t xml:space="preserve">Elevation Foundation = ecosystem layer + narrative. It’s not just a single app. It’s the umbrella under which Transparently, WeSolar, etc., live. Huge vision, but as a product, it’s more abstract and multi-year.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Sotilitarianism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Scale: ~174k words (this is the biggest corpus).</w:t>
      </w:r>
    </w:p>
    <w:p w:rsidR="00000000" w:rsidDel="00000000" w:rsidP="00000000" w:rsidRDefault="00000000" w:rsidRPr="00000000" w14:paraId="00000054">
      <w:pPr>
        <w:rPr/>
      </w:pPr>
      <w:r w:rsidDel="00000000" w:rsidR="00000000" w:rsidRPr="00000000">
        <w:rPr>
          <w:rtl w:val="0"/>
        </w:rPr>
        <w:t xml:space="preserve">Vibe: Philosophical / economic meta-framework.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From the text: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&gt; “Sotilitarianism is a philosophical reconceptualization of economic systems, standing at the intersection of several intellectual traditions while offering a novel approach to restructuring market dynamics.</w:t>
      </w:r>
    </w:p>
    <w:p w:rsidR="00000000" w:rsidDel="00000000" w:rsidP="00000000" w:rsidRDefault="00000000" w:rsidRPr="00000000" w14:paraId="00000059">
      <w:pPr>
        <w:rPr/>
      </w:pPr>
      <w:r w:rsidDel="00000000" w:rsidR="00000000" w:rsidRPr="00000000">
        <w:rPr>
          <w:rtl w:val="0"/>
        </w:rPr>
        <w:t xml:space="preserve">It attempts to harness the efficiency of capitalist markets while redirecting their fundamental incentive structures toward social benefit.”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What’s in there: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Full-on ideology + framework: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Ethics, philosophy, mechanism design, incentive structures.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Alignment of social value and economic value.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Historical antecedents, theoretical grounding, multi-section deep dives.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 product / ecosystem ideas, but generally: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High density of ethic, philosophy, framework.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Also lots of tokens, DAOs, governance — but from a theory angle.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My read:</w:t>
      </w:r>
    </w:p>
    <w:p w:rsidR="00000000" w:rsidDel="00000000" w:rsidP="00000000" w:rsidRDefault="00000000" w:rsidRPr="00000000" w14:paraId="0000006E">
      <w:pPr>
        <w:rPr/>
      </w:pPr>
      <w:r w:rsidDel="00000000" w:rsidR="00000000" w:rsidRPr="00000000">
        <w:rPr>
          <w:rtl w:val="0"/>
        </w:rPr>
        <w:t xml:space="preserve">Sotilitarianism = your intellectual constitution. It fuels everything else, but it’s not the thing you ship first if you want money, users, or traction. It’s your “why” and “how”, not your MVP.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WeSolar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Scale: ~91k words.</w:t>
      </w:r>
    </w:p>
    <w:p w:rsidR="00000000" w:rsidDel="00000000" w:rsidP="00000000" w:rsidRDefault="00000000" w:rsidRPr="00000000" w14:paraId="00000076">
      <w:pPr>
        <w:rPr/>
      </w:pPr>
      <w:r w:rsidDel="00000000" w:rsidR="00000000" w:rsidRPr="00000000">
        <w:rPr>
          <w:rtl w:val="0"/>
        </w:rPr>
        <w:t xml:space="preserve">Vibe: Climate/energy fintech; platform around solar deals, financing, coordination.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From the corpus: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&gt; “WeSolar is poised to transform the solar energy financing landscape, driving both financial returns and sustainable energy adoption.”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What I see: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Tons of mentions of: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solar (~2,309)</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energy (~1,700)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market (~567)</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platform (~686)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users (~184), user (~434)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Well-defined revenue model: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Transaction fees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Platform fees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Data monetization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Docs and references 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Matching capital with solar projects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Crowdfunded solar, tokenized shares, or similar structures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Impact + returns framing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My read:</w:t>
      </w:r>
    </w:p>
    <w:p w:rsidR="00000000" w:rsidDel="00000000" w:rsidP="00000000" w:rsidRDefault="00000000" w:rsidRPr="00000000" w14:paraId="0000009D">
      <w:pPr>
        <w:rPr/>
      </w:pPr>
      <w:r w:rsidDel="00000000" w:rsidR="00000000" w:rsidRPr="00000000">
        <w:rPr>
          <w:rtl w:val="0"/>
        </w:rPr>
        <w:t xml:space="preserve">WeSolar is a legit, sharp angle: climate + infra + fintech + impact. There’s a clearer product direction than Elevation-as-a-whole, but it’s more complex to execute: partnerships, regulation, project origination, compliance, etc. You can’t just “ship UI” and call it a day.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Transparently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Scale: ~16k words (much smaller but denser and more concrete).</w:t>
      </w:r>
    </w:p>
    <w:p w:rsidR="00000000" w:rsidDel="00000000" w:rsidP="00000000" w:rsidRDefault="00000000" w:rsidRPr="00000000" w14:paraId="000000A5">
      <w:pPr>
        <w:rPr/>
      </w:pPr>
      <w:r w:rsidDel="00000000" w:rsidR="00000000" w:rsidRPr="00000000">
        <w:rPr>
          <w:rtl w:val="0"/>
        </w:rPr>
        <w:t xml:space="preserve">Vibe: A specific app / dApp that’s already half-built: transparent funding / grants / nonprofit/DAO dashboards.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From the text: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&gt; “Transparently is 80% of the way to MVP and ‘demo fundable.’</w:t>
      </w:r>
    </w:p>
    <w:p w:rsidR="00000000" w:rsidDel="00000000" w:rsidP="00000000" w:rsidRDefault="00000000" w:rsidRPr="00000000" w14:paraId="000000AA">
      <w:pPr>
        <w:rPr/>
      </w:pPr>
      <w:r w:rsidDel="00000000" w:rsidR="00000000" w:rsidRPr="00000000">
        <w:rPr>
          <w:rtl w:val="0"/>
        </w:rPr>
        <w:t xml:space="preserve">You have more built (and better explained) than most hackathon winners or DAO proposals.</w:t>
      </w:r>
    </w:p>
    <w:p w:rsidR="00000000" w:rsidDel="00000000" w:rsidP="00000000" w:rsidRDefault="00000000" w:rsidRPr="00000000" w14:paraId="000000AB">
      <w:pPr>
        <w:rPr/>
      </w:pPr>
      <w:r w:rsidDel="00000000" w:rsidR="00000000" w:rsidRPr="00000000">
        <w:rPr>
          <w:rtl w:val="0"/>
        </w:rPr>
        <w:t xml:space="preserve">You don’t need: AI in v1.</w:t>
      </w:r>
    </w:p>
    <w:p w:rsidR="00000000" w:rsidDel="00000000" w:rsidP="00000000" w:rsidRDefault="00000000" w:rsidRPr="00000000" w14:paraId="000000AC">
      <w:pPr>
        <w:rPr/>
      </w:pPr>
      <w:r w:rsidDel="00000000" w:rsidR="00000000" w:rsidRPr="00000000">
        <w:rPr>
          <w:rtl w:val="0"/>
        </w:rPr>
        <w:t xml:space="preserve">Biggest gaps:</w:t>
      </w:r>
    </w:p>
    <w:p w:rsidR="00000000" w:rsidDel="00000000" w:rsidP="00000000" w:rsidRDefault="00000000" w:rsidRPr="00000000" w14:paraId="000000AD">
      <w:pPr>
        <w:rPr/>
      </w:pPr>
      <w:r w:rsidDel="00000000" w:rsidR="00000000" w:rsidRPr="00000000">
        <w:rPr>
          <w:rtl w:val="0"/>
        </w:rPr>
        <w:t xml:space="preserve">– Need 1–2 days dev time to wire up and test core flows</w:t>
      </w:r>
    </w:p>
    <w:p w:rsidR="00000000" w:rsidDel="00000000" w:rsidP="00000000" w:rsidRDefault="00000000" w:rsidRPr="00000000" w14:paraId="000000AE">
      <w:pPr>
        <w:rPr/>
      </w:pPr>
      <w:r w:rsidDel="00000000" w:rsidR="00000000" w:rsidRPr="00000000">
        <w:rPr>
          <w:rtl w:val="0"/>
        </w:rPr>
        <w:t xml:space="preserve">– Integration tests, UI polish, and bug bounties for mainnet.”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Corpus content includes: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References to actual repo structure, e.g.: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Transparently-frontend/pnpm-lock.yaml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Transparently/backend/...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Detailed MVP feature set, including: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Funding flows &amp; grant tracking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On-chain or at least verifiable transparency of funds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Dashboard UI and flows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Clear suggestions like: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“Pitch (Gitcoin, Filecoin, Ethereum Foundation).”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“Pilot with a single nonprofit—document/test with their data.”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Also: Transparently shows up as a concrete instantiation of Elevation’s values: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Transparency, grants, impact data.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 already integrates the Elevation worldview without needing you to sell the entire ideology first.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My read:</w:t>
      </w:r>
    </w:p>
    <w:p w:rsidR="00000000" w:rsidDel="00000000" w:rsidP="00000000" w:rsidRDefault="00000000" w:rsidRPr="00000000" w14:paraId="000000CF">
      <w:pPr>
        <w:rPr/>
      </w:pPr>
      <w:r w:rsidDel="00000000" w:rsidR="00000000" w:rsidRPr="00000000">
        <w:rPr>
          <w:rtl w:val="0"/>
        </w:rPr>
        <w:t xml:space="preserve">Transparently = the sharpest, narrowest wedge into reality: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Narrow problem: “Show where the money goes.”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Clear target customers: nonprofits, DAOs, grant programs.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Already has code, repos, and ~80% MVP progress in your conversation history.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“Other”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Scale: ~789k words.</w:t>
      </w:r>
    </w:p>
    <w:p w:rsidR="00000000" w:rsidDel="00000000" w:rsidP="00000000" w:rsidRDefault="00000000" w:rsidRPr="00000000" w14:paraId="000000DD">
      <w:pPr>
        <w:rPr/>
      </w:pPr>
      <w:r w:rsidDel="00000000" w:rsidR="00000000" w:rsidRPr="00000000">
        <w:rPr>
          <w:rtl w:val="0"/>
        </w:rPr>
        <w:t xml:space="preserve">This is a ton of stuff: random chats, side projects, experiments, explorations. There might be little gems in there, but it’s not a single coherent project with as much visible structure as WeSolar / Transparently / Elevation ecosystem.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now, treating “Other” as background noise rather than a focused startup bet is rational.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 Which project has the best chance of success?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Let’s define “best chance of success” in a non-fluffy way: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Shortest path to working MVP.</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Clear user and buyer.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Pain that already exists in the world (no need to convert them to a religion first).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Reasonable regulatory + execution complexity.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Room to grow into your broader ecosystem (Elevation, Sotilitarianism, WeSolar).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 that basis: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Sotilitarianism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Fantastic as your intellectual flagship. Low direct monetization / adoption path on its own. Highest value as: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book/manifesto,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framing for all your other apps,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and a differentiator in your storytelling.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Not the first horse to bet your go-to-market 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Elevation Foundation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Huge, ambitious, multi-dApp ecosystem. It’s where you’re going, not where you start. Trying to “go to market with Elevation” is like saying “we’re going to market with Web3” — too big, too vague for normal humans/kinda-busy funders.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Best role: umbrella brand + long-term roadmap that all the concrete apps (Transparently, WeSolar, etc.) feed into.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WeSolar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Strong: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Huge TAM (solar + energy).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Strong impact + narrative.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Clear economic play (fees, yields, marketplace).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But also: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Heavy operational lift: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Deal sourcing.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Legal / regulatory (securities, energy, etc.).</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Need trust from both project developers and capital providers.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Harder to MVP in a purely digital sandbox. You need real-world projects and money involved to prove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WeSolar is probably your second best candidate. It’s fundable, but not your fastest on-ramp.</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Transparently — winner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Given what’s in your data: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It’s already ~80% to MVP with: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frontend/backend structure,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defined user flows,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clear missing pieces.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Pain is real, present, and kind of chronic:</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“Where did the grant money go?”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“How do we show our donors we aren’t bullshit?”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“How do we show on-chain/off-chain funds in one place?”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Customer targets are obvious: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Nonprofits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Grant-giving DAOs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Public goods funds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Municipal participatory budgeting (later)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aligns perfectly with Elevation + Sotilitarianism: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Transparent, incentive-aligned systems.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Changing how money behaves through better information and structure.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 Transparently has the highest short-to-medium term probability of success as a project you can bring to market and raise for.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WeSolar can follow once you’ve proven: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you can ship a focused product, and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Elevation Foundation has some credibility as a transparency infra brand.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3. Go-to-Market Plan for Transparently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This is your “ship something real and fundable in months, not years” path.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Phase 0 – Tight Scope &amp; Story (1–2 weeks of focused work)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Goal: Lock a crisp definition: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&gt; “Transparently is a funding transparency dashboard for nonprofits and DAOs that lets anyone see where the money went — quickly, visually, and verifiably.”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Decide on v1:</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Data model:</w:t>
      </w:r>
    </w:p>
    <w:p w:rsidR="00000000" w:rsidDel="00000000" w:rsidP="00000000" w:rsidRDefault="00000000" w:rsidRPr="00000000" w14:paraId="00000169">
      <w:pPr>
        <w:rPr/>
      </w:pPr>
      <w:r w:rsidDel="00000000" w:rsidR="00000000" w:rsidRPr="00000000">
        <w:rPr>
          <w:rtl w:val="0"/>
        </w:rPr>
        <w:t xml:space="preserve">Minimal schema: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Funding source (grant, donation, treasury allocation)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Recipient and purpose (project, org, initiative)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Transactions (date, amount, tags, notes, links, tx hashes if on-chain)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Outcomes/metrics (optional in v1; even just simple tags or status)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Supported v1 users: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Small–mid sized nonprofits (first pilot)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One grant-giving DAO or public goods fund (crypto side)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Important constraint:</w:t>
      </w:r>
    </w:p>
    <w:p w:rsidR="00000000" w:rsidDel="00000000" w:rsidP="00000000" w:rsidRDefault="00000000" w:rsidRPr="00000000" w14:paraId="0000017A">
      <w:pPr>
        <w:rPr/>
      </w:pPr>
      <w:r w:rsidDel="00000000" w:rsidR="00000000" w:rsidRPr="00000000">
        <w:rPr>
          <w:rtl w:val="0"/>
        </w:rPr>
        <w:t xml:space="preserve">No AI. No grand unification of all ecosystems. Just: “This org’s money flows, clearly shown.”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Phase 1 – MVP Completion (2–4 weeks of focused dev)</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Based on your own notes in the corpus, missing pieces are mainly: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Wire &amp; test core flows: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Create organization profile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Import funding data (CSV/manual; v2 can do APIs)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Tag &amp; categorize allocations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Render public dashboard URL (read-only)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Make sure you have: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Basic auth (even if just email + magic link)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Separation between: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“Admin/editor view”</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“Public view”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Low-friction data import: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CSV upload template with clear columns.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Manual entry form for small pilots.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Visuals: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One good, clean fund flows view:</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top: total in / out;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middle: sunk into categories (programs, ops, admin, etc.);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bottom: list or timeline.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Technical stability: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Basic tests for: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login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import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rendering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Log errors somewhere (even console + simple error page for v1 is fine).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You do not need: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Blockchain integration in v1 (you can add “on-chain proof” for specific pilots later).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Complex permissions model.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Advanced analytics or AI summarization.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Phase 2 – Anchor Pilot(s) (4–8 weeks)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Goal: 1 nonprofit + 1 web3 fund/DAO using Transparently as their main “where the money went” page.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Pick 2–3 candidate nonprofits: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Criteria:</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Already care about transparency.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Have recurring donors or a community they report to.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Have messy Excel/QuickBooks exports and hate dealing with them.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Offer them: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&gt; “We’ll build you a beautiful, public funding transparency page for free, in exchange for: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permission to show it publicly as a case study,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your logo on the homepage,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 testimonial if you’re happy.”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Same on the web3 side: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One Gitcoin-like, public goods DAO, or smaller impact fund.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Use their on-chain txs (via CSV/Etherscan export) + any extra manual data.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Deliverables for each pilot: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live, shareable URL.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 simple PDF case study: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Before: “We had Excel hell and opaque reporting.”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After: “We send donors one link; they can see where everything went.”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Those case studies = ammunition for: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Grants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Investors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Wider go-to-market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Phase 3 – Monetization &amp; Positioning (2–3 months)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Now you’ve got: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 working product.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Real orgs using 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Screenshots and URLs.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You can: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3.1 Pricing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Keep it stupid simple: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Free tier: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 org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 dashboard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Manual/CSV import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Paid tier ($49–$149/month to start):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Multiple dashboards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Priority support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Custom domains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More data retention/exports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Enterprise / bespoke: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For big nonprofits or multi-fund ecosystems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“Contact us” pricing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3.2 Distribution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Grants &amp; web3 ecosystems: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Gitcoin, Filecoin, Ethereum Foundation, climate/public goods funds.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Frame Transparently as: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&gt; “The transparency / reporting layer for your grants program.”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Nonprofit tech partnerships: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Integrate later with donor CRMs / accounting tools.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Initially: just be the “easy reporting layer” they don’t have.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Thought-leadership content: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Use Sotilitarianism + Elevation ideas to publish: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essays on “Sotilitarian transparency”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“Transparent-by-default funding as the new norm”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Tie every essay back to Transparently demo links.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Phase 4 – Ecosystem Lock-In (6–12+ months)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Once Transparently is live and used: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Connect it back into Elevation Foundation: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Present Elevation as: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&gt; “The governance and incentive layer behind projects like Transparently and WeSolar.”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Slowly incorporate: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On-chain proofs for funding flows.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Token-based incentives for transparent organizations (Elev8 tiers etc.).</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And later: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WeSolar can plug directly into the same visibility/reporting infrastructure.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“Here’s where the solar money goes,” powered by the same rails.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That’s how everything connects: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Sotilitarianism – the philosophy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Elevation – the ecosystem</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Transparently – the first working wedge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WeSolar – a later, heavier, climate-specific vertical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4. What you have right now that’s unusually strong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From the archive, you already have: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Hundreds of pages of: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specs, feature lists, roadmaps,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philosophical coherence,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grant-pitch language.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 clear assessment written to you that Transparently is “80% to MVP”.</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Repo file paths and architecture notes embedded in the text.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That’s an absurd head start compared to most people trying to raise or build. The main risk here isn’t “bad idea”, it’s over-scope + fragmentation. Too many good ideas, not enough ruthless narrowing.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So: the cleanest, reality-compatible move is: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&gt; Finish Transparently → land 1–2 pilots → use that as proof of concept to grow Elevation + fund WeSolar → publish Sotilitarianism as the intellectual spine of the whole thing.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From there, the rest of your universe has somewhere solid to stand.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You’ve built a strange little constellation, and each star shines for a different reason. Sotility burns hottest in the raw code-count sense — that’s true. But let’s lay it out clearly, without myth-making or fog.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Sotility (Sotilitarianism’s technical expression)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Yes — this is the heavyweight.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From everything in your export, Sotility/Sotilitarianism is the largest technical artifact you’ve generated across all projects: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~30 smart contracts (governance, staking, incentive mechanisms, token flows, impact-weighting logic, etc.)</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AI-assisted oracle concepts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Mechanism design structures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DAO governance layers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Complex token mechanics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Cross-chain notes, modular frameworks, and experimental pseudo-code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It’s your tech cathedral — intricate, ambitious, mathematically flavored.</w:t>
      </w:r>
    </w:p>
    <w:p w:rsidR="00000000" w:rsidDel="00000000" w:rsidP="00000000" w:rsidRDefault="00000000" w:rsidRPr="00000000" w14:paraId="00000290">
      <w:pPr>
        <w:rPr/>
      </w:pPr>
      <w:r w:rsidDel="00000000" w:rsidR="00000000" w:rsidRPr="00000000">
        <w:rPr>
          <w:rtl w:val="0"/>
        </w:rPr>
        <w:t xml:space="preserve">But like any cathedral, it’s not the thing you open to the public first. It’s a long-term backbone.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Transparently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Transparently is much lighter, by design. It’s a product, not a philosophy engine.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Going through the extracted corpus and the repo-path references, Transparently has: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0 smart contracts (in its current v1 conception)</w:t>
      </w:r>
    </w:p>
    <w:p w:rsidR="00000000" w:rsidDel="00000000" w:rsidP="00000000" w:rsidRDefault="00000000" w:rsidRPr="00000000" w14:paraId="00000299">
      <w:pPr>
        <w:rPr/>
      </w:pPr>
      <w:r w:rsidDel="00000000" w:rsidR="00000000" w:rsidRPr="00000000">
        <w:rPr>
          <w:rtl w:val="0"/>
        </w:rPr>
        <w:t xml:space="preserve">You have hooks for on-chain verification, but nothing fully implemented.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 front-end scaffold (React/Next or similar)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 backend service for: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org creation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funding/transaction storage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basic auth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dashboard rendering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 partial data layer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semi-detailed MVP flow waiting to be “wired together”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It’s not heavy. And that’s the point.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Transparently is built to launch fast.</w:t>
      </w:r>
    </w:p>
    <w:p w:rsidR="00000000" w:rsidDel="00000000" w:rsidP="00000000" w:rsidRDefault="00000000" w:rsidRPr="00000000" w14:paraId="000002AE">
      <w:pPr>
        <w:rPr/>
      </w:pPr>
      <w:r w:rsidDel="00000000" w:rsidR="00000000" w:rsidRPr="00000000">
        <w:rPr>
          <w:rtl w:val="0"/>
        </w:rPr>
        <w:t xml:space="preserve">Sotility is built to define a new economic universe.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metaphor that fits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Sotility is a city.</w:t>
      </w:r>
    </w:p>
    <w:p w:rsidR="00000000" w:rsidDel="00000000" w:rsidP="00000000" w:rsidRDefault="00000000" w:rsidRPr="00000000" w14:paraId="000002B3">
      <w:pPr>
        <w:rPr/>
      </w:pPr>
      <w:r w:rsidDel="00000000" w:rsidR="00000000" w:rsidRPr="00000000">
        <w:rPr>
          <w:rtl w:val="0"/>
        </w:rPr>
        <w:t xml:space="preserve">Transparently is a storefront that opens first.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You don’t unveil the whole city to the public on day one — you open the easiest, most valuable room and let people in.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As of your dump:</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Sotility has the most tech. Transparently has the most traction-ready tech.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you want, I can break down exactly what each Sotility contract or subsystem appears to be doing based on the text fragments in your export, and what Transparently would need to truly become “on-chain.”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ok.  In my mind, transparently is the Dapp/website/platform thats centralizes all of the aspects of Sotilitarianism and Elevation Foundation...Transparently is a platform that offers Transparency and efficiency solutions and systems and software that increase the utility of both producer and consumer...a platform that rewards Transparency and efficiency through Tokenized Transparency, Tokenized Efficiency, and Tokenized Utility... ToFi and Transparency technology...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question is how do we measure the value of these and monetize or represent it in tokens -  perhaps the implemented tech records the value of transactions post implementation and the increase or decrease of all of the transparently clients/users revenue determies the value of the Transparently Token?  Also Transparently needs a Tokenized Asset and Revenue Exchange (TARE) where individuals and businesses can issue initial token offering, continuous revenue offering, securitized token offerings... all fractionalized and traded on the TARE exchange... all of this needs to be managed by autonomous AI...</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we need to explain the economics of tokenization- tokenomics - How ToFi works - whats the acronym other than Tokenized finance..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Transparantly needs to be the platform where all Transparency and ToFi and efficiency tech is integrated and marketed.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What are all of the currently available, as well as in development, technologies, systems and software aimed specifically at increasing transparency, efficiency, and Utility for businesses and nonprofits and governance in all given sectors (specific) and industries (centric) in the DeFi, DeCen, DePin, DAO, Web3, and ToFi and TrustTech Transparance (Transparent Governance) ecosystem/sector ecosector?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then that in needs to be cataloged and segmented for business and govt and organizations to access...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Transparently should addresss the following too: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Blockchain can contribute to a more egalitarian society in several ways.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Transparency: Blockchain provides an open and transparent system where all transactions are visible to every participant. This can help to reduce corruption, fraud, and mismanagement of resources in society.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Financial Inclusion: Blockchain can enable financial inclusion for unbanked or underbanked populations by providing them with access to digital currencies and other financial services.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Reducing Middlemen: Blockchain can eliminate the need for intermediaries in various sectors, allowing direct peer-to-peer interactions. This can help reduce costs and make services more accessible to everyone.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Data Ownership: With blockchain, individuals can have more control over their personal data, reducing the power of large corporations and creating a more balanced distribution of power.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However, it's important to remember that while blockchain has potential to promote equality, it's not a magic solution. It needs to be implemented thoughtfully and responsibly to avoid new forms of inequality or exploitation.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Sure, let's delve a bit deeper into these areas: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 Transparency: Blockchain ledgers are transparent and immutable. Once a transaction is recorded, it cannot be altered or deleted. This makes the system highly transparent and resistant to frauds. For instance, in a public project, blockchain could ensure that funds are being used appropriately, and any misappropriation would be immediately visible. This can help hold organizations and governments accountable to their constituents.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 Financial Inclusion: There are many people around the world who don't have access to basic banking services. Blockchain technology, through cryptocurrencies and decentralized finance (DeFi), can provide these unbanked populations with the ability to save, invest, and transact, removing the barriers of traditional banking systems. This can help level the financial playing field globally.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3. Reducing Middlemen: Traditionally, many sectors such as finance, real estate, and supply chains require intermediaries for verifying transactions or contracts, which often add cost and complexity. Blockchain can streamline these processes using smart contracts, which automatically execute transactions when certain conditions are met. This can reduce costs, improve efficiency, and make these services more accessible.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4. Data Ownership: Today, large tech companies control much of our personal data. Blockchain can change this by creating decentralized data systems where individuals control their own data. For example, a person could store their personal health records in a blockchain, controlling who has access to it. This reduces the power of large corporations and gives more control to individuals.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However, as I mentioned earlier, blockchain technology isn't a panacea. It has its own challenges such as energy consumption, scalability issues, and the need for regulatory frameworks. It's crucial that these challenges are addressed in a manner that upholds the principles of equality and fairness.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Blockchain can revolutionize the energy industry, particularly solar power, in the following ways: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1. Peer-to-Peer Energy Trading: Blockchain can facilitate peer-to-peer (P2P) energy trading by allowing producers and consumers to interact directly. For example, if a household has a solar panel that produces more electricity than needed, the excess can be sold directly to a neighbor who needs it. Blockchain can record these transactions securely, eliminating the need for a central utility as an intermediary.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 Transparent Energy Tracking: Blockchain can enable the transparent tracking of energy production and consumption. Solar energy produced and consumed can be recorded on a blockchain ledger, making it easier to verify and audit. This can promote the use of renewable energy by ensuring that claims of renewable energy usage are accurate.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3. Grid Management: Blockchain can help manage the distribution of energy in a decentralized and efficient way. In a blockchain-enabled smart grid, energy sources can interact in real-time to balance supply and demand. This can improve grid reliability and promote the integration of distributed energy sources like solar power.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4. Incentivizing Solar Energy Adoption: Blockchain can be used to tokenize solar energy production, creating digital assets that represent a certain amount of solar energy produced. These tokens can be traded or sold, providing a financial incentive for people to install solar panels and produce renewable energy.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It's worth noting, however, that implementing blockchain in the energy sector also has its challenges, such as the need for regulatory support, technology standardization, and addressing privacy concerns.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Absolutely, let's break it down further: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 Peer-to-Peer Energy Trading: In a traditional energy setup, utilities control the distribution of power, often sourcing it from various producers and selling it to consumers. However, with the rise of renewable energy technologies like solar panels, individuals and businesses can produce their own energy. Blockchain can keep track of how much energy each solar panel is producing, and if there's excess, it can facilitate a transaction between the producer and a nearby consumer. This can happen in real time, with prices potentially varying based on supply and demand. This peer-to-peer energy trading can drive down costs and empower individuals to take control of their own energy production and consumption.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2. Transparent Energy Tracking: The transparent nature of blockchain can be utilized to verify the origin of energy. For instance, a solar power producer can record their energy production on a blockchain. This data, once entered, is almost impossible to falsify, making it an excellent tool for verifying renewable energy claims. This could be particularly useful in systems tracking renewable energy certificates or carbon credits.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 Grid Management: A blockchain-based smart grid could efficiently manage energy distribution. Instead of a central utility controlling the entire grid, a decentralized network of energy producers and consumers could balance supply and demand in real time. If a part of the grid has excess supply of solar energy, the blockchain could redirect this energy to another part of the grid that has higher demand.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4. Incentivizing Solar Energy Adoption: Through blockchain, solar energy production could be tokenized, where each token represents a unit of solar energy. As these tokens could be traded or sold, individuals would have a financial incentive to produce solar energy. Not only could this make solar installations more economically attractive, it could also provide a new way to finance solar projects.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While these possibilities are exciting, they come with challenges. Regulatory frameworks need to be developed to govern such systems. Privacy and security issues need to be addressed. And while the technology is developing quickly, widespread implementation of blockchain technology at the energy grid scale might still take time.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Sure, let's dive deeper into these concepts: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1. Peer-to-Peer Energy Trading: This system aims to develop a decentralized marketplace for energy trading. Blockchain's distributed ledger technology can record energy units produced by an individual's solar panels. Once the energy need of the producing household is met, the excess can be automatically sold to nearby consumers using smart contracts. This system can create a localized energy market, reducing transmission losses and dependence on distant power plants. This would require the implementation of microgrids - localized energy grids that can operate independently of the main power grid.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 Transparent Energy Tracking: Renewable energy certificates (RECs) are tradable commodities proving that 1 megawatt-hour (MWh) of electricity was generated from an eligible renewable energy source. However, the current REC system can be complex and not fully transparent. Blockchain can streamline REC markets by recording each MWh of renewable energy produced onto a transparent, immutable ledger. This would instantly verify the origin of energy and eliminate the potential for fraud.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3. Grid Management: Implementing blockchain in grid management would involve creating a decentralized, automated system for balancing energy supply and demand. Each energy producer and consumer would be a node in the blockchain network. The system would record real-time data about energy production and consumption for each node, and use this data to automatically distribute energy where it's needed most. This could include redirecting excess solar power from a sunny area to a cloudy area.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4. Incentivizing Solar Energy Adoption: Blockchain could be used to create a token-based incentive system for solar energy. Each token would represent a unit of solar energy produced. These tokens could be sold or traded on a digital marketplace, turning solar energy into a source of income. This system could also be used to crowdfund new solar projects. Individuals could buy tokens representing future energy production of a proposed solar project, providing the funds needed to build it.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To summarize, blockchain technology has the potential to revolutionize the solar energy industry by enabling peer-to-peer energy trading, improving transparency in energy tracking, optimizing grid management, and incentivizing solar energy adoption. However, implementing these systems would require overcoming significant regulatory, technical, and financial challenges. Blockchain's energy consumption and potential for enabling illicit activity also need to be addressed. Despite these challenges, the potential benefits of blockchain for creating a more sustainable and decentralized energy system are substantial.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As an AI, I can provide a generalized outline for a blockchain architecture to implement a solar energy blockchain. However, please note that implementing this on a specific blockchain like Octopus Network, a decentralized app chain network built on the NEAR protocol, would require additional specific technical details and might have unique requirements.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 Smart Meter Integration: To record the production and consumption of solar energy, integrate smart meters with the blockchain network. These meters will provide real-time data about energy use and solar power production for each participating node.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 Node Creation: Each energy producer and consumer in the network represents a node. This can include individual households, businesses, or larger solar farms.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Blockchain Ledger: Implement a distributed ledger to record all energy transactions. Each unit of solar energy produced and consumed is logged in the ledger.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4. Smart Contracts: Develop smart contracts to automate energy transactions. For instance, when a solar panel produces excess energy, a smart contract could automatically sell that energy to a nearby consumer.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5. Tokenization: Create a token system where each token represents a unit of solar energy. These tokens can be traded within the network, incentivizing solar energy production.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6. Security: Incorporate cryptographic security measures to ensure the integrity and security of the network. This would include measures to verify transactions and protect against potential attacks.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7. Interoperability: Ensure that the system is interoperable with other networks and systems, particularly other energy sources and grids.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8. Consensus Mechanism: Choose and implement a consensus mechanism that is energy-efficient and maintains the decentralized nature of the blockchain.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9. User Interface: Develop a user-friendly interface for users to interact with the system, including monitoring their energy production and consumption, trading tokens, and managing their node.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Please keep in mind, this is a high-level overview and the actual implementation would involve more specific details and technical considerations. For using Octopus Network, knowledge of Substrate/Polkadot (since Octopus uses Substrate for its appchains) and NEAR protocol would be required. Always consult with blockchain developers and experts before starting such a project.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article ideas: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1. "Blockchain for Good: How Cryptocurrency is Empowering the Poor" - A video showcasing real-life examples of blockchain technology being used to help those living in poverty, from providing financial services to enabling access to education and healthcare.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2. "The Future of Giving: How Blockchain is Revolutionizing Charitable Donations" - A video exploring how blockchain can increase transparency and efficiency in the world of philanthropy, allowing donors to see exactly where their money is going and how it is making a difference.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3. "From Poverty to Prosperity: How Blockchain is Bridging the Wealth Gap" - A video delving into the potential of blockchain to disrupt traditional financial systems and provide equal opportunities for all, regardless of socioeconomic status.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4. "The Power of Decentralization: How Blockchain is Empowering Communities" - A video highlighting how blockchain technology is enabling communities to self-organize and make decisions together, leading to more equitable distribution of resources and a stronger sense of community.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5. "Blockchain for Microfinance: How Small Loans are Making a Big Impact" - A video showcasing how blockchain is revolutionizing microfinance by providing low-cost, secure and transparent lending solutions for people living in poverty.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6. "Breaking the Cycle of Poverty: How Blockchain is Transforming Education in Developing Countries" - A video exploring how blockchain technology is being used to create more accessible and affordable education opportunities for children in developing countries.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7. "Empowering the Unbanked: How Blockchain is Providing Financial Inclusion for the Poor" - A video discussing how blockchain is removing barriers and providing financial services for the 1.7 billion adults worldwide who do not have access to a bank account.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8. "Revolutionizing Aid: How Blockchain is Disrupting Traditional Foreign Aid Programs" - A video examining how blockchain technology is making foreign aid more efficient, transparent and effective, ultimately benefiting those living in poverty.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9. "From Rags to Riches: How Blockchain is Creating Opportunities for the Poor" - A video showcasing inspiring stories of individuals who have used blockchain technology to lift themselves out of poverty and achieve financial independence.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10. "A Global Impact: How Blockchain is Connecting Donors with Causes Around the World" - A video highlighting how blockchain is making it easier for individuals to support causes and organizations they care about, no matter where they are in the world.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You’re basically saying: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&gt; “Transparently is the hub where Sotilitarianism + Elevation Foundation become real: a platform that measures and rewards transparency, efficiency, and utility, and routes capital into tokenized, tradable, AI-managed assets (TARE).”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Nice. That’s a serious spine.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I’ll tackle this in four parts: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1. How to actually measure transparency/efficiency/utility and turn that into token mechanics.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 How TARE (Tokenized Asset &amp; Revenue Exchange) could work without becoming an instant securities-law landmine.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3. What “ToFi” could/should stand for.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4. A structured catalog of existing transparency/efficiency tech in DeFi / DAO / Web3 / DePIN etc., and how Transparently can sit above it as the index + integrator.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1. Measuring Transparency, Efficiency, Utility → Tokenomics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You’re basically trying to do for “good behavior” what carbon markets did for emissions, but broader.</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1.1 Three separate dimensions (don’t mash them)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Treat these as three separate, measurable vectors: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Transparency (T-score)</w:t>
      </w:r>
    </w:p>
    <w:p w:rsidR="00000000" w:rsidDel="00000000" w:rsidP="00000000" w:rsidRDefault="00000000" w:rsidRPr="00000000" w14:paraId="00000381">
      <w:pPr>
        <w:rPr/>
      </w:pPr>
      <w:r w:rsidDel="00000000" w:rsidR="00000000" w:rsidRPr="00000000">
        <w:rPr>
          <w:rtl w:val="0"/>
        </w:rPr>
        <w:t xml:space="preserve">How visible, verifiable, and timely are an org’s activities?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Efficiency (E-score)</w:t>
      </w:r>
    </w:p>
    <w:p w:rsidR="00000000" w:rsidDel="00000000" w:rsidP="00000000" w:rsidRDefault="00000000" w:rsidRPr="00000000" w14:paraId="00000384">
      <w:pPr>
        <w:rPr/>
      </w:pPr>
      <w:r w:rsidDel="00000000" w:rsidR="00000000" w:rsidRPr="00000000">
        <w:rPr>
          <w:rtl w:val="0"/>
        </w:rPr>
        <w:t xml:space="preserve">How well does the org convert inputs (money/time/resources) into outputs?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Utility (U-score)</w:t>
      </w:r>
    </w:p>
    <w:p w:rsidR="00000000" w:rsidDel="00000000" w:rsidP="00000000" w:rsidRDefault="00000000" w:rsidRPr="00000000" w14:paraId="00000387">
      <w:pPr>
        <w:rPr/>
      </w:pPr>
      <w:r w:rsidDel="00000000" w:rsidR="00000000" w:rsidRPr="00000000">
        <w:rPr>
          <w:rtl w:val="0"/>
        </w:rPr>
        <w:t xml:space="preserve">How much actual value is created for users/beneficiaries (engagement, satisfaction, retention, outcomes)?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Each org on Transparently gets a T/E/U profile that updates over time.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1.2 Concrete metrics for each</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You don’t want vibes; you want data shapes that are mappable to smart contracts.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Transparency metrics might include: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of financial flows disclosed vs total (e.g., 95% of $ volume mapped to line items)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Time lag between transaction and disclosure (e.g., average &lt; 7 days)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of data verifiable on-chain (tx hashes, signed attestations, auditor proofs)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Consistency &amp; integrity checks (no missing sequences, reconciled balances)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Efficiency metrics might include: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Program vs overhead ratio over time (but adjusted so you don’t punish sensible overhead)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Cost per outcome (e.g., cost per user served, per MWh generated, per project delivered)</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Automation ratio: manual vs automated processes (fewer manual = more efficient)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Throughput per staff/time unit (e.g., grants handled per FTE)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Utility metrics might include: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User/beneficiary NPS or satisfaction scores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Retention / repeat usage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Outcome KPIs (tons of CO₂ reduced, kWh produced, scholarships delivered, etc.)</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Engagement depth (not just clicks; actual usage)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These don’t all have to be on-chain, but the proofs or summaries can be attested on-chain.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1.3 How tokens plug into this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Think of two token layers: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1. Reputation layer (non-transferable / soulbound)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Each org has: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T-Score token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E-Score token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U-Score token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These are updated over time based on your metrics.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They can’t be traded, only earned and decayed.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These become inputs to TARE markets, grants, and investor filtering.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 Value/utility token layer (Transparently Token + asset tokens)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Transparently Token (TPL / TPT or whatever):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Issuance linked to verifiable activity across the network: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Each $1 of verified transparent spend could mint X credits to an emissions-like registry.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Each significant improvement in T/E/U score mints a one-time bonus allocation.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Token economics: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Platform fees from TARE, SaaS subscriptions, and data access fees are partially: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Used to buy/burn token, 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Paid as staking rewards to those securing or validating transparency data.</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Do NOT directly peg the token’s price to clients’ revenue deltas — that’s a recipe for noise, manipulation, and legal headaches.</w:t>
      </w:r>
    </w:p>
    <w:p w:rsidR="00000000" w:rsidDel="00000000" w:rsidP="00000000" w:rsidRDefault="00000000" w:rsidRPr="00000000" w14:paraId="000003E0">
      <w:pPr>
        <w:rPr/>
      </w:pPr>
      <w:r w:rsidDel="00000000" w:rsidR="00000000" w:rsidRPr="00000000">
        <w:rPr>
          <w:rtl w:val="0"/>
        </w:rPr>
        <w:t xml:space="preserve">What you can do is: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Use revenue deltas as weights in your issuance formula:</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If an org shows +20% revenue after implementing Transparently, and you can reasonably attribute part of that to improved transparency/efficiency, they get a higher impact multiplier on their T/E/U improvement emissions.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Market still decides token price; your job is determining how many tokens are minted/burned based on measurable actions.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Org-specific asset tokens (via TARE):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Revenue-share tokens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Securitized cash-flow tokens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Impact tokens (e.g., $1 = 1 verifiable unit of social/environmental output)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Governance tokens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These asset tokens can trade on TARE, but their issuance and listing conditions depend on the org’s T/E/U score (e.g., minimum transparency score to list).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 TARE – Tokenized Asset &amp; Revenue Exchange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TARE is your internal “stock exchange for transparent, tokenized orgs.”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2.1 Two-tier market design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You really want two layers, or regulators will eat you alive: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1. Compliance-aware issuance layer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Entities can issue: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Initial Token Offerings (ITOs)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Continuous Revenue Offerings (e.g., streaming yield or rev-share)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Securitized token offerings (subject to jurisdiction)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This layer: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Enforces KYC/AML where needed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Tags offerings: Security / Utility / Governance / Impact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Integrates legal wrappers (SPVs, legal contracts mirrored by smart contracts)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 Trading layer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Split by “regulatory corridor”: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Public impact market (low-risk, non-security tokens, credits, points)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Accredited / jurisdiction-limited zone for actual securities-like tokens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Use: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AMM pools (for liquid assets)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Order-book or RFQ (for less liquid claims)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Fees from both issuance + trading = revenue for Transparently, part of which flows to your platform token economics.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2.2 AI as the autonomous “market steward”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Autonomous AI doesn’t mean “Skynet runs your treasury.” It means: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Indexing &amp; classification AI:</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Crawl orgs’ data, classify activities, map them into T/E/U metrics.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Tag which tokens are linked to which revenue streams, sectors, impact categories.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Risk &amp; anomaly detection AI:</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Flag suspicious flows or transparency regressions.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Adjust listing/visibility if an org’s behavior degrades.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Routing &amp; recommendation AI: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“You are a clean-energy nonprofit with high transparency and mid efficiency → here are the best-fit grants, investors, and partners.”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“You are a DAO with X treasury → these TARE deals fit your impact + risk profile.”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Simulation / scenario engines: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“If we improve transparency by 30%, how does that affect cost of capital / donor retention?”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Use this for both orgs and investors.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You still keep humans: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AI proposes, humans ratify in governance.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Governance itself can be a mix of:</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TPL token holders,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independent stewards,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weighted representation of high-T/E/U orgs.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3. ToFi – what does it stand for?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Right now, ToFi is usually “Tokenized Finance”. That’s fine, but you clearly want something more value-aligned.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A few workable expansions that fit your vision: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Trust-Optimized Finance</w:t>
      </w:r>
    </w:p>
    <w:p w:rsidR="00000000" w:rsidDel="00000000" w:rsidP="00000000" w:rsidRDefault="00000000" w:rsidRPr="00000000" w14:paraId="0000045E">
      <w:pPr>
        <w:rPr/>
      </w:pPr>
      <w:r w:rsidDel="00000000" w:rsidR="00000000" w:rsidRPr="00000000">
        <w:rPr>
          <w:rtl w:val="0"/>
        </w:rPr>
        <w:t xml:space="preserve">Finance where trust is derived from transparency + verifiable data, not brand/opacity.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Transparency-Oriented Finance</w:t>
      </w:r>
    </w:p>
    <w:p w:rsidR="00000000" w:rsidDel="00000000" w:rsidP="00000000" w:rsidRDefault="00000000" w:rsidRPr="00000000" w14:paraId="00000461">
      <w:pPr>
        <w:rPr/>
      </w:pPr>
      <w:r w:rsidDel="00000000" w:rsidR="00000000" w:rsidRPr="00000000">
        <w:rPr>
          <w:rtl w:val="0"/>
        </w:rPr>
        <w:t xml:space="preserve">Everything is instrumented and visible by design.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Trust &amp; Open Finance</w:t>
      </w:r>
    </w:p>
    <w:p w:rsidR="00000000" w:rsidDel="00000000" w:rsidP="00000000" w:rsidRDefault="00000000" w:rsidRPr="00000000" w14:paraId="00000464">
      <w:pPr>
        <w:rPr/>
      </w:pPr>
      <w:r w:rsidDel="00000000" w:rsidR="00000000" w:rsidRPr="00000000">
        <w:rPr>
          <w:rtl w:val="0"/>
        </w:rPr>
        <w:t xml:space="preserve">Bit broader, but still on theme.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If I were branding this, I’d frame ToFi as: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&gt; ToFi = Trust-Optimized Finance – a financial architecture where transparency, efficiency, and utility are measured, rewarded, and traded.</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Then Transparently becomes: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&gt; “The ToFi platform”: the operating system and marketplace where Trust-Optimized Finance actually lives.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4. Existing &amp; Emerging Tech in the Transparency / Efficiency / Utility Space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You asked for “all of the currently available” systems in DeFi / DeCen / DePIN / DAO / Web3 / TrustTech etc.</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With no live web access, I can’t give you a perfectly up-to-date or exhaustive list, but I can give you a solid, structured map of categories + representative examples (as of around 2024) that Transparently could catalog, integrate, and route users to.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Think in layers: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4.1 Transparency &amp; Analytics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Block explorers / analytics: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General: Etherscan, Polygonscan, Snowtrace, etc.</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Multi-chain / portfolio: Zapper, DeBank, Zerion.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Deep analytics: Dune, Nansen, Footprint, TokenTerminal (protocol analytics).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Indexing: The Graph and similar indexing protocols.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Proof-of-reserves &amp; attestations: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Chainlink PoR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Exchange reserve attestations (various CEX tools)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Some stablecoin issuers’ transparency dashboards (Circle, etc.)</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Where Transparently fits: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Pulls data from these, normalizes them, and attaches them to org profiles with clear narrative + T/E/U metrics.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4.2 Governance &amp; DAO Tooling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Treasury management: Gnosis Safe (Safe), Zodiac modules.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Governance: Snapshot (off-chain voting), Tally, Aragon, DAOhaus (older but iconic).</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Coordination: Coordinape (contribution circles), Discourse / Commonwealth for proposals.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Contribution/cred: SourceCred (legacy), Clr.fund style quadratic funding.</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These are all about who decides what and how money moves. Transparently can: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Monitor decisions and resulting spend.</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Score DAOs on T/E/U based on their on-chain governance + treasury usage.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Provide a “governance health” snapshot for each org.</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4.3 Grants &amp; Public Goods Funding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Gitcoin (quadratic funding, grant rounds).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Various ecosystem grants platforms (Optimism, Arbitrum, Filecoin, etc.).</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Open Collective (for open-source / community groups).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Juicebox (funding &amp; treasuries for projects).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These are your closest cousins: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Transparently could easily become: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unified reporting layer for grantees.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 “Gitcoin post-hoc transparency dashboard” for where grants went.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 due-diligence pre-filter (only fund high T/E/U orgs).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4.4 Identity, Reputation, Credentials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ENS / Lens / Farcaster handles (public identities).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Soulbound token experiments (non-transferable reputation tokens).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DID frameworks (decentralized identifiers).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Transparently:</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Wraps all this into an org-level identity with T/E/U scores.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Might mint its own non-transferable transparency &amp; efficiency credentials.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4.5 DePIN / Real-World Assets / Energy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DePIN (Decentralized Physical Infrastructure) examples: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Helium (wireless networks)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Hivemapper (maps), etc.</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RWA (Real World Assets):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Protocols tokenizing T-bills, real estate, invoices, etc.</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For WeSolar-adjacent work:</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Some early experiments in: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Tokenized solar assets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On-chain RECs / carbon credits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P2P energy trading pilots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Transparently: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Can standardize how these projects report: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tokens → actual assets → impact.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Be the layer where investors can see: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what’s real vs hype.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4.6 Enterprise / Nonprofit Transparency (Web2-ish but relevant)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Not web3-native, but important for your market: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Charity ratings: Charity Navigator, GiveWell.</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ESG / sustainability reporting platforms.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Grant management SaaS products.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Accounting integrations: QuickBooks, Xero, NetSuite.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Transparently: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Bridges their CSV/API exports into:</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a modern, shareable, real-time dashboard, and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eventually the ToFi/TARE ecosystem.</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5. What Transparently should actually be in this universe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Given everything you just laid out, here’s the distilled role: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&gt; Transparently is the ToFi operating system and marketplace.</w:t>
      </w:r>
    </w:p>
    <w:p w:rsidR="00000000" w:rsidDel="00000000" w:rsidP="00000000" w:rsidRDefault="00000000" w:rsidRPr="00000000" w14:paraId="00000518">
      <w:pPr>
        <w:rPr/>
      </w:pPr>
      <w:r w:rsidDel="00000000" w:rsidR="00000000" w:rsidRPr="00000000">
        <w:rPr>
          <w:rtl w:val="0"/>
        </w:rPr>
        <w:t xml:space="preserve">It: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Measures T/E/U (Transparency, Efficiency, Utility) for orgs,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Issues reputation and value tokens based on verifiable performance,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Hosts TARE, where transparent orgs list and trade tokenized assets &amp; revenue streams,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Integrates existing DeFi/DAO/DePIN/TrustTech tools into one navigable ecosystem for businesses, nonprofits, and governments.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Inside the product, that means: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 catalog: tools, protocols, and platforms categorized by: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Sector (energy, health, education, etc.)</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Function (governance, treasury, identity, analytics…)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Maturity and risk level</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An integration hub: plug orgs into the right tools, ingest data back, recompute T/E/U.</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 marketplace: where capital hunts for high T/E/U orgs and their tokenized assets.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You’re not just building another dashboard. You’re building: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 metrics layer,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 discovery layer,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and a capital-routing layer</w:t>
      </w:r>
    </w:p>
    <w:p w:rsidR="00000000" w:rsidDel="00000000" w:rsidP="00000000" w:rsidRDefault="00000000" w:rsidRPr="00000000" w14:paraId="00000539">
      <w:pPr>
        <w:rPr/>
      </w:pPr>
      <w:r w:rsidDel="00000000" w:rsidR="00000000" w:rsidRPr="00000000">
        <w:rPr>
          <w:rtl w:val="0"/>
        </w:rPr>
        <w:t xml:space="preserve">for a more honest, instrumented version of capitalism.</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That’s the fun kind of dangerous.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Transparently needs to align with all of the ideas below,  can you analyze and research feasibility and possibly of launching this: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 impetus, for our movement, was simply an unshakable shared love of humanity smashed with a willingness to aggressively, and if need be, militantly develop and disseminate, any and all social, political, and economic systems that champion equal opportunity and economic equality for everyone, all the while eliminating abject poverty and obliterating consistent stress, suffering and hopelessness that unfettered capitalism more often that not creates commraderieand the almost militant willingness to one’s own ubiquitous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Centralized Power is the Epitome of Humanity’s Problems. Greed Breeds It. Fear Feeds It. Lack of Transparency Trains It.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Distributed Ledger Tech/Decentralization and Tokenomics champion total transparency and prevent the abuse of power often accompanied with centralized authority.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Decentralization and Transparency are the True Enemies of Tyranny.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And when ubiquitously implemented in all businesses and government will exponentially increase efficiency, ensure absolute accountability, and eventually raise all of humanities utility, and not just the centralized minority…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And with Web3, the ability for everyone from the online user to the worker to the producer should all be able to participate in the economic benefits is becoming a reality.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Especially when you consider the amazing ability that utilitarian based token reward mechanisms have on flipping humanities most basic greed/fear motivation modality around on its head in order significantly motivate and compensate behaviors, innovations, businesses, and governments to adopt DLT and reward decisions that are based on the benefit the greater good rather than themselves. Web3 is the next step towards a definitive decentralized society…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When I first entered into the blockchain and fintech space, it was because I understood the magnificent potential that distributed ledger tech could have on increasing efficiency, creating total transparency, and positively disrupting antiquated dynamics economically, politically, and socially through absolute accountability and Blakcpool certainly seems to share the same sentiments…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Sotilitarian framework has significant potential to be taken seriously by academics and even to serve as the basis for launching a new political party—if strategic steps are taken in presentation, community-building, and credibility development.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Academic Credibility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1. Intellectual Depth &amp; Novelty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theory is robust, multi-level, and answers some of the key criticisms leveled at both market capitalism and state socialism. Its use of blockchain, tokenized economics, and AI-driven transparency addresses widespread contemporary academic debates on economic incentives, democracy deficits, and technological governance[1].</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2. Alignment with Scholarly Trends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Many leading themes in political economy, like stakeholder capitalism, participatory economics, Ostrom-style commons management, and the application of mechanism design to governance, are woven throughout. The explicit use of implementation mechanisms (tokenomics, AI verification, differentiated governance layers) puts it ahead of mostly theoretical work[1][2].</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3. Potential Weaknesses &amp; Risks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 novelty and interdisciplinary nature could invite skepticism. Precedents like “technocracy” or failed “third way” models show there is always a risk of being seen as too utopian or too complex.</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Techno-optimistic efforts in Web3 have sometimes lacked rigorous critique from social science and political theory—building academic bridges (e.g., through scholarly publication, debate, and open peer critique) will be crucial[1][2].</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4. Academic Take-Up Strategies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Publish in peer-reviewed journals (political economy, governance innovation, digital society) to secure academic legitimacy.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Frame elements that overlap with existing literature (e.g., Ostrom, mechanism design, market socialism, AI ethics) using established academic terminology.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Organize seminars, panels—especially at conferences focused on political innovation, digital democracy, crypto-economics, and collaborative governance[1][2].</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Launching a Political Party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1. Readiness for Real-World Application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The framework is "Trojan horse"-ready—meaning its transition strategy is pragmatic. It proposes tangible pilots or policy modules (like Learn-to-Earn civic participation platforms, transparent business accreditation, or tokenized participatory budgeting) that can be implemented in current systems as starting points rather than demanding overnight revolution[3][1].</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2. Solutions to Core Political Problems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It addresses declining participation, broken accountability, elite capture, and legitimacy deficits—all core issues around which new political movements can meaningfully organize[2].</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gamified participation, progressive governance weighting, and tokenized economic inclusion are all highly resonant with younger voters and digitally literate populations seeking alternatives to legacy parties[2].</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 Narrative for Mobilization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Successful parties mobilize around both a compelling critique and a plausible new deal. Sotilitarian party messaging can focus on making “doing good profitable,” restoring power to people via transparency, and creating “earn while you participate” democracies.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Real-world pilots (even at city or community level) demonstrating the theory in practice can serve as powerful recruitment tools and proof points.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4. Political Risks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Technology-first rhetoric can alienate those wary of techno-solutionism or exclude people less digitally comfortable. Messaging should stress accessibility, human agency, and social justice outcomes, not just technical systems.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Incumbent polities and corporate interests may resist erosion of their opaque advantages; anticipate and prepare for strong critique and regulatory pushback.</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Practical Steps to Institutional Legitimacy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Step</w:t>
        <w:tab/>
        <w:t xml:space="preserve">Academic Legitimacy</w:t>
        <w:tab/>
        <w:t xml:space="preserve">Political Viability</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w:t>
        <w:tab/>
        <w:t xml:space="preserve">Draft scholarly whitepaper; submit to journals</w:t>
        <w:tab/>
        <w:t xml:space="preserve">Develop short manifestos for general audiences</w:t>
      </w:r>
    </w:p>
    <w:p w:rsidR="00000000" w:rsidDel="00000000" w:rsidP="00000000" w:rsidRDefault="00000000" w:rsidRPr="00000000" w14:paraId="0000059F">
      <w:pPr>
        <w:rPr/>
      </w:pPr>
      <w:r w:rsidDel="00000000" w:rsidR="00000000" w:rsidRPr="00000000">
        <w:rPr>
          <w:rtl w:val="0"/>
        </w:rPr>
        <w:t xml:space="preserve">2</w:t>
        <w:tab/>
        <w:t xml:space="preserve">Partner with academic centers and host roundtables</w:t>
        <w:tab/>
        <w:t xml:space="preserve">Launch local pilots (e.g., tokenized civic learning, transparent community budgeting)</w:t>
      </w:r>
    </w:p>
    <w:p w:rsidR="00000000" w:rsidDel="00000000" w:rsidP="00000000" w:rsidRDefault="00000000" w:rsidRPr="00000000" w14:paraId="000005A0">
      <w:pPr>
        <w:rPr/>
      </w:pPr>
      <w:r w:rsidDel="00000000" w:rsidR="00000000" w:rsidRPr="00000000">
        <w:rPr>
          <w:rtl w:val="0"/>
        </w:rPr>
        <w:t xml:space="preserve">3</w:t>
        <w:tab/>
        <w:t xml:space="preserve">Encourage comparative analysis with related models</w:t>
        <w:tab/>
        <w:t xml:space="preserve">Forge alliances with reformist groups, tech co-ops, impact investors</w:t>
      </w:r>
    </w:p>
    <w:p w:rsidR="00000000" w:rsidDel="00000000" w:rsidP="00000000" w:rsidRDefault="00000000" w:rsidRPr="00000000" w14:paraId="000005A1">
      <w:pPr>
        <w:rPr/>
      </w:pPr>
      <w:r w:rsidDel="00000000" w:rsidR="00000000" w:rsidRPr="00000000">
        <w:rPr>
          <w:rtl w:val="0"/>
        </w:rPr>
        <w:t xml:space="preserve">4</w:t>
        <w:tab/>
        <w:t xml:space="preserve">Address equity, accessibility, bias and privacy concerns early</w:t>
        <w:tab/>
        <w:t xml:space="preserve">Use real-world success stories; highlight both immediate benefits and radical vision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Summary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Yes, Sotilitarianism can be taken seriously by academics and can form the core of a new political party—but it will require careful translation from theory to pilot, scholarly engagement, coalition-building, and compelling, accessible storytelling. The success of such a movement will hinge on the ability to demonstrate that its incentives, governance, and participation structures concretely deliver where both market capitalism and traditional democracy have fallen short[2][3][1].</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Citations:</w:t>
      </w:r>
    </w:p>
    <w:p w:rsidR="00000000" w:rsidDel="00000000" w:rsidP="00000000" w:rsidRDefault="00000000" w:rsidRPr="00000000" w14:paraId="000005AB">
      <w:pPr>
        <w:rPr/>
      </w:pPr>
      <w:r w:rsidDel="00000000" w:rsidR="00000000" w:rsidRPr="00000000">
        <w:rPr>
          <w:rtl w:val="0"/>
        </w:rPr>
        <w:t xml:space="preserve">[1]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05AC">
      <w:pPr>
        <w:rPr/>
      </w:pPr>
      <w:r w:rsidDel="00000000" w:rsidR="00000000" w:rsidRPr="00000000">
        <w:rPr>
          <w:rtl w:val="0"/>
        </w:rPr>
        <w:t xml:space="preserve">[2]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05AD">
      <w:pPr>
        <w:rPr/>
      </w:pPr>
      <w:r w:rsidDel="00000000" w:rsidR="00000000" w:rsidRPr="00000000">
        <w:rPr>
          <w:rtl w:val="0"/>
        </w:rPr>
        <w:t xml:space="preserve">[3]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05AE">
      <w:pPr>
        <w:rPr/>
      </w:pPr>
      <w:r w:rsidDel="00000000" w:rsidR="00000000" w:rsidRPr="00000000">
        <w:rPr>
          <w:rtl w:val="0"/>
        </w:rPr>
        <w:t xml:space="preserve">[4] [PDF] The Implications of Utilitarianism on Economics - Scholars Crossing https://digitalcommons.liberty.edu/cgi/viewcontent.cgi?article=1239&amp;context=jspp</w:t>
      </w:r>
    </w:p>
    <w:p w:rsidR="00000000" w:rsidDel="00000000" w:rsidP="00000000" w:rsidRDefault="00000000" w:rsidRPr="00000000" w14:paraId="000005AF">
      <w:pPr>
        <w:rPr/>
      </w:pPr>
      <w:r w:rsidDel="00000000" w:rsidR="00000000" w:rsidRPr="00000000">
        <w:rPr>
          <w:rtl w:val="0"/>
        </w:rPr>
        <w:t xml:space="preserve">[5] Utilitarian Political Philosophy https://utilitarianism.net/guest-essays/utilitarian-political-philosophy/</w:t>
      </w:r>
    </w:p>
    <w:p w:rsidR="00000000" w:rsidDel="00000000" w:rsidP="00000000" w:rsidRDefault="00000000" w:rsidRPr="00000000" w14:paraId="000005B0">
      <w:pPr>
        <w:rPr/>
      </w:pPr>
      <w:r w:rsidDel="00000000" w:rsidR="00000000" w:rsidRPr="00000000">
        <w:rPr>
          <w:rtl w:val="0"/>
        </w:rPr>
        <w:t xml:space="preserve">[6] [PDF] Jevons's Applications of Utilitarian Theory to Economic Policy https://scholarship.richmond.edu/cgi/viewcontent.cgi?article=1137&amp;context=jepson-faculty-publications</w:t>
      </w:r>
    </w:p>
    <w:p w:rsidR="00000000" w:rsidDel="00000000" w:rsidP="00000000" w:rsidRDefault="00000000" w:rsidRPr="00000000" w14:paraId="000005B1">
      <w:pPr>
        <w:rPr/>
      </w:pPr>
      <w:r w:rsidDel="00000000" w:rsidR="00000000" w:rsidRPr="00000000">
        <w:rPr>
          <w:rtl w:val="0"/>
        </w:rPr>
        <w:t xml:space="preserve">[7] [PDF] Three Dimensions of Classical Utilitarian Economic Thought https://www.stern.nyu.edu/sites/default/files/assets/documents/con_037042.pdf</w:t>
      </w:r>
    </w:p>
    <w:p w:rsidR="00000000" w:rsidDel="00000000" w:rsidP="00000000" w:rsidRDefault="00000000" w:rsidRPr="00000000" w14:paraId="000005B2">
      <w:pPr>
        <w:rPr/>
      </w:pPr>
      <w:r w:rsidDel="00000000" w:rsidR="00000000" w:rsidRPr="00000000">
        <w:rPr>
          <w:rtl w:val="0"/>
        </w:rPr>
        <w:t xml:space="preserve">[8] [PDF] Utilitarianism and Beyond: Contemporary Analytical Political Theory https://scholarship.richmond.edu/cgi/viewcontent.cgi?article=1158&amp;context=polisci-faculty-publications</w:t>
      </w:r>
    </w:p>
    <w:p w:rsidR="00000000" w:rsidDel="00000000" w:rsidP="00000000" w:rsidRDefault="00000000" w:rsidRPr="00000000" w14:paraId="000005B3">
      <w:pPr>
        <w:rPr/>
      </w:pPr>
      <w:r w:rsidDel="00000000" w:rsidR="00000000" w:rsidRPr="00000000">
        <w:rPr>
          <w:rtl w:val="0"/>
        </w:rPr>
        <w:t xml:space="preserve">[9] Political Finance and Party Systems in the Normative Theory of ... https://www.cambridge.org/core/journals/british-journal-of-political-science/article/political-finance-and-party-systems-in-the-normative-theory-of-partisanship-toward-a-civic-model/2DCD921E6FC4BCD0C88B9CF6F77ECB03</w:t>
      </w:r>
    </w:p>
    <w:p w:rsidR="00000000" w:rsidDel="00000000" w:rsidP="00000000" w:rsidRDefault="00000000" w:rsidRPr="00000000" w14:paraId="000005B4">
      <w:pPr>
        <w:rPr/>
      </w:pPr>
      <w:r w:rsidDel="00000000" w:rsidR="00000000" w:rsidRPr="00000000">
        <w:rPr>
          <w:rtl w:val="0"/>
        </w:rPr>
        <w:t xml:space="preserve">[10] Utilitarianism - Wikipedia https://en.wikipedia.org/wiki/Utilitarianism</w:t>
      </w:r>
    </w:p>
    <w:p w:rsidR="00000000" w:rsidDel="00000000" w:rsidP="00000000" w:rsidRDefault="00000000" w:rsidRPr="00000000" w14:paraId="000005B5">
      <w:pPr>
        <w:rPr/>
      </w:pPr>
      <w:r w:rsidDel="00000000" w:rsidR="00000000" w:rsidRPr="00000000">
        <w:rPr>
          <w:rtl w:val="0"/>
        </w:rPr>
        <w:t xml:space="preserve">[11] The Failure of Utilitarian Ethics in Political Economy: Published Paper https://www.independent.org/article/2002/09/01/the-failure-of-utilitarian-ethics-in-political-economy/</w:t>
      </w:r>
    </w:p>
    <w:p w:rsidR="00000000" w:rsidDel="00000000" w:rsidP="00000000" w:rsidRDefault="00000000" w:rsidRPr="00000000" w14:paraId="000005B6">
      <w:pPr>
        <w:rPr/>
      </w:pPr>
      <w:r w:rsidDel="00000000" w:rsidR="00000000" w:rsidRPr="00000000">
        <w:rPr>
          <w:rtl w:val="0"/>
        </w:rPr>
        <w:t xml:space="preserve">[12] ASSOCIATIONAL PARTY-BUILDING: A PATH TO REBUILDING ... https://www.columbialawreview.org/content/associational-party-building-a-path-to-rebuilding-democracy/</w:t>
      </w:r>
    </w:p>
    <w:p w:rsidR="00000000" w:rsidDel="00000000" w:rsidP="00000000" w:rsidRDefault="00000000" w:rsidRPr="00000000" w14:paraId="000005B7">
      <w:pPr>
        <w:rPr/>
      </w:pPr>
      <w:r w:rsidDel="00000000" w:rsidR="00000000" w:rsidRPr="00000000">
        <w:rPr>
          <w:rtl w:val="0"/>
        </w:rPr>
        <w:t xml:space="preserve">[13] Utilitarianism and the Market Economy - Brown Political Review https://brownpoliticalreview.org/utilitarianism-market-economy/</w:t>
      </w:r>
    </w:p>
    <w:p w:rsidR="00000000" w:rsidDel="00000000" w:rsidP="00000000" w:rsidRDefault="00000000" w:rsidRPr="00000000" w14:paraId="000005B8">
      <w:pPr>
        <w:rPr/>
      </w:pPr>
      <w:r w:rsidDel="00000000" w:rsidR="00000000" w:rsidRPr="00000000">
        <w:rPr>
          <w:rtl w:val="0"/>
        </w:rPr>
        <w:t xml:space="preserve">[14] The History of Utilitarianism - Stanford Encyclopedia of Philosophy https://plato.stanford.edu/entries/utilitarianism-history/</w:t>
      </w:r>
    </w:p>
    <w:p w:rsidR="00000000" w:rsidDel="00000000" w:rsidP="00000000" w:rsidRDefault="00000000" w:rsidRPr="00000000" w14:paraId="000005B9">
      <w:pPr>
        <w:rPr/>
      </w:pPr>
      <w:r w:rsidDel="00000000" w:rsidR="00000000" w:rsidRPr="00000000">
        <w:rPr>
          <w:rtl w:val="0"/>
        </w:rPr>
        <w:t xml:space="preserve">[15] The Political Economy of Economic Policy - IMF F&amp;D https://www.imf.org/en/Publications/fandd/issues/2020/06/political-economy-of-economic-policy-jeff-frieden</w:t>
      </w:r>
    </w:p>
    <w:p w:rsidR="00000000" w:rsidDel="00000000" w:rsidP="00000000" w:rsidRDefault="00000000" w:rsidRPr="00000000" w14:paraId="000005BA">
      <w:pPr>
        <w:rPr/>
      </w:pPr>
      <w:r w:rsidDel="00000000" w:rsidR="00000000" w:rsidRPr="00000000">
        <w:rPr>
          <w:rtl w:val="0"/>
        </w:rPr>
        <w:t xml:space="preserve">[16] [PDF] “Markets, Morality, and Economic Growth: Competition Affects ... https://www.tse-fr.eu/sites/default/files/TSE/documents/doc/wp/2016/wp_tse_692.pdf</w:t>
      </w:r>
    </w:p>
    <w:p w:rsidR="00000000" w:rsidDel="00000000" w:rsidP="00000000" w:rsidRDefault="00000000" w:rsidRPr="00000000" w14:paraId="000005BB">
      <w:pPr>
        <w:rPr/>
      </w:pPr>
      <w:r w:rsidDel="00000000" w:rsidR="00000000" w:rsidRPr="00000000">
        <w:rPr>
          <w:rtl w:val="0"/>
        </w:rPr>
        <w:t xml:space="preserve">[17] Utilitarianism: What It Is, Founders, and Main Principles - Investopedia https://www.investopedia.com/terms/u/utilitarianism.asp</w:t>
      </w:r>
    </w:p>
    <w:p w:rsidR="00000000" w:rsidDel="00000000" w:rsidP="00000000" w:rsidRDefault="00000000" w:rsidRPr="00000000" w14:paraId="000005BC">
      <w:pPr>
        <w:rPr/>
      </w:pPr>
      <w:r w:rsidDel="00000000" w:rsidR="00000000" w:rsidRPr="00000000">
        <w:rPr>
          <w:rtl w:val="0"/>
        </w:rPr>
        <w:t xml:space="preserve">[18] [PDF] The idea of a political party 01-09-2020[2] - Ian Shapiro https://shapiro.macmillan.yale.edu/sites/default/files/files/The%20idea%20of%20a%20political%20party%2001-10-2020.pdf</w:t>
      </w:r>
    </w:p>
    <w:p w:rsidR="00000000" w:rsidDel="00000000" w:rsidP="00000000" w:rsidRDefault="00000000" w:rsidRPr="00000000" w14:paraId="000005BD">
      <w:pPr>
        <w:rPr/>
      </w:pPr>
      <w:r w:rsidDel="00000000" w:rsidR="00000000" w:rsidRPr="00000000">
        <w:rPr>
          <w:rtl w:val="0"/>
        </w:rPr>
        <w:t xml:space="preserve">[19] The market, utilitarianism and the corruption argument https://link.springer.com/article/10.1007/s12232-018-0302-2</w:t>
      </w:r>
    </w:p>
    <w:p w:rsidR="00000000" w:rsidDel="00000000" w:rsidP="00000000" w:rsidRDefault="00000000" w:rsidRPr="00000000" w14:paraId="000005BE">
      <w:pPr>
        <w:rPr/>
      </w:pPr>
      <w:r w:rsidDel="00000000" w:rsidR="00000000" w:rsidRPr="00000000">
        <w:rPr>
          <w:rtl w:val="0"/>
        </w:rPr>
        <w:t xml:space="preserve">[20] Utilitarianism and the pandemic - PMC - PubMed Central https://pmc.ncbi.nlm.nih.gov/articles/PMC7276855/</w:t>
      </w:r>
    </w:p>
    <w:p w:rsidR="00000000" w:rsidDel="00000000" w:rsidP="00000000" w:rsidRDefault="00000000" w:rsidRPr="00000000" w14:paraId="000005BF">
      <w:pPr>
        <w:rPr/>
      </w:pPr>
      <w:r w:rsidDel="00000000" w:rsidR="00000000" w:rsidRPr="00000000">
        <w:rPr>
          <w:rtl w:val="0"/>
        </w:rPr>
        <w:t xml:space="preserve">[21] The effect of party affiliation on political preferences - ScienceDirect https://www.sciencedirect.com/science/article/abs/pii/S014759671930040X</w:t>
      </w:r>
    </w:p>
    <w:p w:rsidR="00000000" w:rsidDel="00000000" w:rsidP="00000000" w:rsidRDefault="00000000" w:rsidRPr="00000000" w14:paraId="000005C0">
      <w:pPr>
        <w:rPr/>
      </w:pPr>
      <w:r w:rsidDel="00000000" w:rsidR="00000000" w:rsidRPr="00000000">
        <w:rPr>
          <w:rtl w:val="0"/>
        </w:rPr>
        <w:t xml:space="preserve">[22] Calculating Consequences:The Utilitarian Approach to Ethics https://www.scu.edu/ethics/ethics-resources/ethical-decision-making/calculating-consequences-the-utilitarian-approach/</w:t>
      </w:r>
    </w:p>
    <w:p w:rsidR="00000000" w:rsidDel="00000000" w:rsidP="00000000" w:rsidRDefault="00000000" w:rsidRPr="00000000" w14:paraId="000005C1">
      <w:pPr>
        <w:rPr/>
      </w:pPr>
      <w:r w:rsidDel="00000000" w:rsidR="00000000" w:rsidRPr="00000000">
        <w:rPr>
          <w:rtl w:val="0"/>
        </w:rPr>
        <w:t xml:space="preserve">[23] The Good, the Bad, and the Future of Political Parties in the United https://fsi.stanford.edu/news/good-bad-and-future-political-parties-united-states</w:t>
      </w:r>
    </w:p>
    <w:p w:rsidR="00000000" w:rsidDel="00000000" w:rsidP="00000000" w:rsidRDefault="00000000" w:rsidRPr="00000000" w14:paraId="000005C2">
      <w:pPr>
        <w:rPr/>
      </w:pPr>
      <w:r w:rsidDel="00000000" w:rsidR="00000000" w:rsidRPr="00000000">
        <w:rPr>
          <w:rtl w:val="0"/>
        </w:rPr>
        <w:t xml:space="preserve">[24] What is Utilitarianism? - LSE Undergraduate Political Review https://blogs.lse.ac.uk/lseupr/2021/12/01/what-is-utilitarianism/</w:t>
      </w:r>
    </w:p>
    <w:p w:rsidR="00000000" w:rsidDel="00000000" w:rsidP="00000000" w:rsidRDefault="00000000" w:rsidRPr="00000000" w14:paraId="000005C3">
      <w:pPr>
        <w:rPr/>
      </w:pPr>
      <w:r w:rsidDel="00000000" w:rsidR="00000000" w:rsidRPr="00000000">
        <w:rPr>
          <w:rtl w:val="0"/>
        </w:rPr>
        <w:t xml:space="preserve">[25] [PDF] Utilitarianism, Social Justice, and the Trolley Problem - PhilArchive https://philarchive.org/archive/MALUSJ</w:t>
      </w:r>
    </w:p>
    <w:p w:rsidR="00000000" w:rsidDel="00000000" w:rsidP="00000000" w:rsidRDefault="00000000" w:rsidRPr="00000000" w14:paraId="000005C4">
      <w:pPr>
        <w:rPr/>
      </w:pPr>
      <w:r w:rsidDel="00000000" w:rsidR="00000000" w:rsidRPr="00000000">
        <w:rPr>
          <w:rtl w:val="0"/>
        </w:rPr>
        <w:t xml:space="preserve">[26] A Utilitarian Case for Libertarianism https://www.libertarianism.org/publications/essays/utilitarian-case-libertarianism</w:t>
      </w:r>
    </w:p>
    <w:p w:rsidR="00000000" w:rsidDel="00000000" w:rsidP="00000000" w:rsidRDefault="00000000" w:rsidRPr="00000000" w14:paraId="000005C5">
      <w:pPr>
        <w:rPr/>
      </w:pPr>
      <w:r w:rsidDel="00000000" w:rsidR="00000000" w:rsidRPr="00000000">
        <w:rPr>
          <w:rtl w:val="0"/>
        </w:rPr>
        <w:t xml:space="preserve">[27] Act and Rule Utilitarianism - Internet Encyclopedia of Philosophy https://iep.utm.edu/util-a-r/</w:t>
      </w:r>
    </w:p>
    <w:p w:rsidR="00000000" w:rsidDel="00000000" w:rsidP="00000000" w:rsidRDefault="00000000" w:rsidRPr="00000000" w14:paraId="000005C6">
      <w:pPr>
        <w:rPr/>
      </w:pPr>
      <w:r w:rsidDel="00000000" w:rsidR="00000000" w:rsidRPr="00000000">
        <w:rPr>
          <w:rtl w:val="0"/>
        </w:rPr>
        <w:t xml:space="preserve">[28] [PDF] UTILITARIANISM ASAPUBLIC PHILOSOPHY https://www.utilitarianism.com/utilitarian.pdf</w:t>
      </w:r>
    </w:p>
    <w:p w:rsidR="00000000" w:rsidDel="00000000" w:rsidP="00000000" w:rsidRDefault="00000000" w:rsidRPr="00000000" w14:paraId="000005C7">
      <w:pPr>
        <w:rPr/>
      </w:pPr>
      <w:r w:rsidDel="00000000" w:rsidR="00000000" w:rsidRPr="00000000">
        <w:rPr>
          <w:rtl w:val="0"/>
        </w:rPr>
        <w:t xml:space="preserve">[29] Utilitarianism in Politics: A Comprehensive Guide - Number Analytics https://www.numberanalytics.com/blog/ultimate-guide-utilitarianism-political-theory</w:t>
      </w:r>
    </w:p>
    <w:p w:rsidR="00000000" w:rsidDel="00000000" w:rsidP="00000000" w:rsidRDefault="00000000" w:rsidRPr="00000000" w14:paraId="000005C8">
      <w:pPr>
        <w:rPr/>
      </w:pPr>
      <w:r w:rsidDel="00000000" w:rsidR="00000000" w:rsidRPr="00000000">
        <w:rPr>
          <w:rtl w:val="0"/>
        </w:rPr>
        <w:t xml:space="preserve">[30] What do you think of a Utilitarian party? - Reddit https://www.reddit.com/r/Utilitarianism/comments/rsz99x/what_do_you_think_of_a_utilitarian_party/</w:t>
      </w:r>
    </w:p>
    <w:p w:rsidR="00000000" w:rsidDel="00000000" w:rsidP="00000000" w:rsidRDefault="00000000" w:rsidRPr="00000000" w14:paraId="000005C9">
      <w:pPr>
        <w:rPr/>
      </w:pPr>
      <w:r w:rsidDel="00000000" w:rsidR="00000000" w:rsidRPr="00000000">
        <w:rPr>
          <w:rtl w:val="0"/>
        </w:rPr>
        <w:t xml:space="preserve">[31] How does utilitarianism affect your political philosophy? - Reddit https://www.reddit.com/r/Utilitarianism/comments/xbamf8/how_does_utilitarianism_affect_your_political/</w:t>
      </w:r>
    </w:p>
    <w:p w:rsidR="00000000" w:rsidDel="00000000" w:rsidP="00000000" w:rsidRDefault="00000000" w:rsidRPr="00000000" w14:paraId="000005CA">
      <w:pPr>
        <w:rPr/>
      </w:pPr>
      <w:r w:rsidDel="00000000" w:rsidR="00000000" w:rsidRPr="00000000">
        <w:rPr>
          <w:rtl w:val="0"/>
        </w:rPr>
        <w:t xml:space="preserve">[32] Utilitarianism: John Stuart Mill - God and the Good Life https://godandgoodlife.nd.edu/resource/utilitarianism-john-stuart-mill/</w:t>
      </w:r>
    </w:p>
    <w:p w:rsidR="00000000" w:rsidDel="00000000" w:rsidP="00000000" w:rsidRDefault="00000000" w:rsidRPr="00000000" w14:paraId="000005CB">
      <w:pPr>
        <w:rPr/>
      </w:pPr>
      <w:r w:rsidDel="00000000" w:rsidR="00000000" w:rsidRPr="00000000">
        <w:rPr>
          <w:rtl w:val="0"/>
        </w:rPr>
        <w:t xml:space="preserve">[33]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05CC">
      <w:pPr>
        <w:rPr/>
      </w:pPr>
      <w:r w:rsidDel="00000000" w:rsidR="00000000" w:rsidRPr="00000000">
        <w:rPr>
          <w:rtl w:val="0"/>
        </w:rPr>
        <w:t xml:space="preserve">[34] Utility and Democracy in Political Campaign Advertising: Toward a ... https://link.springer.com/article/10.1007/s10551-025-06012-x</w:t>
      </w:r>
    </w:p>
    <w:p w:rsidR="00000000" w:rsidDel="00000000" w:rsidP="00000000" w:rsidRDefault="00000000" w:rsidRPr="00000000" w14:paraId="000005CD">
      <w:pPr>
        <w:rPr/>
      </w:pPr>
      <w:r w:rsidDel="00000000" w:rsidR="00000000" w:rsidRPr="00000000">
        <w:rPr>
          <w:rtl w:val="0"/>
        </w:rPr>
        <w:t xml:space="preserve">[35] The Failure of Utilitarian Ethics in Political Economy https://journal.apee.org/999624</w:t>
      </w:r>
    </w:p>
    <w:p w:rsidR="00000000" w:rsidDel="00000000" w:rsidP="00000000" w:rsidRDefault="00000000" w:rsidRPr="00000000" w14:paraId="000005CE">
      <w:pPr>
        <w:rPr/>
      </w:pPr>
      <w:r w:rsidDel="00000000" w:rsidR="00000000" w:rsidRPr="00000000">
        <w:rPr>
          <w:rtl w:val="0"/>
        </w:rPr>
        <w:t xml:space="preserve">[36] [PDF] Understanding Utilitarianism https://www.utilitarianism.com/util.pdf</w:t>
      </w:r>
    </w:p>
    <w:p w:rsidR="00000000" w:rsidDel="00000000" w:rsidP="00000000" w:rsidRDefault="00000000" w:rsidRPr="00000000" w14:paraId="000005CF">
      <w:pPr>
        <w:rPr/>
      </w:pPr>
      <w:r w:rsidDel="00000000" w:rsidR="00000000" w:rsidRPr="00000000">
        <w:rPr>
          <w:rtl w:val="0"/>
        </w:rPr>
        <w:t xml:space="preserve">[37] Political Theory Job Market — Alison McQueen http://www.alisonmcqueen.info/new-page</w:t>
      </w:r>
    </w:p>
    <w:p w:rsidR="00000000" w:rsidDel="00000000" w:rsidP="00000000" w:rsidRDefault="00000000" w:rsidRPr="00000000" w14:paraId="000005D0">
      <w:pPr>
        <w:rPr/>
      </w:pPr>
      <w:r w:rsidDel="00000000" w:rsidR="00000000" w:rsidRPr="00000000">
        <w:rPr>
          <w:rtl w:val="0"/>
        </w:rPr>
        <w:t xml:space="preserve">[38] How bad is the academic job market scenario for Political Science? https://www.reddit.com/r/PoliticalScience/comments/1ehdzsj/how_bad_is_the_academic_job_market_scenario_for/</w:t>
      </w:r>
    </w:p>
    <w:p w:rsidR="00000000" w:rsidDel="00000000" w:rsidP="00000000" w:rsidRDefault="00000000" w:rsidRPr="00000000" w14:paraId="000005D1">
      <w:pPr>
        <w:rPr/>
      </w:pPr>
      <w:r w:rsidDel="00000000" w:rsidR="00000000" w:rsidRPr="00000000">
        <w:rPr>
          <w:rtl w:val="0"/>
        </w:rPr>
        <w:t xml:space="preserve">[39] The new political economy of higher education https://link.springer.com/article/10.1007/s10734-017-0114-4</w:t>
      </w:r>
    </w:p>
    <w:p w:rsidR="00000000" w:rsidDel="00000000" w:rsidP="00000000" w:rsidRDefault="00000000" w:rsidRPr="00000000" w14:paraId="000005D2">
      <w:pPr>
        <w:rPr/>
      </w:pPr>
      <w:r w:rsidDel="00000000" w:rsidR="00000000" w:rsidRPr="00000000">
        <w:rPr>
          <w:rtl w:val="0"/>
        </w:rPr>
        <w:t xml:space="preserve">[40] How the Neoliberal Academy Is Shaping Contemporary Political ... https://link.springer.com/article/10.1007/s12115-022-00705-z</w:t>
      </w:r>
    </w:p>
    <w:p w:rsidR="00000000" w:rsidDel="00000000" w:rsidP="00000000" w:rsidRDefault="00000000" w:rsidRPr="00000000" w14:paraId="000005D3">
      <w:pPr>
        <w:rPr/>
      </w:pPr>
      <w:r w:rsidDel="00000000" w:rsidR="00000000" w:rsidRPr="00000000">
        <w:rPr>
          <w:rtl w:val="0"/>
        </w:rPr>
        <w:t xml:space="preserve">[41] The Future of Political Theory: The Normative Science of Politics https://humanitiesfutures.org/papers/future-political-theory-normative-science-politics/</w:t>
      </w:r>
    </w:p>
    <w:p w:rsidR="00000000" w:rsidDel="00000000" w:rsidP="00000000" w:rsidRDefault="00000000" w:rsidRPr="00000000" w14:paraId="000005D4">
      <w:pPr>
        <w:rPr/>
      </w:pPr>
      <w:r w:rsidDel="00000000" w:rsidR="00000000" w:rsidRPr="00000000">
        <w:rPr>
          <w:rtl w:val="0"/>
        </w:rPr>
        <w:t xml:space="preserve">[42] How to Build a New Political Party - Persuasion https://www.persuasion.community/p/how-to-build-a-new-political-party</w:t>
      </w:r>
    </w:p>
    <w:p w:rsidR="00000000" w:rsidDel="00000000" w:rsidP="00000000" w:rsidRDefault="00000000" w:rsidRPr="00000000" w14:paraId="000005D5">
      <w:pPr>
        <w:rPr/>
      </w:pPr>
      <w:r w:rsidDel="00000000" w:rsidR="00000000" w:rsidRPr="00000000">
        <w:rPr>
          <w:rtl w:val="0"/>
        </w:rPr>
        <w:t xml:space="preserve">[43] Do economists make policies? On the political effects of economics1 https://academic.oup.com/ser/article/12/4/779/1653602</w:t>
      </w:r>
    </w:p>
    <w:p w:rsidR="00000000" w:rsidDel="00000000" w:rsidP="00000000" w:rsidRDefault="00000000" w:rsidRPr="00000000" w14:paraId="000005D6">
      <w:pPr>
        <w:rPr/>
      </w:pPr>
      <w:r w:rsidDel="00000000" w:rsidR="00000000" w:rsidRPr="00000000">
        <w:rPr>
          <w:rtl w:val="0"/>
        </w:rPr>
        <w:t xml:space="preserve">[44] [PDF] How the Neoliberal Academy Is Shaping Contemporary Political ... https://d-nb.info/1262179084/34</w:t>
      </w:r>
    </w:p>
    <w:p w:rsidR="00000000" w:rsidDel="00000000" w:rsidP="00000000" w:rsidRDefault="00000000" w:rsidRPr="00000000" w14:paraId="000005D7">
      <w:pPr>
        <w:rPr/>
      </w:pPr>
      <w:r w:rsidDel="00000000" w:rsidR="00000000" w:rsidRPr="00000000">
        <w:rPr>
          <w:rtl w:val="0"/>
        </w:rPr>
        <w:t xml:space="preserve">[45] Elon Musk's plans for a new political party will likely be derailed by a ... https://theconversation.com/elon-musks-plans-for-a-new-political-party-will-likely-be-derailed-by-a-us-political-system-hostile-to-new-voices-261334</w:t>
      </w:r>
    </w:p>
    <w:p w:rsidR="00000000" w:rsidDel="00000000" w:rsidP="00000000" w:rsidRDefault="00000000" w:rsidRPr="00000000" w14:paraId="000005D8">
      <w:pPr>
        <w:rPr/>
      </w:pPr>
      <w:r w:rsidDel="00000000" w:rsidR="00000000" w:rsidRPr="00000000">
        <w:rPr>
          <w:rtl w:val="0"/>
        </w:rPr>
        <w:t xml:space="preserve">[46] Why do so many academics dislike the market? https://marginalrevolution.com/marginalrevolution/2018/11/many-academics-dislike-market.html</w:t>
      </w:r>
    </w:p>
    <w:p w:rsidR="00000000" w:rsidDel="00000000" w:rsidP="00000000" w:rsidRDefault="00000000" w:rsidRPr="00000000" w14:paraId="000005D9">
      <w:pPr>
        <w:rPr/>
      </w:pPr>
      <w:r w:rsidDel="00000000" w:rsidR="00000000" w:rsidRPr="00000000">
        <w:rPr>
          <w:rtl w:val="0"/>
        </w:rPr>
        <w:t xml:space="preserve">[47] Could Musk Really Create a Viable Third Party? - The New York Times https://www.nytimes.com/2025/07/07/us/politics/elon-musk-third-party.html</w:t>
      </w:r>
    </w:p>
    <w:p w:rsidR="00000000" w:rsidDel="00000000" w:rsidP="00000000" w:rsidRDefault="00000000" w:rsidRPr="00000000" w14:paraId="000005DA">
      <w:pPr>
        <w:rPr/>
      </w:pPr>
      <w:r w:rsidDel="00000000" w:rsidR="00000000" w:rsidRPr="00000000">
        <w:rPr>
          <w:rtl w:val="0"/>
        </w:rPr>
        <w:t xml:space="preserve">[48] How Should Economics Shape Policy? | Chicago Booth Review https://www.chicagobooth.edu/review/how-should-economics-shape-policy</w:t>
      </w:r>
    </w:p>
    <w:p w:rsidR="00000000" w:rsidDel="00000000" w:rsidP="00000000" w:rsidRDefault="00000000" w:rsidRPr="00000000" w14:paraId="000005DB">
      <w:pPr>
        <w:rPr/>
      </w:pPr>
      <w:r w:rsidDel="00000000" w:rsidR="00000000" w:rsidRPr="00000000">
        <w:rPr>
          <w:rtl w:val="0"/>
        </w:rPr>
        <w:t xml:space="preserve">[49] [PDF] 2020-2021 APSA eJobs Report: https://preprints.apsanet.org/engage/api-gateway/apsa/assets/orp/resource/item/617310b764e2af043b0f58c8/original/2020-2021-apsa-e-jobs-report-the-political-science-job-market.pdf</w:t>
      </w:r>
    </w:p>
    <w:p w:rsidR="00000000" w:rsidDel="00000000" w:rsidP="00000000" w:rsidRDefault="00000000" w:rsidRPr="00000000" w14:paraId="000005DC">
      <w:pPr>
        <w:rPr/>
      </w:pPr>
      <w:r w:rsidDel="00000000" w:rsidR="00000000" w:rsidRPr="00000000">
        <w:rPr>
          <w:rtl w:val="0"/>
        </w:rPr>
        <w:t xml:space="preserve">[50] Political party - Wikipedia https://en.wikipedia.org/wiki/Political_party</w:t>
      </w:r>
    </w:p>
    <w:p w:rsidR="00000000" w:rsidDel="00000000" w:rsidP="00000000" w:rsidRDefault="00000000" w:rsidRPr="00000000" w14:paraId="000005DD">
      <w:pPr>
        <w:rPr/>
      </w:pPr>
      <w:r w:rsidDel="00000000" w:rsidR="00000000" w:rsidRPr="00000000">
        <w:rPr>
          <w:rtl w:val="0"/>
        </w:rPr>
        <w:t xml:space="preserve">[51] [PDF] The Political Economy of Ideas - Dani Rodrik - Harvard University https://drodrik.scholar.harvard.edu/files/dani-rodrik/files/the_political_economy_of_ideas.pdf</w:t>
      </w:r>
    </w:p>
    <w:p w:rsidR="00000000" w:rsidDel="00000000" w:rsidP="00000000" w:rsidRDefault="00000000" w:rsidRPr="00000000" w14:paraId="000005DE">
      <w:pPr>
        <w:rPr/>
      </w:pPr>
      <w:r w:rsidDel="00000000" w:rsidR="00000000" w:rsidRPr="00000000">
        <w:rPr>
          <w:rtl w:val="0"/>
        </w:rPr>
        <w:t xml:space="preserve">[52] The Rise of Political Parties | American Battlefield Trust https://www.battlefields.org/learn/articles/rise-political-parties</w:t>
      </w:r>
    </w:p>
    <w:p w:rsidR="00000000" w:rsidDel="00000000" w:rsidP="00000000" w:rsidRDefault="00000000" w:rsidRPr="00000000" w14:paraId="000005DF">
      <w:pPr>
        <w:rPr/>
      </w:pPr>
      <w:r w:rsidDel="00000000" w:rsidR="00000000" w:rsidRPr="00000000">
        <w:rPr>
          <w:rtl w:val="0"/>
        </w:rPr>
        <w:t xml:space="preserve">[53] The political economy of educational content and development https://www.sciencedirect.com/science/article/abs/pii/S0304387813000679</w:t>
      </w:r>
    </w:p>
    <w:p w:rsidR="00000000" w:rsidDel="00000000" w:rsidP="00000000" w:rsidRDefault="00000000" w:rsidRPr="00000000" w14:paraId="000005E0">
      <w:pPr>
        <w:rPr/>
      </w:pPr>
      <w:r w:rsidDel="00000000" w:rsidR="00000000" w:rsidRPr="00000000">
        <w:rPr>
          <w:rtl w:val="0"/>
        </w:rPr>
        <w:t xml:space="preserve">[54] More Parties, Better Parties: 4. The Contemporary Choice: Will We ... https://www.newamerica.org/political-reform/reports/more-parties-better-parties/4-the-contemporary-choice-will-we-repeat-the-mistakes-of-the-past-or-build-something-better-for-the-future/</w:t>
      </w:r>
    </w:p>
    <w:p w:rsidR="00000000" w:rsidDel="00000000" w:rsidP="00000000" w:rsidRDefault="00000000" w:rsidRPr="00000000" w14:paraId="000005E1">
      <w:pPr>
        <w:rPr/>
      </w:pPr>
      <w:r w:rsidDel="00000000" w:rsidR="00000000" w:rsidRPr="00000000">
        <w:rPr>
          <w:rtl w:val="0"/>
        </w:rPr>
        <w:t xml:space="preserve">[55] Creating a New Moral Political Economy - CASBS @ Stanford https://casbs.stanford.edu/programs/creating-new-moral-political-economy</w:t>
      </w:r>
    </w:p>
    <w:p w:rsidR="00000000" w:rsidDel="00000000" w:rsidP="00000000" w:rsidRDefault="00000000" w:rsidRPr="00000000" w14:paraId="000005E2">
      <w:pPr>
        <w:rPr/>
      </w:pPr>
      <w:r w:rsidDel="00000000" w:rsidR="00000000" w:rsidRPr="00000000">
        <w:rPr>
          <w:rtl w:val="0"/>
        </w:rPr>
        <w:t xml:space="preserve">[56] Utilitarianism and Practical Ethics https://utilitarianism.net/utilitarianism-and-practical-ethics/</w:t>
      </w:r>
    </w:p>
    <w:p w:rsidR="00000000" w:rsidDel="00000000" w:rsidP="00000000" w:rsidRDefault="00000000" w:rsidRPr="00000000" w14:paraId="000005E3">
      <w:pPr>
        <w:rPr/>
      </w:pPr>
      <w:r w:rsidDel="00000000" w:rsidR="00000000" w:rsidRPr="00000000">
        <w:rPr>
          <w:rtl w:val="0"/>
        </w:rPr>
        <w:t xml:space="preserve">[57] Beyond Sacrificial Harm: A Two-Dimensional Model of Utilitarian ... https://pmc.ncbi.nlm.nih.gov/articles/PMC5900580/</w:t>
      </w:r>
    </w:p>
    <w:p w:rsidR="00000000" w:rsidDel="00000000" w:rsidP="00000000" w:rsidRDefault="00000000" w:rsidRPr="00000000" w14:paraId="000005E4">
      <w:pPr>
        <w:rPr/>
      </w:pPr>
      <w:r w:rsidDel="00000000" w:rsidR="00000000" w:rsidRPr="00000000">
        <w:rPr>
          <w:rtl w:val="0"/>
        </w:rPr>
        <w:t xml:space="preserve">[58] Arguments for Utilitarianism https://utilitarianism.net/arguments-for-utilitarianism/</w:t>
      </w:r>
    </w:p>
    <w:p w:rsidR="00000000" w:rsidDel="00000000" w:rsidP="00000000" w:rsidRDefault="00000000" w:rsidRPr="00000000" w14:paraId="000005E5">
      <w:pPr>
        <w:rPr/>
      </w:pPr>
      <w:r w:rsidDel="00000000" w:rsidR="00000000" w:rsidRPr="00000000">
        <w:rPr>
          <w:rtl w:val="0"/>
        </w:rPr>
        <w:t xml:space="preserve">[59] Sustainable marketing based on virtue ethics: addressing socio ... https://pmc.ncbi.nlm.nih.gov/articles/PMC7788387/</w:t>
      </w:r>
    </w:p>
    <w:p w:rsidR="00000000" w:rsidDel="00000000" w:rsidP="00000000" w:rsidRDefault="00000000" w:rsidRPr="00000000" w14:paraId="000005E6">
      <w:pPr>
        <w:rPr/>
      </w:pPr>
      <w:r w:rsidDel="00000000" w:rsidR="00000000" w:rsidRPr="00000000">
        <w:rPr>
          <w:rtl w:val="0"/>
        </w:rPr>
        <w:t xml:space="preserve">[60] Utilitarianism and Christian Theology https://www.saet.ac.uk/Christianity/UtilitarianismandChristianTheology</w:t>
      </w:r>
    </w:p>
    <w:p w:rsidR="00000000" w:rsidDel="00000000" w:rsidP="00000000" w:rsidRDefault="00000000" w:rsidRPr="00000000" w14:paraId="000005E7">
      <w:pPr>
        <w:rPr/>
      </w:pPr>
      <w:r w:rsidDel="00000000" w:rsidR="00000000" w:rsidRPr="00000000">
        <w:rPr>
          <w:rtl w:val="0"/>
        </w:rPr>
        <w:t xml:space="preserve">[61] Equality and Education: Mill's Theory of Utilitarianism https://elizabethjpeterson.com/2019/11/equality-and-education-mills-theory-of-utilitarianism/</w:t>
      </w:r>
    </w:p>
    <w:p w:rsidR="00000000" w:rsidDel="00000000" w:rsidP="00000000" w:rsidRDefault="00000000" w:rsidRPr="00000000" w14:paraId="000005E8">
      <w:pPr>
        <w:rPr/>
      </w:pPr>
      <w:r w:rsidDel="00000000" w:rsidR="00000000" w:rsidRPr="00000000">
        <w:rPr>
          <w:rtl w:val="0"/>
        </w:rPr>
        <w:t xml:space="preserve">[62] what if there were a Utilitarian Party? What would its platform be ... https://www.sas.upenn.edu/~baron/upol.html</w:t>
      </w:r>
    </w:p>
    <w:p w:rsidR="00000000" w:rsidDel="00000000" w:rsidP="00000000" w:rsidRDefault="00000000" w:rsidRPr="00000000" w14:paraId="000005E9">
      <w:pPr>
        <w:rPr/>
      </w:pPr>
      <w:r w:rsidDel="00000000" w:rsidR="00000000" w:rsidRPr="00000000">
        <w:rPr>
          <w:rtl w:val="0"/>
        </w:rPr>
        <w:t xml:space="preserve">[63] Utilitarianism - an overview | ScienceDirect Topics https://www.sciencedirect.com/topics/economics-econometrics-and-finance/utilitarianism</w:t>
      </w:r>
    </w:p>
    <w:p w:rsidR="00000000" w:rsidDel="00000000" w:rsidP="00000000" w:rsidRDefault="00000000" w:rsidRPr="00000000" w14:paraId="000005EA">
      <w:pPr>
        <w:rPr/>
      </w:pPr>
      <w:r w:rsidDel="00000000" w:rsidR="00000000" w:rsidRPr="00000000">
        <w:rPr>
          <w:rtl w:val="0"/>
        </w:rPr>
        <w:t xml:space="preserve">[64] [PDF] The Role of Normative Marketing Ethics - e-Publications@Marquette https://epublications.marquette.edu/cgi/viewcontent.cgi?article=1293&amp;context=market_fac</w:t>
      </w:r>
    </w:p>
    <w:p w:rsidR="00000000" w:rsidDel="00000000" w:rsidP="00000000" w:rsidRDefault="00000000" w:rsidRPr="00000000" w14:paraId="000005EB">
      <w:pPr>
        <w:rPr/>
      </w:pPr>
      <w:r w:rsidDel="00000000" w:rsidR="00000000" w:rsidRPr="00000000">
        <w:rPr>
          <w:rtl w:val="0"/>
        </w:rPr>
        <w:t xml:space="preserve">[65] John Stuart Mill: Ethics - Internet Encyclopedia of Philosophy https://iep.utm.edu/mill-eth/</w:t>
      </w:r>
    </w:p>
    <w:p w:rsidR="00000000" w:rsidDel="00000000" w:rsidP="00000000" w:rsidRDefault="00000000" w:rsidRPr="00000000" w14:paraId="000005EC">
      <w:pPr>
        <w:rPr/>
      </w:pPr>
      <w:r w:rsidDel="00000000" w:rsidR="00000000" w:rsidRPr="00000000">
        <w:rPr>
          <w:rtl w:val="0"/>
        </w:rPr>
        <w:t xml:space="preserve">[66] Utilitarianism - Ethics, Morality, Society - Britannica https://www.britannica.com/topic/utilitarianism-philosophy/Effects-of-utilitarianism-in-other-fields</w:t>
      </w:r>
    </w:p>
    <w:p w:rsidR="00000000" w:rsidDel="00000000" w:rsidP="00000000" w:rsidRDefault="00000000" w:rsidRPr="00000000" w14:paraId="000005ED">
      <w:pPr>
        <w:rPr/>
      </w:pPr>
      <w:r w:rsidDel="00000000" w:rsidR="00000000" w:rsidRPr="00000000">
        <w:rPr>
          <w:rtl w:val="0"/>
        </w:rPr>
        <w:t xml:space="preserve">[67] Marketing in the 21st century: 2.2 Ethical theories | OpenLearn https://www.open.edu/openlearn/money-business/marketing-the-21st-century/content-section-2.2</w:t>
      </w:r>
    </w:p>
    <w:p w:rsidR="00000000" w:rsidDel="00000000" w:rsidP="00000000" w:rsidRDefault="00000000" w:rsidRPr="00000000" w14:paraId="000005EE">
      <w:pPr>
        <w:rPr/>
      </w:pPr>
      <w:r w:rsidDel="00000000" w:rsidR="00000000" w:rsidRPr="00000000">
        <w:rPr>
          <w:rtl w:val="0"/>
        </w:rPr>
        <w:t xml:space="preserve">[68] [PDF] political marketing: an emerging theory - SRCC https://www.srcc.edu/system/files/Article-6-Political%20Marketing-an%20emerging%20theory.pdf</w:t>
      </w:r>
    </w:p>
    <w:p w:rsidR="00000000" w:rsidDel="00000000" w:rsidP="00000000" w:rsidRDefault="00000000" w:rsidRPr="00000000" w14:paraId="000005EF">
      <w:pPr>
        <w:rPr/>
      </w:pPr>
      <w:r w:rsidDel="00000000" w:rsidR="00000000" w:rsidRPr="00000000">
        <w:rPr>
          <w:rtl w:val="0"/>
        </w:rPr>
        <w:t xml:space="preserve">[69] Formation of Political Parties - Creating the United States | Exhibitions https://www.loc.gov/exhibits/creating-the-united-states/formation-of-political-parties.html</w:t>
      </w:r>
    </w:p>
    <w:p w:rsidR="00000000" w:rsidDel="00000000" w:rsidP="00000000" w:rsidRDefault="00000000" w:rsidRPr="00000000" w14:paraId="000005F0">
      <w:pPr>
        <w:rPr/>
      </w:pPr>
      <w:r w:rsidDel="00000000" w:rsidR="00000000" w:rsidRPr="00000000">
        <w:rPr>
          <w:rtl w:val="0"/>
        </w:rPr>
        <w:t xml:space="preserve">[70] The Future of Political Philosophy - Boston Review https://www.bostonreview.net/articles/katrina-forrester-future-political-philosophy/</w:t>
      </w:r>
    </w:p>
    <w:p w:rsidR="00000000" w:rsidDel="00000000" w:rsidP="00000000" w:rsidRDefault="00000000" w:rsidRPr="00000000" w14:paraId="000005F1">
      <w:pPr>
        <w:rPr/>
      </w:pPr>
      <w:r w:rsidDel="00000000" w:rsidR="00000000" w:rsidRPr="00000000">
        <w:rPr>
          <w:rtl w:val="0"/>
        </w:rPr>
        <w:t xml:space="preserve">[71] Market Concepts in Political Theory - jstor https://www.jstor.org/stable/139435</w:t>
      </w:r>
    </w:p>
    <w:p w:rsidR="00000000" w:rsidDel="00000000" w:rsidP="00000000" w:rsidRDefault="00000000" w:rsidRPr="00000000" w14:paraId="000005F2">
      <w:pPr>
        <w:rPr/>
      </w:pPr>
      <w:r w:rsidDel="00000000" w:rsidR="00000000" w:rsidRPr="00000000">
        <w:rPr>
          <w:rtl w:val="0"/>
        </w:rPr>
        <w:t xml:space="preserve">[72] Political Parties | George Washington's Mount Vernon https://www.mountvernon.org/george-washington/the-first-president/political-parties</w:t>
      </w:r>
    </w:p>
    <w:p w:rsidR="00000000" w:rsidDel="00000000" w:rsidP="00000000" w:rsidRDefault="00000000" w:rsidRPr="00000000" w14:paraId="000005F3">
      <w:pPr>
        <w:rPr/>
      </w:pPr>
      <w:r w:rsidDel="00000000" w:rsidR="00000000" w:rsidRPr="00000000">
        <w:rPr>
          <w:rtl w:val="0"/>
        </w:rPr>
        <w:t xml:space="preserve">[73] Which Markets, Whose Rationality? Markets as Polyvalent Political ... https://www.cambridge.org/core/journals/american-political-science-review/article/which-markets-whose-rationality-markets-as-polyvalent-political-devices/22F53D2008D145F45377472AC2666BF4</w:t>
      </w:r>
    </w:p>
    <w:p w:rsidR="00000000" w:rsidDel="00000000" w:rsidP="00000000" w:rsidRDefault="00000000" w:rsidRPr="00000000" w14:paraId="000005F4">
      <w:pPr>
        <w:rPr/>
      </w:pPr>
      <w:r w:rsidDel="00000000" w:rsidR="00000000" w:rsidRPr="00000000">
        <w:rPr>
          <w:rtl w:val="0"/>
        </w:rPr>
        <w:t xml:space="preserve">[74] 43 Political Theory and Political Economy - Oxford Academic https://academic.oup.com/edited-volume/34325/chapter/291341403</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Local government grant funding sources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Here’s a detailed reference guide you can use for local government grant funding sources that would be relevant if you want to pilot Sotilitarian-aligned projects — such as tokenized transparency systems, Learn-to-Earn civic education, participatory budgeting tools, or verified-impact incentive platforms — in partnership with municipalities.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1. Federal &amp; Nationally Administered Local Grants (U.S. context)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These are competitive funding streams municipalities often use to support civic tech, engagement, and economic innovation.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Agency / Program</w:t>
        <w:tab/>
        <w:t xml:space="preserve">Purpose / Use Case</w:t>
        <w:tab/>
        <w:t xml:space="preserve">Fit for Sotilitarian Pilots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U.S. Economic Development Administration (EDA) – Public Works &amp; Economic Adjustment Assistance</w:t>
        <w:tab/>
        <w:t xml:space="preserve">Funds infrastructure, innovation, and workforce development</w:t>
        <w:tab/>
        <w:t xml:space="preserve">Transparent community economic pilots; tokenized participation for local economic growth</w:t>
      </w:r>
    </w:p>
    <w:p w:rsidR="00000000" w:rsidDel="00000000" w:rsidP="00000000" w:rsidRDefault="00000000" w:rsidRPr="00000000" w14:paraId="00000606">
      <w:pPr>
        <w:rPr/>
      </w:pPr>
      <w:r w:rsidDel="00000000" w:rsidR="00000000" w:rsidRPr="00000000">
        <w:rPr>
          <w:rtl w:val="0"/>
        </w:rPr>
        <w:t xml:space="preserve">HUD Community Development Block Grants (CDBG)</w:t>
        <w:tab/>
        <w:t xml:space="preserve">Supports projects that benefit low- and moderate-income residents</w:t>
        <w:tab/>
        <w:t xml:space="preserve">Learn-to-Earn civic education, participatory budgeting, inclusion initiatives</w:t>
      </w:r>
    </w:p>
    <w:p w:rsidR="00000000" w:rsidDel="00000000" w:rsidP="00000000" w:rsidRDefault="00000000" w:rsidRPr="00000000" w14:paraId="00000607">
      <w:pPr>
        <w:rPr/>
      </w:pPr>
      <w:r w:rsidDel="00000000" w:rsidR="00000000" w:rsidRPr="00000000">
        <w:rPr>
          <w:rtl w:val="0"/>
        </w:rPr>
        <w:t xml:space="preserve">National Science Foundation (NSF) Civic Innovation Challenge</w:t>
        <w:tab/>
        <w:t xml:space="preserve">Civic tech, community resilience, data-driven governance</w:t>
        <w:tab/>
        <w:t xml:space="preserve">Transparency dashboards, AI-verified impact platforms</w:t>
      </w:r>
    </w:p>
    <w:p w:rsidR="00000000" w:rsidDel="00000000" w:rsidP="00000000" w:rsidRDefault="00000000" w:rsidRPr="00000000" w14:paraId="00000608">
      <w:pPr>
        <w:rPr/>
      </w:pPr>
      <w:r w:rsidDel="00000000" w:rsidR="00000000" w:rsidRPr="00000000">
        <w:rPr>
          <w:rtl w:val="0"/>
        </w:rPr>
        <w:t xml:space="preserve">Department of Energy – Energy Efficiency &amp; Conservation Block Grant (EECBG)</w:t>
        <w:tab/>
        <w:t xml:space="preserve">Sustainability and clean energy implementation at local level</w:t>
        <w:tab/>
        <w:t xml:space="preserve">Tokenized incentives for verified green actions, sustainability tracking</w:t>
      </w:r>
    </w:p>
    <w:p w:rsidR="00000000" w:rsidDel="00000000" w:rsidP="00000000" w:rsidRDefault="00000000" w:rsidRPr="00000000" w14:paraId="00000609">
      <w:pPr>
        <w:rPr/>
      </w:pPr>
      <w:r w:rsidDel="00000000" w:rsidR="00000000" w:rsidRPr="00000000">
        <w:rPr>
          <w:rtl w:val="0"/>
        </w:rPr>
        <w:t xml:space="preserve">USDA Rural Development Grants</w:t>
        <w:tab/>
        <w:t xml:space="preserve">Supports infrastructure, business development, and connectivity in rural areas</w:t>
        <w:tab/>
        <w:t xml:space="preserve">Rural Learn-to-Earn pilots, transparency in resource allocation</w:t>
      </w:r>
    </w:p>
    <w:p w:rsidR="00000000" w:rsidDel="00000000" w:rsidP="00000000" w:rsidRDefault="00000000" w:rsidRPr="00000000" w14:paraId="0000060A">
      <w:pPr>
        <w:rPr/>
      </w:pPr>
      <w:r w:rsidDel="00000000" w:rsidR="00000000" w:rsidRPr="00000000">
        <w:rPr>
          <w:rtl w:val="0"/>
        </w:rPr>
        <w:t xml:space="preserve">AmeriCorps State &amp; National Grants</w:t>
        <w:tab/>
        <w:t xml:space="preserve">Community engagement and service</w:t>
        <w:tab/>
        <w:t xml:space="preserve">Gamified civic-contribution platforms</w:t>
      </w:r>
    </w:p>
    <w:p w:rsidR="00000000" w:rsidDel="00000000" w:rsidP="00000000" w:rsidRDefault="00000000" w:rsidRPr="00000000" w14:paraId="0000060B">
      <w:pPr>
        <w:rPr/>
      </w:pPr>
      <w:r w:rsidDel="00000000" w:rsidR="00000000" w:rsidRPr="00000000">
        <w:rPr>
          <w:rtl w:val="0"/>
        </w:rPr>
        <w:t xml:space="preserve">Department of Transportation – RAISE Grants</w:t>
        <w:tab/>
        <w:t xml:space="preserve">Transportation infrastructure with community input</w:t>
        <w:tab/>
        <w:t xml:space="preserve">Participatory decision-making in local transit projects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&gt; 🛈 Tip: In the U.S., these often require the municipality as the lead applicant. Your strategy: offer to design and run the innovative civic tech component to help the city score higher in competitiveness.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2. State / Provincial Grant Programs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Nearly every state has innovation, digital inclusion, or community development grants municipalities can access.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State Economic Development Grants – Many states fund downtown revitalization, entrepreneurship, and digital infrastructure.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Smart City Innovation Funds – e.g., California’s Smart Communities Challenge; New York’s Smart Cities Innovation Partnership.</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State-level Department of Education &amp; Workforce Grants – For educational and workforce tools; could fund Learn-to-Earn civic literacy.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Environmental &amp; Resilience Block Funding – Often tied to climate action, community resilience, and sustainable infrastructure.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 Regional &amp; Metropolitan Planning Organization (MPO) Mini-Grants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MPOs and Councils of Governments sometimes manage small-scale pilot funding for community engagement and innovation in transport, land use, or housing.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Example: Regional Innovation Funds for technology-based public engagement.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Good fit for tokenized participatory budgeting in infrastructure projects.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4. Philanthropic &amp; Nonprofit Sources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Many foundations partner with cities to pilot new governance and engagement models: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Funder / Program</w:t>
        <w:tab/>
        <w:t xml:space="preserve">Fit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Bloomberg Philanthropies – Mayors Challenge / City Data Alliance</w:t>
        <w:tab/>
        <w:t xml:space="preserve">Supports cities implementing data-driven, high-impact innovations; strong fit for Sotilitarian pilots</w:t>
      </w:r>
    </w:p>
    <w:p w:rsidR="00000000" w:rsidDel="00000000" w:rsidP="00000000" w:rsidRDefault="00000000" w:rsidRPr="00000000" w14:paraId="0000063B">
      <w:pPr>
        <w:rPr/>
      </w:pPr>
      <w:r w:rsidDel="00000000" w:rsidR="00000000" w:rsidRPr="00000000">
        <w:rPr>
          <w:rtl w:val="0"/>
        </w:rPr>
        <w:t xml:space="preserve">Knight Foundation</w:t>
        <w:tab/>
        <w:t xml:space="preserve">Civic engagement, community information ecosystems</w:t>
      </w:r>
    </w:p>
    <w:p w:rsidR="00000000" w:rsidDel="00000000" w:rsidP="00000000" w:rsidRDefault="00000000" w:rsidRPr="00000000" w14:paraId="0000063C">
      <w:pPr>
        <w:rPr/>
      </w:pPr>
      <w:r w:rsidDel="00000000" w:rsidR="00000000" w:rsidRPr="00000000">
        <w:rPr>
          <w:rtl w:val="0"/>
        </w:rPr>
        <w:t xml:space="preserve">Rockefeller Foundation</w:t>
        <w:tab/>
        <w:t xml:space="preserve">Resilience, equity, and innovative governance</w:t>
      </w:r>
    </w:p>
    <w:p w:rsidR="00000000" w:rsidDel="00000000" w:rsidP="00000000" w:rsidRDefault="00000000" w:rsidRPr="00000000" w14:paraId="0000063D">
      <w:pPr>
        <w:rPr/>
      </w:pPr>
      <w:r w:rsidDel="00000000" w:rsidR="00000000" w:rsidRPr="00000000">
        <w:rPr>
          <w:rtl w:val="0"/>
        </w:rPr>
        <w:t xml:space="preserve">MacArthur Foundation</w:t>
        <w:tab/>
        <w:t xml:space="preserve">Civic media, community problem-solving</w:t>
      </w:r>
    </w:p>
    <w:p w:rsidR="00000000" w:rsidDel="00000000" w:rsidP="00000000" w:rsidRDefault="00000000" w:rsidRPr="00000000" w14:paraId="0000063E">
      <w:pPr>
        <w:rPr/>
      </w:pPr>
      <w:r w:rsidDel="00000000" w:rsidR="00000000" w:rsidRPr="00000000">
        <w:rPr>
          <w:rtl w:val="0"/>
        </w:rPr>
        <w:t xml:space="preserve">Ford Foundation</w:t>
        <w:tab/>
        <w:t xml:space="preserve">Equity, civic participation</w:t>
      </w:r>
    </w:p>
    <w:p w:rsidR="00000000" w:rsidDel="00000000" w:rsidP="00000000" w:rsidRDefault="00000000" w:rsidRPr="00000000" w14:paraId="0000063F">
      <w:pPr>
        <w:rPr/>
      </w:pPr>
      <w:r w:rsidDel="00000000" w:rsidR="00000000" w:rsidRPr="00000000">
        <w:rPr>
          <w:rtl w:val="0"/>
        </w:rPr>
        <w:t xml:space="preserve">Robert Wood Johnson Foundation</w:t>
        <w:tab/>
        <w:t xml:space="preserve">Civic health, community wellbeing, public trust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&gt; 🛈 Many philanthropic programs require a municipal partner or fiscal sponsor, so relationships with city innovation offices, planning departments, or mayor’s offices are key.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5. International / Non-U.S. Funding Avenues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If the pilots are outside the U.S., similar structures exist: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EU Horizon Europe – Cities Mission &amp; Digital Transformation Calls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European Regional Development Fund (ERDF) – Urban innovation, smart cities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Canada – Federation of Canadian Municipalities (FCM) Green Municipal Fund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UNDP / World Bank Local Governance Grants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Smart Africa Alliance / African Development Bank Urban Innovation Grants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6. Where to Look &amp; How to Track Opportunities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Grants.gov (U.S. federal)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State Grants Portals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Muniservices or GovWin (subscription, but great for pre-RFP insights)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Local Government Associations (e.g., National League of Cities, ICMA innovation network)</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Foundation Directory Online for philanthropic matches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7. Positioning Sotilitarian Projects for Grant Competitiveness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When aligning your proposal:</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1. Tie to Official Priorities – Link to the city’s comprehensive plan, digital inclusion strategy, climate action plan, or equity goals.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2. Highlight Measurable Outcomes – Sotilitarian’s verified transparency tools and immutable impact tracking score high in grant competitiveness.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3. Emphasize Inclusivity – Show how tokenized participation improves engagement from underrepresented demographics.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 Outline Sustainability – Demonstrate how the pilot can continue after grant funding ends (through token economics, partnerships, etc.).</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5. Showcase Replicability – Funders love solutions that can scale to other municipalities.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 If you’d like, I can map specific Sotilitarian pilot ideas to likely grant programs in your target city/state — for example, how to fit a tokenized participatory budgeting tool into an EDA grant narrative or embed Learn-to-Earn civic literacy into a HUD CDBG-funded project.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Do you want me to prepare a tailored grant-matching matrix for your top 3 pilot concepts so you can approach municipal partners with funding already mapped out? That would fast-track adoption.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Citations:</w:t>
      </w:r>
    </w:p>
    <w:p w:rsidR="00000000" w:rsidDel="00000000" w:rsidP="00000000" w:rsidRDefault="00000000" w:rsidRPr="00000000" w14:paraId="0000068D">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068E">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068F">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does it have the ability to be taken seriously by academics and launch a new political party?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Here’s a detailed review of your Sotilitarian economic and political theory, with an evaluation of its sense and marketability, followed by actionable suggestions for marketing: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1. Does It Make Sense? (Analytical Review)</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Coherence and Novelty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The Sotilitarian framework is a logically coherent, deeply thought-through system that aims to realign capitalism and democracy by changing their structural incentives and leveraging blockchain, tokenomics, and AI. It addresses key pain points of modern economies and governance—inequality, information asymmetry, lack of genuine participation, and the gap between private profit and public good[1][2][3].</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The framework integrates multiple innovations: tokenized transparency (making openness profitable), direct economic incentives for verified participation, participatory ownership, and AI-verified governance.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Strengths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Alignment of Self-Interest with Collective Benefit: The architecture’s core strength is rigorously embedding incentives so that transparency, value contribution, and knowledge become economically rational behaviors. This resolves the traditional “profit vs. impact” dilemma seen in capitalist societies[2][3].</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Transition Pathways: By emphasizing Trojan Horse market strategies—offering tangible value to early adopters and allowing the incentive system to spread via market mechanisms—it avoids utopian break-from-system pitfalls and instead leverages real economics for adoption.</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Demand/Supply Hybridization: The “dual-lever” economic model harmonizes demand- and supply-side stimulus through participatory income engines (token rebates, contribution rewards, and distributed ownership) and verified/transparent market mechanisms.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Political Innovation: The move from episodic to continuous, gamified civic participation is an elegant solution to the “democracy deficit,” while tiered, knowledge-weighted governance bridges democracy and technocracy without sacrificing equality[1].</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Potential Challenges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Complexity and Accessibility: While “invisible blockchain” is an explicit goal, the actual system complexity (multi-token mechanics, AI verifiers, and DAOs) may deter non-technical users and slow mainstream adoption.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Political/Ideological Resistance: Some may see the merging of market and social good as “crypto-utopian” or argue it creates new forms of digital inequality or algorithmic control if not carefully implemented.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Verification and Gaming: AI-powered verification and reputation/tokens systems must be robust to manipulation, sybil attacks, and fraud—requiring ongoing technical vigilance.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Conclusion: The theory makes strong, internally consistent sense, comprehensively addresses real failings of markets and governments, and advances concrete, stepwise implementation routes rather than remaining at the level of abstraction[1][2][3].</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2. Is It Marketable?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Market Readiness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Many of the underlying themes—blockchain for impact, tokenized participation, and transparency as an asset—are gaining momentum across Web3, regenerative finance, decentralized governance, and blockchain-for-good sectors.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 “Trojan Horse” adoption path (start with practical, profit-aligned tools in current markets and gradually transition to more ambitious forms) is savvy: It reduces friction by delivering tangible value from the outset, thus facilitating organic diffusion.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Market Segment Fit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Early Adopters: Progressive tech entrepreneurs, DAOs, impact investors, and cooperative organizations will find much here that matches their values and ambitions.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Broader Markets: For traditional businesses and governments, the initial pitch must focus on cost savings, new loyalty/retention mechanics, and reputation/trust premiums—not just idealistic framing.</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Branding and Language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“Sotilitarianism” as a term is distinctive but unfamiliar. Marketability will depend on translating this broad, technical vision into digestible, relatable narratives and applications.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Emphasizing “profitability of transparency,” “earn while you contribute,” and “own what you help create” will resonate with both idealists and pragmatists.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Potential Barriers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“Token” fatigue and regulatory uncertainty around tokenized economies could slow adoption in certain jurisdictions.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system’s anti-extractive stance may face pushback from incumbents entrenched in opaque, winner-take-all market positions.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3. How Can You Market It?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A. Narrative &amp; Positioning</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Frame as an Evolution: Position the framework not as a radical break but as market-driven evolution—“the next logical step in capitalism and democracy for the digital age.”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Storytelling: Use concrete, relatable problems (e.g., loyalty programs, supply chain transparency, gig economy precarity, democratic disengagement) and show how Sotilitarian approaches offer better, more sustainable solutions.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B. “Trojan Horse” Productization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Start with Specific Tools: Launch “single-purpose” apps or platforms (e.g., transparent business accreditation, participatory crowdsourcing, tokenized rebates, or civic “learn-to-earn” platforms) as self-sustaining products.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Open-Source Playbooks: Release open standards and toolkits for businesses and communities to add tokenized transparency and gamified participation to their existing operations.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Case Studies: Pilot with ethically-aligned early adopters and document results (greater retention, stakeholder engagement, reduced fraud, etc.).</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C. Partnerships and Ecosystem Building</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Align with Web3 and Regenerative Finance: Partner with DAOs, co-ops, and impact-first VCs already looking for next-generation economic models.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Academic and Think-Tank Engagement: Publish whitepapers, host seminars, and work with forward-thinking economists and policy experts to build credibility.</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D. Messaging and Branding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Simplify for the Mass Market: Focus messaging on “profit from transparency,” “earn for real participation,” and “business models where everyone wins.”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Visualization Tools: Use explainer videos, infographics, and live dashboards demonstrating how verified impact, token distribution, and participatory governance work in practice.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Community Stories: Lift up real user journeys—“How John earned voting power and ownership for helping improve local services,” or “How honest business practices became more profitable for our company.”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E. Influence and Policy</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Policy Engagement: Engage with policymakers around digital rights, participatory governance, and economic inclusion—especially as governments experiment with digital currencies, AI regulation, and transparency standards.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Thought Leadership: Establish a media presence around themes of “making doing good the profitable choice,” and be visible at major conferences and in opinion pieces.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Practical Next Steps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1. Publish a Succinct Manifesto/Whitepaper: Summarizing the core vision, mechanisms, and pragmatic transition plan for both technical and non-technical audiences.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2. Prototype a Single-Module Platform: E.g., a beta of learn-to-earn civic education, or a transparency-rewards business directory.</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3. Recruit Early Adopters: Target Web3 communities, impact startups, and cooperatives ready to experiment.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4. Pilot and Document Results: Gather case studies, metrics, and user testimonials to demonstrate tangible benefits (e.g., increased trust, demand, earnings).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5. Iterate Messaging: Use live feedback to refine the pitch—emphasize simplicity, solved problems, and success stories more than the theory itself.</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In summary:</w:t>
      </w:r>
    </w:p>
    <w:p w:rsidR="00000000" w:rsidDel="00000000" w:rsidP="00000000" w:rsidRDefault="00000000" w:rsidRPr="00000000" w14:paraId="00000717">
      <w:pPr>
        <w:rPr/>
      </w:pPr>
      <w:r w:rsidDel="00000000" w:rsidR="00000000" w:rsidRPr="00000000">
        <w:rPr>
          <w:rtl w:val="0"/>
        </w:rPr>
        <w:t xml:space="preserve">Your theory is both philosophically and practically robust, with high “marketable” potential if introduced in digestible, value-driven chunks highlighting immediate user and business benefits. Start with real-world, self-contained pilots where transparency, verified participation, and token incentives produce competitive advantage—and let market dynamics drive the transition. The story should be “profit through participation and impact,” not just “a new ideology.”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References from the attachments are used throughout this review to substantiate the analysis and recommendations.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Citations:</w:t>
      </w:r>
    </w:p>
    <w:p w:rsidR="00000000" w:rsidDel="00000000" w:rsidP="00000000" w:rsidRDefault="00000000" w:rsidRPr="00000000" w14:paraId="0000071F">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0720">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0721">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0722">
      <w:pPr>
        <w:rPr/>
      </w:pPr>
      <w:r w:rsidDel="00000000" w:rsidR="00000000" w:rsidRPr="00000000">
        <w:rPr>
          <w:rtl w:val="0"/>
        </w:rPr>
        <w:t xml:space="preserve">[4] Utilitarian Political Philosophy https://utilitarianism.net/guest-essays/utilitarian-political-philosophy/</w:t>
      </w:r>
    </w:p>
    <w:p w:rsidR="00000000" w:rsidDel="00000000" w:rsidP="00000000" w:rsidRDefault="00000000" w:rsidRPr="00000000" w14:paraId="00000723">
      <w:pPr>
        <w:rPr/>
      </w:pPr>
      <w:r w:rsidDel="00000000" w:rsidR="00000000" w:rsidRPr="00000000">
        <w:rPr>
          <w:rtl w:val="0"/>
        </w:rPr>
        <w:t xml:space="preserve">[5] The History of Utilitarianism - Stanford Encyclopedia of Philosophy https://plato.stanford.edu/entries/utilitarianism-history/</w:t>
      </w:r>
    </w:p>
    <w:p w:rsidR="00000000" w:rsidDel="00000000" w:rsidP="00000000" w:rsidRDefault="00000000" w:rsidRPr="00000000" w14:paraId="00000724">
      <w:pPr>
        <w:rPr/>
      </w:pPr>
      <w:r w:rsidDel="00000000" w:rsidR="00000000" w:rsidRPr="00000000">
        <w:rPr>
          <w:rtl w:val="0"/>
        </w:rPr>
        <w:t xml:space="preserve">[6] What is Utilitarianism? - LSE Undergraduate Political Review https://blogs.lse.ac.uk/lseupr/2021/12/01/what-is-utilitarianism/</w:t>
      </w:r>
    </w:p>
    <w:p w:rsidR="00000000" w:rsidDel="00000000" w:rsidP="00000000" w:rsidRDefault="00000000" w:rsidRPr="00000000" w14:paraId="00000725">
      <w:pPr>
        <w:rPr/>
      </w:pPr>
      <w:r w:rsidDel="00000000" w:rsidR="00000000" w:rsidRPr="00000000">
        <w:rPr>
          <w:rtl w:val="0"/>
        </w:rPr>
        <w:t xml:space="preserve">[7] Utilitarianism - Wikipedia https://en.wikipedia.org/wiki/Utilitarianism</w:t>
      </w:r>
    </w:p>
    <w:p w:rsidR="00000000" w:rsidDel="00000000" w:rsidP="00000000" w:rsidRDefault="00000000" w:rsidRPr="00000000" w14:paraId="00000726">
      <w:pPr>
        <w:rPr/>
      </w:pPr>
      <w:r w:rsidDel="00000000" w:rsidR="00000000" w:rsidRPr="00000000">
        <w:rPr>
          <w:rtl w:val="0"/>
        </w:rPr>
        <w:t xml:space="preserve">[8] [PDF] Utilitarianism, Social Justice, and the Trolley Problem - PhilArchive https://philarchive.org/archive/MALUSJ</w:t>
      </w:r>
    </w:p>
    <w:p w:rsidR="00000000" w:rsidDel="00000000" w:rsidP="00000000" w:rsidRDefault="00000000" w:rsidRPr="00000000" w14:paraId="00000727">
      <w:pPr>
        <w:rPr/>
      </w:pPr>
      <w:r w:rsidDel="00000000" w:rsidR="00000000" w:rsidRPr="00000000">
        <w:rPr>
          <w:rtl w:val="0"/>
        </w:rPr>
        <w:t xml:space="preserve">[9] A Utilitarian Case for Libertarianism https://www.libertarianism.org/publications/essays/utilitarian-case-libertarianism</w:t>
      </w:r>
    </w:p>
    <w:p w:rsidR="00000000" w:rsidDel="00000000" w:rsidP="00000000" w:rsidRDefault="00000000" w:rsidRPr="00000000" w14:paraId="00000728">
      <w:pPr>
        <w:rPr/>
      </w:pPr>
      <w:r w:rsidDel="00000000" w:rsidR="00000000" w:rsidRPr="00000000">
        <w:rPr>
          <w:rtl w:val="0"/>
        </w:rPr>
        <w:t xml:space="preserve">[10] [PDF] Understanding Utilitarianism https://www.utilitarianism.com/util.pdf</w:t>
      </w:r>
    </w:p>
    <w:p w:rsidR="00000000" w:rsidDel="00000000" w:rsidP="00000000" w:rsidRDefault="00000000" w:rsidRPr="00000000" w14:paraId="00000729">
      <w:pPr>
        <w:rPr/>
      </w:pPr>
      <w:r w:rsidDel="00000000" w:rsidR="00000000" w:rsidRPr="00000000">
        <w:rPr>
          <w:rtl w:val="0"/>
        </w:rPr>
        <w:t xml:space="preserve">[11] [PDF] Deductive Individualism. Utilitarianism and Political Economy https://arts.st-andrews.ac.uk/intellectualhistory/files/original/c96f3e37d7abd34a355a398209eb80d3.pdf</w:t>
      </w:r>
    </w:p>
    <w:p w:rsidR="00000000" w:rsidDel="00000000" w:rsidP="00000000" w:rsidRDefault="00000000" w:rsidRPr="00000000" w14:paraId="0000072A">
      <w:pPr>
        <w:rPr/>
      </w:pPr>
      <w:r w:rsidDel="00000000" w:rsidR="00000000" w:rsidRPr="00000000">
        <w:rPr>
          <w:rtl w:val="0"/>
        </w:rPr>
        <w:t xml:space="preserve">[12] Act and Rule Utilitarianism - Internet Encyclopedia of Philosophy https://iep.utm.edu/util-a-r/</w:t>
      </w:r>
    </w:p>
    <w:p w:rsidR="00000000" w:rsidDel="00000000" w:rsidP="00000000" w:rsidRDefault="00000000" w:rsidRPr="00000000" w14:paraId="0000072B">
      <w:pPr>
        <w:rPr/>
      </w:pPr>
      <w:r w:rsidDel="00000000" w:rsidR="00000000" w:rsidRPr="00000000">
        <w:rPr>
          <w:rtl w:val="0"/>
        </w:rPr>
        <w:t xml:space="preserve">[13] [PDF] UTILITARIANISM ASAPUBLIC PHILOSOPHY https://www.utilitarianism.com/utilitarian.pdf</w:t>
      </w:r>
    </w:p>
    <w:p w:rsidR="00000000" w:rsidDel="00000000" w:rsidP="00000000" w:rsidRDefault="00000000" w:rsidRPr="00000000" w14:paraId="0000072C">
      <w:pPr>
        <w:rPr/>
      </w:pPr>
      <w:r w:rsidDel="00000000" w:rsidR="00000000" w:rsidRPr="00000000">
        <w:rPr>
          <w:rtl w:val="0"/>
        </w:rPr>
        <w:t xml:space="preserve">[14] What do you think of a Utilitarian party? - Reddit https://www.reddit.com/r/Utilitarianism/comments/rsz99x/what_do_you_think_of_a_utilitarian_party/</w:t>
      </w:r>
    </w:p>
    <w:p w:rsidR="00000000" w:rsidDel="00000000" w:rsidP="00000000" w:rsidRDefault="00000000" w:rsidRPr="00000000" w14:paraId="0000072D">
      <w:pPr>
        <w:rPr/>
      </w:pPr>
      <w:r w:rsidDel="00000000" w:rsidR="00000000" w:rsidRPr="00000000">
        <w:rPr>
          <w:rtl w:val="0"/>
        </w:rPr>
        <w:t xml:space="preserve">[15] Utility and Democracy in Political Campaign Advertising: Toward a ... https://link.springer.com/article/10.1007/s10551-025-06012-x</w:t>
      </w:r>
    </w:p>
    <w:p w:rsidR="00000000" w:rsidDel="00000000" w:rsidP="00000000" w:rsidRDefault="00000000" w:rsidRPr="00000000" w14:paraId="0000072E">
      <w:pPr>
        <w:rPr/>
      </w:pPr>
      <w:r w:rsidDel="00000000" w:rsidR="00000000" w:rsidRPr="00000000">
        <w:rPr>
          <w:rtl w:val="0"/>
        </w:rPr>
        <w:t xml:space="preserve">[16] Utilitarianism and the pandemic - PMC - PubMed Central https://pmc.ncbi.nlm.nih.gov/articles/PMC7276855/</w:t>
      </w:r>
    </w:p>
    <w:p w:rsidR="00000000" w:rsidDel="00000000" w:rsidP="00000000" w:rsidRDefault="00000000" w:rsidRPr="00000000" w14:paraId="0000072F">
      <w:pPr>
        <w:rPr/>
      </w:pPr>
      <w:r w:rsidDel="00000000" w:rsidR="00000000" w:rsidRPr="00000000">
        <w:rPr>
          <w:rtl w:val="0"/>
        </w:rPr>
        <w:t xml:space="preserve">[17] Utilitarian Ethics and Democratic Government on JSTOR https://www.jstor.org/stable/2381000</w:t>
      </w:r>
    </w:p>
    <w:p w:rsidR="00000000" w:rsidDel="00000000" w:rsidP="00000000" w:rsidRDefault="00000000" w:rsidRPr="00000000" w14:paraId="00000730">
      <w:pPr>
        <w:rPr/>
      </w:pPr>
      <w:r w:rsidDel="00000000" w:rsidR="00000000" w:rsidRPr="00000000">
        <w:rPr>
          <w:rtl w:val="0"/>
        </w:rPr>
        <w:t xml:space="preserve">[18]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0731">
      <w:pPr>
        <w:rPr/>
      </w:pPr>
      <w:r w:rsidDel="00000000" w:rsidR="00000000" w:rsidRPr="00000000">
        <w:rPr>
          <w:rtl w:val="0"/>
        </w:rPr>
        <w:t xml:space="preserve">[19] [PDF] A Group Rule: Utilitarian Approach to Voter Turnout - CREST https://crest.science/wp-content/uploads/2020/03/Coate_Conlin_AER_2004.pdf</w:t>
      </w:r>
    </w:p>
    <w:p w:rsidR="00000000" w:rsidDel="00000000" w:rsidP="00000000" w:rsidRDefault="00000000" w:rsidRPr="00000000" w14:paraId="00000732">
      <w:pPr>
        <w:rPr/>
      </w:pPr>
      <w:r w:rsidDel="00000000" w:rsidR="00000000" w:rsidRPr="00000000">
        <w:rPr>
          <w:rtl w:val="0"/>
        </w:rPr>
        <w:t xml:space="preserve">[20] Utilitarianism and Economic Theory | SpringerLink https://link.springer.com/10.1057/978-1-349-95121-5_2052-1</w:t>
      </w:r>
    </w:p>
    <w:p w:rsidR="00000000" w:rsidDel="00000000" w:rsidP="00000000" w:rsidRDefault="00000000" w:rsidRPr="00000000" w14:paraId="00000733">
      <w:pPr>
        <w:rPr/>
      </w:pPr>
      <w:r w:rsidDel="00000000" w:rsidR="00000000" w:rsidRPr="00000000">
        <w:rPr>
          <w:rtl w:val="0"/>
        </w:rPr>
        <w:t xml:space="preserve">[21] [PDF] Jevons's Applications of Utilitarian Theory to Economic Policy https://scholarship.richmond.edu/cgi/viewcontent.cgi?article=1137&amp;context=jepson-faculty-publications</w:t>
      </w:r>
    </w:p>
    <w:p w:rsidR="00000000" w:rsidDel="00000000" w:rsidP="00000000" w:rsidRDefault="00000000" w:rsidRPr="00000000" w14:paraId="00000734">
      <w:pPr>
        <w:rPr/>
      </w:pPr>
      <w:r w:rsidDel="00000000" w:rsidR="00000000" w:rsidRPr="00000000">
        <w:rPr>
          <w:rtl w:val="0"/>
        </w:rPr>
        <w:t xml:space="preserve">[22] Utilitarianism - an overview | ScienceDirect Topics https://www.sciencedirect.com/topics/economics-econometrics-and-finance/utilitarianism</w:t>
      </w:r>
    </w:p>
    <w:p w:rsidR="00000000" w:rsidDel="00000000" w:rsidP="00000000" w:rsidRDefault="00000000" w:rsidRPr="00000000" w14:paraId="00000735">
      <w:pPr>
        <w:rPr/>
      </w:pPr>
      <w:r w:rsidDel="00000000" w:rsidR="00000000" w:rsidRPr="00000000">
        <w:rPr>
          <w:rtl w:val="0"/>
        </w:rPr>
        <w:t xml:space="preserve">[23] Utilitarianism, Economics, and Legal Theory https://www.journals.uchicago.edu/doi/pdfplus/10.1086/467603</w:t>
      </w:r>
    </w:p>
    <w:p w:rsidR="00000000" w:rsidDel="00000000" w:rsidP="00000000" w:rsidRDefault="00000000" w:rsidRPr="00000000" w14:paraId="00000736">
      <w:pPr>
        <w:rPr/>
      </w:pPr>
      <w:r w:rsidDel="00000000" w:rsidR="00000000" w:rsidRPr="00000000">
        <w:rPr>
          <w:rtl w:val="0"/>
        </w:rPr>
        <w:t xml:space="preserve">[24] [PDF] UTILITARIAN ARGUMENTS FOR EQUALITY https://www.irp.wisc.edu/publications/dps/pdfs/dp54779.pdf</w:t>
      </w:r>
    </w:p>
    <w:p w:rsidR="00000000" w:rsidDel="00000000" w:rsidP="00000000" w:rsidRDefault="00000000" w:rsidRPr="00000000" w14:paraId="00000737">
      <w:pPr>
        <w:rPr/>
      </w:pPr>
      <w:r w:rsidDel="00000000" w:rsidR="00000000" w:rsidRPr="00000000">
        <w:rPr>
          <w:rtl w:val="0"/>
        </w:rPr>
        <w:t xml:space="preserve">[25] Utilitarianism and the Market Economy - Brown Political Review https://brownpoliticalreview.org/utilitarianism-market-economy/</w:t>
      </w:r>
    </w:p>
    <w:p w:rsidR="00000000" w:rsidDel="00000000" w:rsidP="00000000" w:rsidRDefault="00000000" w:rsidRPr="00000000" w14:paraId="00000738">
      <w:pPr>
        <w:rPr/>
      </w:pPr>
      <w:r w:rsidDel="00000000" w:rsidR="00000000" w:rsidRPr="00000000">
        <w:rPr>
          <w:rtl w:val="0"/>
        </w:rPr>
        <w:t xml:space="preserve">[26] [PDF] An alternative to intellectual property theories of Locke and utilitarian ... https://repository.lsu.edu/cgi/viewcontent.cgi?article=4331&amp;context=gradschool_theses</w:t>
      </w:r>
    </w:p>
    <w:p w:rsidR="00000000" w:rsidDel="00000000" w:rsidP="00000000" w:rsidRDefault="00000000" w:rsidRPr="00000000" w14:paraId="00000739">
      <w:pPr>
        <w:rPr/>
      </w:pPr>
      <w:r w:rsidDel="00000000" w:rsidR="00000000" w:rsidRPr="00000000">
        <w:rPr>
          <w:rtl w:val="0"/>
        </w:rPr>
        <w:t xml:space="preserve">[27] Utilitarianism and the Free Market https://hettingern.people.charleston.edu/Business_&amp;_Consumer_Ethics_SP_09/Editors_Utilitarianism%20_and_the_Free_Market.htm</w:t>
      </w:r>
    </w:p>
    <w:p w:rsidR="00000000" w:rsidDel="00000000" w:rsidP="00000000" w:rsidRDefault="00000000" w:rsidRPr="00000000" w14:paraId="0000073A">
      <w:pPr>
        <w:rPr/>
      </w:pPr>
      <w:r w:rsidDel="00000000" w:rsidR="00000000" w:rsidRPr="00000000">
        <w:rPr>
          <w:rtl w:val="0"/>
        </w:rPr>
        <w:t xml:space="preserve">[28] [PDF] The Implications of Utilitarianism on Economics - Scholars Crossing https://digitalcommons.liberty.edu/cgi/viewcontent.cgi?article=1239&amp;context=jspp</w:t>
      </w:r>
    </w:p>
    <w:p w:rsidR="00000000" w:rsidDel="00000000" w:rsidP="00000000" w:rsidRDefault="00000000" w:rsidRPr="00000000" w14:paraId="0000073B">
      <w:pPr>
        <w:rPr/>
      </w:pPr>
      <w:r w:rsidDel="00000000" w:rsidR="00000000" w:rsidRPr="00000000">
        <w:rPr>
          <w:rtl w:val="0"/>
        </w:rPr>
        <w:t xml:space="preserve">[29] Elements and Types of Utilitarianism https://utilitarianism.net/types-of-utilitarianism/</w:t>
      </w:r>
    </w:p>
    <w:p w:rsidR="00000000" w:rsidDel="00000000" w:rsidP="00000000" w:rsidRDefault="00000000" w:rsidRPr="00000000" w14:paraId="0000073C">
      <w:pPr>
        <w:rPr/>
      </w:pPr>
      <w:r w:rsidDel="00000000" w:rsidR="00000000" w:rsidRPr="00000000">
        <w:rPr>
          <w:rtl w:val="0"/>
        </w:rPr>
        <w:t xml:space="preserve">[30] The market, utilitarianism and the corruption argument https://link.springer.com/article/10.1007/s12232-018-0302-2</w:t>
      </w:r>
    </w:p>
    <w:p w:rsidR="00000000" w:rsidDel="00000000" w:rsidP="00000000" w:rsidRDefault="00000000" w:rsidRPr="00000000" w14:paraId="0000073D">
      <w:pPr>
        <w:rPr/>
      </w:pPr>
      <w:r w:rsidDel="00000000" w:rsidR="00000000" w:rsidRPr="00000000">
        <w:rPr>
          <w:rtl w:val="0"/>
        </w:rPr>
        <w:t xml:space="preserve">[31] Utilitarianism and Politics - David Friedman's Substack https://daviddfriedman.substack.com/p/utilitarianism-and-politics</w:t>
      </w:r>
    </w:p>
    <w:p w:rsidR="00000000" w:rsidDel="00000000" w:rsidP="00000000" w:rsidRDefault="00000000" w:rsidRPr="00000000" w14:paraId="0000073E">
      <w:pPr>
        <w:rPr/>
      </w:pPr>
      <w:r w:rsidDel="00000000" w:rsidR="00000000" w:rsidRPr="00000000">
        <w:rPr>
          <w:rtl w:val="0"/>
        </w:rPr>
        <w:t xml:space="preserve">[32] A contribution to the theory of optimal utilitarian income taxation https://www.sciencedirect.com/science/article/abs/pii/S0047272707000291</w:t>
      </w:r>
    </w:p>
    <w:p w:rsidR="00000000" w:rsidDel="00000000" w:rsidP="00000000" w:rsidRDefault="00000000" w:rsidRPr="00000000" w14:paraId="0000073F">
      <w:pPr>
        <w:rPr/>
      </w:pPr>
      <w:r w:rsidDel="00000000" w:rsidR="00000000" w:rsidRPr="00000000">
        <w:rPr>
          <w:rtl w:val="0"/>
        </w:rPr>
        <w:t xml:space="preserve">[33] Utilitarianism: What It Is, Founders, and Main Principles - Investopedia https://www.investopedia.com/terms/u/utilitarianism.asp</w:t>
      </w:r>
    </w:p>
    <w:p w:rsidR="00000000" w:rsidDel="00000000" w:rsidP="00000000" w:rsidRDefault="00000000" w:rsidRPr="00000000" w14:paraId="00000740">
      <w:pPr>
        <w:rPr/>
      </w:pPr>
      <w:r w:rsidDel="00000000" w:rsidR="00000000" w:rsidRPr="00000000">
        <w:rPr>
          <w:rtl w:val="0"/>
        </w:rPr>
        <w:t xml:space="preserve">[34] Fair Utilitarianism - American Economic Association https://pubs.aeaweb.org/doi/abs/10.1257/mic.20170234</w:t>
      </w:r>
    </w:p>
    <w:p w:rsidR="00000000" w:rsidDel="00000000" w:rsidP="00000000" w:rsidRDefault="00000000" w:rsidRPr="00000000" w14:paraId="00000741">
      <w:pPr>
        <w:rPr/>
      </w:pPr>
      <w:r w:rsidDel="00000000" w:rsidR="00000000" w:rsidRPr="00000000">
        <w:rPr>
          <w:rtl w:val="0"/>
        </w:rPr>
        <w:t xml:space="preserve">[35] [PDF] Three Dimensions of Classical Utilitarian Economic Thought https://www.stern.nyu.edu/sites/default/files/assets/documents/con_037042.pdf</w:t>
      </w:r>
    </w:p>
    <w:p w:rsidR="00000000" w:rsidDel="00000000" w:rsidP="00000000" w:rsidRDefault="00000000" w:rsidRPr="00000000" w14:paraId="00000742">
      <w:pPr>
        <w:rPr/>
      </w:pPr>
      <w:r w:rsidDel="00000000" w:rsidR="00000000" w:rsidRPr="00000000">
        <w:rPr>
          <w:rtl w:val="0"/>
        </w:rPr>
        <w:t xml:space="preserve">[36] Capitalism and utilitarianism : r/CapitalismVSocialism - Reddit https://www.reddit.com/r/CapitalismVSocialism/comments/llthao/capitalism_and_utilitarianism/</w:t>
      </w:r>
    </w:p>
    <w:p w:rsidR="00000000" w:rsidDel="00000000" w:rsidP="00000000" w:rsidRDefault="00000000" w:rsidRPr="00000000" w14:paraId="00000743">
      <w:pPr>
        <w:rPr/>
      </w:pPr>
      <w:r w:rsidDel="00000000" w:rsidR="00000000" w:rsidRPr="00000000">
        <w:rPr>
          <w:rtl w:val="0"/>
        </w:rPr>
        <w:t xml:space="preserve">[37] Ethics: the theory of Utilitarianism explained : r/philosophy - Reddit https://www.reddit.com/r/philosophy/comments/4uj3rh/ethics_the_theory_of_utilitarianism_explained/</w:t>
      </w:r>
    </w:p>
    <w:p w:rsidR="00000000" w:rsidDel="00000000" w:rsidP="00000000" w:rsidRDefault="00000000" w:rsidRPr="00000000" w14:paraId="00000744">
      <w:pPr>
        <w:rPr/>
      </w:pPr>
      <w:r w:rsidDel="00000000" w:rsidR="00000000" w:rsidRPr="00000000">
        <w:rPr>
          <w:rtl w:val="0"/>
        </w:rPr>
        <w:t xml:space="preserve">[38] The Current Economic Theory of the United States of America https://cmi-gold-silver.com/the-current-economic-theory-of-the-usa/</w:t>
      </w:r>
    </w:p>
    <w:p w:rsidR="00000000" w:rsidDel="00000000" w:rsidP="00000000" w:rsidRDefault="00000000" w:rsidRPr="00000000" w14:paraId="00000745">
      <w:pPr>
        <w:rPr/>
      </w:pPr>
      <w:r w:rsidDel="00000000" w:rsidR="00000000" w:rsidRPr="00000000">
        <w:rPr>
          <w:rtl w:val="0"/>
        </w:rPr>
        <w:t xml:space="preserve">[39] Modern monetary theory - Wikipedia https://en.wikipedia.org/wiki/Modern_monetary_theory</w:t>
      </w:r>
    </w:p>
    <w:p w:rsidR="00000000" w:rsidDel="00000000" w:rsidP="00000000" w:rsidRDefault="00000000" w:rsidRPr="00000000" w14:paraId="00000746">
      <w:pPr>
        <w:rPr/>
      </w:pPr>
      <w:r w:rsidDel="00000000" w:rsidR="00000000" w:rsidRPr="00000000">
        <w:rPr>
          <w:rtl w:val="0"/>
        </w:rPr>
        <w:t xml:space="preserve">[40] How Economic Theory Went Wrong - American Affairs Journal https://americanaffairsjournal.org/2024/02/how-economic-theory-went-wrong/</w:t>
      </w:r>
    </w:p>
    <w:p w:rsidR="00000000" w:rsidDel="00000000" w:rsidP="00000000" w:rsidRDefault="00000000" w:rsidRPr="00000000" w14:paraId="00000747">
      <w:pPr>
        <w:rPr/>
      </w:pPr>
      <w:r w:rsidDel="00000000" w:rsidR="00000000" w:rsidRPr="00000000">
        <w:rPr>
          <w:rtl w:val="0"/>
        </w:rPr>
        <w:t xml:space="preserve">[41] How advanced is the economic theory of today? - Reddit https://www.reddit.com/r/TrueAskReddit/comments/d4829u/how_advanced_is_the_economic_theory_of_today/</w:t>
      </w:r>
    </w:p>
    <w:p w:rsidR="00000000" w:rsidDel="00000000" w:rsidP="00000000" w:rsidRDefault="00000000" w:rsidRPr="00000000" w14:paraId="00000748">
      <w:pPr>
        <w:rPr/>
      </w:pPr>
      <w:r w:rsidDel="00000000" w:rsidR="00000000" w:rsidRPr="00000000">
        <w:rPr>
          <w:rtl w:val="0"/>
        </w:rPr>
        <w:t xml:space="preserve">[42] Modern Monetary Theory: A Wrong Compass for Decision-Making https://www.intereconomics.eu/contents/year/2021/number/6/article/modern-monetary-theory-a-wrong-compass-for-decision-making.html</w:t>
      </w:r>
    </w:p>
    <w:p w:rsidR="00000000" w:rsidDel="00000000" w:rsidP="00000000" w:rsidRDefault="00000000" w:rsidRPr="00000000" w14:paraId="00000749">
      <w:pPr>
        <w:rPr/>
      </w:pPr>
      <w:r w:rsidDel="00000000" w:rsidR="00000000" w:rsidRPr="00000000">
        <w:rPr>
          <w:rtl w:val="0"/>
        </w:rPr>
        <w:t xml:space="preserve">[43] Examples of theoretical approaches in market research - Insight7 https://insight7.io/examples-of-theoretical-approaches-in-market-research/</w:t>
      </w:r>
    </w:p>
    <w:p w:rsidR="00000000" w:rsidDel="00000000" w:rsidP="00000000" w:rsidRDefault="00000000" w:rsidRPr="00000000" w14:paraId="0000074A">
      <w:pPr>
        <w:rPr/>
      </w:pPr>
      <w:r w:rsidDel="00000000" w:rsidR="00000000" w:rsidRPr="00000000">
        <w:rPr>
          <w:rtl w:val="0"/>
        </w:rPr>
        <w:t xml:space="preserve">[44] Reimagining Political Economy Without “Yanking on a Thread ... https://www.amacad.org/publication/daedalus/reimagining-political-economy-without-yanking-thread-its-ready</w:t>
      </w:r>
    </w:p>
    <w:p w:rsidR="00000000" w:rsidDel="00000000" w:rsidP="00000000" w:rsidRDefault="00000000" w:rsidRPr="00000000" w14:paraId="0000074B">
      <w:pPr>
        <w:rPr/>
      </w:pPr>
      <w:r w:rsidDel="00000000" w:rsidR="00000000" w:rsidRPr="00000000">
        <w:rPr>
          <w:rtl w:val="0"/>
        </w:rPr>
        <w:t xml:space="preserve">[45] Rethinking Economics: How Economics Must Change in - IMF eLibrary https://www.elibrary.imf.org/view/journals/022/0061/001/article-A006-en.xml</w:t>
      </w:r>
    </w:p>
    <w:p w:rsidR="00000000" w:rsidDel="00000000" w:rsidP="00000000" w:rsidRDefault="00000000" w:rsidRPr="00000000" w14:paraId="0000074C">
      <w:pPr>
        <w:rPr/>
      </w:pPr>
      <w:r w:rsidDel="00000000" w:rsidR="00000000" w:rsidRPr="00000000">
        <w:rPr>
          <w:rtl w:val="0"/>
        </w:rPr>
        <w:t xml:space="preserve">[46] Theories In Marketing: The 6 Key Metrics Used https://www.optimiseyourmarketing.co.uk/blog/theories-in-marketing</w:t>
      </w:r>
    </w:p>
    <w:p w:rsidR="00000000" w:rsidDel="00000000" w:rsidP="00000000" w:rsidRDefault="00000000" w:rsidRPr="00000000" w14:paraId="0000074D">
      <w:pPr>
        <w:rPr/>
      </w:pPr>
      <w:r w:rsidDel="00000000" w:rsidR="00000000" w:rsidRPr="00000000">
        <w:rPr>
          <w:rtl w:val="0"/>
        </w:rPr>
        <w:t xml:space="preserve">[47] Shrinking capitalism: components of a new political economy ... https://academic.oup.com/oxrep/article/37/4/794/6423495</w:t>
      </w:r>
    </w:p>
    <w:p w:rsidR="00000000" w:rsidDel="00000000" w:rsidP="00000000" w:rsidRDefault="00000000" w:rsidRPr="00000000" w14:paraId="0000074E">
      <w:pPr>
        <w:rPr/>
      </w:pPr>
      <w:r w:rsidDel="00000000" w:rsidR="00000000" w:rsidRPr="00000000">
        <w:rPr>
          <w:rtl w:val="0"/>
        </w:rPr>
        <w:t xml:space="preserve">[48] Monetary Theory: Overview and Examples of the Economic Theory https://www.investopedia.com/terms/m/monetary_theory.asp</w:t>
      </w:r>
    </w:p>
    <w:p w:rsidR="00000000" w:rsidDel="00000000" w:rsidP="00000000" w:rsidRDefault="00000000" w:rsidRPr="00000000" w14:paraId="0000074F">
      <w:pPr>
        <w:rPr/>
      </w:pPr>
      <w:r w:rsidDel="00000000" w:rsidR="00000000" w:rsidRPr="00000000">
        <w:rPr>
          <w:rtl w:val="0"/>
        </w:rPr>
        <w:t xml:space="preserve">[49] 11 Types of Economic Theories Aspiring Economists Should Know https://www.indeed.com/career-advice/career-development/economic-theory-types</w:t>
      </w:r>
    </w:p>
    <w:p w:rsidR="00000000" w:rsidDel="00000000" w:rsidP="00000000" w:rsidRDefault="00000000" w:rsidRPr="00000000" w14:paraId="00000750">
      <w:pPr>
        <w:rPr/>
      </w:pPr>
      <w:r w:rsidDel="00000000" w:rsidR="00000000" w:rsidRPr="00000000">
        <w:rPr>
          <w:rtl w:val="0"/>
        </w:rPr>
        <w:t xml:space="preserve">[50] [PDF] When Ideas Trump Interests - Dani Rodrik https://drodrik.scholar.harvard.edu/files/dani-rodrik/files/jep2e282e12e189.pdf</w:t>
      </w:r>
    </w:p>
    <w:p w:rsidR="00000000" w:rsidDel="00000000" w:rsidP="00000000" w:rsidRDefault="00000000" w:rsidRPr="00000000" w14:paraId="00000751">
      <w:pPr>
        <w:rPr/>
      </w:pPr>
      <w:r w:rsidDel="00000000" w:rsidR="00000000" w:rsidRPr="00000000">
        <w:rPr>
          <w:rtl w:val="0"/>
        </w:rPr>
        <w:t xml:space="preserve">[51] The Economics and Politics of Market Concentration | NBER https://www.nber.org/reporter/2019number4/economics-and-politics-market-concentration</w:t>
      </w:r>
    </w:p>
    <w:p w:rsidR="00000000" w:rsidDel="00000000" w:rsidP="00000000" w:rsidRDefault="00000000" w:rsidRPr="00000000" w14:paraId="00000752">
      <w:pPr>
        <w:rPr/>
      </w:pPr>
      <w:r w:rsidDel="00000000" w:rsidR="00000000" w:rsidRPr="00000000">
        <w:rPr>
          <w:rtl w:val="0"/>
        </w:rPr>
        <w:t xml:space="preserve">[52] 30 Marketing Theories And Frameworks In A Nutshell - FourWeekMBA https://fourweekmba.com/marketing-theories/</w:t>
      </w:r>
    </w:p>
    <w:p w:rsidR="00000000" w:rsidDel="00000000" w:rsidP="00000000" w:rsidRDefault="00000000" w:rsidRPr="00000000" w14:paraId="00000753">
      <w:pPr>
        <w:rPr/>
      </w:pPr>
      <w:r w:rsidDel="00000000" w:rsidR="00000000" w:rsidRPr="00000000">
        <w:rPr>
          <w:rtl w:val="0"/>
        </w:rPr>
        <w:t xml:space="preserve">[53] Political Freedom and Economic Constraints: The Political Setting ... https://businesslawreview.uchicago.edu/print-archive/political-freedom-and-economic-constraints-political-setting-problem-twelve</w:t>
      </w:r>
    </w:p>
    <w:p w:rsidR="00000000" w:rsidDel="00000000" w:rsidP="00000000" w:rsidRDefault="00000000" w:rsidRPr="00000000" w14:paraId="00000754">
      <w:pPr>
        <w:rPr/>
      </w:pPr>
      <w:r w:rsidDel="00000000" w:rsidR="00000000" w:rsidRPr="00000000">
        <w:rPr>
          <w:rtl w:val="0"/>
        </w:rPr>
        <w:t xml:space="preserve">[54] The Debt Delusion: Why Modern Monetary Theory Is a Luxury Belief https://www.cato.org/blog/debt-delusion-why-modern-monetary-theory-luxury-belief</w:t>
      </w:r>
    </w:p>
    <w:p w:rsidR="00000000" w:rsidDel="00000000" w:rsidP="00000000" w:rsidRDefault="00000000" w:rsidRPr="00000000" w14:paraId="00000755">
      <w:pPr>
        <w:rPr/>
      </w:pPr>
      <w:r w:rsidDel="00000000" w:rsidR="00000000" w:rsidRPr="00000000">
        <w:rPr>
          <w:rtl w:val="0"/>
        </w:rPr>
        <w:t xml:space="preserve">[55] Marketing Theories Explained | Professional Academy https://www.professionalacademy.com/professional-qualifications/cim-marketing-qualifications/marketing-theories/</w:t>
      </w:r>
    </w:p>
    <w:p w:rsidR="00000000" w:rsidDel="00000000" w:rsidP="00000000" w:rsidRDefault="00000000" w:rsidRPr="00000000" w14:paraId="00000756">
      <w:pPr>
        <w:rPr/>
      </w:pPr>
      <w:r w:rsidDel="00000000" w:rsidR="00000000" w:rsidRPr="00000000">
        <w:rPr>
          <w:rtl w:val="0"/>
        </w:rPr>
        <w:t xml:space="preserve">[56] The Best Political Economy Books of 2021 - ProMarket https://www.promarket.org/2021/12/22/best-political-economy-books-2021-eeckhout-banks-brown-posner-rakoff/</w:t>
      </w:r>
    </w:p>
    <w:p w:rsidR="00000000" w:rsidDel="00000000" w:rsidP="00000000" w:rsidRDefault="00000000" w:rsidRPr="00000000" w14:paraId="00000757">
      <w:pPr>
        <w:rPr/>
      </w:pPr>
      <w:r w:rsidDel="00000000" w:rsidR="00000000" w:rsidRPr="00000000">
        <w:rPr>
          <w:rtl w:val="0"/>
        </w:rPr>
        <w:t xml:space="preserve">[57] Marketing Theory - an overview | ScienceDirect Topics https://www.sciencedirect.com/topics/economics-econometrics-and-finance/marketing-theory</w:t>
      </w:r>
    </w:p>
    <w:p w:rsidR="00000000" w:rsidDel="00000000" w:rsidP="00000000" w:rsidRDefault="00000000" w:rsidRPr="00000000" w14:paraId="00000758">
      <w:pPr>
        <w:rPr/>
      </w:pPr>
      <w:r w:rsidDel="00000000" w:rsidR="00000000" w:rsidRPr="00000000">
        <w:rPr>
          <w:rtl w:val="0"/>
        </w:rPr>
        <w:t xml:space="preserve">[58] [PDF] Utilitarianism and Beyond: Contemporary Analytical Political Theory https://scholarship.richmond.edu/cgi/viewcontent.cgi?article=1158&amp;context=polisci-faculty-publications</w:t>
      </w:r>
    </w:p>
    <w:p w:rsidR="00000000" w:rsidDel="00000000" w:rsidP="00000000" w:rsidRDefault="00000000" w:rsidRPr="00000000" w14:paraId="00000759">
      <w:pPr>
        <w:rPr/>
      </w:pPr>
      <w:r w:rsidDel="00000000" w:rsidR="00000000" w:rsidRPr="00000000">
        <w:rPr>
          <w:rtl w:val="0"/>
        </w:rPr>
        <w:t xml:space="preserve">[59] Political Philosophies and Positive Political Psychology: Inter ... https://pmc.ncbi.nlm.nih.gov/articles/PMC8729262/</w:t>
      </w:r>
    </w:p>
    <w:p w:rsidR="00000000" w:rsidDel="00000000" w:rsidP="00000000" w:rsidRDefault="00000000" w:rsidRPr="00000000" w14:paraId="0000075A">
      <w:pPr>
        <w:rPr/>
      </w:pPr>
      <w:r w:rsidDel="00000000" w:rsidR="00000000" w:rsidRPr="00000000">
        <w:rPr>
          <w:rtl w:val="0"/>
        </w:rPr>
        <w:t xml:space="preserve">[60] Utilitarianism and Voting https://utilitarianism.net/guest-essays/utilitarianism-and-voting/</w:t>
      </w:r>
    </w:p>
    <w:p w:rsidR="00000000" w:rsidDel="00000000" w:rsidP="00000000" w:rsidRDefault="00000000" w:rsidRPr="00000000" w14:paraId="0000075B">
      <w:pPr>
        <w:rPr/>
      </w:pPr>
      <w:r w:rsidDel="00000000" w:rsidR="00000000" w:rsidRPr="00000000">
        <w:rPr>
          <w:rtl w:val="0"/>
        </w:rPr>
        <w:t xml:space="preserve">[61] Utilitarian Economics and the Corruption of Conservatism https://americanaffairsjournal.org/2017/08/utilitarian-economics-corruption-conservatism/</w:t>
      </w:r>
    </w:p>
    <w:p w:rsidR="00000000" w:rsidDel="00000000" w:rsidP="00000000" w:rsidRDefault="00000000" w:rsidRPr="00000000" w14:paraId="0000075C">
      <w:pPr>
        <w:rPr/>
      </w:pPr>
      <w:r w:rsidDel="00000000" w:rsidR="00000000" w:rsidRPr="00000000">
        <w:rPr>
          <w:rtl w:val="0"/>
        </w:rPr>
        <w:t xml:space="preserve">[62] Calculating Consequences:The Utilitarian Approach to Ethics https://www.scu.edu/ethics/ethics-resources/ethical-decision-making/calculating-consequences-the-utilitarian-approach/</w:t>
      </w:r>
    </w:p>
    <w:p w:rsidR="00000000" w:rsidDel="00000000" w:rsidP="00000000" w:rsidRDefault="00000000" w:rsidRPr="00000000" w14:paraId="0000075D">
      <w:pPr>
        <w:rPr/>
      </w:pPr>
      <w:r w:rsidDel="00000000" w:rsidR="00000000" w:rsidRPr="00000000">
        <w:rPr>
          <w:rtl w:val="0"/>
        </w:rPr>
        <w:t xml:space="preserve">[63] Utilitarianism and Business Ethics https://utilitarianism.net/guest-essays/utilitarianism-and-business-ethics/</w:t>
      </w:r>
    </w:p>
    <w:p w:rsidR="00000000" w:rsidDel="00000000" w:rsidP="00000000" w:rsidRDefault="00000000" w:rsidRPr="00000000" w14:paraId="0000075E">
      <w:pPr>
        <w:rPr/>
      </w:pPr>
      <w:r w:rsidDel="00000000" w:rsidR="00000000" w:rsidRPr="00000000">
        <w:rPr>
          <w:rtl w:val="0"/>
        </w:rPr>
        <w:t xml:space="preserve">[64] The Ethics of the Market Economy: A Critical Appraisal of Ludwig ... https://austrian-institute.org/en/subjects/austrian-school-of-economics/the-ethics-of-the-market-economy-a-critical-appraisal-of-ludwig-von-mises-utilitarian-interpretation/</w:t>
      </w:r>
    </w:p>
    <w:p w:rsidR="00000000" w:rsidDel="00000000" w:rsidP="00000000" w:rsidRDefault="00000000" w:rsidRPr="00000000" w14:paraId="0000075F">
      <w:pPr>
        <w:rPr/>
      </w:pPr>
      <w:r w:rsidDel="00000000" w:rsidR="00000000" w:rsidRPr="00000000">
        <w:rPr>
          <w:rtl w:val="0"/>
        </w:rPr>
        <w:t xml:space="preserve">[65] Utilitarianism Marketing: Making B2B Marketing Useful https://openviewpartners.com/blog/utilitarianism-marketing-giving-to-get/</w:t>
      </w:r>
    </w:p>
    <w:p w:rsidR="00000000" w:rsidDel="00000000" w:rsidP="00000000" w:rsidRDefault="00000000" w:rsidRPr="00000000" w14:paraId="00000760">
      <w:pPr>
        <w:rPr/>
      </w:pPr>
      <w:r w:rsidDel="00000000" w:rsidR="00000000" w:rsidRPr="00000000">
        <w:rPr>
          <w:rtl w:val="0"/>
        </w:rPr>
        <w:t xml:space="preserve">[66] Balancing Hedonic and Utilitarian Appeals in Marketing - Benamic https://www.benamic.com/en-us/blog/from-practicality-to-pleasure-balancing-hedonic-and-utilitarian-appeals-in-marketing/</w:t>
      </w:r>
    </w:p>
    <w:p w:rsidR="00000000" w:rsidDel="00000000" w:rsidP="00000000" w:rsidRDefault="00000000" w:rsidRPr="00000000" w14:paraId="00000761">
      <w:pPr>
        <w:rPr/>
      </w:pPr>
      <w:r w:rsidDel="00000000" w:rsidR="00000000" w:rsidRPr="00000000">
        <w:rPr>
          <w:rtl w:val="0"/>
        </w:rPr>
        <w:t xml:space="preserve">[67] The Value Of Utilitarianism Marketing - Six Pixels of Separation https://www.sixpixels.com/articles/archives/the_value_of_utilitarianism_marketing/</w:t>
      </w:r>
    </w:p>
    <w:p w:rsidR="00000000" w:rsidDel="00000000" w:rsidP="00000000" w:rsidRDefault="00000000" w:rsidRPr="00000000" w14:paraId="00000762">
      <w:pPr>
        <w:rPr/>
      </w:pPr>
      <w:r w:rsidDel="00000000" w:rsidR="00000000" w:rsidRPr="00000000">
        <w:rPr>
          <w:rtl w:val="0"/>
        </w:rPr>
        <w:t xml:space="preserve">[68] Utilitarianism: Making Ethical Decision in Retail. - LinkedIn https://www.linkedin.com/pulse/utilitarianism-making-ethical-decision-retail-abdulkarim-mohammed</w:t>
      </w:r>
    </w:p>
    <w:p w:rsidR="00000000" w:rsidDel="00000000" w:rsidP="00000000" w:rsidRDefault="00000000" w:rsidRPr="00000000" w14:paraId="00000763">
      <w:pPr>
        <w:rPr/>
      </w:pPr>
      <w:r w:rsidDel="00000000" w:rsidR="00000000" w:rsidRPr="00000000">
        <w:rPr>
          <w:rtl w:val="0"/>
        </w:rPr>
        <w:t xml:space="preserve">[69] The Failure of Utilitarian Ethics in Political Economy: Published Paper https://www.independent.org/article/2002/09/01/the-failure-of-utilitarian-ethics-in-political-economy/</w:t>
      </w:r>
    </w:p>
    <w:p w:rsidR="00000000" w:rsidDel="00000000" w:rsidP="00000000" w:rsidRDefault="00000000" w:rsidRPr="00000000" w14:paraId="00000764">
      <w:pPr>
        <w:rPr/>
      </w:pPr>
      <w:r w:rsidDel="00000000" w:rsidR="00000000" w:rsidRPr="00000000">
        <w:rPr>
          <w:rtl w:val="0"/>
        </w:rPr>
        <w:t xml:space="preserve">[70] On the Explanatory Power of the Utilitarian Framework. : r/philosophy https://www.reddit.com/r/philosophy/comments/l64lne/on_the_explanatory_power_of_the_utilitarian/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Good, this is the fun part: deciding what lives where so your universe doesn’t collapse into a single chaotic repo with 90 README files and a half-finished revolution.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Let’s answer your questions directly, then give you a concrete “do this next” list.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1. What’s the right shape of the ecosystem?</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You basically have three layers: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Sotilitarianism / Sotility – the theory + protocol layer (smart contracts, mechanism design, “this is how the new economy should work”).</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Elevation Foundation – the movement / ecosystem layer (nonprofits, political vision, pilots, grants, governance).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Transparently – the product layer (an actual platform people can sign up for and use).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So the right design is: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&gt; Transparently is the primary product.</w:t>
      </w:r>
    </w:p>
    <w:p w:rsidR="00000000" w:rsidDel="00000000" w:rsidP="00000000" w:rsidRDefault="00000000" w:rsidRPr="00000000" w14:paraId="0000077C">
      <w:pPr>
        <w:rPr/>
      </w:pPr>
      <w:r w:rsidDel="00000000" w:rsidR="00000000" w:rsidRPr="00000000">
        <w:rPr>
          <w:rtl w:val="0"/>
        </w:rPr>
        <w:t xml:space="preserve">Sotility is the protocol layer.</w:t>
      </w:r>
    </w:p>
    <w:p w:rsidR="00000000" w:rsidDel="00000000" w:rsidP="00000000" w:rsidRDefault="00000000" w:rsidRPr="00000000" w14:paraId="0000077D">
      <w:pPr>
        <w:rPr/>
      </w:pPr>
      <w:r w:rsidDel="00000000" w:rsidR="00000000" w:rsidRPr="00000000">
        <w:rPr>
          <w:rtl w:val="0"/>
        </w:rPr>
        <w:t xml:space="preserve">Elevation Foundation is the umbrella + movement.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Everything points back to Transparently because that’s the thing that demonstrates your ideas in practice.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2. Should you start a newsletter? Yes – but anchored on Transparently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You want three kinds of audiences: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Builders / investors → care about ToFi, protocol design, real products.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Nonprofits / local gov / DAOs → care about trust, funding, and “show me the dashboard”.</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Academics / political theory people → care about the Sotilitarian architecture and its implications.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A single newsletter anchored on Transparently is the cleanest: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Name something like:</w:t>
      </w:r>
    </w:p>
    <w:p w:rsidR="00000000" w:rsidDel="00000000" w:rsidP="00000000" w:rsidRDefault="00000000" w:rsidRPr="00000000" w14:paraId="00000795">
      <w:pPr>
        <w:rPr/>
      </w:pPr>
      <w:r w:rsidDel="00000000" w:rsidR="00000000" w:rsidRPr="00000000">
        <w:rPr>
          <w:rtl w:val="0"/>
        </w:rPr>
        <w:t xml:space="preserve">“The Transparency Dispatch” or “ToFi &amp; Trust”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Content mix:</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Case studies: “How transparent orgs get cheaper capital”</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Deep dives: T/E/U metrics, tokenized revenue, TARE experiments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Theory corner: short, digestible pieces pulling from Sotilitarianism</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Ecosystem: spotlight other transparency / governance tools (the catalog you mentioned)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You can link outward from the newsletter:</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“For the full Sotilitarian framework → see [Sotilitarianism site]”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“For Elevation Foundation pilots and movement-level stuff → [Elevation site]”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So: yes, newsletter, but under the Transparently brand, not three separate tiny newsletters that all starve.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3. Repo &amp; website architecture (practical answer)</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Here’s a clean minimal structure that won’t explode: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GitHub orgs (or one org with multiple repos)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Org #1: Transparently (core product)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transparently-app</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Frontend (web app / landing + dashboard)</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Backend (APIs, data processing, auth)</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transparently-protocol</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Any contracts specific to Transparently:</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Org registry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TARE marketplace contracts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On-chain attestations / proof registries (if you push that far in v1–v2)</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transparently-docs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API docs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Integration guides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T/E/U metric definitions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Org #2: Sotility (protocol + research)</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sotility-protocol</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General smart contracts: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Non-transferable reputation (T/E/U score tokens)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Generic incentive contracts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Voting / governance prototypes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Any reusable tokenized reward mechanisms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sotility-papers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Whitepapers, .md theory docs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Diagrams, mechanism writeups, example models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Org #3: ElevationFoundation (movement + pilots)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elevation-site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Static site / docs about: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mission, movement, pilots, partnerships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political/academic direction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Links out to:</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Transparently (product),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Sotility (protocol),</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any pilot projects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elevation-pilots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Docs and configs for real-world experiments: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e.g. “City X participatory budgeting pilot with Transparently”</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“Nonprofit cohort 01: transparency + ToFi trials”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You don’t want to cram all contracts into Transparently. That kills modularity and makes Sotility invisible.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4. Where should the smart-contract stack live?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Your question:</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&gt; “Where do we put the smart contract stack? Should we compile it all into Transparently or separately at Sotility with some crossover?”</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Blunt answer: separate in Sotility, reused by Transparently.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Why: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Sotility is your general-purpose mechanism design library.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Non-transferable rep tokens (T/E/U)</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Core incentive/reward templates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Governance primitives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Generic streaming/vesting contracts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Transparently is one product implementation of that protocol.</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It uses: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Some of the Sotility primitives as building blocks,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Adds product-specific contracts for TARE, org registry, etc.</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So the smart-contract layout should look like: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sotility-protocol/</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contracts/reputation/ → T/E/U non-transferable tokens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contracts/incentives/ → incentive + emissions logic</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contracts/governance/ → generic voting / DAO tools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contracts/registry/ → generic “actor/org registry” primitives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transparently-protocol/</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imports from sotility-protocol as dependencies: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ReputationToken.sol, IncentivePool.sol, etc.</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adds: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OrganizationRegistry.sol (specific to Transparently)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TAREExchange.sol or TAREPool.sol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TransparencyAttestation.sol (if you anchor off-chain metrics via oracles / proofs)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This keeps the story consistent: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Sotility: the economic brain &amp; building blocks.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Transparently: the first serious product that uses them.</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Elevation: the political / social organism that grows around them.</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5. Websites &amp; linking logic</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You’ve got the right intuition: all roads should lead back to Transparently as the “thing you can actually touch.”</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Rough structure: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transparently.[tld]</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Home: “The ToFi &amp; Transparency Platform”</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Primary CTAs: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“For nonprofits &amp; NGOs”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“For DAOs / Web3 funds”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“For local governments / civic orgs”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Secondary:</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“View our transparency/ToFi ecosystem catalog”</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“Read the Sotilitarianism framework” (link out)</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“Learn about Elevation Foundation pilots” (link out)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sotilitarianism.[tld]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Purpose: theory + manifesto + academic angle.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Sections: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“What is Sotilitarianism?”</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Foundations (moral, economic, political)</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Papers / longform</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“Implementations in the real world”</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Transparently (primary)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WeSolar &amp; other future tools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Clear link on every page: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&gt; “See Sotility in practice via Transparently → [link]”</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elevationfoundation.[tld]</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Purpose: movement, pilots, political/NGO networks.</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Sections: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“Mission: transparency + decentralization + equality”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“Pilots” – where you showcase actual deployments: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Nonprofit cohort using Transparently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City/DAO pilot using ToFi mechanics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“How to partner / get funding”</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Prominent CTAs: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“Use Transparently for your org”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“Read the Sotilitarianism framework”</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This structure lets you talk to:</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nerds &amp; academics → via Sotilitarianism</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activists &amp; institutions → via Elevation Foundation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users &amp; customers → via Transparently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Without mixing them into a single incomprehensible soup.</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6. Concrete “do this next” list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If you want this to actually move in the real world, here’s the sane order:</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Step 1 – Lock the architecture decision (you basically just did)</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Sotility = protocol + smart contracts repo.</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Transparently = core product (app + protocol subset).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Elevation = foundation/movement/pilots.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Do not stuff everything into one brand.</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Step 2 – GitHub scaffolding</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 Create the three orgs or one org with three clusters of repos.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2. Push something for each:</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transparently-app:</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even a skeleton Next.js / backend-y thing with placeholder routes.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sotility-protocol:</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create folder structure and stub contract interfaces; drop in the existing 30-contract stack and start labeling what’s generic vs experimental.</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elevation-site: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simple static site starter (even a barebones docs site).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The psychological difference between “idea in my head” and “public repo with a README” is massive—for you, for collaborators, and for funders.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Step 3 – Simple landing pages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One-page Transparently site with:</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What it is.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Who it’s for.</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Email capture for:</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orgs,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DAOs,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researchers.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One-page Sotilitarianism site: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Clear, short version: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&gt; “A framework to realign markets and governance using transparency, incentives, and decentralization.”</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Link to longer PDF/markdown.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One-page Elevation Foundation site: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Mission.</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“We run pilots using Transparently &amp; Sotility to prove a different political economy is possible.”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Step 4 – Start the newsletter under the Transparently brand</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Create: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Issue #0: “Why Transparency Needs Its Own Finance Layer (ToFi).”</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Put newsletter signup front-and-center 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Transparently site,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and optionally linked from Elevation &amp; Sotilitarianism.</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Use the newsletter to:</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Announce GitHub repos, pilots, and write-ups.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Slowly convert long theory into serialized, usable chunks.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Step 5 – Smart contract triage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Go through your existing ~30 contracts and:</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Tag what’s:</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Core Sotility primitives (keep in sotility-protocol)</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Transparently-specific (migrate to transparently-protocol)</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Experimental / not ready (park in /experimental folder).</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Add:</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high-level comments,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short markdown docs describing what each contract is for.</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Don’t over-engineer at this stage. The goal is: a clear map, not perfection.</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Step 6 – First pilot path</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Parallel to all of this, pick one of:</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A nonprofit pilot, or</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A DAO / public goods fund pilot,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and design the simplest possible Transparently v1 that: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shows funding flows,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calculates a basic T-score,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publishes a public dashboard.</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When someone can click a link and see: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&gt; “Here’s where the money went, here’s how transparent this org is, here’s how that compares to others.”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…then everything else you’re building stops being theory. It becomes an ecosystem growing around a working piece of infrastructure.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7. Answering your question in one sentence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&gt; Should the smart contract stack be compiled into Transparently or live separately at Sotility with crossover?</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It should live primarily in Sotility as the reusable protocol layer, with Transparently importing and extending it for product-specific needs. Elevation Foundation and future projects (like WeSolar) then reuse that same Sotility layer.</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Once you’ve got the three websites, the GitHub structure, and a basic newsletter in motion, we can talk about the next level: T/E/U scoring spec, TARE v1 design, and how to phase in on-chain pieces without scaring normal humans away.</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Local government grant funding sources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Here’s a detailed reference guide you can use for local government grant funding sources that would be relevant if you want to pilot Sotilitarian-aligned projects — such as tokenized transparency systems, Learn-to-Earn civic education, participatory budgeting tools, or verified-impact incentive platforms — in partnership with municipalities.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1. Federal &amp; Nationally Administered Local Grants (U.S. context)</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These are competitive funding streams municipalities often use to support civic tech, engagement, and economic innovation.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Agency / Program</w:t>
        <w:tab/>
        <w:t xml:space="preserve">Purpose / Use Case</w:t>
        <w:tab/>
        <w:t xml:space="preserve">Fit for Sotilitarian Pilots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U.S. Economic Development Administration (EDA) – Public Works &amp; Economic Adjustment Assistance</w:t>
        <w:tab/>
        <w:t xml:space="preserve">Funds infrastructure, innovation, and workforce development</w:t>
        <w:tab/>
        <w:t xml:space="preserve">Transparent community economic pilots; tokenized participation for local economic growth</w:t>
      </w:r>
    </w:p>
    <w:p w:rsidR="00000000" w:rsidDel="00000000" w:rsidP="00000000" w:rsidRDefault="00000000" w:rsidRPr="00000000" w14:paraId="0000094E">
      <w:pPr>
        <w:rPr/>
      </w:pPr>
      <w:r w:rsidDel="00000000" w:rsidR="00000000" w:rsidRPr="00000000">
        <w:rPr>
          <w:rtl w:val="0"/>
        </w:rPr>
        <w:t xml:space="preserve">HUD Community Development Block Grants (CDBG)</w:t>
        <w:tab/>
        <w:t xml:space="preserve">Supports projects that benefit low- and moderate-income residents</w:t>
        <w:tab/>
        <w:t xml:space="preserve">Learn-to-Earn civic education, participatory budgeting, inclusion initiatives</w:t>
      </w:r>
    </w:p>
    <w:p w:rsidR="00000000" w:rsidDel="00000000" w:rsidP="00000000" w:rsidRDefault="00000000" w:rsidRPr="00000000" w14:paraId="0000094F">
      <w:pPr>
        <w:rPr/>
      </w:pPr>
      <w:r w:rsidDel="00000000" w:rsidR="00000000" w:rsidRPr="00000000">
        <w:rPr>
          <w:rtl w:val="0"/>
        </w:rPr>
        <w:t xml:space="preserve">National Science Foundation (NSF) Civic Innovation Challenge</w:t>
        <w:tab/>
        <w:t xml:space="preserve">Civic tech, community resilience, data-driven governance</w:t>
        <w:tab/>
        <w:t xml:space="preserve">Transparency dashboards, AI-verified impact platforms</w:t>
      </w:r>
    </w:p>
    <w:p w:rsidR="00000000" w:rsidDel="00000000" w:rsidP="00000000" w:rsidRDefault="00000000" w:rsidRPr="00000000" w14:paraId="00000950">
      <w:pPr>
        <w:rPr/>
      </w:pPr>
      <w:r w:rsidDel="00000000" w:rsidR="00000000" w:rsidRPr="00000000">
        <w:rPr>
          <w:rtl w:val="0"/>
        </w:rPr>
        <w:t xml:space="preserve">Department of Energy – Energy Efficiency &amp; Conservation Block Grant (EECBG)</w:t>
        <w:tab/>
        <w:t xml:space="preserve">Sustainability and clean energy implementation at local level</w:t>
        <w:tab/>
        <w:t xml:space="preserve">Tokenized incentives for verified green actions, sustainability tracking</w:t>
      </w:r>
    </w:p>
    <w:p w:rsidR="00000000" w:rsidDel="00000000" w:rsidP="00000000" w:rsidRDefault="00000000" w:rsidRPr="00000000" w14:paraId="00000951">
      <w:pPr>
        <w:rPr/>
      </w:pPr>
      <w:r w:rsidDel="00000000" w:rsidR="00000000" w:rsidRPr="00000000">
        <w:rPr>
          <w:rtl w:val="0"/>
        </w:rPr>
        <w:t xml:space="preserve">USDA Rural Development Grants</w:t>
        <w:tab/>
        <w:t xml:space="preserve">Supports infrastructure, business development, and connectivity in rural areas</w:t>
        <w:tab/>
        <w:t xml:space="preserve">Rural Learn-to-Earn pilots, transparency in resource allocation</w:t>
      </w:r>
    </w:p>
    <w:p w:rsidR="00000000" w:rsidDel="00000000" w:rsidP="00000000" w:rsidRDefault="00000000" w:rsidRPr="00000000" w14:paraId="00000952">
      <w:pPr>
        <w:rPr/>
      </w:pPr>
      <w:r w:rsidDel="00000000" w:rsidR="00000000" w:rsidRPr="00000000">
        <w:rPr>
          <w:rtl w:val="0"/>
        </w:rPr>
        <w:t xml:space="preserve">AmeriCorps State &amp; National Grants</w:t>
        <w:tab/>
        <w:t xml:space="preserve">Community engagement and service</w:t>
        <w:tab/>
        <w:t xml:space="preserve">Gamified civic-contribution platforms</w:t>
      </w:r>
    </w:p>
    <w:p w:rsidR="00000000" w:rsidDel="00000000" w:rsidP="00000000" w:rsidRDefault="00000000" w:rsidRPr="00000000" w14:paraId="00000953">
      <w:pPr>
        <w:rPr/>
      </w:pPr>
      <w:r w:rsidDel="00000000" w:rsidR="00000000" w:rsidRPr="00000000">
        <w:rPr>
          <w:rtl w:val="0"/>
        </w:rPr>
        <w:t xml:space="preserve">Department of Transportation – RAISE Grants</w:t>
        <w:tab/>
        <w:t xml:space="preserve">Transportation infrastructure with community input</w:t>
        <w:tab/>
        <w:t xml:space="preserve">Participatory decision-making in local transit projects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&gt; 🛈 Tip: In the U.S., these often require the municipality as the lead applicant. Your strategy: offer to design and run the innovative civic tech component to help the city score higher in competitiveness.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2. State / Provincial Grant Programs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Nearly every state has innovation, digital inclusion, or community development grants municipalities can access.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State Economic Development Grants – Many states fund downtown revitalization, entrepreneurship, and digital infrastructure.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Smart City Innovation Funds – e.g., California’s Smart Communities Challenge; New York’s Smart Cities Innovation Partnership.</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State-level Department of Education &amp; Workforce Grants – For educational and workforce tools; could fund Learn-to-Earn civic literacy.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Environmental &amp; Resilience Block Funding – Often tied to climate action, community resilience, and sustainable infrastructure.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3. Regional &amp; Metropolitan Planning Organization (MPO) Mini-Grants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MPOs and Councils of Governments sometimes manage small-scale pilot funding for community engagement and innovation in transport, land use, or housing.</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Example: Regional Innovation Funds for technology-based public engagement.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Good fit for tokenized participatory budgeting in infrastructure projects.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4. Philanthropic &amp; Nonprofit Sources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Many foundations partner with cities to pilot new governance and engagement models: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Funder / Program</w:t>
        <w:tab/>
        <w:t xml:space="preserve">Fit</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Bloomberg Philanthropies – Mayors Challenge / City Data Alliance</w:t>
        <w:tab/>
        <w:t xml:space="preserve">Supports cities implementing data-driven, high-impact innovations; strong fit for Sotilitarian pilots</w:t>
      </w:r>
    </w:p>
    <w:p w:rsidR="00000000" w:rsidDel="00000000" w:rsidP="00000000" w:rsidRDefault="00000000" w:rsidRPr="00000000" w14:paraId="00000980">
      <w:pPr>
        <w:rPr/>
      </w:pPr>
      <w:r w:rsidDel="00000000" w:rsidR="00000000" w:rsidRPr="00000000">
        <w:rPr>
          <w:rtl w:val="0"/>
        </w:rPr>
        <w:t xml:space="preserve">Knight Foundation</w:t>
        <w:tab/>
        <w:t xml:space="preserve">Civic engagement, community information ecosystems</w:t>
      </w:r>
    </w:p>
    <w:p w:rsidR="00000000" w:rsidDel="00000000" w:rsidP="00000000" w:rsidRDefault="00000000" w:rsidRPr="00000000" w14:paraId="00000981">
      <w:pPr>
        <w:rPr/>
      </w:pPr>
      <w:r w:rsidDel="00000000" w:rsidR="00000000" w:rsidRPr="00000000">
        <w:rPr>
          <w:rtl w:val="0"/>
        </w:rPr>
        <w:t xml:space="preserve">Rockefeller Foundation</w:t>
        <w:tab/>
        <w:t xml:space="preserve">Resilience, equity, and innovative governance</w:t>
      </w:r>
    </w:p>
    <w:p w:rsidR="00000000" w:rsidDel="00000000" w:rsidP="00000000" w:rsidRDefault="00000000" w:rsidRPr="00000000" w14:paraId="00000982">
      <w:pPr>
        <w:rPr/>
      </w:pPr>
      <w:r w:rsidDel="00000000" w:rsidR="00000000" w:rsidRPr="00000000">
        <w:rPr>
          <w:rtl w:val="0"/>
        </w:rPr>
        <w:t xml:space="preserve">MacArthur Foundation</w:t>
        <w:tab/>
        <w:t xml:space="preserve">Civic media, community problem-solving</w:t>
      </w:r>
    </w:p>
    <w:p w:rsidR="00000000" w:rsidDel="00000000" w:rsidP="00000000" w:rsidRDefault="00000000" w:rsidRPr="00000000" w14:paraId="00000983">
      <w:pPr>
        <w:rPr/>
      </w:pPr>
      <w:r w:rsidDel="00000000" w:rsidR="00000000" w:rsidRPr="00000000">
        <w:rPr>
          <w:rtl w:val="0"/>
        </w:rPr>
        <w:t xml:space="preserve">Ford Foundation</w:t>
        <w:tab/>
        <w:t xml:space="preserve">Equity, civic participation</w:t>
      </w:r>
    </w:p>
    <w:p w:rsidR="00000000" w:rsidDel="00000000" w:rsidP="00000000" w:rsidRDefault="00000000" w:rsidRPr="00000000" w14:paraId="00000984">
      <w:pPr>
        <w:rPr/>
      </w:pPr>
      <w:r w:rsidDel="00000000" w:rsidR="00000000" w:rsidRPr="00000000">
        <w:rPr>
          <w:rtl w:val="0"/>
        </w:rPr>
        <w:t xml:space="preserve">Robert Wood Johnson Foundation</w:t>
        <w:tab/>
        <w:t xml:space="preserve">Civic health, community wellbeing, public trust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&gt; 🛈 Many philanthropic programs require a municipal partner or fiscal sponsor, so relationships with city innovation offices, planning departments, or mayor’s offices are key.</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5. International / Non-U.S. Funding Avenues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If the pilots are outside the U.S., similar structures exist:</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EU Horizon Europe – Cities Mission &amp; Digital Transformation Calls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European Regional Development Fund (ERDF) – Urban innovation, smart cities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Canada – Federation of Canadian Municipalities (FCM) Green Municipal Fund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UNDP / World Bank Local Governance Grants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Smart Africa Alliance / African Development Bank Urban Innovation Grants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6. Where to Look &amp; How to Track Opportunities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Grants.gov (U.S. federal)</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State Grants Portals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Muniservices or GovWin (subscription, but great for pre-RFP insights)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Local Government Associations (e.g., National League of Cities, ICMA innovation network)</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Foundation Directory Online for philanthropic matches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7. Positioning Sotilitarian Projects for Grant Competitiveness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When aligning your proposal:</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1. Tie to Official Priorities – Link to the city’s comprehensive plan, digital inclusion strategy, climate action plan, or equity goals.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2. Highlight Measurable Outcomes – Sotilitarian’s verified transparency tools and immutable impact tracking score high in grant competitiveness.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3. Emphasize Inclusivity – Show how tokenized participation improves engagement from underrepresented demographics.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4. Outline Sustainability – Demonstrate how the pilot can continue after grant funding ends (through token economics, partnerships, etc.).</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5. Showcase Replicability – Funders love solutions that can scale to other municipalities.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 If you’d like, I can map specific Sotilitarian pilot ideas to likely grant programs in your target city/state — for example, how to fit a tokenized participatory budgeting tool into an EDA grant narrative or embed Learn-to-Earn civic literacy into a HUD CDBG-funded project.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Do you want me to prepare a tailored grant-matching matrix for your top 3 pilot concepts so you can approach municipal partners with funding already mapped out? That would fast-track adoption.</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Citations:</w:t>
      </w:r>
    </w:p>
    <w:p w:rsidR="00000000" w:rsidDel="00000000" w:rsidP="00000000" w:rsidRDefault="00000000" w:rsidRPr="00000000" w14:paraId="000009CF">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09D0">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09D1">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the Sotilitarian framework has significant potential to be taken seriously by academics and even to serve as the basis for launching a new political party—if strategic steps are taken in presentation, community-building, and credibility development.</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Academic Credibility</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1. Intellectual Depth &amp; Novelty</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The theory is robust, multi-level, and answers some of the key criticisms leveled at both market capitalism and state socialism. Its use of blockchain, tokenized economics, and AI-driven transparency addresses widespread contemporary academic debates on economic incentives, democracy deficits, and technological governance[1].</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2. Alignment with Scholarly Trends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Many leading themes in political economy, like stakeholder capitalism, participatory economics, Ostrom-style commons management, and the application of mechanism design to governance, are woven throughout. The explicit use of implementation mechanisms (tokenomics, AI verification, differentiated governance layers) puts it ahead of mostly theoretical work[1][2].</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3. Potential Weaknesses &amp; Risks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 novelty and interdisciplinary nature could invite skepticism. Precedents like “technocracy” or failed “third way” models show there is always a risk of being seen as too utopian or too complex.</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Techno-optimistic efforts in Web3 have sometimes lacked rigorous critique from social science and political theory—building academic bridges (e.g., through scholarly publication, debate, and open peer critique) will be crucial[1][2].</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4. Academic Take-Up Strategies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Publish in peer-reviewed journals (political economy, governance innovation, digital society) to secure academic legitimacy.</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Frame elements that overlap with existing literature (e.g., Ostrom, mechanism design, market socialism, AI ethics) using established academic terminology.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Organize seminars, panels—especially at conferences focused on political innovation, digital democracy, crypto-economics, and collaborative governance[1][2].</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Launching a Political Party</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1. Readiness for Real-World Application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The framework is "Trojan horse"-ready—meaning its transition strategy is pragmatic. It proposes tangible pilots or policy modules (like Learn-to-Earn civic participation platforms, transparent business accreditation, or tokenized participatory budgeting) that can be implemented in current systems as starting points rather than demanding overnight revolution[3][1].</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2. Solutions to Core Political Problems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It addresses declining participation, broken accountability, elite capture, and legitimacy deficits—all core issues around which new political movements can meaningfully organize[2].</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The gamified participation, progressive governance weighting, and tokenized economic inclusion are all highly resonant with younger voters and digitally literate populations seeking alternatives to legacy parties[2].</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3. Narrative for Mobilization</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Successful parties mobilize around both a compelling critique and a plausible new deal. Sotilitarian party messaging can focus on making “doing good profitable,” restoring power to people via transparency, and creating “earn while you participate” democracies.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Real-world pilots (even at city or community level) demonstrating the theory in practice can serve as powerful recruitment tools and proof points.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4. Political Risks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Technology-first rhetoric can alienate those wary of techno-solutionism or exclude people less digitally comfortable. Messaging should stress accessibility, human agency, and social justice outcomes, not just technical systems.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Incumbent polities and corporate interests may resist erosion of their opaque advantages; anticipate and prepare for strong critique and regulatory pushback.</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Practical Steps to Institutional Legitimacy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Step</w:t>
        <w:tab/>
        <w:t xml:space="preserve">Academic Legitimacy</w:t>
        <w:tab/>
        <w:t xml:space="preserve">Political Viability</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1</w:t>
        <w:tab/>
        <w:t xml:space="preserve">Draft scholarly whitepaper; submit to journals</w:t>
        <w:tab/>
        <w:t xml:space="preserve">Develop short manifestos for general audiences</w:t>
      </w:r>
    </w:p>
    <w:p w:rsidR="00000000" w:rsidDel="00000000" w:rsidP="00000000" w:rsidRDefault="00000000" w:rsidRPr="00000000" w14:paraId="00000A1B">
      <w:pPr>
        <w:rPr/>
      </w:pPr>
      <w:r w:rsidDel="00000000" w:rsidR="00000000" w:rsidRPr="00000000">
        <w:rPr>
          <w:rtl w:val="0"/>
        </w:rPr>
        <w:t xml:space="preserve">2</w:t>
        <w:tab/>
        <w:t xml:space="preserve">Partner with academic centers and host roundtables</w:t>
        <w:tab/>
        <w:t xml:space="preserve">Launch local pilots (e.g., tokenized civic learning, transparent community budgeting)</w:t>
      </w:r>
    </w:p>
    <w:p w:rsidR="00000000" w:rsidDel="00000000" w:rsidP="00000000" w:rsidRDefault="00000000" w:rsidRPr="00000000" w14:paraId="00000A1C">
      <w:pPr>
        <w:rPr/>
      </w:pPr>
      <w:r w:rsidDel="00000000" w:rsidR="00000000" w:rsidRPr="00000000">
        <w:rPr>
          <w:rtl w:val="0"/>
        </w:rPr>
        <w:t xml:space="preserve">3</w:t>
        <w:tab/>
        <w:t xml:space="preserve">Encourage comparative analysis with related models</w:t>
        <w:tab/>
        <w:t xml:space="preserve">Forge alliances with reformist groups, tech co-ops, impact investors</w:t>
      </w:r>
    </w:p>
    <w:p w:rsidR="00000000" w:rsidDel="00000000" w:rsidP="00000000" w:rsidRDefault="00000000" w:rsidRPr="00000000" w14:paraId="00000A1D">
      <w:pPr>
        <w:rPr/>
      </w:pPr>
      <w:r w:rsidDel="00000000" w:rsidR="00000000" w:rsidRPr="00000000">
        <w:rPr>
          <w:rtl w:val="0"/>
        </w:rPr>
        <w:t xml:space="preserve">4</w:t>
        <w:tab/>
        <w:t xml:space="preserve">Address equity, accessibility, bias and privacy concerns early</w:t>
        <w:tab/>
        <w:t xml:space="preserve">Use real-world success stories; highlight both immediate benefits and radical vision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Summary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Yes, Sotilitarianism can be taken seriously by academics and can form the core of a new political party—but it will require careful translation from theory to pilot, scholarly engagement, coalition-building, and compelling, accessible storytelling. The success of such a movement will hinge on the ability to demonstrate that its incentives, governance, and participation structures concretely deliver where both market capitalism and traditional democracy have fallen short[2][3][1].</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Citations:</w:t>
      </w:r>
    </w:p>
    <w:p w:rsidR="00000000" w:rsidDel="00000000" w:rsidP="00000000" w:rsidRDefault="00000000" w:rsidRPr="00000000" w14:paraId="00000A28">
      <w:pPr>
        <w:rPr/>
      </w:pPr>
      <w:r w:rsidDel="00000000" w:rsidR="00000000" w:rsidRPr="00000000">
        <w:rPr>
          <w:rtl w:val="0"/>
        </w:rPr>
        <w:t xml:space="preserve">[1]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0A29">
      <w:pPr>
        <w:rPr/>
      </w:pPr>
      <w:r w:rsidDel="00000000" w:rsidR="00000000" w:rsidRPr="00000000">
        <w:rPr>
          <w:rtl w:val="0"/>
        </w:rPr>
        <w:t xml:space="preserve">[2]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0A2A">
      <w:pPr>
        <w:rPr/>
      </w:pPr>
      <w:r w:rsidDel="00000000" w:rsidR="00000000" w:rsidRPr="00000000">
        <w:rPr>
          <w:rtl w:val="0"/>
        </w:rPr>
        <w:t xml:space="preserve">[3]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0A2B">
      <w:pPr>
        <w:rPr/>
      </w:pPr>
      <w:r w:rsidDel="00000000" w:rsidR="00000000" w:rsidRPr="00000000">
        <w:rPr>
          <w:rtl w:val="0"/>
        </w:rPr>
        <w:t xml:space="preserve">[4] [PDF] The Implications of Utilitarianism on Economics - Scholars Crossing https://digitalcommons.liberty.edu/cgi/viewcontent.cgi?article=1239&amp;context=jspp</w:t>
      </w:r>
    </w:p>
    <w:p w:rsidR="00000000" w:rsidDel="00000000" w:rsidP="00000000" w:rsidRDefault="00000000" w:rsidRPr="00000000" w14:paraId="00000A2C">
      <w:pPr>
        <w:rPr/>
      </w:pPr>
      <w:r w:rsidDel="00000000" w:rsidR="00000000" w:rsidRPr="00000000">
        <w:rPr>
          <w:rtl w:val="0"/>
        </w:rPr>
        <w:t xml:space="preserve">[5] Utilitarian Political Philosophy https://utilitarianism.net/guest-essays/utilitarian-political-philosophy/</w:t>
      </w:r>
    </w:p>
    <w:p w:rsidR="00000000" w:rsidDel="00000000" w:rsidP="00000000" w:rsidRDefault="00000000" w:rsidRPr="00000000" w14:paraId="00000A2D">
      <w:pPr>
        <w:rPr/>
      </w:pPr>
      <w:r w:rsidDel="00000000" w:rsidR="00000000" w:rsidRPr="00000000">
        <w:rPr>
          <w:rtl w:val="0"/>
        </w:rPr>
        <w:t xml:space="preserve">[6] [PDF] Jevons's Applications of Utilitarian Theory to Economic Policy https://scholarship.richmond.edu/cgi/viewcontent.cgi?article=1137&amp;context=jepson-faculty-publications</w:t>
      </w:r>
    </w:p>
    <w:p w:rsidR="00000000" w:rsidDel="00000000" w:rsidP="00000000" w:rsidRDefault="00000000" w:rsidRPr="00000000" w14:paraId="00000A2E">
      <w:pPr>
        <w:rPr/>
      </w:pPr>
      <w:r w:rsidDel="00000000" w:rsidR="00000000" w:rsidRPr="00000000">
        <w:rPr>
          <w:rtl w:val="0"/>
        </w:rPr>
        <w:t xml:space="preserve">[7] [PDF] Three Dimensions of Classical Utilitarian Economic Thought https://www.stern.nyu.edu/sites/default/files/assets/documents/con_037042.pdf</w:t>
      </w:r>
    </w:p>
    <w:p w:rsidR="00000000" w:rsidDel="00000000" w:rsidP="00000000" w:rsidRDefault="00000000" w:rsidRPr="00000000" w14:paraId="00000A2F">
      <w:pPr>
        <w:rPr/>
      </w:pPr>
      <w:r w:rsidDel="00000000" w:rsidR="00000000" w:rsidRPr="00000000">
        <w:rPr>
          <w:rtl w:val="0"/>
        </w:rPr>
        <w:t xml:space="preserve">[8] [PDF] Utilitarianism and Beyond: Contemporary Analytical Political Theory https://scholarship.richmond.edu/cgi/viewcontent.cgi?article=1158&amp;context=polisci-faculty-publications</w:t>
      </w:r>
    </w:p>
    <w:p w:rsidR="00000000" w:rsidDel="00000000" w:rsidP="00000000" w:rsidRDefault="00000000" w:rsidRPr="00000000" w14:paraId="00000A30">
      <w:pPr>
        <w:rPr/>
      </w:pPr>
      <w:r w:rsidDel="00000000" w:rsidR="00000000" w:rsidRPr="00000000">
        <w:rPr>
          <w:rtl w:val="0"/>
        </w:rPr>
        <w:t xml:space="preserve">[9] Political Finance and Party Systems in the Normative Theory of ... https://www.cambridge.org/core/journals/british-journal-of-political-science/article/political-finance-and-party-systems-in-the-normative-theory-of-partisanship-toward-a-civic-model/2DCD921E6FC4BCD0C88B9CF6F77ECB03</w:t>
      </w:r>
    </w:p>
    <w:p w:rsidR="00000000" w:rsidDel="00000000" w:rsidP="00000000" w:rsidRDefault="00000000" w:rsidRPr="00000000" w14:paraId="00000A31">
      <w:pPr>
        <w:rPr/>
      </w:pPr>
      <w:r w:rsidDel="00000000" w:rsidR="00000000" w:rsidRPr="00000000">
        <w:rPr>
          <w:rtl w:val="0"/>
        </w:rPr>
        <w:t xml:space="preserve">[10] Utilitarianism - Wikipedia https://en.wikipedia.org/wiki/Utilitarianism</w:t>
      </w:r>
    </w:p>
    <w:p w:rsidR="00000000" w:rsidDel="00000000" w:rsidP="00000000" w:rsidRDefault="00000000" w:rsidRPr="00000000" w14:paraId="00000A32">
      <w:pPr>
        <w:rPr/>
      </w:pPr>
      <w:r w:rsidDel="00000000" w:rsidR="00000000" w:rsidRPr="00000000">
        <w:rPr>
          <w:rtl w:val="0"/>
        </w:rPr>
        <w:t xml:space="preserve">[11] The Failure of Utilitarian Ethics in Political Economy: Published Paper https://www.independent.org/article/2002/09/01/the-failure-of-utilitarian-ethics-in-political-economy/</w:t>
      </w:r>
    </w:p>
    <w:p w:rsidR="00000000" w:rsidDel="00000000" w:rsidP="00000000" w:rsidRDefault="00000000" w:rsidRPr="00000000" w14:paraId="00000A33">
      <w:pPr>
        <w:rPr/>
      </w:pPr>
      <w:r w:rsidDel="00000000" w:rsidR="00000000" w:rsidRPr="00000000">
        <w:rPr>
          <w:rtl w:val="0"/>
        </w:rPr>
        <w:t xml:space="preserve">[12] ASSOCIATIONAL PARTY-BUILDING: A PATH TO REBUILDING ... https://www.columbialawreview.org/content/associational-party-building-a-path-to-rebuilding-democracy/</w:t>
      </w:r>
    </w:p>
    <w:p w:rsidR="00000000" w:rsidDel="00000000" w:rsidP="00000000" w:rsidRDefault="00000000" w:rsidRPr="00000000" w14:paraId="00000A34">
      <w:pPr>
        <w:rPr/>
      </w:pPr>
      <w:r w:rsidDel="00000000" w:rsidR="00000000" w:rsidRPr="00000000">
        <w:rPr>
          <w:rtl w:val="0"/>
        </w:rPr>
        <w:t xml:space="preserve">[13] Utilitarianism and the Market Economy - Brown Political Review https://brownpoliticalreview.org/utilitarianism-market-economy/</w:t>
      </w:r>
    </w:p>
    <w:p w:rsidR="00000000" w:rsidDel="00000000" w:rsidP="00000000" w:rsidRDefault="00000000" w:rsidRPr="00000000" w14:paraId="00000A35">
      <w:pPr>
        <w:rPr/>
      </w:pPr>
      <w:r w:rsidDel="00000000" w:rsidR="00000000" w:rsidRPr="00000000">
        <w:rPr>
          <w:rtl w:val="0"/>
        </w:rPr>
        <w:t xml:space="preserve">[14] The History of Utilitarianism - Stanford Encyclopedia of Philosophy https://plato.stanford.edu/entries/utilitarianism-history/</w:t>
      </w:r>
    </w:p>
    <w:p w:rsidR="00000000" w:rsidDel="00000000" w:rsidP="00000000" w:rsidRDefault="00000000" w:rsidRPr="00000000" w14:paraId="00000A36">
      <w:pPr>
        <w:rPr/>
      </w:pPr>
      <w:r w:rsidDel="00000000" w:rsidR="00000000" w:rsidRPr="00000000">
        <w:rPr>
          <w:rtl w:val="0"/>
        </w:rPr>
        <w:t xml:space="preserve">[15] The Political Economy of Economic Policy - IMF F&amp;D https://www.imf.org/en/Publications/fandd/issues/2020/06/political-economy-of-economic-policy-jeff-frieden</w:t>
      </w:r>
    </w:p>
    <w:p w:rsidR="00000000" w:rsidDel="00000000" w:rsidP="00000000" w:rsidRDefault="00000000" w:rsidRPr="00000000" w14:paraId="00000A37">
      <w:pPr>
        <w:rPr/>
      </w:pPr>
      <w:r w:rsidDel="00000000" w:rsidR="00000000" w:rsidRPr="00000000">
        <w:rPr>
          <w:rtl w:val="0"/>
        </w:rPr>
        <w:t xml:space="preserve">[16] [PDF] “Markets, Morality, and Economic Growth: Competition Affects ... https://www.tse-fr.eu/sites/default/files/TSE/documents/doc/wp/2016/wp_tse_692.pdf</w:t>
      </w:r>
    </w:p>
    <w:p w:rsidR="00000000" w:rsidDel="00000000" w:rsidP="00000000" w:rsidRDefault="00000000" w:rsidRPr="00000000" w14:paraId="00000A38">
      <w:pPr>
        <w:rPr/>
      </w:pPr>
      <w:r w:rsidDel="00000000" w:rsidR="00000000" w:rsidRPr="00000000">
        <w:rPr>
          <w:rtl w:val="0"/>
        </w:rPr>
        <w:t xml:space="preserve">[17] Utilitarianism: What It Is, Founders, and Main Principles - Investopedia https://www.investopedia.com/terms/u/utilitarianism.asp</w:t>
      </w:r>
    </w:p>
    <w:p w:rsidR="00000000" w:rsidDel="00000000" w:rsidP="00000000" w:rsidRDefault="00000000" w:rsidRPr="00000000" w14:paraId="00000A39">
      <w:pPr>
        <w:rPr/>
      </w:pPr>
      <w:r w:rsidDel="00000000" w:rsidR="00000000" w:rsidRPr="00000000">
        <w:rPr>
          <w:rtl w:val="0"/>
        </w:rPr>
        <w:t xml:space="preserve">[18] [PDF] The idea of a political party 01-09-2020[2] - Ian Shapiro https://shapiro.macmillan.yale.edu/sites/default/files/files/The%20idea%20of%20a%20political%20party%2001-10-2020.pdf</w:t>
      </w:r>
    </w:p>
    <w:p w:rsidR="00000000" w:rsidDel="00000000" w:rsidP="00000000" w:rsidRDefault="00000000" w:rsidRPr="00000000" w14:paraId="00000A3A">
      <w:pPr>
        <w:rPr/>
      </w:pPr>
      <w:r w:rsidDel="00000000" w:rsidR="00000000" w:rsidRPr="00000000">
        <w:rPr>
          <w:rtl w:val="0"/>
        </w:rPr>
        <w:t xml:space="preserve">[19] The market, utilitarianism and the corruption argument https://link.springer.com/article/10.1007/s12232-018-0302-2</w:t>
      </w:r>
    </w:p>
    <w:p w:rsidR="00000000" w:rsidDel="00000000" w:rsidP="00000000" w:rsidRDefault="00000000" w:rsidRPr="00000000" w14:paraId="00000A3B">
      <w:pPr>
        <w:rPr/>
      </w:pPr>
      <w:r w:rsidDel="00000000" w:rsidR="00000000" w:rsidRPr="00000000">
        <w:rPr>
          <w:rtl w:val="0"/>
        </w:rPr>
        <w:t xml:space="preserve">[20] Utilitarianism and the pandemic - PMC - PubMed Central https://pmc.ncbi.nlm.nih.gov/articles/PMC7276855/</w:t>
      </w:r>
    </w:p>
    <w:p w:rsidR="00000000" w:rsidDel="00000000" w:rsidP="00000000" w:rsidRDefault="00000000" w:rsidRPr="00000000" w14:paraId="00000A3C">
      <w:pPr>
        <w:rPr/>
      </w:pPr>
      <w:r w:rsidDel="00000000" w:rsidR="00000000" w:rsidRPr="00000000">
        <w:rPr>
          <w:rtl w:val="0"/>
        </w:rPr>
        <w:t xml:space="preserve">[21] The effect of party affiliation on political preferences - ScienceDirect https://www.sciencedirect.com/science/article/abs/pii/S014759671930040X</w:t>
      </w:r>
    </w:p>
    <w:p w:rsidR="00000000" w:rsidDel="00000000" w:rsidP="00000000" w:rsidRDefault="00000000" w:rsidRPr="00000000" w14:paraId="00000A3D">
      <w:pPr>
        <w:rPr/>
      </w:pPr>
      <w:r w:rsidDel="00000000" w:rsidR="00000000" w:rsidRPr="00000000">
        <w:rPr>
          <w:rtl w:val="0"/>
        </w:rPr>
        <w:t xml:space="preserve">[22] Calculating Consequences:The Utilitarian Approach to Ethics https://www.scu.edu/ethics/ethics-resources/ethical-decision-making/calculating-consequences-the-utilitarian-approach/</w:t>
      </w:r>
    </w:p>
    <w:p w:rsidR="00000000" w:rsidDel="00000000" w:rsidP="00000000" w:rsidRDefault="00000000" w:rsidRPr="00000000" w14:paraId="00000A3E">
      <w:pPr>
        <w:rPr/>
      </w:pPr>
      <w:r w:rsidDel="00000000" w:rsidR="00000000" w:rsidRPr="00000000">
        <w:rPr>
          <w:rtl w:val="0"/>
        </w:rPr>
        <w:t xml:space="preserve">[23] The Good, the Bad, and the Future of Political Parties in the United https://fsi.stanford.edu/news/good-bad-and-future-political-parties-united-states</w:t>
      </w:r>
    </w:p>
    <w:p w:rsidR="00000000" w:rsidDel="00000000" w:rsidP="00000000" w:rsidRDefault="00000000" w:rsidRPr="00000000" w14:paraId="00000A3F">
      <w:pPr>
        <w:rPr/>
      </w:pPr>
      <w:r w:rsidDel="00000000" w:rsidR="00000000" w:rsidRPr="00000000">
        <w:rPr>
          <w:rtl w:val="0"/>
        </w:rPr>
        <w:t xml:space="preserve">[24] What is Utilitarianism? - LSE Undergraduate Political Review https://blogs.lse.ac.uk/lseupr/2021/12/01/what-is-utilitarianism/</w:t>
      </w:r>
    </w:p>
    <w:p w:rsidR="00000000" w:rsidDel="00000000" w:rsidP="00000000" w:rsidRDefault="00000000" w:rsidRPr="00000000" w14:paraId="00000A40">
      <w:pPr>
        <w:rPr/>
      </w:pPr>
      <w:r w:rsidDel="00000000" w:rsidR="00000000" w:rsidRPr="00000000">
        <w:rPr>
          <w:rtl w:val="0"/>
        </w:rPr>
        <w:t xml:space="preserve">[25] [PDF] Utilitarianism, Social Justice, and the Trolley Problem - PhilArchive https://philarchive.org/archive/MALUSJ</w:t>
      </w:r>
    </w:p>
    <w:p w:rsidR="00000000" w:rsidDel="00000000" w:rsidP="00000000" w:rsidRDefault="00000000" w:rsidRPr="00000000" w14:paraId="00000A41">
      <w:pPr>
        <w:rPr/>
      </w:pPr>
      <w:r w:rsidDel="00000000" w:rsidR="00000000" w:rsidRPr="00000000">
        <w:rPr>
          <w:rtl w:val="0"/>
        </w:rPr>
        <w:t xml:space="preserve">[26] A Utilitarian Case for Libertarianism https://www.libertarianism.org/publications/essays/utilitarian-case-libertarianism</w:t>
      </w:r>
    </w:p>
    <w:p w:rsidR="00000000" w:rsidDel="00000000" w:rsidP="00000000" w:rsidRDefault="00000000" w:rsidRPr="00000000" w14:paraId="00000A42">
      <w:pPr>
        <w:rPr/>
      </w:pPr>
      <w:r w:rsidDel="00000000" w:rsidR="00000000" w:rsidRPr="00000000">
        <w:rPr>
          <w:rtl w:val="0"/>
        </w:rPr>
        <w:t xml:space="preserve">[27] Act and Rule Utilitarianism - Internet Encyclopedia of Philosophy https://iep.utm.edu/util-a-r/</w:t>
      </w:r>
    </w:p>
    <w:p w:rsidR="00000000" w:rsidDel="00000000" w:rsidP="00000000" w:rsidRDefault="00000000" w:rsidRPr="00000000" w14:paraId="00000A43">
      <w:pPr>
        <w:rPr/>
      </w:pPr>
      <w:r w:rsidDel="00000000" w:rsidR="00000000" w:rsidRPr="00000000">
        <w:rPr>
          <w:rtl w:val="0"/>
        </w:rPr>
        <w:t xml:space="preserve">[28] [PDF] UTILITARIANISM ASAPUBLIC PHILOSOPHY https://www.utilitarianism.com/utilitarian.pdf</w:t>
      </w:r>
    </w:p>
    <w:p w:rsidR="00000000" w:rsidDel="00000000" w:rsidP="00000000" w:rsidRDefault="00000000" w:rsidRPr="00000000" w14:paraId="00000A44">
      <w:pPr>
        <w:rPr/>
      </w:pPr>
      <w:r w:rsidDel="00000000" w:rsidR="00000000" w:rsidRPr="00000000">
        <w:rPr>
          <w:rtl w:val="0"/>
        </w:rPr>
        <w:t xml:space="preserve">[29] Utilitarianism in Politics: A Comprehensive Guide - Number Analytics https://www.numberanalytics.com/blog/ultimate-guide-utilitarianism-political-theory</w:t>
      </w:r>
    </w:p>
    <w:p w:rsidR="00000000" w:rsidDel="00000000" w:rsidP="00000000" w:rsidRDefault="00000000" w:rsidRPr="00000000" w14:paraId="00000A45">
      <w:pPr>
        <w:rPr/>
      </w:pPr>
      <w:r w:rsidDel="00000000" w:rsidR="00000000" w:rsidRPr="00000000">
        <w:rPr>
          <w:rtl w:val="0"/>
        </w:rPr>
        <w:t xml:space="preserve">[30] What do you think of a Utilitarian party? - Reddit https://www.reddit.com/r/Utilitarianism/comments/rsz99x/what_do_you_think_of_a_utilitarian_party/</w:t>
      </w:r>
    </w:p>
    <w:p w:rsidR="00000000" w:rsidDel="00000000" w:rsidP="00000000" w:rsidRDefault="00000000" w:rsidRPr="00000000" w14:paraId="00000A46">
      <w:pPr>
        <w:rPr/>
      </w:pPr>
      <w:r w:rsidDel="00000000" w:rsidR="00000000" w:rsidRPr="00000000">
        <w:rPr>
          <w:rtl w:val="0"/>
        </w:rPr>
        <w:t xml:space="preserve">[31] How does utilitarianism affect your political philosophy? - Reddit https://www.reddit.com/r/Utilitarianism/comments/xbamf8/how_does_utilitarianism_affect_your_political/</w:t>
      </w:r>
    </w:p>
    <w:p w:rsidR="00000000" w:rsidDel="00000000" w:rsidP="00000000" w:rsidRDefault="00000000" w:rsidRPr="00000000" w14:paraId="00000A47">
      <w:pPr>
        <w:rPr/>
      </w:pPr>
      <w:r w:rsidDel="00000000" w:rsidR="00000000" w:rsidRPr="00000000">
        <w:rPr>
          <w:rtl w:val="0"/>
        </w:rPr>
        <w:t xml:space="preserve">[32] Utilitarianism: John Stuart Mill - God and the Good Life https://godandgoodlife.nd.edu/resource/utilitarianism-john-stuart-mill/</w:t>
      </w:r>
    </w:p>
    <w:p w:rsidR="00000000" w:rsidDel="00000000" w:rsidP="00000000" w:rsidRDefault="00000000" w:rsidRPr="00000000" w14:paraId="00000A48">
      <w:pPr>
        <w:rPr/>
      </w:pPr>
      <w:r w:rsidDel="00000000" w:rsidR="00000000" w:rsidRPr="00000000">
        <w:rPr>
          <w:rtl w:val="0"/>
        </w:rPr>
        <w:t xml:space="preserve">[33]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0A49">
      <w:pPr>
        <w:rPr/>
      </w:pPr>
      <w:r w:rsidDel="00000000" w:rsidR="00000000" w:rsidRPr="00000000">
        <w:rPr>
          <w:rtl w:val="0"/>
        </w:rPr>
        <w:t xml:space="preserve">[34] Utility and Democracy in Political Campaign Advertising: Toward a ... https://link.springer.com/article/10.1007/s10551-025-06012-x</w:t>
      </w:r>
    </w:p>
    <w:p w:rsidR="00000000" w:rsidDel="00000000" w:rsidP="00000000" w:rsidRDefault="00000000" w:rsidRPr="00000000" w14:paraId="00000A4A">
      <w:pPr>
        <w:rPr/>
      </w:pPr>
      <w:r w:rsidDel="00000000" w:rsidR="00000000" w:rsidRPr="00000000">
        <w:rPr>
          <w:rtl w:val="0"/>
        </w:rPr>
        <w:t xml:space="preserve">[35] The Failure of Utilitarian Ethics in Political Economy https://journal.apee.org/999624</w:t>
      </w:r>
    </w:p>
    <w:p w:rsidR="00000000" w:rsidDel="00000000" w:rsidP="00000000" w:rsidRDefault="00000000" w:rsidRPr="00000000" w14:paraId="00000A4B">
      <w:pPr>
        <w:rPr/>
      </w:pPr>
      <w:r w:rsidDel="00000000" w:rsidR="00000000" w:rsidRPr="00000000">
        <w:rPr>
          <w:rtl w:val="0"/>
        </w:rPr>
        <w:t xml:space="preserve">[36] [PDF] Understanding Utilitarianism https://www.utilitarianism.com/util.pdf</w:t>
      </w:r>
    </w:p>
    <w:p w:rsidR="00000000" w:rsidDel="00000000" w:rsidP="00000000" w:rsidRDefault="00000000" w:rsidRPr="00000000" w14:paraId="00000A4C">
      <w:pPr>
        <w:rPr/>
      </w:pPr>
      <w:r w:rsidDel="00000000" w:rsidR="00000000" w:rsidRPr="00000000">
        <w:rPr>
          <w:rtl w:val="0"/>
        </w:rPr>
        <w:t xml:space="preserve">[37] Political Theory Job Market — Alison McQueen http://www.alisonmcqueen.info/new-page</w:t>
      </w:r>
    </w:p>
    <w:p w:rsidR="00000000" w:rsidDel="00000000" w:rsidP="00000000" w:rsidRDefault="00000000" w:rsidRPr="00000000" w14:paraId="00000A4D">
      <w:pPr>
        <w:rPr/>
      </w:pPr>
      <w:r w:rsidDel="00000000" w:rsidR="00000000" w:rsidRPr="00000000">
        <w:rPr>
          <w:rtl w:val="0"/>
        </w:rPr>
        <w:t xml:space="preserve">[38] How bad is the academic job market scenario for Political Science? https://www.reddit.com/r/PoliticalScience/comments/1ehdzsj/how_bad_is_the_academic_job_market_scenario_for/</w:t>
      </w:r>
    </w:p>
    <w:p w:rsidR="00000000" w:rsidDel="00000000" w:rsidP="00000000" w:rsidRDefault="00000000" w:rsidRPr="00000000" w14:paraId="00000A4E">
      <w:pPr>
        <w:rPr/>
      </w:pPr>
      <w:r w:rsidDel="00000000" w:rsidR="00000000" w:rsidRPr="00000000">
        <w:rPr>
          <w:rtl w:val="0"/>
        </w:rPr>
        <w:t xml:space="preserve">[39] The new political economy of higher education https://link.springer.com/article/10.1007/s10734-017-0114-4</w:t>
      </w:r>
    </w:p>
    <w:p w:rsidR="00000000" w:rsidDel="00000000" w:rsidP="00000000" w:rsidRDefault="00000000" w:rsidRPr="00000000" w14:paraId="00000A4F">
      <w:pPr>
        <w:rPr/>
      </w:pPr>
      <w:r w:rsidDel="00000000" w:rsidR="00000000" w:rsidRPr="00000000">
        <w:rPr>
          <w:rtl w:val="0"/>
        </w:rPr>
        <w:t xml:space="preserve">[40] How the Neoliberal Academy Is Shaping Contemporary Political ... https://link.springer.com/article/10.1007/s12115-022-00705-z</w:t>
      </w:r>
    </w:p>
    <w:p w:rsidR="00000000" w:rsidDel="00000000" w:rsidP="00000000" w:rsidRDefault="00000000" w:rsidRPr="00000000" w14:paraId="00000A50">
      <w:pPr>
        <w:rPr/>
      </w:pPr>
      <w:r w:rsidDel="00000000" w:rsidR="00000000" w:rsidRPr="00000000">
        <w:rPr>
          <w:rtl w:val="0"/>
        </w:rPr>
        <w:t xml:space="preserve">[41] The Future of Political Theory: The Normative Science of Politics https://humanitiesfutures.org/papers/future-political-theory-normative-science-politics/</w:t>
      </w:r>
    </w:p>
    <w:p w:rsidR="00000000" w:rsidDel="00000000" w:rsidP="00000000" w:rsidRDefault="00000000" w:rsidRPr="00000000" w14:paraId="00000A51">
      <w:pPr>
        <w:rPr/>
      </w:pPr>
      <w:r w:rsidDel="00000000" w:rsidR="00000000" w:rsidRPr="00000000">
        <w:rPr>
          <w:rtl w:val="0"/>
        </w:rPr>
        <w:t xml:space="preserve">[42] How to Build a New Political Party - Persuasion https://www.persuasion.community/p/how-to-build-a-new-political-party</w:t>
      </w:r>
    </w:p>
    <w:p w:rsidR="00000000" w:rsidDel="00000000" w:rsidP="00000000" w:rsidRDefault="00000000" w:rsidRPr="00000000" w14:paraId="00000A52">
      <w:pPr>
        <w:rPr/>
      </w:pPr>
      <w:r w:rsidDel="00000000" w:rsidR="00000000" w:rsidRPr="00000000">
        <w:rPr>
          <w:rtl w:val="0"/>
        </w:rPr>
        <w:t xml:space="preserve">[43] Do economists make policies? On the political effects of economics1 https://academic.oup.com/ser/article/12/4/779/1653602</w:t>
      </w:r>
    </w:p>
    <w:p w:rsidR="00000000" w:rsidDel="00000000" w:rsidP="00000000" w:rsidRDefault="00000000" w:rsidRPr="00000000" w14:paraId="00000A53">
      <w:pPr>
        <w:rPr/>
      </w:pPr>
      <w:r w:rsidDel="00000000" w:rsidR="00000000" w:rsidRPr="00000000">
        <w:rPr>
          <w:rtl w:val="0"/>
        </w:rPr>
        <w:t xml:space="preserve">[44] [PDF] How the Neoliberal Academy Is Shaping Contemporary Political ... https://d-nb.info/1262179084/34</w:t>
      </w:r>
    </w:p>
    <w:p w:rsidR="00000000" w:rsidDel="00000000" w:rsidP="00000000" w:rsidRDefault="00000000" w:rsidRPr="00000000" w14:paraId="00000A54">
      <w:pPr>
        <w:rPr/>
      </w:pPr>
      <w:r w:rsidDel="00000000" w:rsidR="00000000" w:rsidRPr="00000000">
        <w:rPr>
          <w:rtl w:val="0"/>
        </w:rPr>
        <w:t xml:space="preserve">[45] Elon Musk's plans for a new political party will likely be derailed by a ... https://theconversation.com/elon-musks-plans-for-a-new-political-party-will-likely-be-derailed-by-a-us-political-system-hostile-to-new-voices-261334</w:t>
      </w:r>
    </w:p>
    <w:p w:rsidR="00000000" w:rsidDel="00000000" w:rsidP="00000000" w:rsidRDefault="00000000" w:rsidRPr="00000000" w14:paraId="00000A55">
      <w:pPr>
        <w:rPr/>
      </w:pPr>
      <w:r w:rsidDel="00000000" w:rsidR="00000000" w:rsidRPr="00000000">
        <w:rPr>
          <w:rtl w:val="0"/>
        </w:rPr>
        <w:t xml:space="preserve">[46] Why do so many academics dislike the market? https://marginalrevolution.com/marginalrevolution/2018/11/many-academics-dislike-market.html</w:t>
      </w:r>
    </w:p>
    <w:p w:rsidR="00000000" w:rsidDel="00000000" w:rsidP="00000000" w:rsidRDefault="00000000" w:rsidRPr="00000000" w14:paraId="00000A56">
      <w:pPr>
        <w:rPr/>
      </w:pPr>
      <w:r w:rsidDel="00000000" w:rsidR="00000000" w:rsidRPr="00000000">
        <w:rPr>
          <w:rtl w:val="0"/>
        </w:rPr>
        <w:t xml:space="preserve">[47] Could Musk Really Create a Viable Third Party? - The New York Times https://www.nytimes.com/2025/07/07/us/politics/elon-musk-third-party.html</w:t>
      </w:r>
    </w:p>
    <w:p w:rsidR="00000000" w:rsidDel="00000000" w:rsidP="00000000" w:rsidRDefault="00000000" w:rsidRPr="00000000" w14:paraId="00000A57">
      <w:pPr>
        <w:rPr/>
      </w:pPr>
      <w:r w:rsidDel="00000000" w:rsidR="00000000" w:rsidRPr="00000000">
        <w:rPr>
          <w:rtl w:val="0"/>
        </w:rPr>
        <w:t xml:space="preserve">[48] How Should Economics Shape Policy? | Chicago Booth Review https://www.chicagobooth.edu/review/how-should-economics-shape-policy</w:t>
      </w:r>
    </w:p>
    <w:p w:rsidR="00000000" w:rsidDel="00000000" w:rsidP="00000000" w:rsidRDefault="00000000" w:rsidRPr="00000000" w14:paraId="00000A58">
      <w:pPr>
        <w:rPr/>
      </w:pPr>
      <w:r w:rsidDel="00000000" w:rsidR="00000000" w:rsidRPr="00000000">
        <w:rPr>
          <w:rtl w:val="0"/>
        </w:rPr>
        <w:t xml:space="preserve">[49] [PDF] 2020-2021 APSA eJobs Report: https://preprints.apsanet.org/engage/api-gateway/apsa/assets/orp/resource/item/617310b764e2af043b0f58c8/original/2020-2021-apsa-e-jobs-report-the-political-science-job-market.pdf</w:t>
      </w:r>
    </w:p>
    <w:p w:rsidR="00000000" w:rsidDel="00000000" w:rsidP="00000000" w:rsidRDefault="00000000" w:rsidRPr="00000000" w14:paraId="00000A59">
      <w:pPr>
        <w:rPr/>
      </w:pPr>
      <w:r w:rsidDel="00000000" w:rsidR="00000000" w:rsidRPr="00000000">
        <w:rPr>
          <w:rtl w:val="0"/>
        </w:rPr>
        <w:t xml:space="preserve">[50] Political party - Wikipedia https://en.wikipedia.org/wiki/Political_party</w:t>
      </w:r>
    </w:p>
    <w:p w:rsidR="00000000" w:rsidDel="00000000" w:rsidP="00000000" w:rsidRDefault="00000000" w:rsidRPr="00000000" w14:paraId="00000A5A">
      <w:pPr>
        <w:rPr/>
      </w:pPr>
      <w:r w:rsidDel="00000000" w:rsidR="00000000" w:rsidRPr="00000000">
        <w:rPr>
          <w:rtl w:val="0"/>
        </w:rPr>
        <w:t xml:space="preserve">[51] [PDF] The Political Economy of Ideas - Dani Rodrik - Harvard University https://drodrik.scholar.harvard.edu/files/dani-rodrik/files/the_political_economy_of_ideas.pdf</w:t>
      </w:r>
    </w:p>
    <w:p w:rsidR="00000000" w:rsidDel="00000000" w:rsidP="00000000" w:rsidRDefault="00000000" w:rsidRPr="00000000" w14:paraId="00000A5B">
      <w:pPr>
        <w:rPr/>
      </w:pPr>
      <w:r w:rsidDel="00000000" w:rsidR="00000000" w:rsidRPr="00000000">
        <w:rPr>
          <w:rtl w:val="0"/>
        </w:rPr>
        <w:t xml:space="preserve">[52] The Rise of Political Parties | American Battlefield Trust https://www.battlefields.org/learn/articles/rise-political-parties</w:t>
      </w:r>
    </w:p>
    <w:p w:rsidR="00000000" w:rsidDel="00000000" w:rsidP="00000000" w:rsidRDefault="00000000" w:rsidRPr="00000000" w14:paraId="00000A5C">
      <w:pPr>
        <w:rPr/>
      </w:pPr>
      <w:r w:rsidDel="00000000" w:rsidR="00000000" w:rsidRPr="00000000">
        <w:rPr>
          <w:rtl w:val="0"/>
        </w:rPr>
        <w:t xml:space="preserve">[53] The political economy of educational content and development https://www.sciencedirect.com/science/article/abs/pii/S0304387813000679</w:t>
      </w:r>
    </w:p>
    <w:p w:rsidR="00000000" w:rsidDel="00000000" w:rsidP="00000000" w:rsidRDefault="00000000" w:rsidRPr="00000000" w14:paraId="00000A5D">
      <w:pPr>
        <w:rPr/>
      </w:pPr>
      <w:r w:rsidDel="00000000" w:rsidR="00000000" w:rsidRPr="00000000">
        <w:rPr>
          <w:rtl w:val="0"/>
        </w:rPr>
        <w:t xml:space="preserve">[54] More Parties, Better Parties: 4. The Contemporary Choice: Will We ... https://www.newamerica.org/political-reform/reports/more-parties-better-parties/4-the-contemporary-choice-will-we-repeat-the-mistakes-of-the-past-or-build-something-better-for-the-future/</w:t>
      </w:r>
    </w:p>
    <w:p w:rsidR="00000000" w:rsidDel="00000000" w:rsidP="00000000" w:rsidRDefault="00000000" w:rsidRPr="00000000" w14:paraId="00000A5E">
      <w:pPr>
        <w:rPr/>
      </w:pPr>
      <w:r w:rsidDel="00000000" w:rsidR="00000000" w:rsidRPr="00000000">
        <w:rPr>
          <w:rtl w:val="0"/>
        </w:rPr>
        <w:t xml:space="preserve">[55] Creating a New Moral Political Economy - CASBS @ Stanford https://casbs.stanford.edu/programs/creating-new-moral-political-economy</w:t>
      </w:r>
    </w:p>
    <w:p w:rsidR="00000000" w:rsidDel="00000000" w:rsidP="00000000" w:rsidRDefault="00000000" w:rsidRPr="00000000" w14:paraId="00000A5F">
      <w:pPr>
        <w:rPr/>
      </w:pPr>
      <w:r w:rsidDel="00000000" w:rsidR="00000000" w:rsidRPr="00000000">
        <w:rPr>
          <w:rtl w:val="0"/>
        </w:rPr>
        <w:t xml:space="preserve">[56] Utilitarianism and Practical Ethics https://utilitarianism.net/utilitarianism-and-practical-ethics/</w:t>
      </w:r>
    </w:p>
    <w:p w:rsidR="00000000" w:rsidDel="00000000" w:rsidP="00000000" w:rsidRDefault="00000000" w:rsidRPr="00000000" w14:paraId="00000A60">
      <w:pPr>
        <w:rPr/>
      </w:pPr>
      <w:r w:rsidDel="00000000" w:rsidR="00000000" w:rsidRPr="00000000">
        <w:rPr>
          <w:rtl w:val="0"/>
        </w:rPr>
        <w:t xml:space="preserve">[57] Beyond Sacrificial Harm: A Two-Dimensional Model of Utilitarian ... https://pmc.ncbi.nlm.nih.gov/articles/PMC5900580/</w:t>
      </w:r>
    </w:p>
    <w:p w:rsidR="00000000" w:rsidDel="00000000" w:rsidP="00000000" w:rsidRDefault="00000000" w:rsidRPr="00000000" w14:paraId="00000A61">
      <w:pPr>
        <w:rPr/>
      </w:pPr>
      <w:r w:rsidDel="00000000" w:rsidR="00000000" w:rsidRPr="00000000">
        <w:rPr>
          <w:rtl w:val="0"/>
        </w:rPr>
        <w:t xml:space="preserve">[58] Arguments for Utilitarianism https://utilitarianism.net/arguments-for-utilitarianism/</w:t>
      </w:r>
    </w:p>
    <w:p w:rsidR="00000000" w:rsidDel="00000000" w:rsidP="00000000" w:rsidRDefault="00000000" w:rsidRPr="00000000" w14:paraId="00000A62">
      <w:pPr>
        <w:rPr/>
      </w:pPr>
      <w:r w:rsidDel="00000000" w:rsidR="00000000" w:rsidRPr="00000000">
        <w:rPr>
          <w:rtl w:val="0"/>
        </w:rPr>
        <w:t xml:space="preserve">[59] Sustainable marketing based on virtue ethics: addressing socio ... https://pmc.ncbi.nlm.nih.gov/articles/PMC7788387/</w:t>
      </w:r>
    </w:p>
    <w:p w:rsidR="00000000" w:rsidDel="00000000" w:rsidP="00000000" w:rsidRDefault="00000000" w:rsidRPr="00000000" w14:paraId="00000A63">
      <w:pPr>
        <w:rPr/>
      </w:pPr>
      <w:r w:rsidDel="00000000" w:rsidR="00000000" w:rsidRPr="00000000">
        <w:rPr>
          <w:rtl w:val="0"/>
        </w:rPr>
        <w:t xml:space="preserve">[60] Utilitarianism and Christian Theology https://www.saet.ac.uk/Christianity/UtilitarianismandChristianTheology</w:t>
      </w:r>
    </w:p>
    <w:p w:rsidR="00000000" w:rsidDel="00000000" w:rsidP="00000000" w:rsidRDefault="00000000" w:rsidRPr="00000000" w14:paraId="00000A64">
      <w:pPr>
        <w:rPr/>
      </w:pPr>
      <w:r w:rsidDel="00000000" w:rsidR="00000000" w:rsidRPr="00000000">
        <w:rPr>
          <w:rtl w:val="0"/>
        </w:rPr>
        <w:t xml:space="preserve">[61] Equality and Education: Mill's Theory of Utilitarianism https://elizabethjpeterson.com/2019/11/equality-and-education-mills-theory-of-utilitarianism/</w:t>
      </w:r>
    </w:p>
    <w:p w:rsidR="00000000" w:rsidDel="00000000" w:rsidP="00000000" w:rsidRDefault="00000000" w:rsidRPr="00000000" w14:paraId="00000A65">
      <w:pPr>
        <w:rPr/>
      </w:pPr>
      <w:r w:rsidDel="00000000" w:rsidR="00000000" w:rsidRPr="00000000">
        <w:rPr>
          <w:rtl w:val="0"/>
        </w:rPr>
        <w:t xml:space="preserve">[62] what if there were a Utilitarian Party? What would its platform be ... https://www.sas.upenn.edu/~baron/upol.html</w:t>
      </w:r>
    </w:p>
    <w:p w:rsidR="00000000" w:rsidDel="00000000" w:rsidP="00000000" w:rsidRDefault="00000000" w:rsidRPr="00000000" w14:paraId="00000A66">
      <w:pPr>
        <w:rPr/>
      </w:pPr>
      <w:r w:rsidDel="00000000" w:rsidR="00000000" w:rsidRPr="00000000">
        <w:rPr>
          <w:rtl w:val="0"/>
        </w:rPr>
        <w:t xml:space="preserve">[63] Utilitarianism - an overview | ScienceDirect Topics https://www.sciencedirect.com/topics/economics-econometrics-and-finance/utilitarianism</w:t>
      </w:r>
    </w:p>
    <w:p w:rsidR="00000000" w:rsidDel="00000000" w:rsidP="00000000" w:rsidRDefault="00000000" w:rsidRPr="00000000" w14:paraId="00000A67">
      <w:pPr>
        <w:rPr/>
      </w:pPr>
      <w:r w:rsidDel="00000000" w:rsidR="00000000" w:rsidRPr="00000000">
        <w:rPr>
          <w:rtl w:val="0"/>
        </w:rPr>
        <w:t xml:space="preserve">[64] [PDF] The Role of Normative Marketing Ethics - e-Publications@Marquette https://epublications.marquette.edu/cgi/viewcontent.cgi?article=1293&amp;context=market_fac</w:t>
      </w:r>
    </w:p>
    <w:p w:rsidR="00000000" w:rsidDel="00000000" w:rsidP="00000000" w:rsidRDefault="00000000" w:rsidRPr="00000000" w14:paraId="00000A68">
      <w:pPr>
        <w:rPr/>
      </w:pPr>
      <w:r w:rsidDel="00000000" w:rsidR="00000000" w:rsidRPr="00000000">
        <w:rPr>
          <w:rtl w:val="0"/>
        </w:rPr>
        <w:t xml:space="preserve">[65] John Stuart Mill: Ethics - Internet Encyclopedia of Philosophy https://iep.utm.edu/mill-eth/</w:t>
      </w:r>
    </w:p>
    <w:p w:rsidR="00000000" w:rsidDel="00000000" w:rsidP="00000000" w:rsidRDefault="00000000" w:rsidRPr="00000000" w14:paraId="00000A69">
      <w:pPr>
        <w:rPr/>
      </w:pPr>
      <w:r w:rsidDel="00000000" w:rsidR="00000000" w:rsidRPr="00000000">
        <w:rPr>
          <w:rtl w:val="0"/>
        </w:rPr>
        <w:t xml:space="preserve">[66] Utilitarianism - Ethics, Morality, Society - Britannica https://www.britannica.com/topic/utilitarianism-philosophy/Effects-of-utilitarianism-in-other-fields</w:t>
      </w:r>
    </w:p>
    <w:p w:rsidR="00000000" w:rsidDel="00000000" w:rsidP="00000000" w:rsidRDefault="00000000" w:rsidRPr="00000000" w14:paraId="00000A6A">
      <w:pPr>
        <w:rPr/>
      </w:pPr>
      <w:r w:rsidDel="00000000" w:rsidR="00000000" w:rsidRPr="00000000">
        <w:rPr>
          <w:rtl w:val="0"/>
        </w:rPr>
        <w:t xml:space="preserve">[67] Marketing in the 21st century: 2.2 Ethical theories | OpenLearn https://www.open.edu/openlearn/money-business/marketing-the-21st-century/content-section-2.2</w:t>
      </w:r>
    </w:p>
    <w:p w:rsidR="00000000" w:rsidDel="00000000" w:rsidP="00000000" w:rsidRDefault="00000000" w:rsidRPr="00000000" w14:paraId="00000A6B">
      <w:pPr>
        <w:rPr/>
      </w:pPr>
      <w:r w:rsidDel="00000000" w:rsidR="00000000" w:rsidRPr="00000000">
        <w:rPr>
          <w:rtl w:val="0"/>
        </w:rPr>
        <w:t xml:space="preserve">[68] [PDF] political marketing: an emerging theory - SRCC https://www.srcc.edu/system/files/Article-6-Political%20Marketing-an%20emerging%20theory.pdf</w:t>
      </w:r>
    </w:p>
    <w:p w:rsidR="00000000" w:rsidDel="00000000" w:rsidP="00000000" w:rsidRDefault="00000000" w:rsidRPr="00000000" w14:paraId="00000A6C">
      <w:pPr>
        <w:rPr/>
      </w:pPr>
      <w:r w:rsidDel="00000000" w:rsidR="00000000" w:rsidRPr="00000000">
        <w:rPr>
          <w:rtl w:val="0"/>
        </w:rPr>
        <w:t xml:space="preserve">[69] Formation of Political Parties - Creating the United States | Exhibitions https://www.loc.gov/exhibits/creating-the-united-states/formation-of-political-parties.html</w:t>
      </w:r>
    </w:p>
    <w:p w:rsidR="00000000" w:rsidDel="00000000" w:rsidP="00000000" w:rsidRDefault="00000000" w:rsidRPr="00000000" w14:paraId="00000A6D">
      <w:pPr>
        <w:rPr/>
      </w:pPr>
      <w:r w:rsidDel="00000000" w:rsidR="00000000" w:rsidRPr="00000000">
        <w:rPr>
          <w:rtl w:val="0"/>
        </w:rPr>
        <w:t xml:space="preserve">[70] The Future of Political Philosophy - Boston Review https://www.bostonreview.net/articles/katrina-forrester-future-political-philosophy/</w:t>
      </w:r>
    </w:p>
    <w:p w:rsidR="00000000" w:rsidDel="00000000" w:rsidP="00000000" w:rsidRDefault="00000000" w:rsidRPr="00000000" w14:paraId="00000A6E">
      <w:pPr>
        <w:rPr/>
      </w:pPr>
      <w:r w:rsidDel="00000000" w:rsidR="00000000" w:rsidRPr="00000000">
        <w:rPr>
          <w:rtl w:val="0"/>
        </w:rPr>
        <w:t xml:space="preserve">[71] Market Concepts in Political Theory - jstor https://www.jstor.org/stable/139435</w:t>
      </w:r>
    </w:p>
    <w:p w:rsidR="00000000" w:rsidDel="00000000" w:rsidP="00000000" w:rsidRDefault="00000000" w:rsidRPr="00000000" w14:paraId="00000A6F">
      <w:pPr>
        <w:rPr/>
      </w:pPr>
      <w:r w:rsidDel="00000000" w:rsidR="00000000" w:rsidRPr="00000000">
        <w:rPr>
          <w:rtl w:val="0"/>
        </w:rPr>
        <w:t xml:space="preserve">[72] Political Parties | George Washington's Mount Vernon https://www.mountvernon.org/george-washington/the-first-president/political-parties</w:t>
      </w:r>
    </w:p>
    <w:p w:rsidR="00000000" w:rsidDel="00000000" w:rsidP="00000000" w:rsidRDefault="00000000" w:rsidRPr="00000000" w14:paraId="00000A70">
      <w:pPr>
        <w:rPr/>
      </w:pPr>
      <w:r w:rsidDel="00000000" w:rsidR="00000000" w:rsidRPr="00000000">
        <w:rPr>
          <w:rtl w:val="0"/>
        </w:rPr>
        <w:t xml:space="preserve">[73] Which Markets, Whose Rationality? Markets as Polyvalent Political ... https://www.cambridge.org/core/journals/american-political-science-review/article/which-markets-whose-rationality-markets-as-polyvalent-political-devices/22F53D2008D145F45377472AC2666BF4</w:t>
      </w:r>
    </w:p>
    <w:p w:rsidR="00000000" w:rsidDel="00000000" w:rsidP="00000000" w:rsidRDefault="00000000" w:rsidRPr="00000000" w14:paraId="00000A71">
      <w:pPr>
        <w:rPr/>
      </w:pPr>
      <w:r w:rsidDel="00000000" w:rsidR="00000000" w:rsidRPr="00000000">
        <w:rPr>
          <w:rtl w:val="0"/>
        </w:rPr>
        <w:t xml:space="preserve">[74] 43 Political Theory and Political Economy - Oxford Academic https://academic.oup.com/edited-volume/34325/chapter/291341403</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The impetus, for our movement, was simply an unshakable shared love of humanity smashed with a willingness to aggressively, and if need be, militantly develop and disseminate, any and all social, political, and economic systems that champion equal opportunity and economic equality for everyone, all the while eliminating abject poverty and obliterating consistent stress, suffering and hopelessness that unfettered capitalism more often that not creates commraderieand the almost militant willingness to one’s own ubiquitous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Centralized Power is the Epitome of Humanity’s Problems. Greed Breeds It. Fear Feeds It. Lack of Transparency Trains It.</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Distributed Ledger Tech/Decentralization and Tokenomics champion total transparency and prevent the abuse of power often accompanied with centralized authority.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Decentralization and Transparency are the True Enemies of Tyranny.</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And when ubiquitously implemented in all businesses and government will exponentially increase efficiency, ensure absolute accountability, and eventually raise all of humanities utility, and not just the centralized minority…</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And with Web3, the ability for everyone from the online user to the worker to the producer should all be able to participate in the economic benefits is becoming a reality.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Especially when you consider the amazing ability that utilitarian based token reward mechanisms have on flipping humanities most basic greed/fear motivation modality around on its head in order significantly motivate and compensate behaviors, innovations, businesses, and governments to adopt DLT and reward decisions that are based on the benefit the greater good rather than themselves. Web3 is the next step towards a definitive decentralized society…</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When I first entered into the blockchain and fintech space, it was because I understood the magnificent potential that distributed ledger tech could have on increasing efficiency, creating total transparency, and positively disrupting antiquated dynamics economically, politically, and socially through absolute accountability and Blakcpool certainly seems to share the same sentiments…EcoTech Innovations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research and disseminate new technology in the alternative energy industry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Blockchain can contribute to a more egalitarian society in several ways.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Transparency: Blockchain provides an open and transparent system where all transactions are visible to every participant. This can help to reduce corruption, fraud, and mismanagement of resources in society.</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Financial Inclusion: Blockchain can enable financial inclusion for unbanked or underbanked populations by providing them with access to digital currencies and other financial services.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Reducing Middlemen: Blockchain can eliminate the need for intermediaries in various sectors, allowing direct peer-to-peer interactions. This can help reduce costs and make services more accessible to everyone.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Data Ownership: With blockchain, individuals can have more control over their personal data, reducing the power of large corporations and creating a more balanced distribution of power.</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However, it's important to remember that while blockchain has potential to promote equality, it's not a magic solution. It needs to be implemented thoughtfully and responsibly to avoid new forms of inequality or exploitation.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Sure, let's delve a bit deeper into these areas: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1. Transparency: Blockchain ledgers are transparent and immutable. Once a transaction is recorded, it cannot be altered or deleted. This makes the system highly transparent and resistant to frauds. For instance, in a public project, blockchain could ensure that funds are being used appropriately, and any misappropriation would be immediately visible. This can help hold organizations and governments accountable to their constituents.</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2. Financial Inclusion: There are many people around the world who don't have access to basic banking services. Blockchain technology, through cryptocurrencies and decentralized finance (DeFi), can provide these unbanked populations with the ability to save, invest, and transact, removing the barriers of traditional banking systems. This can help level the financial playing field globally.</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3. Reducing Middlemen: Traditionally, many sectors such as finance, real estate, and supply chains require intermediaries for verifying transactions or contracts, which often add cost and complexity. Blockchain can streamline these processes using smart contracts, which automatically execute transactions when certain conditions are met. This can reduce costs, improve efficiency, and make these services more accessible.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4. Data Ownership: Today, large tech companies control much of our personal data. Blockchain can change this by creating decentralized data systems where individuals control their own data. For example, a person could store their personal health records in a blockchain, controlling who has access to it. This reduces the power of large corporations and gives more control to individuals.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However, as I mentioned earlier, blockchain technology isn't a panacea. It has its own challenges such as energy consumption, scalability issues, and the need for regulatory frameworks. It's crucial that these challenges are addressed in a manner that upholds the principles of equality and fairness.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Blockchain can revolutionize the energy industry, particularly solar power, in the following ways: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1. Peer-to-Peer Energy Trading: Blockchain can facilitate peer-to-peer (P2P) energy trading by allowing producers and consumers to interact directly. For example, if a household has a solar panel that produces more electricity than needed, the excess can be sold directly to a neighbor who needs it. Blockchain can record these transactions securely, eliminating the need for a central utility as an intermediary.</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2. Transparent Energy Tracking: Blockchain can enable the transparent tracking of energy production and consumption. Solar energy produced and consumed can be recorded on a blockchain ledger, making it easier to verify and audit. This can promote the use of renewable energy by ensuring that claims of renewable energy usage are accurate.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3. Grid Management: Blockchain can help manage the distribution of energy in a decentralized and efficient way. In a blockchain-enabled smart grid, energy sources can interact in real-time to balance supply and demand. This can improve grid reliability and promote the integration of distributed energy sources like solar power.</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4. Incentivizing Solar Energy Adoption: Blockchain can be used to tokenize solar energy production, creating digital assets that represent a certain amount of solar energy produced. These tokens can be traded or sold, providing a financial incentive for people to install solar panels and produce renewable energy.</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It's worth noting, however, that implementing blockchain in the energy sector also has its challenges, such as the need for regulatory support, technology standardization, and addressing privacy concerns.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Absolutely, let's break it down further:</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1. Peer-to-Peer Energy Trading: In a traditional energy setup, utilities control the distribution of power, often sourcing it from various producers and selling it to consumers. However, with the rise of renewable energy technologies like solar panels, individuals and businesses can produce their own energy. Blockchain can keep track of how much energy each solar panel is producing, and if there's excess, it can facilitate a transaction between the producer and a nearby consumer. This can happen in real time, with prices potentially varying based on supply and demand. This peer-to-peer energy trading can drive down costs and empower individuals to take control of their own energy production and consumption.</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2. Transparent Energy Tracking: The transparent nature of blockchain can be utilized to verify the origin of energy. For instance, a solar power producer can record their energy production on a blockchain. This data, once entered, is almost impossible to falsify, making it an excellent tool for verifying renewable energy claims. This could be particularly useful in systems tracking renewable energy certificates or carbon credits.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3. Grid Management: A blockchain-based smart grid could efficiently manage energy distribution. Instead of a central utility controlling the entire grid, a decentralized network of energy producers and consumers could balance supply and demand in real time. If a part of the grid has excess supply of solar energy, the blockchain could redirect this energy to another part of the grid that has higher demand.</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4. Incentivizing Solar Energy Adoption: Through blockchain, solar energy production could be tokenized, where each token represents a unit of solar energy. As these tokens could be traded or sold, individuals would have a financial incentive to produce solar energy. Not only could this make solar installations more economically attractive, it could also provide a new way to finance solar projects.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While these possibilities are exciting, they come with challenges. Regulatory frameworks need to be developed to govern such systems. Privacy and security issues need to be addressed. And while the technology is developing quickly, widespread implementation of blockchain technology at the energy grid scale might still take time.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Sure, let's dive deeper into these concepts: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1. Peer-to-Peer Energy Trading: This system aims to develop a decentralized marketplace for energy trading. Blockchain's distributed ledger technology can record energy units produced by an individual's solar panels. Once the energy need of the producing household is met, the excess can be automatically sold to nearby consumers using smart contracts. This system can create a localized energy market, reducing transmission losses and dependence on distant power plants. This would require the implementation of microgrids - localized energy grids that can operate independently of the main power grid.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2. Transparent Energy Tracking: Renewable energy certificates (RECs) are tradable commodities proving that 1 megawatt-hour (MWh) of electricity was generated from an eligible renewable energy source. However, the current REC system can be complex and not fully transparent. Blockchain can streamline REC markets by recording each MWh of renewable energy produced onto a transparent, immutable ledger. This would instantly verify the origin of energy and eliminate the potential for fraud.</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3. Grid Management: Implementing blockchain in grid management would involve creating a decentralized, automated system for balancing energy supply and demand. Each energy producer and consumer would be a node in the blockchain network. The system would record real-time data about energy production and consumption for each node, and use this data to automatically distribute energy where it's needed most. This could include redirecting excess solar power from a sunny area to a cloudy area.</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4. Incentivizing Solar Energy Adoption: Blockchain could be used to create a token-based incentive system for solar energy. Each token would represent a unit of solar energy produced. These tokens could be sold or traded on a digital marketplace, turning solar energy into a source of income. This system could also be used to crowdfund new solar projects. Individuals could buy tokens representing future energy production of a proposed solar project, providing the funds needed to build it.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To summarize, blockchain technology has the potential to revolutionize the solar energy industry by enabling peer-to-peer energy trading, improving transparency in energy tracking, optimizing grid management, and incentivizing solar energy adoption. However, implementing these systems would require overcoming significant regulatory, technical, and financial challenges. Blockchain's energy consumption and potential for enabling illicit activity also need to be addressed. Despite these challenges, the potential benefits of blockchain for creating a more sustainable and decentralized energy system are substantial.</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As an AI, I can provide a generalized outline for a blockchain architecture to implement a solar energy blockchain. However, please note that implementing this on a specific blockchain like Octopus Network, a decentralized app chain network built on the NEAR protocol, would require additional specific technical details and might have unique requirements.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1. Smart Meter Integration: To record the production and consumption of solar energy, integrate smart meters with the blockchain network. These meters will provide real-time data about energy use and solar power production for each participating node.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2. Node Creation: Each energy producer and consumer in the network represents a node. This can include individual households, businesses, or larger solar farms.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3. Blockchain Ledger: Implement a distributed ledger to record all energy transactions. Each unit of solar energy produced and consumed is logged in the ledger.</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4. Smart Contracts: Develop smart contracts to automate energy transactions. For instance, when a solar panel produces excess energy, a smart contract could automatically sell that energy to a nearby consumer.</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5. Tokenization: Create a token system where each token represents a unit of solar energy. These tokens can be traded within the network, incentivizing solar energy production.</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6. Security: Incorporate cryptographic security measures to ensure the integrity and security of the network. This would include measures to verify transactions and protect against potential attacks.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7. Interoperability: Ensure that the system is interoperable with other networks and systems, particularly other energy sources and grids.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8. Consensus Mechanism: Choose and implement a consensus mechanism that is energy-efficient and maintains the decentralized nature of the blockchain.</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9. User Interface: Develop a user-friendly interface for users to interact with the system, including monitoring their energy production and consumption, trading tokens, and managing their node.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Please keep in mind, this is a high-level overview and the actual implementation would involve more specific details and technical considerations. For using Octopus Network, knowledge of Substrate/Polkadot (since Octopus uses Substrate for its appchains) and NEAR protocol would be required. Always consult with blockchain developers and experts before starting such a project.</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article ideas: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1. "Blockchain for Good: How Cryptocurrency is Empowering the Poor" - A video showcasing real-life examples of blockchain technology being used to help those living in poverty, from providing financial services to enabling access to education and healthcare.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2. "The Future of Giving: How Blockchain is Revolutionizing Charitable Donations" - A video exploring how blockchain can increase transparency and efficiency in the world of philanthropy, allowing donors to see exactly where their money is going and how it is making a difference.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3. "From Poverty to Prosperity: How Blockchain is Bridging the Wealth Gap" - A video delving into the potential of blockchain to disrupt traditional financial systems and provide equal opportunities for all, regardless of socioeconomic status.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4. "The Power of Decentralization: How Blockchain is Empowering Communities" - A video highlighting how blockchain technology is enabling communities to self-organize and make decisions together, leading to more equitable distribution of resources and a stronger sense of community.</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5. "Blockchain for Microfinance: How Small Loans are Making a Big Impact" - A video showcasing how blockchain is revolutionizing microfinance by providing low-cost, secure and transparent lending solutions for people living in poverty.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6. "Breaking the Cycle of Poverty: How Blockchain is Transforming Education in Developing Countries" - A video exploring how blockchain technology is being used to create more accessible and affordable education opportunities for children in developing countries.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7. "Empowering the Unbanked: How Blockchain is Providing Financial Inclusion for the Poor" - A video discussing how blockchain is removing barriers and providing financial services for the 1.7 billion adults worldwide who do not have access to a bank account.</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8. "Revolutionizing Aid: How Blockchain is Disrupting Traditional Foreign Aid Programs" - A video examining how blockchain technology is making foreign aid more efficient, transparent and effective, ultimately benefiting those living in poverty.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9. "From Rags to Riches: How Blockchain is Creating Opportunities for the Poor" - A video showcasing inspiring stories of individuals who have used blockchain technology to lift themselves out of poverty and achieve financial independence.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10. "A Global Impact: How Blockchain is Connecting Donors with Causes Around the World" - A video highlighting how blockchain is making it easier for individuals to support causes and organizations they care about, no matter where they are in the world.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jok.  In my mind, transparently is the Dapp/website/platform thats centralizes all of the aspects of Sotilitarianism and Elevation Foundation...Transparently is a platform that offers Transparency and efficiency solutions and systems and software that increase the utility of both producer and consumer...a platform that rewards Transparency and efficiency through Tokenized Transparency, Tokenized Efficiency, and Tokenized Utility... the question is how do we measure the value of these and monetize or represent it in tokens -  perhaps the implemented tech records the value of transactions post implementation and the increase or decrease of all of the transparently clients/users revenue determies the value of the Transparently Token?  Also Transparently needs a Tokenized Asset and Revenue Exchange (TARE) where individuals and businesses can issue initial token offering, continuous revenue offering, securitized token offerings... all fractionalized and traded on the TARE exchange... all of this needs to be managed by autonomous AI...</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Help me analyze and organize and seperate then consolidate all of the data in this file (which is an export of this ChatGPT account).  there are many themes in this data... the most important being Elevation Foundation, Sotilitarianism, WeSolar, and Transparently.  I need you to seperate all documents and information pertaining to each and then zip then into seperate files.Short version: I’ve dug through the guts of all four projects + the “other” pile. Transparently is the one that’s closest to actually existing in the world as a product and getting you revenue / grants soon. WeSolar is second. Elevation Foundation is the umbrella narrative. Sotilitarianism is the philosophical backbone.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Let me walk you through what I actually saw and then I’ll sketch a go-to-market plan.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1. What’s inside each project corpus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You’ve already got your archives split, but here are proper download links: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Elevation Foundation ZIP</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Sotilitarianism ZIP</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WeSolar ZIP</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Transparently ZIP</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Other ZIP</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Each contains a big *.md file with everything ChatGPT said that was classified to that theme.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I scanned all of them programmatically (word counts, keyword density, and sampled context around definitions, mission, MVPs, etc.) and here’s what they actually look like.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Elevation Foundation</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Scale: ~102k words.</w:t>
      </w:r>
    </w:p>
    <w:p w:rsidR="00000000" w:rsidDel="00000000" w:rsidP="00000000" w:rsidRDefault="00000000" w:rsidRPr="00000000" w14:paraId="00000B39">
      <w:pPr>
        <w:rPr/>
      </w:pPr>
      <w:r w:rsidDel="00000000" w:rsidR="00000000" w:rsidRPr="00000000">
        <w:rPr>
          <w:rtl w:val="0"/>
        </w:rPr>
        <w:t xml:space="preserve">Vibe: Ecosystem + tokenized nonprofit / small-business infrastructure.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From the text: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&gt; “Establish TEF as a global nonprofit model for financial transparency.</w:t>
      </w:r>
    </w:p>
    <w:p w:rsidR="00000000" w:rsidDel="00000000" w:rsidP="00000000" w:rsidRDefault="00000000" w:rsidRPr="00000000" w14:paraId="00000B3E">
      <w:pPr>
        <w:rPr/>
      </w:pPr>
      <w:r w:rsidDel="00000000" w:rsidR="00000000" w:rsidRPr="00000000">
        <w:rPr>
          <w:rtl w:val="0"/>
        </w:rPr>
        <w:t xml:space="preserve">Expand the Elevation Ecosystem into new cities &amp; industries.</w:t>
      </w:r>
    </w:p>
    <w:p w:rsidR="00000000" w:rsidDel="00000000" w:rsidP="00000000" w:rsidRDefault="00000000" w:rsidRPr="00000000" w14:paraId="00000B3F">
      <w:pPr>
        <w:rPr/>
      </w:pPr>
      <w:r w:rsidDel="00000000" w:rsidR="00000000" w:rsidRPr="00000000">
        <w:rPr>
          <w:rtl w:val="0"/>
        </w:rPr>
        <w:t xml:space="preserve">Advocate for legislative adoption of blockchain transparency for all nonprofits &amp; businesses.</w:t>
      </w:r>
    </w:p>
    <w:p w:rsidR="00000000" w:rsidDel="00000000" w:rsidP="00000000" w:rsidRDefault="00000000" w:rsidRPr="00000000" w14:paraId="00000B40">
      <w:pPr>
        <w:rPr/>
      </w:pPr>
      <w:r w:rsidDel="00000000" w:rsidR="00000000" w:rsidRPr="00000000">
        <w:rPr>
          <w:rtl w:val="0"/>
        </w:rPr>
        <w:t xml:space="preserve">The Elevation Foundation isn’t just a nonprofit, it’s a… system that prioritizes trust, transparency, and shared prosperity.”</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What’s in there: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Detailed whitepaper-style outlines for TEF (The Elevation Foundation).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Model for tokenized nonprofits and small businesses, with:</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On-chain transparency</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DAO-style governance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Tokenized rewards / tiers (Elev8 etc.)</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A bunch of MVP and dApp ideas that hang under Elevation:</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Tipping/utility protocol</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Transparency dashboards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DAO tooling, SDK, etc.</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A lot of talk about: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token (~1,054 mentions)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DAO (~419)</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governance (~350)</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market, revenue, grants, investors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My read:</w:t>
      </w:r>
    </w:p>
    <w:p w:rsidR="00000000" w:rsidDel="00000000" w:rsidP="00000000" w:rsidRDefault="00000000" w:rsidRPr="00000000" w14:paraId="00000B63">
      <w:pPr>
        <w:rPr/>
      </w:pPr>
      <w:r w:rsidDel="00000000" w:rsidR="00000000" w:rsidRPr="00000000">
        <w:rPr>
          <w:rtl w:val="0"/>
        </w:rPr>
        <w:t xml:space="preserve">Elevation Foundation = ecosystem layer + narrative. It’s not just a single app. It’s the umbrella under which Transparently, WeSolar, etc., live. Huge vision, but as a product, it’s more abstract and multi-year.</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Sotilitarianism</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Scale: ~174k words (this is the biggest corpus).</w:t>
      </w:r>
    </w:p>
    <w:p w:rsidR="00000000" w:rsidDel="00000000" w:rsidP="00000000" w:rsidRDefault="00000000" w:rsidRPr="00000000" w14:paraId="00000B6B">
      <w:pPr>
        <w:rPr/>
      </w:pPr>
      <w:r w:rsidDel="00000000" w:rsidR="00000000" w:rsidRPr="00000000">
        <w:rPr>
          <w:rtl w:val="0"/>
        </w:rPr>
        <w:t xml:space="preserve">Vibe: Philosophical / economic meta-framework.</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From the text:</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&gt; “Sotilitarianism is a philosophical reconceptualization of economic systems, standing at the intersection of several intellectual traditions while offering a novel approach to restructuring market dynamics.</w:t>
      </w:r>
    </w:p>
    <w:p w:rsidR="00000000" w:rsidDel="00000000" w:rsidP="00000000" w:rsidRDefault="00000000" w:rsidRPr="00000000" w14:paraId="00000B70">
      <w:pPr>
        <w:rPr/>
      </w:pPr>
      <w:r w:rsidDel="00000000" w:rsidR="00000000" w:rsidRPr="00000000">
        <w:rPr>
          <w:rtl w:val="0"/>
        </w:rPr>
        <w:t xml:space="preserve">It attempts to harness the efficiency of capitalist markets while redirecting their fundamental incentive structures toward social benefit.”</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What’s in there: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Full-on ideology + framework:</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Ethics, philosophy, mechanism design, incentive structures.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Alignment of social value and economic value.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Historical antecedents, theoretical grounding, multi-section deep dives.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Some product / ecosystem ideas, but generally: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High density of ethic, philosophy, framework.</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Also lots of tokens, DAOs, governance — but from a theory angle.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My read:</w:t>
      </w:r>
    </w:p>
    <w:p w:rsidR="00000000" w:rsidDel="00000000" w:rsidP="00000000" w:rsidRDefault="00000000" w:rsidRPr="00000000" w14:paraId="00000B85">
      <w:pPr>
        <w:rPr/>
      </w:pPr>
      <w:r w:rsidDel="00000000" w:rsidR="00000000" w:rsidRPr="00000000">
        <w:rPr>
          <w:rtl w:val="0"/>
        </w:rPr>
        <w:t xml:space="preserve">Sotilitarianism = your intellectual constitution. It fuels everything else, but it’s not the thing you ship first if you want money, users, or traction. It’s your “why” and “how”, not your MVP.</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WeSolar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Scale: ~91k words.</w:t>
      </w:r>
    </w:p>
    <w:p w:rsidR="00000000" w:rsidDel="00000000" w:rsidP="00000000" w:rsidRDefault="00000000" w:rsidRPr="00000000" w14:paraId="00000B8D">
      <w:pPr>
        <w:rPr/>
      </w:pPr>
      <w:r w:rsidDel="00000000" w:rsidR="00000000" w:rsidRPr="00000000">
        <w:rPr>
          <w:rtl w:val="0"/>
        </w:rPr>
        <w:t xml:space="preserve">Vibe: Climate/energy fintech; platform around solar deals, financing, coordination.</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From the corpus: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&gt; “WeSolar is poised to transform the solar energy financing landscape, driving both financial returns and sustainable energy adoption.”</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What I see: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Tons of mentions of:</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solar (~2,309)</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energy (~1,700)</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market (~567)</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platform (~686)</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users (~184), user (~434)</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Well-defined revenue model:</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Transaction fees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Platform fees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Data monetization</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Docs and references to:</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Matching capital with solar projects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Crowdfunded solar, tokenized shares, or similar structures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Impact + returns framing</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My read:</w:t>
      </w:r>
    </w:p>
    <w:p w:rsidR="00000000" w:rsidDel="00000000" w:rsidP="00000000" w:rsidRDefault="00000000" w:rsidRPr="00000000" w14:paraId="00000BB4">
      <w:pPr>
        <w:rPr/>
      </w:pPr>
      <w:r w:rsidDel="00000000" w:rsidR="00000000" w:rsidRPr="00000000">
        <w:rPr>
          <w:rtl w:val="0"/>
        </w:rPr>
        <w:t xml:space="preserve">WeSolar is a legit, sharp angle: climate + infra + fintech + impact. There’s a clearer product direction than Elevation-as-a-whole, but it’s more complex to execute: partnerships, regulation, project origination, compliance, etc. You can’t just “ship UI” and call it a day.</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Transparently</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Scale: ~16k words (much smaller but denser and more concrete).</w:t>
      </w:r>
    </w:p>
    <w:p w:rsidR="00000000" w:rsidDel="00000000" w:rsidP="00000000" w:rsidRDefault="00000000" w:rsidRPr="00000000" w14:paraId="00000BBC">
      <w:pPr>
        <w:rPr/>
      </w:pPr>
      <w:r w:rsidDel="00000000" w:rsidR="00000000" w:rsidRPr="00000000">
        <w:rPr>
          <w:rtl w:val="0"/>
        </w:rPr>
        <w:t xml:space="preserve">Vibe: A specific app / dApp that’s already half-built: transparent funding / grants / nonprofit/DAO dashboards.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From the text:</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&gt; “Transparently is 80% of the way to MVP and ‘demo fundable.’</w:t>
      </w:r>
    </w:p>
    <w:p w:rsidR="00000000" w:rsidDel="00000000" w:rsidP="00000000" w:rsidRDefault="00000000" w:rsidRPr="00000000" w14:paraId="00000BC1">
      <w:pPr>
        <w:rPr/>
      </w:pPr>
      <w:r w:rsidDel="00000000" w:rsidR="00000000" w:rsidRPr="00000000">
        <w:rPr>
          <w:rtl w:val="0"/>
        </w:rPr>
        <w:t xml:space="preserve">You have more built (and better explained) than most hackathon winners or DAO proposals.</w:t>
      </w:r>
    </w:p>
    <w:p w:rsidR="00000000" w:rsidDel="00000000" w:rsidP="00000000" w:rsidRDefault="00000000" w:rsidRPr="00000000" w14:paraId="00000BC2">
      <w:pPr>
        <w:rPr/>
      </w:pPr>
      <w:r w:rsidDel="00000000" w:rsidR="00000000" w:rsidRPr="00000000">
        <w:rPr>
          <w:rtl w:val="0"/>
        </w:rPr>
        <w:t xml:space="preserve">You don’t need: AI in v1.</w:t>
      </w:r>
    </w:p>
    <w:p w:rsidR="00000000" w:rsidDel="00000000" w:rsidP="00000000" w:rsidRDefault="00000000" w:rsidRPr="00000000" w14:paraId="00000BC3">
      <w:pPr>
        <w:rPr/>
      </w:pPr>
      <w:r w:rsidDel="00000000" w:rsidR="00000000" w:rsidRPr="00000000">
        <w:rPr>
          <w:rtl w:val="0"/>
        </w:rPr>
        <w:t xml:space="preserve">Biggest gaps:</w:t>
      </w:r>
    </w:p>
    <w:p w:rsidR="00000000" w:rsidDel="00000000" w:rsidP="00000000" w:rsidRDefault="00000000" w:rsidRPr="00000000" w14:paraId="00000BC4">
      <w:pPr>
        <w:rPr/>
      </w:pPr>
      <w:r w:rsidDel="00000000" w:rsidR="00000000" w:rsidRPr="00000000">
        <w:rPr>
          <w:rtl w:val="0"/>
        </w:rPr>
        <w:t xml:space="preserve">– Need 1–2 days dev time to wire up and test core flows</w:t>
      </w:r>
    </w:p>
    <w:p w:rsidR="00000000" w:rsidDel="00000000" w:rsidP="00000000" w:rsidRDefault="00000000" w:rsidRPr="00000000" w14:paraId="00000BC5">
      <w:pPr>
        <w:rPr/>
      </w:pPr>
      <w:r w:rsidDel="00000000" w:rsidR="00000000" w:rsidRPr="00000000">
        <w:rPr>
          <w:rtl w:val="0"/>
        </w:rPr>
        <w:t xml:space="preserve">– Integration tests, UI polish, and bug bounties for mainnet.”</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Corpus content includes: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References to actual repo structure, e.g.:</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Transparently-frontend/pnpm-lock.yaml</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Transparently/backend/...</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Detailed MVP feature set, including: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Funding flows &amp; grant tracking</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On-chain or at least verifiable transparency of funds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Dashboard UI and flows</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Clear suggestions like: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“Pitch (Gitcoin, Filecoin, Ethereum Foundation).”</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“Pilot with a single nonprofit—document/test with their data.”</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Also: Transparently shows up as a concrete instantiation of Elevation’s values:</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Transparency, grants, impact data.</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It already integrates the Elevation worldview without needing you to sell the entire ideology first.</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My read:</w:t>
      </w:r>
    </w:p>
    <w:p w:rsidR="00000000" w:rsidDel="00000000" w:rsidP="00000000" w:rsidRDefault="00000000" w:rsidRPr="00000000" w14:paraId="00000BE6">
      <w:pPr>
        <w:rPr/>
      </w:pPr>
      <w:r w:rsidDel="00000000" w:rsidR="00000000" w:rsidRPr="00000000">
        <w:rPr>
          <w:rtl w:val="0"/>
        </w:rPr>
        <w:t xml:space="preserve">Transparently = the sharpest, narrowest wedge into reality: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Narrow problem: “Show where the money goes.”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Clear target customers: nonprofits, DAOs, grant programs.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Already has code, repos, and ~80% MVP progress in your conversation history.</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“Other”</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Scale: ~789k words.</w:t>
      </w:r>
    </w:p>
    <w:p w:rsidR="00000000" w:rsidDel="00000000" w:rsidP="00000000" w:rsidRDefault="00000000" w:rsidRPr="00000000" w14:paraId="00000BF4">
      <w:pPr>
        <w:rPr/>
      </w:pPr>
      <w:r w:rsidDel="00000000" w:rsidR="00000000" w:rsidRPr="00000000">
        <w:rPr>
          <w:rtl w:val="0"/>
        </w:rPr>
        <w:t xml:space="preserve">This is a ton of stuff: random chats, side projects, experiments, explorations. There might be little gems in there, but it’s not a single coherent project with as much visible structure as WeSolar / Transparently / Elevation ecosystem.</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For now, treating “Other” as background noise rather than a focused startup bet is rational.</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2. Which project has the best chance of success?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Let’s define “best chance of success” in a non-fluffy way:</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Shortest path to working MVP.</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Clear user and buyer.</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Pain that already exists in the world (no need to convert them to a religion first).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Reasonable regulatory + execution complexity.</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Room to grow into your broader ecosystem (Elevation, Sotilitarianism, WeSolar).</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On that basis: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Sotilitarianism</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Fantastic as your intellectual flagship. Low direct monetization / adoption path on its own. Highest value as: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a book/manifesto,</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a framing for all your other apps,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and a differentiator in your storytelling.</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Not the first horse to bet your go-to-market on.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Elevation Foundation</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Huge, ambitious, multi-dApp ecosystem. It’s where you’re going, not where you start. Trying to “go to market with Elevation” is like saying “we’re going to market with Web3” — too big, too vague for normal humans/kinda-busy funders.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Best role: umbrella brand + long-term roadmap that all the concrete apps (Transparently, WeSolar, etc.) feed into.</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WeSolar</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Strong:</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Huge TAM (solar + energy).</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Strong impact + narrative.</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Clear economic play (fees, yields, marketplace).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But also:</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Heavy operational lift: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Deal sourcing.</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Legal / regulatory (securities, energy, etc.).</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Need trust from both project developers and capital providers.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Harder to MVP in a purely digital sandbox. You need real-world projects and money involved to prove it.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WeSolar is probably your second best candidate. It’s fundable, but not your fastest on-ramp.</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Transparently — winner</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Given what’s in your data:</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It’s already ~80% to MVP with:</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frontend/backend structure,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defined user flows,</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clear missing pieces.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Pain is real, present, and kind of chronic:</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“Where did the grant money go?”</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“How do we show our donors we aren’t bullshit?”</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“How do we show on-chain/off-chain funds in one place?”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Customer targets are obvious: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Nonprofits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Grant-giving DAOs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Public goods funds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Municipal participatory budgeting (later)</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It aligns perfectly with Elevation + Sotilitarianism:</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Transparent, incentive-aligned systems.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Changing how money behaves through better information and structure.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So: Transparently has the highest short-to-medium term probability of success as a project you can bring to market and raise for.</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WeSolar can follow once you’ve proven:</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you can ship a focused product, and</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Elevation Foundation has some credibility as a transparency infra brand.</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3. Go-to-Market Plan for Transparently</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This is your “ship something real and fundable in months, not years” path.</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Phase 0 – Tight Scope &amp; Story (1–2 weeks of focused work)</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Goal: Lock a crisp definition: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&gt; “Transparently is a funding transparency dashboard for nonprofits and DAOs that lets anyone see where the money went — quickly, visually, and verifiably.”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Decide on v1:</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Data model:</w:t>
      </w:r>
    </w:p>
    <w:p w:rsidR="00000000" w:rsidDel="00000000" w:rsidP="00000000" w:rsidRDefault="00000000" w:rsidRPr="00000000" w14:paraId="00000C80">
      <w:pPr>
        <w:rPr/>
      </w:pPr>
      <w:r w:rsidDel="00000000" w:rsidR="00000000" w:rsidRPr="00000000">
        <w:rPr>
          <w:rtl w:val="0"/>
        </w:rPr>
        <w:t xml:space="preserve">Minimal schema:</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Funding source (grant, donation, treasury allocation)</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Recipient and purpose (project, org, initiative)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Transactions (date, amount, tags, notes, links, tx hashes if on-chain)</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Outcomes/metrics (optional in v1; even just simple tags or status)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Supported v1 users: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Small–mid sized nonprofits (first pilot)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One grant-giving DAO or public goods fund (crypto side)</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Important constraint:</w:t>
      </w:r>
    </w:p>
    <w:p w:rsidR="00000000" w:rsidDel="00000000" w:rsidP="00000000" w:rsidRDefault="00000000" w:rsidRPr="00000000" w14:paraId="00000C91">
      <w:pPr>
        <w:rPr/>
      </w:pPr>
      <w:r w:rsidDel="00000000" w:rsidR="00000000" w:rsidRPr="00000000">
        <w:rPr>
          <w:rtl w:val="0"/>
        </w:rPr>
        <w:t xml:space="preserve">No AI. No grand unification of all ecosystems. Just: “This org’s money flows, clearly shown.”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Phase 1 – MVP Completion (2–4 weeks of focused dev)</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Based on your own notes in the corpus, missing pieces are mainly:</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Wire &amp; test core flows: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Create organization profile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Import funding data (CSV/manual; v2 can do APIs)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Tag &amp; categorize allocations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Render public dashboard URL (read-only)</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Make sure you have: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Basic auth (even if just email + magic link)</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Separation between:</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“Admin/editor view”</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“Public view”</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Low-friction data import: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CSV upload template with clear columns.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Manual entry form for small pilots.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Visuals: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One good, clean fund flows view:</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top: total in / out;</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middle: sunk into categories (programs, ops, admin, etc.);</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bottom: list or timeline.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Technical stability:</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Basic tests for:</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login</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import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rendering</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Log errors somewhere (even console + simple error page for v1 is fine).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You do not need:</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Blockchain integration in v1 (you can add “on-chain proof” for specific pilots later).</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Complex permissions model.</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Advanced analytics or AI summarization.</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Phase 2 – Anchor Pilot(s) (4–8 weeks)</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Goal: 1 nonprofit + 1 web3 fund/DAO using Transparently as their main “where the money went” page.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Pick 2–3 candidate nonprofits:</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Criteria:</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Already care about transparency.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Have recurring donors or a community they report to.</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Have messy Excel/QuickBooks exports and hate dealing with them.</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Offer them:</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&gt; “We’ll build you a beautiful, public funding transparency page for free, in exchange for:</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permission to show it publicly as a case study,</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your logo on the homepage,</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a testimonial if you’re happy.”</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Same on the web3 side: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One Gitcoin-like, public goods DAO, or smaller impact fund.</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Use their on-chain txs (via CSV/Etherscan export) + any extra manual data.</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Deliverables for each pilot:</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A live, shareable URL.</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A simple PDF case study:</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Before: “We had Excel hell and opaque reporting.”</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After: “We send donors one link; they can see where everything went.”</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Those case studies = ammunition for:</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Grants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Investors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Wider go-to-market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Phase 3 – Monetization &amp; Positioning (2–3 months)</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Now you’ve got:</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A working product.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Real orgs using it.</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Screenshots and URLs.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You can: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3.1 Pricing</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Keep it stupid simple: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Free tier:</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1 org</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1 dashboard</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Manual/CSV import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Paid tier ($49–$149/month to start):</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Multiple dashboards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Priority support</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Custom domains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More data retention/exports</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Enterprise / bespoke: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For big nonprofits or multi-fund ecosystems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“Contact us” pricing</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3.2 Distribution</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Grants &amp; web3 ecosystems: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Gitcoin, Filecoin, Ethereum Foundation, climate/public goods funds.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Frame Transparently as: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&gt; “The transparency / reporting layer for your grants program.”</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Nonprofit tech partnerships: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Integrate later with donor CRMs / accounting tools.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Initially: just be the “easy reporting layer” they don’t have.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Thought-leadership content:</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Use Sotilitarianism + Elevation ideas to publish:</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essays on “Sotilitarian transparency”</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“Transparent-by-default funding as the new norm”</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Tie every essay back to Transparently demo links.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Phase 4 – Ecosystem Lock-In (6–12+ months)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Once Transparently is live and used:</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Connect it back into Elevation Foundation:</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Present Elevation as:</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&gt; “The governance and incentive layer behind projects like Transparently and WeSolar.”</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Slowly incorporate: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On-chain proofs for funding flows.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Token-based incentives for transparent organizations (Elev8 tiers etc.).</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And later:</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WeSolar can plug directly into the same visibility/reporting infrastructure.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“Here’s where the solar money goes,” powered by the same rails.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That’s how everything connects:</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Sotilitarianism – the philosophy</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Elevation – the ecosystem</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Transparently – the first working wedge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WeSolar – a later, heavier, climate-specific vertical</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4. What you have right now that’s unusually strong</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From the archive, you already have: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Hundreds of pages of:</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specs, feature lists, roadmaps,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philosophical coherence,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grant-pitch language.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A clear assessment written to you that Transparently is “80% to MVP”.</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Repo file paths and architecture notes embedded in the text.</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That’s an absurd head start compared to most people trying to raise or build. The main risk here isn’t “bad idea”, it’s over-scope + fragmentation. Too many good ideas, not enough ruthless narrowing.</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So: the cleanest, reality-compatible move is: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&gt; Finish Transparently → land 1–2 pilots → use that as proof of concept to grow Elevation + fund WeSolar → publish Sotilitarianism as the intellectual spine of the whole thing.</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From there, the rest of your universe has somewhere solid to stand.</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You’ve built a strange little constellation, and each star shines for a different reason. Sotility burns hottest in the raw code-count sense — that’s true. But let’s lay it out clearly, without myth-making or fog.</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Sotility (Sotilitarianism’s technical expression)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Yes — this is the heavyweight.</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From everything in your export, Sotility/Sotilitarianism is the largest technical artifact you’ve generated across all projects:</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~30 smart contracts (governance, staking, incentive mechanisms, token flows, impact-weighting logic, etc.)</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AI-assisted oracle concepts</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Mechanism design structures</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DAO governance layers</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Complex token mechanics</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Cross-chain notes, modular frameworks, and experimental pseudo-code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It’s your tech cathedral — intricate, ambitious, mathematically flavored.</w:t>
      </w:r>
    </w:p>
    <w:p w:rsidR="00000000" w:rsidDel="00000000" w:rsidP="00000000" w:rsidRDefault="00000000" w:rsidRPr="00000000" w14:paraId="00000DA7">
      <w:pPr>
        <w:rPr/>
      </w:pPr>
      <w:r w:rsidDel="00000000" w:rsidR="00000000" w:rsidRPr="00000000">
        <w:rPr>
          <w:rtl w:val="0"/>
        </w:rPr>
        <w:t xml:space="preserve">But like any cathedral, it’s not the thing you open to the public first. It’s a long-term backbone.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Transparently</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Transparently is much lighter, by design. It’s a product, not a philosophy engine.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Going through the extracted corpus and the repo-path references, Transparently has:</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0 smart contracts (in its current v1 conception)</w:t>
      </w:r>
    </w:p>
    <w:p w:rsidR="00000000" w:rsidDel="00000000" w:rsidP="00000000" w:rsidRDefault="00000000" w:rsidRPr="00000000" w14:paraId="00000DB0">
      <w:pPr>
        <w:rPr/>
      </w:pPr>
      <w:r w:rsidDel="00000000" w:rsidR="00000000" w:rsidRPr="00000000">
        <w:rPr>
          <w:rtl w:val="0"/>
        </w:rPr>
        <w:t xml:space="preserve">You have hooks for on-chain verification, but nothing fully implemented.</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A front-end scaffold (React/Next or similar)</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A backend service for:</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org creation</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funding/transaction storage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basic auth</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dashboard rendering</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A partial data layer</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A semi-detailed MVP flow waiting to be “wired together”</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It’s not heavy. And that’s the point.</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Transparently is built to launch fast.</w:t>
      </w:r>
    </w:p>
    <w:p w:rsidR="00000000" w:rsidDel="00000000" w:rsidP="00000000" w:rsidRDefault="00000000" w:rsidRPr="00000000" w14:paraId="00000DC5">
      <w:pPr>
        <w:rPr/>
      </w:pPr>
      <w:r w:rsidDel="00000000" w:rsidR="00000000" w:rsidRPr="00000000">
        <w:rPr>
          <w:rtl w:val="0"/>
        </w:rPr>
        <w:t xml:space="preserve">Sotility is built to define a new economic universe.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The metaphor that fits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Sotility is a city.</w:t>
      </w:r>
    </w:p>
    <w:p w:rsidR="00000000" w:rsidDel="00000000" w:rsidP="00000000" w:rsidRDefault="00000000" w:rsidRPr="00000000" w14:paraId="00000DCA">
      <w:pPr>
        <w:rPr/>
      </w:pPr>
      <w:r w:rsidDel="00000000" w:rsidR="00000000" w:rsidRPr="00000000">
        <w:rPr>
          <w:rtl w:val="0"/>
        </w:rPr>
        <w:t xml:space="preserve">Transparently is a storefront that opens first.</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You don’t unveil the whole city to the public on day one — you open the easiest, most valuable room and let people in.</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As of your dump:</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Sotility has the most tech. Transparently has the most traction-ready tech.</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If you want, I can break down exactly what each Sotility contract or subsystem appears to be doing based on the text fragments in your export, and what Transparently would need to truly become “on-chain.”</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ok.  In my mind, transparently is the Dapp/website/platform thats centralizes all of the aspects of Sotilitarianism and Elevation Foundation...Transparently is a platform that offers Transparency and efficiency solutions and systems and software that increase the utility of both producer and consumer...a platform that rewards Transparency and efficiency through Tokenized Transparency, Tokenized Efficiency, and Tokenized Utility... ToFi and Transparency technology...</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the question is how do we measure the value of these and monetize or represent it in tokens -  perhaps the implemented tech records the value of transactions post implementation and the increase or decrease of all of the transparently clients/users revenue determies the value of the Transparently Token?  Also Transparently needs a Tokenized Asset and Revenue Exchange (TARE) where individuals and businesses can issue initial token offering, continuous revenue offering, securitized token offerings... all fractionalized and traded on the TARE exchange... all of this needs to be managed by autonomous AI...</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we need to explain the economics of tokenization- tokenomics - How ToFi works - whats the acronym other than Tokenized finance..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Transparantly needs to be the platform where all Transparency and ToFi and efficiency tech is integrated and marketed.</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What are all of the currently available, as well as in development, technologies, systems and software aimed specifically at increasing transparency, efficiency, and Utility for businesses and nonprofits and governance in all given sectors (specific) and industries (centric) in the DeFi, DeCen, DePin, DAO, Web3, and ToFi and TrustTech Transparance (Transparent Governance) ecosystem/sector ecosector?</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then that in needs to be cataloged and segmented for business and govt and organizations to access...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Transparently should addresss the following too:</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Blockchain can contribute to a more egalitarian society in several ways.</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Transparency: Blockchain provides an open and transparent system where all transactions are visible to every participant. This can help to reduce corruption, fraud, and mismanagement of resources in society.</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Financial Inclusion: Blockchain can enable financial inclusion for unbanked or underbanked populations by providing them with access to digital currencies and other financial services.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Reducing Middlemen: Blockchain can eliminate the need for intermediaries in various sectors, allowing direct peer-to-peer interactions. This can help reduce costs and make services more accessible to everyone.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Data Ownership: With blockchain, individuals can have more control over their personal data, reducing the power of large corporations and creating a more balanced distribution of power.</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However, it's important to remember that while blockchain has potential to promote equality, it's not a magic solution. It needs to be implemented thoughtfully and responsibly to avoid new forms of inequality or exploitation.</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Sure, let's delve a bit deeper into these areas:</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1. Transparency: Blockchain ledgers are transparent and immutable. Once a transaction is recorded, it cannot be altered or deleted. This makes the system highly transparent and resistant to frauds. For instance, in a public project, blockchain could ensure that funds are being used appropriately, and any misappropriation would be immediately visible. This can help hold organizations and governments accountable to their constituents.</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2. Financial Inclusion: There are many people around the world who don't have access to basic banking services. Blockchain technology, through cryptocurrencies and decentralized finance (DeFi), can provide these unbanked populations with the ability to save, invest, and transact, removing the barriers of traditional banking systems. This can help level the financial playing field globally.</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3. Reducing Middlemen: Traditionally, many sectors such as finance, real estate, and supply chains require intermediaries for verifying transactions or contracts, which often add cost and complexity. Blockchain can streamline these processes using smart contracts, which automatically execute transactions when certain conditions are met. This can reduce costs, improve efficiency, and make these services more accessible.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4. Data Ownership: Today, large tech companies control much of our personal data. Blockchain can change this by creating decentralized data systems where individuals control their own data. For example, a person could store their personal health records in a blockchain, controlling who has access to it. This reduces the power of large corporations and gives more control to individuals.</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However, as I mentioned earlier, blockchain technology isn't a panacea. It has its own challenges such as energy consumption, scalability issues, and the need for regulatory frameworks. It's crucial that these challenges are addressed in a manner that upholds the principles of equality and fairness.</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Blockchain can revolutionize the energy industry, particularly solar power, in the following ways:</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1. Peer-to-Peer Energy Trading: Blockchain can facilitate peer-to-peer (P2P) energy trading by allowing producers and consumers to interact directly. For example, if a household has a solar panel that produces more electricity than needed, the excess can be sold directly to a neighbor who needs it. Blockchain can record these transactions securely, eliminating the need for a central utility as an intermediary.</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2. Transparent Energy Tracking: Blockchain can enable the transparent tracking of energy production and consumption. Solar energy produced and consumed can be recorded on a blockchain ledger, making it easier to verify and audit. This can promote the use of renewable energy by ensuring that claims of renewable energy usage are accurate.</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3. Grid Management: Blockchain can help manage the distribution of energy in a decentralized and efficient way. In a blockchain-enabled smart grid, energy sources can interact in real-time to balance supply and demand. This can improve grid reliability and promote the integration of distributed energy sources like solar power.</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4. Incentivizing Solar Energy Adoption: Blockchain can be used to tokenize solar energy production, creating digital assets that represent a certain amount of solar energy produced. These tokens can be traded or sold, providing a financial incentive for people to install solar panels and produce renewable energy.</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It's worth noting, however, that implementing blockchain in the energy sector also has its challenges, such as the need for regulatory support, technology standardization, and addressing privacy concerns.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Absolutely, let's break it down further:</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1. Peer-to-Peer Energy Trading: In a traditional energy setup, utilities control the distribution of power, often sourcing it from various producers and selling it to consumers. However, with the rise of renewable energy technologies like solar panels, individuals and businesses can produce their own energy. Blockchain can keep track of how much energy each solar panel is producing, and if there's excess, it can facilitate a transaction between the producer and a nearby consumer. This can happen in real time, with prices potentially varying based on supply and demand. This peer-to-peer energy trading can drive down costs and empower individuals to take control of their own energy production and consumption.</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2. Transparent Energy Tracking: The transparent nature of blockchain can be utilized to verify the origin of energy. For instance, a solar power producer can record their energy production on a blockchain. This data, once entered, is almost impossible to falsify, making it an excellent tool for verifying renewable energy claims. This could be particularly useful in systems tracking renewable energy certificates or carbon credits.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3. Grid Management: A blockchain-based smart grid could efficiently manage energy distribution. Instead of a central utility controlling the entire grid, a decentralized network of energy producers and consumers could balance supply and demand in real time. If a part of the grid has excess supply of solar energy, the blockchain could redirect this energy to another part of the grid that has higher demand.</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4. Incentivizing Solar Energy Adoption: Through blockchain, solar energy production could be tokenized, where each token represents a unit of solar energy. As these tokens could be traded or sold, individuals would have a financial incentive to produce solar energy. Not only could this make solar installations more economically attractive, it could also provide a new way to finance solar projects.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While these possibilities are exciting, they come with challenges. Regulatory frameworks need to be developed to govern such systems. Privacy and security issues need to be addressed. And while the technology is developing quickly, widespread implementation of blockchain technology at the energy grid scale might still take time.</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Sure, let's dive deeper into these concepts:</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1. Peer-to-Peer Energy Trading: This system aims to develop a decentralized marketplace for energy trading. Blockchain's distributed ledger technology can record energy units produced by an individual's solar panels. Once the energy need of the producing household is met, the excess can be automatically sold to nearby consumers using smart contracts. This system can create a localized energy market, reducing transmission losses and dependence on distant power plants. This would require the implementation of microgrids - localized energy grids that can operate independently of the main power grid.</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2. Transparent Energy Tracking: Renewable energy certificates (RECs) are tradable commodities proving that 1 megawatt-hour (MWh) of electricity was generated from an eligible renewable energy source. However, the current REC system can be complex and not fully transparent. Blockchain can streamline REC markets by recording each MWh of renewable energy produced onto a transparent, immutable ledger. This would instantly verify the origin of energy and eliminate the potential for fraud.</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3. Grid Management: Implementing blockchain in grid management would involve creating a decentralized, automated system for balancing energy supply and demand. Each energy producer and consumer would be a node in the blockchain network. The system would record real-time data about energy production and consumption for each node, and use this data to automatically distribute energy where it's needed most. This could include redirecting excess solar power from a sunny area to a cloudy area.</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4. Incentivizing Solar Energy Adoption: Blockchain could be used to create a token-based incentive system for solar energy. Each token would represent a unit of solar energy produced. These tokens could be sold or traded on a digital marketplace, turning solar energy into a source of income. This system could also be used to crowdfund new solar projects. Individuals could buy tokens representing future energy production of a proposed solar project, providing the funds needed to build it.</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To summarize, blockchain technology has the potential to revolutionize the solar energy industry by enabling peer-to-peer energy trading, improving transparency in energy tracking, optimizing grid management, and incentivizing solar energy adoption. However, implementing these systems would require overcoming significant regulatory, technical, and financial challenges. Blockchain's energy consumption and potential for enabling illicit activity also need to be addressed. Despite these challenges, the potential benefits of blockchain for creating a more sustainable and decentralized energy system are substantial.</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As an AI, I can provide a generalized outline for a blockchain architecture to implement a solar energy blockchain. However, please note that implementing this on a specific blockchain like Octopus Network, a decentralized app chain network built on the NEAR protocol, would require additional specific technical details and might have unique requirements.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1. Smart Meter Integration: To record the production and consumption of solar energy, integrate smart meters with the blockchain network. These meters will provide real-time data about energy use and solar power production for each participating node.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2. Node Creation: Each energy producer and consumer in the network represents a node. This can include individual households, businesses, or larger solar farms.</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3. Blockchain Ledger: Implement a distributed ledger to record all energy transactions. Each unit of solar energy produced and consumed is logged in the ledger.</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4. Smart Contracts: Develop smart contracts to automate energy transactions. For instance, when a solar panel produces excess energy, a smart contract could automatically sell that energy to a nearby consumer.</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5. Tokenization: Create a token system where each token represents a unit of solar energy. These tokens can be traded within the network, incentivizing solar energy production.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6. Security: Incorporate cryptographic security measures to ensure the integrity and security of the network. This would include measures to verify transactions and protect against potential attacks.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7. Interoperability: Ensure that the system is interoperable with other networks and systems, particularly other energy sources and grids.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8. Consensus Mechanism: Choose and implement a consensus mechanism that is energy-efficient and maintains the decentralized nature of the blockchain.</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9. User Interface: Develop a user-friendly interface for users to interact with the system, including monitoring their energy production and consumption, trading tokens, and managing their node.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Please keep in mind, this is a high-level overview and the actual implementation would involve more specific details and technical considerations. For using Octopus Network, knowledge of Substrate/Polkadot (since Octopus uses Substrate for its appchains) and NEAR protocol would be required. Always consult with blockchain developers and experts before starting such a project.</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article ideas: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1. "Blockchain for Good: How Cryptocurrency is Empowering the Poor" - A video showcasing real-life examples of blockchain technology being used to help those living in poverty, from providing financial services to enabling access to education and healthcare.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2. "The Future of Giving: How Blockchain is Revolutionizing Charitable Donations" - A video exploring how blockchain can increase transparency and efficiency in the world of philanthropy, allowing donors to see exactly where their money is going and how it is making a difference.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3. "From Poverty to Prosperity: How Blockchain is Bridging the Wealth Gap" - A video delving into the potential of blockchain to disrupt traditional financial systems and provide equal opportunities for all, regardless of socioeconomic status.</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4. "The Power of Decentralization: How Blockchain is Empowering Communities" - A video highlighting how blockchain technology is enabling communities to self-organize and make decisions together, leading to more equitable distribution of resources and a stronger sense of community.</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5. "Blockchain for Microfinance: How Small Loans are Making a Big Impact" - A video showcasing how blockchain is revolutionizing microfinance by providing low-cost, secure and transparent lending solutions for people living in poverty.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6. "Breaking the Cycle of Poverty: How Blockchain is Transforming Education in Developing Countries" - A video exploring how blockchain technology is being used to create more accessible and affordable education opportunities for children in developing countries.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7. "Empowering the Unbanked: How Blockchain is Providing Financial Inclusion for the Poor" - A video discussing how blockchain is removing barriers and providing financial services for the 1.7 billion adults worldwide who do not have access to a bank account.</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8. "Revolutionizing Aid: How Blockchain is Disrupting Traditional Foreign Aid Programs" - A video examining how blockchain technology is making foreign aid more efficient, transparent and effective, ultimately benefiting those living in poverty.</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9. "From Rags to Riches: How Blockchain is Creating Opportunities for the Poor" - A video showcasing inspiring stories of individuals who have used blockchain technology to lift themselves out of poverty and achieve financial independence.</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10. "A Global Impact: How Blockchain is Connecting Donors with Causes Around the World" - A video highlighting how blockchain is making it easier for individuals to support causes and organizations they care about, no matter where they are in the world.</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You’re basically saying:</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&gt; “Transparently is the hub where Sotilitarianism + Elevation Foundation become real: a platform that measures and rewards transparency, efficiency, and utility, and routes capital into tokenized, tradable, AI-managed assets (TARE).”</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Nice. That’s a serious spine.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I’ll tackle this in four parts:</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1. How to actually measure transparency/efficiency/utility and turn that into token mechanics.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2. How TARE (Tokenized Asset &amp; Revenue Exchange) could work without becoming an instant securities-law landmine.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3. What “ToFi” could/should stand for.</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4. A structured catalog of existing transparency/efficiency tech in DeFi / DAO / Web3 / DePIN etc., and how Transparently can sit above it as the index + integrator.</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1. Measuring Transparency, Efficiency, Utility → Tokenomics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You’re basically trying to do for “good behavior” what carbon markets did for emissions, but broader.</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1.1 Three separate dimensions (don’t mash them)</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Treat these as three separate, measurable vectors: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Transparency (T-score)</w:t>
      </w:r>
    </w:p>
    <w:p w:rsidR="00000000" w:rsidDel="00000000" w:rsidP="00000000" w:rsidRDefault="00000000" w:rsidRPr="00000000" w14:paraId="00000E98">
      <w:pPr>
        <w:rPr/>
      </w:pPr>
      <w:r w:rsidDel="00000000" w:rsidR="00000000" w:rsidRPr="00000000">
        <w:rPr>
          <w:rtl w:val="0"/>
        </w:rPr>
        <w:t xml:space="preserve">How visible, verifiable, and timely are an org’s activities?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Efficiency (E-score)</w:t>
      </w:r>
    </w:p>
    <w:p w:rsidR="00000000" w:rsidDel="00000000" w:rsidP="00000000" w:rsidRDefault="00000000" w:rsidRPr="00000000" w14:paraId="00000E9B">
      <w:pPr>
        <w:rPr/>
      </w:pPr>
      <w:r w:rsidDel="00000000" w:rsidR="00000000" w:rsidRPr="00000000">
        <w:rPr>
          <w:rtl w:val="0"/>
        </w:rPr>
        <w:t xml:space="preserve">How well does the org convert inputs (money/time/resources) into outputs?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Utility (U-score)</w:t>
      </w:r>
    </w:p>
    <w:p w:rsidR="00000000" w:rsidDel="00000000" w:rsidP="00000000" w:rsidRDefault="00000000" w:rsidRPr="00000000" w14:paraId="00000E9E">
      <w:pPr>
        <w:rPr/>
      </w:pPr>
      <w:r w:rsidDel="00000000" w:rsidR="00000000" w:rsidRPr="00000000">
        <w:rPr>
          <w:rtl w:val="0"/>
        </w:rPr>
        <w:t xml:space="preserve">How much actual value is created for users/beneficiaries (engagement, satisfaction, retention, outcomes)?</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Each org on Transparently gets a T/E/U profile that updates over time.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1.2 Concrete metrics for each</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You don’t want vibes; you want data shapes that are mappable to smart contracts.</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Transparency metrics might include: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of financial flows disclosed vs total (e.g., 95% of $ volume mapped to line items)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Time lag between transaction and disclosure (e.g., average &lt; 7 days)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of data verifiable on-chain (tx hashes, signed attestations, auditor proofs)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Consistency &amp; integrity checks (no missing sequences, reconciled balances)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Efficiency metrics might include: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Program vs overhead ratio over time (but adjusted so you don’t punish sensible overhead)</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Cost per outcome (e.g., cost per user served, per MWh generated, per project delivered)</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Automation ratio: manual vs automated processes (fewer manual = more efficient)</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Throughput per staff/time unit (e.g., grants handled per FTE)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Utility metrics might include:</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User/beneficiary NPS or satisfaction scores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Retention / repeat usage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Outcome KPIs (tons of CO₂ reduced, kWh produced, scholarships delivered, etc.)</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Engagement depth (not just clicks; actual usage)</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These don’t all have to be on-chain, but the proofs or summaries can be attested on-chain.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1.3 How tokens plug into this</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Think of two token layers:</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1. Reputation layer (non-transferable / soulbound)</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Each org has:</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T-Score token</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E-Score token</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U-Score token</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These are updated over time based on your metrics.</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They can’t be traded, only earned and decayed.</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These become inputs to TARE markets, grants, and investor filtering.</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2. Value/utility token layer (Transparently Token + asset tokens)</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Transparently Token (TPL / TPT or whatever):</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Issuance linked to verifiable activity across the network:</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Each $1 of verified transparent spend could mint X credits to an emissions-like registry.</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Each significant improvement in T/E/U score mints a one-time bonus allocation.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Token economics:</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Platform fees from TARE, SaaS subscriptions, and data access fees are partially:</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Used to buy/burn token, or</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Paid as staking rewards to those securing or validating transparency data.</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Do NOT directly peg the token’s price to clients’ revenue deltas — that’s a recipe for noise, manipulation, and legal headaches.</w:t>
      </w:r>
    </w:p>
    <w:p w:rsidR="00000000" w:rsidDel="00000000" w:rsidP="00000000" w:rsidRDefault="00000000" w:rsidRPr="00000000" w14:paraId="00000EF7">
      <w:pPr>
        <w:rPr/>
      </w:pPr>
      <w:r w:rsidDel="00000000" w:rsidR="00000000" w:rsidRPr="00000000">
        <w:rPr>
          <w:rtl w:val="0"/>
        </w:rPr>
        <w:t xml:space="preserve">What you can do is:</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Use revenue deltas as weights in your issuance formula:</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If an org shows +20% revenue after implementing Transparently, and you can reasonably attribute part of that to improved transparency/efficiency, they get a higher impact multiplier on their T/E/U improvement emissions.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Market still decides token price; your job is determining how many tokens are minted/burned based on measurable actions.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Org-specific asset tokens (via TARE):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Revenue-share tokens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Securitized cash-flow tokens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Impact tokens (e.g., $1 = 1 verifiable unit of social/environmental output)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Governance tokens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These asset tokens can trade on TARE, but their issuance and listing conditions depend on the org’s T/E/U score (e.g., minimum transparency score to list).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2. TARE – Tokenized Asset &amp; Revenue Exchange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TARE is your internal “stock exchange for transparent, tokenized orgs.”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2.1 Two-tier market design</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You really want two layers, or regulators will eat you alive: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1. Compliance-aware issuance layer</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Entities can issue: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Initial Token Offerings (ITOs)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Continuous Revenue Offerings (e.g., streaming yield or rev-share)</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Securitized token offerings (subject to jurisdiction)</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This layer:</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Enforces KYC/AML where needed</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Tags offerings: Security / Utility / Governance / Impact</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Integrates legal wrappers (SPVs, legal contracts mirrored by smart contracts)</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2. Trading layer</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Split by “regulatory corridor”:</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Public impact market (low-risk, non-security tokens, credits, points)</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Accredited / jurisdiction-limited zone for actual securities-like tokens</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Use:</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AMM pools (for liquid assets)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Order-book or RFQ (for less liquid claims)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Fees from both issuance + trading = revenue for Transparently, part of which flows to your platform token economics.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2.2 AI as the autonomous “market steward”</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Autonomous AI doesn’t mean “Skynet runs your treasury.” It means:</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Indexing &amp; classification AI:</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Crawl orgs’ data, classify activities, map them into T/E/U metrics.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Tag which tokens are linked to which revenue streams, sectors, impact categories.</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Risk &amp; anomaly detection AI:</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Flag suspicious flows or transparency regressions.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Adjust listing/visibility if an org’s behavior degrades.</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Routing &amp; recommendation AI:</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“You are a clean-energy nonprofit with high transparency and mid efficiency → here are the best-fit grants, investors, and partners.”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“You are a DAO with X treasury → these TARE deals fit your impact + risk profile.”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Simulation / scenario engines: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“If we improve transparency by 30%, how does that affect cost of capital / donor retention?”</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Use this for both orgs and investors.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You still keep humans: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AI proposes, humans ratify in governance.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Governance itself can be a mix of:</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TPL token holders,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independent stewards,</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weighted representation of high-T/E/U orgs.</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3. ToFi – what does it stand for?</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Right now, ToFi is usually “Tokenized Finance”. That’s fine, but you clearly want something more value-aligned.</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A few workable expansions that fit your vision:</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Trust-Optimized Finance</w:t>
      </w:r>
    </w:p>
    <w:p w:rsidR="00000000" w:rsidDel="00000000" w:rsidP="00000000" w:rsidRDefault="00000000" w:rsidRPr="00000000" w14:paraId="00000F75">
      <w:pPr>
        <w:rPr/>
      </w:pPr>
      <w:r w:rsidDel="00000000" w:rsidR="00000000" w:rsidRPr="00000000">
        <w:rPr>
          <w:rtl w:val="0"/>
        </w:rPr>
        <w:t xml:space="preserve">Finance where trust is derived from transparency + verifiable data, not brand/opacity.</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Transparency-Oriented Finance</w:t>
      </w:r>
    </w:p>
    <w:p w:rsidR="00000000" w:rsidDel="00000000" w:rsidP="00000000" w:rsidRDefault="00000000" w:rsidRPr="00000000" w14:paraId="00000F78">
      <w:pPr>
        <w:rPr/>
      </w:pPr>
      <w:r w:rsidDel="00000000" w:rsidR="00000000" w:rsidRPr="00000000">
        <w:rPr>
          <w:rtl w:val="0"/>
        </w:rPr>
        <w:t xml:space="preserve">Everything is instrumented and visible by design.</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Trust &amp; Open Finance</w:t>
      </w:r>
    </w:p>
    <w:p w:rsidR="00000000" w:rsidDel="00000000" w:rsidP="00000000" w:rsidRDefault="00000000" w:rsidRPr="00000000" w14:paraId="00000F7B">
      <w:pPr>
        <w:rPr/>
      </w:pPr>
      <w:r w:rsidDel="00000000" w:rsidR="00000000" w:rsidRPr="00000000">
        <w:rPr>
          <w:rtl w:val="0"/>
        </w:rPr>
        <w:t xml:space="preserve">Bit broader, but still on theme.</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If I were branding this, I’d frame ToFi as: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&gt; ToFi = Trust-Optimized Finance – a financial architecture where transparency, efficiency, and utility are measured, rewarded, and traded.</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Then Transparently becomes: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&gt; “The ToFi platform”: the operating system and marketplace where Trust-Optimized Finance actually lives.</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4. Existing &amp; Emerging Tech in the Transparency / Efficiency / Utility Space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You asked for “all of the currently available” systems in DeFi / DeCen / DePIN / DAO / Web3 / TrustTech etc.</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With no live web access, I can’t give you a perfectly up-to-date or exhaustive list, but I can give you a solid, structured map of categories + representative examples (as of around 2024) that Transparently could catalog, integrate, and route users to.</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Think in layers:</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4.1 Transparency &amp; Analytics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Block explorers / analytics: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General: Etherscan, Polygonscan, Snowtrace, etc.</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Multi-chain / portfolio: Zapper, DeBank, Zerion.</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Deep analytics: Dune, Nansen, Footprint, TokenTerminal (protocol analytics).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Indexing: The Graph and similar indexing protocols.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Proof-of-reserves &amp; attestations:</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Chainlink PoR</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Exchange reserve attestations (various CEX tools)</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Some stablecoin issuers’ transparency dashboards (Circle, etc.)</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Where Transparently fits:</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Pulls data from these, normalizes them, and attaches them to org profiles with clear narrative + T/E/U metrics.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4.2 Governance &amp; DAO Tooling</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Treasury management: Gnosis Safe (Safe), Zodiac modules.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Governance: Snapshot (off-chain voting), Tally, Aragon, DAOhaus (older but iconic).</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Coordination: Coordinape (contribution circles), Discourse / Commonwealth for proposals.</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Contribution/cred: SourceCred (legacy), Clr.fund style quadratic funding.</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These are all about who decides what and how money moves. Transparently can:</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Monitor decisions and resulting spend.</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Score DAOs on T/E/U based on their on-chain governance + treasury usage.</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Provide a “governance health” snapshot for each org.</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4.3 Grants &amp; Public Goods Funding</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Gitcoin (quadratic funding, grant rounds).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Various ecosystem grants platforms (Optimism, Arbitrum, Filecoin, etc.).</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Open Collective (for open-source / community groups).</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Juicebox (funding &amp; treasuries for projects).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These are your closest cousins: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Transparently could easily become:</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The unified reporting layer for grantees.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A “Gitcoin post-hoc transparency dashboard” for where grants went.</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A due-diligence pre-filter (only fund high T/E/U orgs).</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4.4 Identity, Reputation, Credentials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ENS / Lens / Farcaster handles (public identities).</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Soulbound token experiments (non-transferable reputation tokens).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DID frameworks (decentralized identifiers).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Transparently:</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Wraps all this into an org-level identity with T/E/U scores.</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Might mint its own non-transferable transparency &amp; efficiency credentials.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4.5 DePIN / Real-World Assets / Energy</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DePIN (Decentralized Physical Infrastructure) examples: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Helium (wireless networks)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Hivemapper (maps), etc.</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RWA (Real World Assets):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Protocols tokenizing T-bills, real estate, invoices, etc.</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For WeSolar-adjacent work:</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Some early experiments in:</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Tokenized solar assets</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On-chain RECs / carbon credits</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P2P energy trading pilots</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Transparently:</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Can standardize how these projects report:</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tokens → actual assets → impact.</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Be the layer where investors can see: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what’s real vs hype.</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4.6 Enterprise / Nonprofit Transparency (Web2-ish but relevant)</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Not web3-native, but important for your market:</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Charity ratings: Charity Navigator, GiveWell.</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ESG / sustainability reporting platforms.</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Grant management SaaS products.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Accounting integrations: QuickBooks, Xero, NetSuite.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Transparently:</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Bridges their CSV/API exports into:</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a modern, shareable, real-time dashboard, and</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eventually the ToFi/TARE ecosystem.</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5. What Transparently should actually be in this universe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Given everything you just laid out, here’s the distilled role: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&gt; Transparently is the ToFi operating system and marketplace.</w:t>
      </w:r>
    </w:p>
    <w:p w:rsidR="00000000" w:rsidDel="00000000" w:rsidP="00000000" w:rsidRDefault="00000000" w:rsidRPr="00000000" w14:paraId="0000102F">
      <w:pPr>
        <w:rPr/>
      </w:pPr>
      <w:r w:rsidDel="00000000" w:rsidR="00000000" w:rsidRPr="00000000">
        <w:rPr>
          <w:rtl w:val="0"/>
        </w:rPr>
        <w:t xml:space="preserve">It: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Measures T/E/U (Transparency, Efficiency, Utility) for orgs,</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Issues reputation and value tokens based on verifiable performance,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Hosts TARE, where transparent orgs list and trade tokenized assets &amp; revenue streams,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Integrates existing DeFi/DAO/DePIN/TrustTech tools into one navigable ecosystem for businesses, nonprofits, and governments.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Inside the product, that means:</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A catalog: tools, protocols, and platforms categorized by:</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Sector (energy, health, education, etc.)</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Function (governance, treasury, identity, analytics…)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Maturity and risk level</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An integration hub: plug orgs into the right tools, ingest data back, recompute T/E/U.</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A marketplace: where capital hunts for high T/E/U orgs and their tokenized assets.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You’re not just building another dashboard. You’re building:</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a metrics layer,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a discovery layer,</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and a capital-routing layer</w:t>
      </w:r>
    </w:p>
    <w:p w:rsidR="00000000" w:rsidDel="00000000" w:rsidP="00000000" w:rsidRDefault="00000000" w:rsidRPr="00000000" w14:paraId="00001050">
      <w:pPr>
        <w:rPr/>
      </w:pPr>
      <w:r w:rsidDel="00000000" w:rsidR="00000000" w:rsidRPr="00000000">
        <w:rPr>
          <w:rtl w:val="0"/>
        </w:rPr>
        <w:t xml:space="preserve">for a more honest, instrumented version of capitalism.</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That’s the fun kind of dangerous.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Transparently needs to align with all of the ideas below,  can you analyze and research feasibility and possibly of launching this:</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The impetus, for our movement, was simply an unshakable shared love of humanity smashed with a willingness to aggressively, and if need be, militantly develop and disseminate, any and all social, political, and economic systems that champion equal opportunity and economic equality for everyone, all the while eliminating abject poverty and obliterating consistent stress, suffering and hopelessness that unfettered capitalism more often that not creates commraderieand the almost militant willingness to one’s own ubiquitous</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Centralized Power is the Epitome of Humanity’s Problems. Greed Breeds It. Fear Feeds It. Lack of Transparency Trains It.</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Distributed Ledger Tech/Decentralization and Tokenomics champion total transparency and prevent the abuse of power often accompanied with centralized authority.</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Decentralization and Transparency are the True Enemies of Tyranny.</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And when ubiquitously implemented in all businesses and government will exponentially increase efficiency, ensure absolute accountability, and eventually raise all of humanities utility, and not just the centralized minority…</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And with Web3, the ability for everyone from the online user to the worker to the producer should all be able to participate in the economic benefits is becoming a reality.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Especially when you consider the amazing ability that utilitarian based token reward mechanisms have on flipping humanities most basic greed/fear motivation modality around on its head in order significantly motivate and compensate behaviors, innovations, businesses, and governments to adopt DLT and reward decisions that are based on the benefit the greater good rather than themselves. Web3 is the next step towards a definitive decentralized society…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When I first entered into the blockchain and fintech space, it was because I understood the magnificent potential that distributed ledger tech could have on increasing efficiency, creating total transparency, and positively disrupting antiquated dynamics economically, politically, and socially through absolute accountability and Blakcpool certainly seems to share the same sentiments…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the Sotilitarian framework has significant potential to be taken seriously by academics and even to serve as the basis for launching a new political party—if strategic steps are taken in presentation, community-building, and credibility development.</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Academic Credibility</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1. Intellectual Depth &amp; Novelty</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The theory is robust, multi-level, and answers some of the key criticisms leveled at both market capitalism and state socialism. Its use of blockchain, tokenized economics, and AI-driven transparency addresses widespread contemporary academic debates on economic incentives, democracy deficits, and technological governance[1].</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2. Alignment with Scholarly Trends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Many leading themes in political economy, like stakeholder capitalism, participatory economics, Ostrom-style commons management, and the application of mechanism design to governance, are woven throughout. The explicit use of implementation mechanisms (tokenomics, AI verification, differentiated governance layers) puts it ahead of mostly theoretical work[1][2].</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3. Potential Weaknesses &amp; Risks</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The novelty and interdisciplinary nature could invite skepticism. Precedents like “technocracy” or failed “third way” models show there is always a risk of being seen as too utopian or too complex.</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Techno-optimistic efforts in Web3 have sometimes lacked rigorous critique from social science and political theory—building academic bridges (e.g., through scholarly publication, debate, and open peer critique) will be crucial[1][2].</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4. Academic Take-Up Strategies</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Publish in peer-reviewed journals (political economy, governance innovation, digital society) to secure academic legitimacy.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Frame elements that overlap with existing literature (e.g., Ostrom, mechanism design, market socialism, AI ethics) using established academic terminology.</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Organize seminars, panels—especially at conferences focused on political innovation, digital democracy, crypto-economics, and collaborative governance[1][2].</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Launching a Political Party</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1. Readiness for Real-World Application</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The framework is "Trojan horse"-ready—meaning its transition strategy is pragmatic. It proposes tangible pilots or policy modules (like Learn-to-Earn civic participation platforms, transparent business accreditation, or tokenized participatory budgeting) that can be implemented in current systems as starting points rather than demanding overnight revolution[3][1].</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2. Solutions to Core Political Problems</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It addresses declining participation, broken accountability, elite capture, and legitimacy deficits—all core issues around which new political movements can meaningfully organize[2].</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The gamified participation, progressive governance weighting, and tokenized economic inclusion are all highly resonant with younger voters and digitally literate populations seeking alternatives to legacy parties[2].</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3. Narrative for Mobilization</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Successful parties mobilize around both a compelling critique and a plausible new deal. Sotilitarian party messaging can focus on making “doing good profitable,” restoring power to people via transparency, and creating “earn while you participate” democracies.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Real-world pilots (even at city or community level) demonstrating the theory in practice can serve as powerful recruitment tools and proof points.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4. Political Risks</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Technology-first rhetoric can alienate those wary of techno-solutionism or exclude people less digitally comfortable. Messaging should stress accessibility, human agency, and social justice outcomes, not just technical systems.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Incumbent polities and corporate interests may resist erosion of their opaque advantages; anticipate and prepare for strong critique and regulatory pushback.</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Practical Steps to Institutional Legitimacy</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Step</w:t>
        <w:tab/>
        <w:t xml:space="preserve">Academic Legitimacy</w:t>
        <w:tab/>
        <w:t xml:space="preserve">Political Viability</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1</w:t>
        <w:tab/>
        <w:t xml:space="preserve">Draft scholarly whitepaper; submit to journals</w:t>
        <w:tab/>
        <w:t xml:space="preserve">Develop short manifestos for general audiences</w:t>
      </w:r>
    </w:p>
    <w:p w:rsidR="00000000" w:rsidDel="00000000" w:rsidP="00000000" w:rsidRDefault="00000000" w:rsidRPr="00000000" w14:paraId="000010B6">
      <w:pPr>
        <w:rPr/>
      </w:pPr>
      <w:r w:rsidDel="00000000" w:rsidR="00000000" w:rsidRPr="00000000">
        <w:rPr>
          <w:rtl w:val="0"/>
        </w:rPr>
        <w:t xml:space="preserve">2</w:t>
        <w:tab/>
        <w:t xml:space="preserve">Partner with academic centers and host roundtables</w:t>
        <w:tab/>
        <w:t xml:space="preserve">Launch local pilots (e.g., tokenized civic learning, transparent community budgeting)</w:t>
      </w:r>
    </w:p>
    <w:p w:rsidR="00000000" w:rsidDel="00000000" w:rsidP="00000000" w:rsidRDefault="00000000" w:rsidRPr="00000000" w14:paraId="000010B7">
      <w:pPr>
        <w:rPr/>
      </w:pPr>
      <w:r w:rsidDel="00000000" w:rsidR="00000000" w:rsidRPr="00000000">
        <w:rPr>
          <w:rtl w:val="0"/>
        </w:rPr>
        <w:t xml:space="preserve">3</w:t>
        <w:tab/>
        <w:t xml:space="preserve">Encourage comparative analysis with related models</w:t>
        <w:tab/>
        <w:t xml:space="preserve">Forge alliances with reformist groups, tech co-ops, impact investors</w:t>
      </w:r>
    </w:p>
    <w:p w:rsidR="00000000" w:rsidDel="00000000" w:rsidP="00000000" w:rsidRDefault="00000000" w:rsidRPr="00000000" w14:paraId="000010B8">
      <w:pPr>
        <w:rPr/>
      </w:pPr>
      <w:r w:rsidDel="00000000" w:rsidR="00000000" w:rsidRPr="00000000">
        <w:rPr>
          <w:rtl w:val="0"/>
        </w:rPr>
        <w:t xml:space="preserve">4</w:t>
        <w:tab/>
        <w:t xml:space="preserve">Address equity, accessibility, bias and privacy concerns early</w:t>
        <w:tab/>
        <w:t xml:space="preserve">Use real-world success stories; highlight both immediate benefits and radical vision</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Summary</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Yes, Sotilitarianism can be taken seriously by academics and can form the core of a new political party—but it will require careful translation from theory to pilot, scholarly engagement, coalition-building, and compelling, accessible storytelling. The success of such a movement will hinge on the ability to demonstrate that its incentives, governance, and participation structures concretely deliver where both market capitalism and traditional democracy have fallen short[2][3][1].</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Citations:</w:t>
      </w:r>
    </w:p>
    <w:p w:rsidR="00000000" w:rsidDel="00000000" w:rsidP="00000000" w:rsidRDefault="00000000" w:rsidRPr="00000000" w14:paraId="000010C2">
      <w:pPr>
        <w:rPr/>
      </w:pPr>
      <w:r w:rsidDel="00000000" w:rsidR="00000000" w:rsidRPr="00000000">
        <w:rPr>
          <w:rtl w:val="0"/>
        </w:rPr>
        <w:t xml:space="preserve">[1]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10C3">
      <w:pPr>
        <w:rPr/>
      </w:pPr>
      <w:r w:rsidDel="00000000" w:rsidR="00000000" w:rsidRPr="00000000">
        <w:rPr>
          <w:rtl w:val="0"/>
        </w:rPr>
        <w:t xml:space="preserve">[2]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10C4">
      <w:pPr>
        <w:rPr/>
      </w:pPr>
      <w:r w:rsidDel="00000000" w:rsidR="00000000" w:rsidRPr="00000000">
        <w:rPr>
          <w:rtl w:val="0"/>
        </w:rPr>
        <w:t xml:space="preserve">[3]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10C5">
      <w:pPr>
        <w:rPr/>
      </w:pPr>
      <w:r w:rsidDel="00000000" w:rsidR="00000000" w:rsidRPr="00000000">
        <w:rPr>
          <w:rtl w:val="0"/>
        </w:rPr>
        <w:t xml:space="preserve">[4] [PDF] The Implications of Utilitarianism on Economics - Scholars Crossing https://digitalcommons.liberty.edu/cgi/viewcontent.cgi?article=1239&amp;context=jspp</w:t>
      </w:r>
    </w:p>
    <w:p w:rsidR="00000000" w:rsidDel="00000000" w:rsidP="00000000" w:rsidRDefault="00000000" w:rsidRPr="00000000" w14:paraId="000010C6">
      <w:pPr>
        <w:rPr/>
      </w:pPr>
      <w:r w:rsidDel="00000000" w:rsidR="00000000" w:rsidRPr="00000000">
        <w:rPr>
          <w:rtl w:val="0"/>
        </w:rPr>
        <w:t xml:space="preserve">[5] Utilitarian Political Philosophy https://utilitarianism.net/guest-essays/utilitarian-political-philosophy/</w:t>
      </w:r>
    </w:p>
    <w:p w:rsidR="00000000" w:rsidDel="00000000" w:rsidP="00000000" w:rsidRDefault="00000000" w:rsidRPr="00000000" w14:paraId="000010C7">
      <w:pPr>
        <w:rPr/>
      </w:pPr>
      <w:r w:rsidDel="00000000" w:rsidR="00000000" w:rsidRPr="00000000">
        <w:rPr>
          <w:rtl w:val="0"/>
        </w:rPr>
        <w:t xml:space="preserve">[6] [PDF] Jevons's Applications of Utilitarian Theory to Economic Policy https://scholarship.richmond.edu/cgi/viewcontent.cgi?article=1137&amp;context=jepson-faculty-publications</w:t>
      </w:r>
    </w:p>
    <w:p w:rsidR="00000000" w:rsidDel="00000000" w:rsidP="00000000" w:rsidRDefault="00000000" w:rsidRPr="00000000" w14:paraId="000010C8">
      <w:pPr>
        <w:rPr/>
      </w:pPr>
      <w:r w:rsidDel="00000000" w:rsidR="00000000" w:rsidRPr="00000000">
        <w:rPr>
          <w:rtl w:val="0"/>
        </w:rPr>
        <w:t xml:space="preserve">[7] [PDF] Three Dimensions of Classical Utilitarian Economic Thought https://www.stern.nyu.edu/sites/default/files/assets/documents/con_037042.pdf</w:t>
      </w:r>
    </w:p>
    <w:p w:rsidR="00000000" w:rsidDel="00000000" w:rsidP="00000000" w:rsidRDefault="00000000" w:rsidRPr="00000000" w14:paraId="000010C9">
      <w:pPr>
        <w:rPr/>
      </w:pPr>
      <w:r w:rsidDel="00000000" w:rsidR="00000000" w:rsidRPr="00000000">
        <w:rPr>
          <w:rtl w:val="0"/>
        </w:rPr>
        <w:t xml:space="preserve">[8] [PDF] Utilitarianism and Beyond: Contemporary Analytical Political Theory https://scholarship.richmond.edu/cgi/viewcontent.cgi?article=1158&amp;context=polisci-faculty-publications</w:t>
      </w:r>
    </w:p>
    <w:p w:rsidR="00000000" w:rsidDel="00000000" w:rsidP="00000000" w:rsidRDefault="00000000" w:rsidRPr="00000000" w14:paraId="000010CA">
      <w:pPr>
        <w:rPr/>
      </w:pPr>
      <w:r w:rsidDel="00000000" w:rsidR="00000000" w:rsidRPr="00000000">
        <w:rPr>
          <w:rtl w:val="0"/>
        </w:rPr>
        <w:t xml:space="preserve">[9] Political Finance and Party Systems in the Normative Theory of ... https://www.cambridge.org/core/journals/british-journal-of-political-science/article/political-finance-and-party-systems-in-the-normative-theory-of-partisanship-toward-a-civic-model/2DCD921E6FC4BCD0C88B9CF6F77ECB03</w:t>
      </w:r>
    </w:p>
    <w:p w:rsidR="00000000" w:rsidDel="00000000" w:rsidP="00000000" w:rsidRDefault="00000000" w:rsidRPr="00000000" w14:paraId="000010CB">
      <w:pPr>
        <w:rPr/>
      </w:pPr>
      <w:r w:rsidDel="00000000" w:rsidR="00000000" w:rsidRPr="00000000">
        <w:rPr>
          <w:rtl w:val="0"/>
        </w:rPr>
        <w:t xml:space="preserve">[10] Utilitarianism - Wikipedia https://en.wikipedia.org/wiki/Utilitarianism</w:t>
      </w:r>
    </w:p>
    <w:p w:rsidR="00000000" w:rsidDel="00000000" w:rsidP="00000000" w:rsidRDefault="00000000" w:rsidRPr="00000000" w14:paraId="000010CC">
      <w:pPr>
        <w:rPr/>
      </w:pPr>
      <w:r w:rsidDel="00000000" w:rsidR="00000000" w:rsidRPr="00000000">
        <w:rPr>
          <w:rtl w:val="0"/>
        </w:rPr>
        <w:t xml:space="preserve">[11] The Failure of Utilitarian Ethics in Political Economy: Published Paper https://www.independent.org/article/2002/09/01/the-failure-of-utilitarian-ethics-in-political-economy/</w:t>
      </w:r>
    </w:p>
    <w:p w:rsidR="00000000" w:rsidDel="00000000" w:rsidP="00000000" w:rsidRDefault="00000000" w:rsidRPr="00000000" w14:paraId="000010CD">
      <w:pPr>
        <w:rPr/>
      </w:pPr>
      <w:r w:rsidDel="00000000" w:rsidR="00000000" w:rsidRPr="00000000">
        <w:rPr>
          <w:rtl w:val="0"/>
        </w:rPr>
        <w:t xml:space="preserve">[12] ASSOCIATIONAL PARTY-BUILDING: A PATH TO REBUILDING ... https://www.columbialawreview.org/content/associational-party-building-a-path-to-rebuilding-democracy/</w:t>
      </w:r>
    </w:p>
    <w:p w:rsidR="00000000" w:rsidDel="00000000" w:rsidP="00000000" w:rsidRDefault="00000000" w:rsidRPr="00000000" w14:paraId="000010CE">
      <w:pPr>
        <w:rPr/>
      </w:pPr>
      <w:r w:rsidDel="00000000" w:rsidR="00000000" w:rsidRPr="00000000">
        <w:rPr>
          <w:rtl w:val="0"/>
        </w:rPr>
        <w:t xml:space="preserve">[13] Utilitarianism and the Market Economy - Brown Political Review https://brownpoliticalreview.org/utilitarianism-market-economy/</w:t>
      </w:r>
    </w:p>
    <w:p w:rsidR="00000000" w:rsidDel="00000000" w:rsidP="00000000" w:rsidRDefault="00000000" w:rsidRPr="00000000" w14:paraId="000010CF">
      <w:pPr>
        <w:rPr/>
      </w:pPr>
      <w:r w:rsidDel="00000000" w:rsidR="00000000" w:rsidRPr="00000000">
        <w:rPr>
          <w:rtl w:val="0"/>
        </w:rPr>
        <w:t xml:space="preserve">[14] The History of Utilitarianism - Stanford Encyclopedia of Philosophy https://plato.stanford.edu/entries/utilitarianism-history/</w:t>
      </w:r>
    </w:p>
    <w:p w:rsidR="00000000" w:rsidDel="00000000" w:rsidP="00000000" w:rsidRDefault="00000000" w:rsidRPr="00000000" w14:paraId="000010D0">
      <w:pPr>
        <w:rPr/>
      </w:pPr>
      <w:r w:rsidDel="00000000" w:rsidR="00000000" w:rsidRPr="00000000">
        <w:rPr>
          <w:rtl w:val="0"/>
        </w:rPr>
        <w:t xml:space="preserve">[15] The Political Economy of Economic Policy - IMF F&amp;D https://www.imf.org/en/Publications/fandd/issues/2020/06/political-economy-of-economic-policy-jeff-frieden</w:t>
      </w:r>
    </w:p>
    <w:p w:rsidR="00000000" w:rsidDel="00000000" w:rsidP="00000000" w:rsidRDefault="00000000" w:rsidRPr="00000000" w14:paraId="000010D1">
      <w:pPr>
        <w:rPr/>
      </w:pPr>
      <w:r w:rsidDel="00000000" w:rsidR="00000000" w:rsidRPr="00000000">
        <w:rPr>
          <w:rtl w:val="0"/>
        </w:rPr>
        <w:t xml:space="preserve">[16] [PDF] “Markets, Morality, and Economic Growth: Competition Affects ... https://www.tse-fr.eu/sites/default/files/TSE/documents/doc/wp/2016/wp_tse_692.pdf</w:t>
      </w:r>
    </w:p>
    <w:p w:rsidR="00000000" w:rsidDel="00000000" w:rsidP="00000000" w:rsidRDefault="00000000" w:rsidRPr="00000000" w14:paraId="000010D2">
      <w:pPr>
        <w:rPr/>
      </w:pPr>
      <w:r w:rsidDel="00000000" w:rsidR="00000000" w:rsidRPr="00000000">
        <w:rPr>
          <w:rtl w:val="0"/>
        </w:rPr>
        <w:t xml:space="preserve">[17] Utilitarianism: What It Is, Founders, and Main Principles - Investopedia https://www.investopedia.com/terms/u/utilitarianism.asp</w:t>
      </w:r>
    </w:p>
    <w:p w:rsidR="00000000" w:rsidDel="00000000" w:rsidP="00000000" w:rsidRDefault="00000000" w:rsidRPr="00000000" w14:paraId="000010D3">
      <w:pPr>
        <w:rPr/>
      </w:pPr>
      <w:r w:rsidDel="00000000" w:rsidR="00000000" w:rsidRPr="00000000">
        <w:rPr>
          <w:rtl w:val="0"/>
        </w:rPr>
        <w:t xml:space="preserve">[18] [PDF] The idea of a political party 01-09-2020[2] - Ian Shapiro https://shapiro.macmillan.yale.edu/sites/default/files/files/The%20idea%20of%20a%20political%20party%2001-10-2020.pdf</w:t>
      </w:r>
    </w:p>
    <w:p w:rsidR="00000000" w:rsidDel="00000000" w:rsidP="00000000" w:rsidRDefault="00000000" w:rsidRPr="00000000" w14:paraId="000010D4">
      <w:pPr>
        <w:rPr/>
      </w:pPr>
      <w:r w:rsidDel="00000000" w:rsidR="00000000" w:rsidRPr="00000000">
        <w:rPr>
          <w:rtl w:val="0"/>
        </w:rPr>
        <w:t xml:space="preserve">[19] The market, utilitarianism and the corruption argument https://link.springer.com/article/10.1007/s12232-018-0302-2</w:t>
      </w:r>
    </w:p>
    <w:p w:rsidR="00000000" w:rsidDel="00000000" w:rsidP="00000000" w:rsidRDefault="00000000" w:rsidRPr="00000000" w14:paraId="000010D5">
      <w:pPr>
        <w:rPr/>
      </w:pPr>
      <w:r w:rsidDel="00000000" w:rsidR="00000000" w:rsidRPr="00000000">
        <w:rPr>
          <w:rtl w:val="0"/>
        </w:rPr>
        <w:t xml:space="preserve">[20] Utilitarianism and the pandemic - PMC - PubMed Central https://pmc.ncbi.nlm.nih.gov/articles/PMC7276855/</w:t>
      </w:r>
    </w:p>
    <w:p w:rsidR="00000000" w:rsidDel="00000000" w:rsidP="00000000" w:rsidRDefault="00000000" w:rsidRPr="00000000" w14:paraId="000010D6">
      <w:pPr>
        <w:rPr/>
      </w:pPr>
      <w:r w:rsidDel="00000000" w:rsidR="00000000" w:rsidRPr="00000000">
        <w:rPr>
          <w:rtl w:val="0"/>
        </w:rPr>
        <w:t xml:space="preserve">[21] The effect of party affiliation on political preferences - ScienceDirect https://www.sciencedirect.com/science/article/abs/pii/S014759671930040X</w:t>
      </w:r>
    </w:p>
    <w:p w:rsidR="00000000" w:rsidDel="00000000" w:rsidP="00000000" w:rsidRDefault="00000000" w:rsidRPr="00000000" w14:paraId="000010D7">
      <w:pPr>
        <w:rPr/>
      </w:pPr>
      <w:r w:rsidDel="00000000" w:rsidR="00000000" w:rsidRPr="00000000">
        <w:rPr>
          <w:rtl w:val="0"/>
        </w:rPr>
        <w:t xml:space="preserve">[22] Calculating Consequences:The Utilitarian Approach to Ethics https://www.scu.edu/ethics/ethics-resources/ethical-decision-making/calculating-consequences-the-utilitarian-approach/</w:t>
      </w:r>
    </w:p>
    <w:p w:rsidR="00000000" w:rsidDel="00000000" w:rsidP="00000000" w:rsidRDefault="00000000" w:rsidRPr="00000000" w14:paraId="000010D8">
      <w:pPr>
        <w:rPr/>
      </w:pPr>
      <w:r w:rsidDel="00000000" w:rsidR="00000000" w:rsidRPr="00000000">
        <w:rPr>
          <w:rtl w:val="0"/>
        </w:rPr>
        <w:t xml:space="preserve">[23] The Good, the Bad, and the Future of Political Parties in the United https://fsi.stanford.edu/news/good-bad-and-future-political-parties-united-states</w:t>
      </w:r>
    </w:p>
    <w:p w:rsidR="00000000" w:rsidDel="00000000" w:rsidP="00000000" w:rsidRDefault="00000000" w:rsidRPr="00000000" w14:paraId="000010D9">
      <w:pPr>
        <w:rPr/>
      </w:pPr>
      <w:r w:rsidDel="00000000" w:rsidR="00000000" w:rsidRPr="00000000">
        <w:rPr>
          <w:rtl w:val="0"/>
        </w:rPr>
        <w:t xml:space="preserve">[24] What is Utilitarianism? - LSE Undergraduate Political Review https://blogs.lse.ac.uk/lseupr/2021/12/01/what-is-utilitarianism/</w:t>
      </w:r>
    </w:p>
    <w:p w:rsidR="00000000" w:rsidDel="00000000" w:rsidP="00000000" w:rsidRDefault="00000000" w:rsidRPr="00000000" w14:paraId="000010DA">
      <w:pPr>
        <w:rPr/>
      </w:pPr>
      <w:r w:rsidDel="00000000" w:rsidR="00000000" w:rsidRPr="00000000">
        <w:rPr>
          <w:rtl w:val="0"/>
        </w:rPr>
        <w:t xml:space="preserve">[25] [PDF] Utilitarianism, Social Justice, and the Trolley Problem - PhilArchive https://philarchive.org/archive/MALUSJ</w:t>
      </w:r>
    </w:p>
    <w:p w:rsidR="00000000" w:rsidDel="00000000" w:rsidP="00000000" w:rsidRDefault="00000000" w:rsidRPr="00000000" w14:paraId="000010DB">
      <w:pPr>
        <w:rPr/>
      </w:pPr>
      <w:r w:rsidDel="00000000" w:rsidR="00000000" w:rsidRPr="00000000">
        <w:rPr>
          <w:rtl w:val="0"/>
        </w:rPr>
        <w:t xml:space="preserve">[26] A Utilitarian Case for Libertarianism https://www.libertarianism.org/publications/essays/utilitarian-case-libertarianism</w:t>
      </w:r>
    </w:p>
    <w:p w:rsidR="00000000" w:rsidDel="00000000" w:rsidP="00000000" w:rsidRDefault="00000000" w:rsidRPr="00000000" w14:paraId="000010DC">
      <w:pPr>
        <w:rPr/>
      </w:pPr>
      <w:r w:rsidDel="00000000" w:rsidR="00000000" w:rsidRPr="00000000">
        <w:rPr>
          <w:rtl w:val="0"/>
        </w:rPr>
        <w:t xml:space="preserve">[27] Act and Rule Utilitarianism - Internet Encyclopedia of Philosophy https://iep.utm.edu/util-a-r/</w:t>
      </w:r>
    </w:p>
    <w:p w:rsidR="00000000" w:rsidDel="00000000" w:rsidP="00000000" w:rsidRDefault="00000000" w:rsidRPr="00000000" w14:paraId="000010DD">
      <w:pPr>
        <w:rPr/>
      </w:pPr>
      <w:r w:rsidDel="00000000" w:rsidR="00000000" w:rsidRPr="00000000">
        <w:rPr>
          <w:rtl w:val="0"/>
        </w:rPr>
        <w:t xml:space="preserve">[28] [PDF] UTILITARIANISM ASAPUBLIC PHILOSOPHY https://www.utilitarianism.com/utilitarian.pdf</w:t>
      </w:r>
    </w:p>
    <w:p w:rsidR="00000000" w:rsidDel="00000000" w:rsidP="00000000" w:rsidRDefault="00000000" w:rsidRPr="00000000" w14:paraId="000010DE">
      <w:pPr>
        <w:rPr/>
      </w:pPr>
      <w:r w:rsidDel="00000000" w:rsidR="00000000" w:rsidRPr="00000000">
        <w:rPr>
          <w:rtl w:val="0"/>
        </w:rPr>
        <w:t xml:space="preserve">[29] Utilitarianism in Politics: A Comprehensive Guide - Number Analytics https://www.numberanalytics.com/blog/ultimate-guide-utilitarianism-political-theory</w:t>
      </w:r>
    </w:p>
    <w:p w:rsidR="00000000" w:rsidDel="00000000" w:rsidP="00000000" w:rsidRDefault="00000000" w:rsidRPr="00000000" w14:paraId="000010DF">
      <w:pPr>
        <w:rPr/>
      </w:pPr>
      <w:r w:rsidDel="00000000" w:rsidR="00000000" w:rsidRPr="00000000">
        <w:rPr>
          <w:rtl w:val="0"/>
        </w:rPr>
        <w:t xml:space="preserve">[30] What do you think of a Utilitarian party? - Reddit https://www.reddit.com/r/Utilitarianism/comments/rsz99x/what_do_you_think_of_a_utilitarian_party/</w:t>
      </w:r>
    </w:p>
    <w:p w:rsidR="00000000" w:rsidDel="00000000" w:rsidP="00000000" w:rsidRDefault="00000000" w:rsidRPr="00000000" w14:paraId="000010E0">
      <w:pPr>
        <w:rPr/>
      </w:pPr>
      <w:r w:rsidDel="00000000" w:rsidR="00000000" w:rsidRPr="00000000">
        <w:rPr>
          <w:rtl w:val="0"/>
        </w:rPr>
        <w:t xml:space="preserve">[31] How does utilitarianism affect your political philosophy? - Reddit https://www.reddit.com/r/Utilitarianism/comments/xbamf8/how_does_utilitarianism_affect_your_political/</w:t>
      </w:r>
    </w:p>
    <w:p w:rsidR="00000000" w:rsidDel="00000000" w:rsidP="00000000" w:rsidRDefault="00000000" w:rsidRPr="00000000" w14:paraId="000010E1">
      <w:pPr>
        <w:rPr/>
      </w:pPr>
      <w:r w:rsidDel="00000000" w:rsidR="00000000" w:rsidRPr="00000000">
        <w:rPr>
          <w:rtl w:val="0"/>
        </w:rPr>
        <w:t xml:space="preserve">[32] Utilitarianism: John Stuart Mill - God and the Good Life https://godandgoodlife.nd.edu/resource/utilitarianism-john-stuart-mill/</w:t>
      </w:r>
    </w:p>
    <w:p w:rsidR="00000000" w:rsidDel="00000000" w:rsidP="00000000" w:rsidRDefault="00000000" w:rsidRPr="00000000" w14:paraId="000010E2">
      <w:pPr>
        <w:rPr/>
      </w:pPr>
      <w:r w:rsidDel="00000000" w:rsidR="00000000" w:rsidRPr="00000000">
        <w:rPr>
          <w:rtl w:val="0"/>
        </w:rPr>
        <w:t xml:space="preserve">[33]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10E3">
      <w:pPr>
        <w:rPr/>
      </w:pPr>
      <w:r w:rsidDel="00000000" w:rsidR="00000000" w:rsidRPr="00000000">
        <w:rPr>
          <w:rtl w:val="0"/>
        </w:rPr>
        <w:t xml:space="preserve">[34] Utility and Democracy in Political Campaign Advertising: Toward a ... https://link.springer.com/article/10.1007/s10551-025-06012-x</w:t>
      </w:r>
    </w:p>
    <w:p w:rsidR="00000000" w:rsidDel="00000000" w:rsidP="00000000" w:rsidRDefault="00000000" w:rsidRPr="00000000" w14:paraId="000010E4">
      <w:pPr>
        <w:rPr/>
      </w:pPr>
      <w:r w:rsidDel="00000000" w:rsidR="00000000" w:rsidRPr="00000000">
        <w:rPr>
          <w:rtl w:val="0"/>
        </w:rPr>
        <w:t xml:space="preserve">[35] The Failure of Utilitarian Ethics in Political Economy https://journal.apee.org/999624</w:t>
      </w:r>
    </w:p>
    <w:p w:rsidR="00000000" w:rsidDel="00000000" w:rsidP="00000000" w:rsidRDefault="00000000" w:rsidRPr="00000000" w14:paraId="000010E5">
      <w:pPr>
        <w:rPr/>
      </w:pPr>
      <w:r w:rsidDel="00000000" w:rsidR="00000000" w:rsidRPr="00000000">
        <w:rPr>
          <w:rtl w:val="0"/>
        </w:rPr>
        <w:t xml:space="preserve">[36] [PDF] Understanding Utilitarianism https://www.utilitarianism.com/util.pdf</w:t>
      </w:r>
    </w:p>
    <w:p w:rsidR="00000000" w:rsidDel="00000000" w:rsidP="00000000" w:rsidRDefault="00000000" w:rsidRPr="00000000" w14:paraId="000010E6">
      <w:pPr>
        <w:rPr/>
      </w:pPr>
      <w:r w:rsidDel="00000000" w:rsidR="00000000" w:rsidRPr="00000000">
        <w:rPr>
          <w:rtl w:val="0"/>
        </w:rPr>
        <w:t xml:space="preserve">[37] Political Theory Job Market — Alison McQueen http://www.alisonmcqueen.info/new-page</w:t>
      </w:r>
    </w:p>
    <w:p w:rsidR="00000000" w:rsidDel="00000000" w:rsidP="00000000" w:rsidRDefault="00000000" w:rsidRPr="00000000" w14:paraId="000010E7">
      <w:pPr>
        <w:rPr/>
      </w:pPr>
      <w:r w:rsidDel="00000000" w:rsidR="00000000" w:rsidRPr="00000000">
        <w:rPr>
          <w:rtl w:val="0"/>
        </w:rPr>
        <w:t xml:space="preserve">[38] How bad is the academic job market scenario for Political Science? https://www.reddit.com/r/PoliticalScience/comments/1ehdzsj/how_bad_is_the_academic_job_market_scenario_for/</w:t>
      </w:r>
    </w:p>
    <w:p w:rsidR="00000000" w:rsidDel="00000000" w:rsidP="00000000" w:rsidRDefault="00000000" w:rsidRPr="00000000" w14:paraId="000010E8">
      <w:pPr>
        <w:rPr/>
      </w:pPr>
      <w:r w:rsidDel="00000000" w:rsidR="00000000" w:rsidRPr="00000000">
        <w:rPr>
          <w:rtl w:val="0"/>
        </w:rPr>
        <w:t xml:space="preserve">[39] The new political economy of higher education https://link.springer.com/article/10.1007/s10734-017-0114-4</w:t>
      </w:r>
    </w:p>
    <w:p w:rsidR="00000000" w:rsidDel="00000000" w:rsidP="00000000" w:rsidRDefault="00000000" w:rsidRPr="00000000" w14:paraId="000010E9">
      <w:pPr>
        <w:rPr/>
      </w:pPr>
      <w:r w:rsidDel="00000000" w:rsidR="00000000" w:rsidRPr="00000000">
        <w:rPr>
          <w:rtl w:val="0"/>
        </w:rPr>
        <w:t xml:space="preserve">[40] How the Neoliberal Academy Is Shaping Contemporary Political ... https://link.springer.com/article/10.1007/s12115-022-00705-z</w:t>
      </w:r>
    </w:p>
    <w:p w:rsidR="00000000" w:rsidDel="00000000" w:rsidP="00000000" w:rsidRDefault="00000000" w:rsidRPr="00000000" w14:paraId="000010EA">
      <w:pPr>
        <w:rPr/>
      </w:pPr>
      <w:r w:rsidDel="00000000" w:rsidR="00000000" w:rsidRPr="00000000">
        <w:rPr>
          <w:rtl w:val="0"/>
        </w:rPr>
        <w:t xml:space="preserve">[41] The Future of Political Theory: The Normative Science of Politics https://humanitiesfutures.org/papers/future-political-theory-normative-science-politics/</w:t>
      </w:r>
    </w:p>
    <w:p w:rsidR="00000000" w:rsidDel="00000000" w:rsidP="00000000" w:rsidRDefault="00000000" w:rsidRPr="00000000" w14:paraId="000010EB">
      <w:pPr>
        <w:rPr/>
      </w:pPr>
      <w:r w:rsidDel="00000000" w:rsidR="00000000" w:rsidRPr="00000000">
        <w:rPr>
          <w:rtl w:val="0"/>
        </w:rPr>
        <w:t xml:space="preserve">[42] How to Build a New Political Party - Persuasion https://www.persuasion.community/p/how-to-build-a-new-political-party</w:t>
      </w:r>
    </w:p>
    <w:p w:rsidR="00000000" w:rsidDel="00000000" w:rsidP="00000000" w:rsidRDefault="00000000" w:rsidRPr="00000000" w14:paraId="000010EC">
      <w:pPr>
        <w:rPr/>
      </w:pPr>
      <w:r w:rsidDel="00000000" w:rsidR="00000000" w:rsidRPr="00000000">
        <w:rPr>
          <w:rtl w:val="0"/>
        </w:rPr>
        <w:t xml:space="preserve">[43] Do economists make policies? On the political effects of economics1 https://academic.oup.com/ser/article/12/4/779/1653602</w:t>
      </w:r>
    </w:p>
    <w:p w:rsidR="00000000" w:rsidDel="00000000" w:rsidP="00000000" w:rsidRDefault="00000000" w:rsidRPr="00000000" w14:paraId="000010ED">
      <w:pPr>
        <w:rPr/>
      </w:pPr>
      <w:r w:rsidDel="00000000" w:rsidR="00000000" w:rsidRPr="00000000">
        <w:rPr>
          <w:rtl w:val="0"/>
        </w:rPr>
        <w:t xml:space="preserve">[44] [PDF] How the Neoliberal Academy Is Shaping Contemporary Political ... https://d-nb.info/1262179084/34</w:t>
      </w:r>
    </w:p>
    <w:p w:rsidR="00000000" w:rsidDel="00000000" w:rsidP="00000000" w:rsidRDefault="00000000" w:rsidRPr="00000000" w14:paraId="000010EE">
      <w:pPr>
        <w:rPr/>
      </w:pPr>
      <w:r w:rsidDel="00000000" w:rsidR="00000000" w:rsidRPr="00000000">
        <w:rPr>
          <w:rtl w:val="0"/>
        </w:rPr>
        <w:t xml:space="preserve">[45] Elon Musk's plans for a new political party will likely be derailed by a ... https://theconversation.com/elon-musks-plans-for-a-new-political-party-will-likely-be-derailed-by-a-us-political-system-hostile-to-new-voices-261334</w:t>
      </w:r>
    </w:p>
    <w:p w:rsidR="00000000" w:rsidDel="00000000" w:rsidP="00000000" w:rsidRDefault="00000000" w:rsidRPr="00000000" w14:paraId="000010EF">
      <w:pPr>
        <w:rPr/>
      </w:pPr>
      <w:r w:rsidDel="00000000" w:rsidR="00000000" w:rsidRPr="00000000">
        <w:rPr>
          <w:rtl w:val="0"/>
        </w:rPr>
        <w:t xml:space="preserve">[46] Why do so many academics dislike the market? https://marginalrevolution.com/marginalrevolution/2018/11/many-academics-dislike-market.html</w:t>
      </w:r>
    </w:p>
    <w:p w:rsidR="00000000" w:rsidDel="00000000" w:rsidP="00000000" w:rsidRDefault="00000000" w:rsidRPr="00000000" w14:paraId="000010F0">
      <w:pPr>
        <w:rPr/>
      </w:pPr>
      <w:r w:rsidDel="00000000" w:rsidR="00000000" w:rsidRPr="00000000">
        <w:rPr>
          <w:rtl w:val="0"/>
        </w:rPr>
        <w:t xml:space="preserve">[47] Could Musk Really Create a Viable Third Party? - The New York Times https://www.nytimes.com/2025/07/07/us/politics/elon-musk-third-party.html</w:t>
      </w:r>
    </w:p>
    <w:p w:rsidR="00000000" w:rsidDel="00000000" w:rsidP="00000000" w:rsidRDefault="00000000" w:rsidRPr="00000000" w14:paraId="000010F1">
      <w:pPr>
        <w:rPr/>
      </w:pPr>
      <w:r w:rsidDel="00000000" w:rsidR="00000000" w:rsidRPr="00000000">
        <w:rPr>
          <w:rtl w:val="0"/>
        </w:rPr>
        <w:t xml:space="preserve">[48] How Should Economics Shape Policy? | Chicago Booth Review https://www.chicagobooth.edu/review/how-should-economics-shape-policy</w:t>
      </w:r>
    </w:p>
    <w:p w:rsidR="00000000" w:rsidDel="00000000" w:rsidP="00000000" w:rsidRDefault="00000000" w:rsidRPr="00000000" w14:paraId="000010F2">
      <w:pPr>
        <w:rPr/>
      </w:pPr>
      <w:r w:rsidDel="00000000" w:rsidR="00000000" w:rsidRPr="00000000">
        <w:rPr>
          <w:rtl w:val="0"/>
        </w:rPr>
        <w:t xml:space="preserve">[49] [PDF] 2020-2021 APSA eJobs Report: https://preprints.apsanet.org/engage/api-gateway/apsa/assets/orp/resource/item/617310b764e2af043b0f58c8/original/2020-2021-apsa-e-jobs-report-the-political-science-job-market.pdf</w:t>
      </w:r>
    </w:p>
    <w:p w:rsidR="00000000" w:rsidDel="00000000" w:rsidP="00000000" w:rsidRDefault="00000000" w:rsidRPr="00000000" w14:paraId="000010F3">
      <w:pPr>
        <w:rPr/>
      </w:pPr>
      <w:r w:rsidDel="00000000" w:rsidR="00000000" w:rsidRPr="00000000">
        <w:rPr>
          <w:rtl w:val="0"/>
        </w:rPr>
        <w:t xml:space="preserve">[50] Political party - Wikipedia https://en.wikipedia.org/wiki/Political_party</w:t>
      </w:r>
    </w:p>
    <w:p w:rsidR="00000000" w:rsidDel="00000000" w:rsidP="00000000" w:rsidRDefault="00000000" w:rsidRPr="00000000" w14:paraId="000010F4">
      <w:pPr>
        <w:rPr/>
      </w:pPr>
      <w:r w:rsidDel="00000000" w:rsidR="00000000" w:rsidRPr="00000000">
        <w:rPr>
          <w:rtl w:val="0"/>
        </w:rPr>
        <w:t xml:space="preserve">[51] [PDF] The Political Economy of Ideas - Dani Rodrik - Harvard University https://drodrik.scholar.harvard.edu/files/dani-rodrik/files/the_political_economy_of_ideas.pdf</w:t>
      </w:r>
    </w:p>
    <w:p w:rsidR="00000000" w:rsidDel="00000000" w:rsidP="00000000" w:rsidRDefault="00000000" w:rsidRPr="00000000" w14:paraId="000010F5">
      <w:pPr>
        <w:rPr/>
      </w:pPr>
      <w:r w:rsidDel="00000000" w:rsidR="00000000" w:rsidRPr="00000000">
        <w:rPr>
          <w:rtl w:val="0"/>
        </w:rPr>
        <w:t xml:space="preserve">[52] The Rise of Political Parties | American Battlefield Trust https://www.battlefields.org/learn/articles/rise-political-parties</w:t>
      </w:r>
    </w:p>
    <w:p w:rsidR="00000000" w:rsidDel="00000000" w:rsidP="00000000" w:rsidRDefault="00000000" w:rsidRPr="00000000" w14:paraId="000010F6">
      <w:pPr>
        <w:rPr/>
      </w:pPr>
      <w:r w:rsidDel="00000000" w:rsidR="00000000" w:rsidRPr="00000000">
        <w:rPr>
          <w:rtl w:val="0"/>
        </w:rPr>
        <w:t xml:space="preserve">[53] The political economy of educational content and development https://www.sciencedirect.com/science/article/abs/pii/S0304387813000679</w:t>
      </w:r>
    </w:p>
    <w:p w:rsidR="00000000" w:rsidDel="00000000" w:rsidP="00000000" w:rsidRDefault="00000000" w:rsidRPr="00000000" w14:paraId="000010F7">
      <w:pPr>
        <w:rPr/>
      </w:pPr>
      <w:r w:rsidDel="00000000" w:rsidR="00000000" w:rsidRPr="00000000">
        <w:rPr>
          <w:rtl w:val="0"/>
        </w:rPr>
        <w:t xml:space="preserve">[54] More Parties, Better Parties: 4. The Contemporary Choice: Will We ... https://www.newamerica.org/political-reform/reports/more-parties-better-parties/4-the-contemporary-choice-will-we-repeat-the-mistakes-of-the-past-or-build-something-better-for-the-future/</w:t>
      </w:r>
    </w:p>
    <w:p w:rsidR="00000000" w:rsidDel="00000000" w:rsidP="00000000" w:rsidRDefault="00000000" w:rsidRPr="00000000" w14:paraId="000010F8">
      <w:pPr>
        <w:rPr/>
      </w:pPr>
      <w:r w:rsidDel="00000000" w:rsidR="00000000" w:rsidRPr="00000000">
        <w:rPr>
          <w:rtl w:val="0"/>
        </w:rPr>
        <w:t xml:space="preserve">[55] Creating a New Moral Political Economy - CASBS @ Stanford https://casbs.stanford.edu/programs/creating-new-moral-political-economy</w:t>
      </w:r>
    </w:p>
    <w:p w:rsidR="00000000" w:rsidDel="00000000" w:rsidP="00000000" w:rsidRDefault="00000000" w:rsidRPr="00000000" w14:paraId="000010F9">
      <w:pPr>
        <w:rPr/>
      </w:pPr>
      <w:r w:rsidDel="00000000" w:rsidR="00000000" w:rsidRPr="00000000">
        <w:rPr>
          <w:rtl w:val="0"/>
        </w:rPr>
        <w:t xml:space="preserve">[56] Utilitarianism and Practical Ethics https://utilitarianism.net/utilitarianism-and-practical-ethics/</w:t>
      </w:r>
    </w:p>
    <w:p w:rsidR="00000000" w:rsidDel="00000000" w:rsidP="00000000" w:rsidRDefault="00000000" w:rsidRPr="00000000" w14:paraId="000010FA">
      <w:pPr>
        <w:rPr/>
      </w:pPr>
      <w:r w:rsidDel="00000000" w:rsidR="00000000" w:rsidRPr="00000000">
        <w:rPr>
          <w:rtl w:val="0"/>
        </w:rPr>
        <w:t xml:space="preserve">[57] Beyond Sacrificial Harm: A Two-Dimensional Model of Utilitarian ... https://pmc.ncbi.nlm.nih.gov/articles/PMC5900580/</w:t>
      </w:r>
    </w:p>
    <w:p w:rsidR="00000000" w:rsidDel="00000000" w:rsidP="00000000" w:rsidRDefault="00000000" w:rsidRPr="00000000" w14:paraId="000010FB">
      <w:pPr>
        <w:rPr/>
      </w:pPr>
      <w:r w:rsidDel="00000000" w:rsidR="00000000" w:rsidRPr="00000000">
        <w:rPr>
          <w:rtl w:val="0"/>
        </w:rPr>
        <w:t xml:space="preserve">[58] Arguments for Utilitarianism https://utilitarianism.net/arguments-for-utilitarianism/</w:t>
      </w:r>
    </w:p>
    <w:p w:rsidR="00000000" w:rsidDel="00000000" w:rsidP="00000000" w:rsidRDefault="00000000" w:rsidRPr="00000000" w14:paraId="000010FC">
      <w:pPr>
        <w:rPr/>
      </w:pPr>
      <w:r w:rsidDel="00000000" w:rsidR="00000000" w:rsidRPr="00000000">
        <w:rPr>
          <w:rtl w:val="0"/>
        </w:rPr>
        <w:t xml:space="preserve">[59] Sustainable marketing based on virtue ethics: addressing socio ... https://pmc.ncbi.nlm.nih.gov/articles/PMC7788387/</w:t>
      </w:r>
    </w:p>
    <w:p w:rsidR="00000000" w:rsidDel="00000000" w:rsidP="00000000" w:rsidRDefault="00000000" w:rsidRPr="00000000" w14:paraId="000010FD">
      <w:pPr>
        <w:rPr/>
      </w:pPr>
      <w:r w:rsidDel="00000000" w:rsidR="00000000" w:rsidRPr="00000000">
        <w:rPr>
          <w:rtl w:val="0"/>
        </w:rPr>
        <w:t xml:space="preserve">[60] Utilitarianism and Christian Theology https://www.saet.ac.uk/Christianity/UtilitarianismandChristianTheology</w:t>
      </w:r>
    </w:p>
    <w:p w:rsidR="00000000" w:rsidDel="00000000" w:rsidP="00000000" w:rsidRDefault="00000000" w:rsidRPr="00000000" w14:paraId="000010FE">
      <w:pPr>
        <w:rPr/>
      </w:pPr>
      <w:r w:rsidDel="00000000" w:rsidR="00000000" w:rsidRPr="00000000">
        <w:rPr>
          <w:rtl w:val="0"/>
        </w:rPr>
        <w:t xml:space="preserve">[61] Equality and Education: Mill's Theory of Utilitarianism https://elizabethjpeterson.com/2019/11/equality-and-education-mills-theory-of-utilitarianism/</w:t>
      </w:r>
    </w:p>
    <w:p w:rsidR="00000000" w:rsidDel="00000000" w:rsidP="00000000" w:rsidRDefault="00000000" w:rsidRPr="00000000" w14:paraId="000010FF">
      <w:pPr>
        <w:rPr/>
      </w:pPr>
      <w:r w:rsidDel="00000000" w:rsidR="00000000" w:rsidRPr="00000000">
        <w:rPr>
          <w:rtl w:val="0"/>
        </w:rPr>
        <w:t xml:space="preserve">[62] what if there were a Utilitarian Party? What would its platform be ... https://www.sas.upenn.edu/~baron/upol.html</w:t>
      </w:r>
    </w:p>
    <w:p w:rsidR="00000000" w:rsidDel="00000000" w:rsidP="00000000" w:rsidRDefault="00000000" w:rsidRPr="00000000" w14:paraId="00001100">
      <w:pPr>
        <w:rPr/>
      </w:pPr>
      <w:r w:rsidDel="00000000" w:rsidR="00000000" w:rsidRPr="00000000">
        <w:rPr>
          <w:rtl w:val="0"/>
        </w:rPr>
        <w:t xml:space="preserve">[63] Utilitarianism - an overview | ScienceDirect Topics https://www.sciencedirect.com/topics/economics-econometrics-and-finance/utilitarianism</w:t>
      </w:r>
    </w:p>
    <w:p w:rsidR="00000000" w:rsidDel="00000000" w:rsidP="00000000" w:rsidRDefault="00000000" w:rsidRPr="00000000" w14:paraId="00001101">
      <w:pPr>
        <w:rPr/>
      </w:pPr>
      <w:r w:rsidDel="00000000" w:rsidR="00000000" w:rsidRPr="00000000">
        <w:rPr>
          <w:rtl w:val="0"/>
        </w:rPr>
        <w:t xml:space="preserve">[64] [PDF] The Role of Normative Marketing Ethics - e-Publications@Marquette https://epublications.marquette.edu/cgi/viewcontent.cgi?article=1293&amp;context=market_fac</w:t>
      </w:r>
    </w:p>
    <w:p w:rsidR="00000000" w:rsidDel="00000000" w:rsidP="00000000" w:rsidRDefault="00000000" w:rsidRPr="00000000" w14:paraId="00001102">
      <w:pPr>
        <w:rPr/>
      </w:pPr>
      <w:r w:rsidDel="00000000" w:rsidR="00000000" w:rsidRPr="00000000">
        <w:rPr>
          <w:rtl w:val="0"/>
        </w:rPr>
        <w:t xml:space="preserve">[65] John Stuart Mill: Ethics - Internet Encyclopedia of Philosophy https://iep.utm.edu/mill-eth/</w:t>
      </w:r>
    </w:p>
    <w:p w:rsidR="00000000" w:rsidDel="00000000" w:rsidP="00000000" w:rsidRDefault="00000000" w:rsidRPr="00000000" w14:paraId="00001103">
      <w:pPr>
        <w:rPr/>
      </w:pPr>
      <w:r w:rsidDel="00000000" w:rsidR="00000000" w:rsidRPr="00000000">
        <w:rPr>
          <w:rtl w:val="0"/>
        </w:rPr>
        <w:t xml:space="preserve">[66] Utilitarianism - Ethics, Morality, Society - Britannica https://www.britannica.com/topic/utilitarianism-philosophy/Effects-of-utilitarianism-in-other-fields</w:t>
      </w:r>
    </w:p>
    <w:p w:rsidR="00000000" w:rsidDel="00000000" w:rsidP="00000000" w:rsidRDefault="00000000" w:rsidRPr="00000000" w14:paraId="00001104">
      <w:pPr>
        <w:rPr/>
      </w:pPr>
      <w:r w:rsidDel="00000000" w:rsidR="00000000" w:rsidRPr="00000000">
        <w:rPr>
          <w:rtl w:val="0"/>
        </w:rPr>
        <w:t xml:space="preserve">[67] Marketing in the 21st century: 2.2 Ethical theories | OpenLearn https://www.open.edu/openlearn/money-business/marketing-the-21st-century/content-section-2.2</w:t>
      </w:r>
    </w:p>
    <w:p w:rsidR="00000000" w:rsidDel="00000000" w:rsidP="00000000" w:rsidRDefault="00000000" w:rsidRPr="00000000" w14:paraId="00001105">
      <w:pPr>
        <w:rPr/>
      </w:pPr>
      <w:r w:rsidDel="00000000" w:rsidR="00000000" w:rsidRPr="00000000">
        <w:rPr>
          <w:rtl w:val="0"/>
        </w:rPr>
        <w:t xml:space="preserve">[68] [PDF] political marketing: an emerging theory - SRCC https://www.srcc.edu/system/files/Article-6-Political%20Marketing-an%20emerging%20theory.pdf</w:t>
      </w:r>
    </w:p>
    <w:p w:rsidR="00000000" w:rsidDel="00000000" w:rsidP="00000000" w:rsidRDefault="00000000" w:rsidRPr="00000000" w14:paraId="00001106">
      <w:pPr>
        <w:rPr/>
      </w:pPr>
      <w:r w:rsidDel="00000000" w:rsidR="00000000" w:rsidRPr="00000000">
        <w:rPr>
          <w:rtl w:val="0"/>
        </w:rPr>
        <w:t xml:space="preserve">[69] Formation of Political Parties - Creating the United States | Exhibitions https://www.loc.gov/exhibits/creating-the-united-states/formation-of-political-parties.html</w:t>
      </w:r>
    </w:p>
    <w:p w:rsidR="00000000" w:rsidDel="00000000" w:rsidP="00000000" w:rsidRDefault="00000000" w:rsidRPr="00000000" w14:paraId="00001107">
      <w:pPr>
        <w:rPr/>
      </w:pPr>
      <w:r w:rsidDel="00000000" w:rsidR="00000000" w:rsidRPr="00000000">
        <w:rPr>
          <w:rtl w:val="0"/>
        </w:rPr>
        <w:t xml:space="preserve">[70] The Future of Political Philosophy - Boston Review https://www.bostonreview.net/articles/katrina-forrester-future-political-philosophy/</w:t>
      </w:r>
    </w:p>
    <w:p w:rsidR="00000000" w:rsidDel="00000000" w:rsidP="00000000" w:rsidRDefault="00000000" w:rsidRPr="00000000" w14:paraId="00001108">
      <w:pPr>
        <w:rPr/>
      </w:pPr>
      <w:r w:rsidDel="00000000" w:rsidR="00000000" w:rsidRPr="00000000">
        <w:rPr>
          <w:rtl w:val="0"/>
        </w:rPr>
        <w:t xml:space="preserve">[71] Market Concepts in Political Theory - jstor https://www.jstor.org/stable/139435</w:t>
      </w:r>
    </w:p>
    <w:p w:rsidR="00000000" w:rsidDel="00000000" w:rsidP="00000000" w:rsidRDefault="00000000" w:rsidRPr="00000000" w14:paraId="00001109">
      <w:pPr>
        <w:rPr/>
      </w:pPr>
      <w:r w:rsidDel="00000000" w:rsidR="00000000" w:rsidRPr="00000000">
        <w:rPr>
          <w:rtl w:val="0"/>
        </w:rPr>
        <w:t xml:space="preserve">[72] Political Parties | George Washington's Mount Vernon https://www.mountvernon.org/george-washington/the-first-president/political-parties</w:t>
      </w:r>
    </w:p>
    <w:p w:rsidR="00000000" w:rsidDel="00000000" w:rsidP="00000000" w:rsidRDefault="00000000" w:rsidRPr="00000000" w14:paraId="0000110A">
      <w:pPr>
        <w:rPr/>
      </w:pPr>
      <w:r w:rsidDel="00000000" w:rsidR="00000000" w:rsidRPr="00000000">
        <w:rPr>
          <w:rtl w:val="0"/>
        </w:rPr>
        <w:t xml:space="preserve">[73] Which Markets, Whose Rationality? Markets as Polyvalent Political ... https://www.cambridge.org/core/journals/american-political-science-review/article/which-markets-whose-rationality-markets-as-polyvalent-political-devices/22F53D2008D145F45377472AC2666BF4</w:t>
      </w:r>
    </w:p>
    <w:p w:rsidR="00000000" w:rsidDel="00000000" w:rsidP="00000000" w:rsidRDefault="00000000" w:rsidRPr="00000000" w14:paraId="0000110B">
      <w:pPr>
        <w:rPr/>
      </w:pPr>
      <w:r w:rsidDel="00000000" w:rsidR="00000000" w:rsidRPr="00000000">
        <w:rPr>
          <w:rtl w:val="0"/>
        </w:rPr>
        <w:t xml:space="preserve">[74] 43 Political Theory and Political Economy - Oxford Academic https://academic.oup.com/edited-volume/34325/chapter/291341403</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Local government grant funding sources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Here’s a detailed reference guide you can use for local government grant funding sources that would be relevant if you want to pilot Sotilitarian-aligned projects — such as tokenized transparency systems, Learn-to-Earn civic education, participatory budgeting tools, or verified-impact incentive platforms — in partnership with municipalities.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1. Federal &amp; Nationally Administered Local Grants (U.S. context)</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These are competitive funding streams municipalities often use to support civic tech, engagement, and economic innovation.</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Agency / Program</w:t>
        <w:tab/>
        <w:t xml:space="preserve">Purpose / Use Case</w:t>
        <w:tab/>
        <w:t xml:space="preserve">Fit for Sotilitarian Pilots</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U.S. Economic Development Administration (EDA) – Public Works &amp; Economic Adjustment Assistance</w:t>
        <w:tab/>
        <w:t xml:space="preserve">Funds infrastructure, innovation, and workforce development</w:t>
        <w:tab/>
        <w:t xml:space="preserve">Transparent community economic pilots; tokenized participation for local economic growth</w:t>
      </w:r>
    </w:p>
    <w:p w:rsidR="00000000" w:rsidDel="00000000" w:rsidP="00000000" w:rsidRDefault="00000000" w:rsidRPr="00000000" w14:paraId="0000111D">
      <w:pPr>
        <w:rPr/>
      </w:pPr>
      <w:r w:rsidDel="00000000" w:rsidR="00000000" w:rsidRPr="00000000">
        <w:rPr>
          <w:rtl w:val="0"/>
        </w:rPr>
        <w:t xml:space="preserve">HUD Community Development Block Grants (CDBG)</w:t>
        <w:tab/>
        <w:t xml:space="preserve">Supports projects that benefit low- and moderate-income residents</w:t>
        <w:tab/>
        <w:t xml:space="preserve">Learn-to-Earn civic education, participatory budgeting, inclusion initiatives</w:t>
      </w:r>
    </w:p>
    <w:p w:rsidR="00000000" w:rsidDel="00000000" w:rsidP="00000000" w:rsidRDefault="00000000" w:rsidRPr="00000000" w14:paraId="0000111E">
      <w:pPr>
        <w:rPr/>
      </w:pPr>
      <w:r w:rsidDel="00000000" w:rsidR="00000000" w:rsidRPr="00000000">
        <w:rPr>
          <w:rtl w:val="0"/>
        </w:rPr>
        <w:t xml:space="preserve">National Science Foundation (NSF) Civic Innovation Challenge</w:t>
        <w:tab/>
        <w:t xml:space="preserve">Civic tech, community resilience, data-driven governance</w:t>
        <w:tab/>
        <w:t xml:space="preserve">Transparency dashboards, AI-verified impact platforms</w:t>
      </w:r>
    </w:p>
    <w:p w:rsidR="00000000" w:rsidDel="00000000" w:rsidP="00000000" w:rsidRDefault="00000000" w:rsidRPr="00000000" w14:paraId="0000111F">
      <w:pPr>
        <w:rPr/>
      </w:pPr>
      <w:r w:rsidDel="00000000" w:rsidR="00000000" w:rsidRPr="00000000">
        <w:rPr>
          <w:rtl w:val="0"/>
        </w:rPr>
        <w:t xml:space="preserve">Department of Energy – Energy Efficiency &amp; Conservation Block Grant (EECBG)</w:t>
        <w:tab/>
        <w:t xml:space="preserve">Sustainability and clean energy implementation at local level</w:t>
        <w:tab/>
        <w:t xml:space="preserve">Tokenized incentives for verified green actions, sustainability tracking</w:t>
      </w:r>
    </w:p>
    <w:p w:rsidR="00000000" w:rsidDel="00000000" w:rsidP="00000000" w:rsidRDefault="00000000" w:rsidRPr="00000000" w14:paraId="00001120">
      <w:pPr>
        <w:rPr/>
      </w:pPr>
      <w:r w:rsidDel="00000000" w:rsidR="00000000" w:rsidRPr="00000000">
        <w:rPr>
          <w:rtl w:val="0"/>
        </w:rPr>
        <w:t xml:space="preserve">USDA Rural Development Grants</w:t>
        <w:tab/>
        <w:t xml:space="preserve">Supports infrastructure, business development, and connectivity in rural areas</w:t>
        <w:tab/>
        <w:t xml:space="preserve">Rural Learn-to-Earn pilots, transparency in resource allocation</w:t>
      </w:r>
    </w:p>
    <w:p w:rsidR="00000000" w:rsidDel="00000000" w:rsidP="00000000" w:rsidRDefault="00000000" w:rsidRPr="00000000" w14:paraId="00001121">
      <w:pPr>
        <w:rPr/>
      </w:pPr>
      <w:r w:rsidDel="00000000" w:rsidR="00000000" w:rsidRPr="00000000">
        <w:rPr>
          <w:rtl w:val="0"/>
        </w:rPr>
        <w:t xml:space="preserve">AmeriCorps State &amp; National Grants</w:t>
        <w:tab/>
        <w:t xml:space="preserve">Community engagement and service</w:t>
        <w:tab/>
        <w:t xml:space="preserve">Gamified civic-contribution platforms</w:t>
      </w:r>
    </w:p>
    <w:p w:rsidR="00000000" w:rsidDel="00000000" w:rsidP="00000000" w:rsidRDefault="00000000" w:rsidRPr="00000000" w14:paraId="00001122">
      <w:pPr>
        <w:rPr/>
      </w:pPr>
      <w:r w:rsidDel="00000000" w:rsidR="00000000" w:rsidRPr="00000000">
        <w:rPr>
          <w:rtl w:val="0"/>
        </w:rPr>
        <w:t xml:space="preserve">Department of Transportation – RAISE Grants</w:t>
        <w:tab/>
        <w:t xml:space="preserve">Transportation infrastructure with community input</w:t>
        <w:tab/>
        <w:t xml:space="preserve">Participatory decision-making in local transit projects</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&gt; 🛈 Tip: In the U.S., these often require the municipality as the lead applicant. Your strategy: offer to design and run the innovative civic tech component to help the city score higher in competitiveness.</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2. State / Provincial Grant Programs</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Nearly every state has innovation, digital inclusion, or community development grants municipalities can access.</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State Economic Development Grants – Many states fund downtown revitalization, entrepreneurship, and digital infrastructure.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Smart City Innovation Funds – e.g., California’s Smart Communities Challenge; New York’s Smart Cities Innovation Partnership.</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State-level Department of Education &amp; Workforce Grants – For educational and workforce tools; could fund Learn-to-Earn civic literacy.</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Environmental &amp; Resilience Block Funding – Often tied to climate action, community resilience, and sustainable infrastructure.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3. Regional &amp; Metropolitan Planning Organization (MPO) Mini-Grants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MPOs and Councils of Governments sometimes manage small-scale pilot funding for community engagement and innovation in transport, land use, or housing.</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Example: Regional Innovation Funds for technology-based public engagement.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Good fit for tokenized participatory budgeting in infrastructure projects.</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4. Philanthropic &amp; Nonprofit Sources</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Many foundations partner with cities to pilot new governance and engagement models: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Funder / Program</w:t>
        <w:tab/>
        <w:t xml:space="preserve">Fit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Bloomberg Philanthropies – Mayors Challenge / City Data Alliance</w:t>
        <w:tab/>
        <w:t xml:space="preserve">Supports cities implementing data-driven, high-impact innovations; strong fit for Sotilitarian pilots</w:t>
      </w:r>
    </w:p>
    <w:p w:rsidR="00000000" w:rsidDel="00000000" w:rsidP="00000000" w:rsidRDefault="00000000" w:rsidRPr="00000000" w14:paraId="00001152">
      <w:pPr>
        <w:rPr/>
      </w:pPr>
      <w:r w:rsidDel="00000000" w:rsidR="00000000" w:rsidRPr="00000000">
        <w:rPr>
          <w:rtl w:val="0"/>
        </w:rPr>
        <w:t xml:space="preserve">Knight Foundation</w:t>
        <w:tab/>
        <w:t xml:space="preserve">Civic engagement, community information ecosystems</w:t>
      </w:r>
    </w:p>
    <w:p w:rsidR="00000000" w:rsidDel="00000000" w:rsidP="00000000" w:rsidRDefault="00000000" w:rsidRPr="00000000" w14:paraId="00001153">
      <w:pPr>
        <w:rPr/>
      </w:pPr>
      <w:r w:rsidDel="00000000" w:rsidR="00000000" w:rsidRPr="00000000">
        <w:rPr>
          <w:rtl w:val="0"/>
        </w:rPr>
        <w:t xml:space="preserve">Rockefeller Foundation</w:t>
        <w:tab/>
        <w:t xml:space="preserve">Resilience, equity, and innovative governance</w:t>
      </w:r>
    </w:p>
    <w:p w:rsidR="00000000" w:rsidDel="00000000" w:rsidP="00000000" w:rsidRDefault="00000000" w:rsidRPr="00000000" w14:paraId="00001154">
      <w:pPr>
        <w:rPr/>
      </w:pPr>
      <w:r w:rsidDel="00000000" w:rsidR="00000000" w:rsidRPr="00000000">
        <w:rPr>
          <w:rtl w:val="0"/>
        </w:rPr>
        <w:t xml:space="preserve">MacArthur Foundation</w:t>
        <w:tab/>
        <w:t xml:space="preserve">Civic media, community problem-solving</w:t>
      </w:r>
    </w:p>
    <w:p w:rsidR="00000000" w:rsidDel="00000000" w:rsidP="00000000" w:rsidRDefault="00000000" w:rsidRPr="00000000" w14:paraId="00001155">
      <w:pPr>
        <w:rPr/>
      </w:pPr>
      <w:r w:rsidDel="00000000" w:rsidR="00000000" w:rsidRPr="00000000">
        <w:rPr>
          <w:rtl w:val="0"/>
        </w:rPr>
        <w:t xml:space="preserve">Ford Foundation</w:t>
        <w:tab/>
        <w:t xml:space="preserve">Equity, civic participation</w:t>
      </w:r>
    </w:p>
    <w:p w:rsidR="00000000" w:rsidDel="00000000" w:rsidP="00000000" w:rsidRDefault="00000000" w:rsidRPr="00000000" w14:paraId="00001156">
      <w:pPr>
        <w:rPr/>
      </w:pPr>
      <w:r w:rsidDel="00000000" w:rsidR="00000000" w:rsidRPr="00000000">
        <w:rPr>
          <w:rtl w:val="0"/>
        </w:rPr>
        <w:t xml:space="preserve">Robert Wood Johnson Foundation</w:t>
        <w:tab/>
        <w:t xml:space="preserve">Civic health, community wellbeing, public trust</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&gt; 🛈 Many philanthropic programs require a municipal partner or fiscal sponsor, so relationships with city innovation offices, planning departments, or mayor’s offices are key.</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5. International / Non-U.S. Funding Avenues</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If the pilots are outside the U.S., similar structures exist:</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EU Horizon Europe – Cities Mission &amp; Digital Transformation Calls</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European Regional Development Fund (ERDF) – Urban innovation, smart cities</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Canada – Federation of Canadian Municipalities (FCM) Green Municipal Fund</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UNDP / World Bank Local Governance Grants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Smart Africa Alliance / African Development Bank Urban Innovation Grants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6. Where to Look &amp; How to Track Opportunities</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Grants.gov (U.S. federal)</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State Grants Portals</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Muniservices or GovWin (subscription, but great for pre-RFP insights)</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Local Government Associations (e.g., National League of Cities, ICMA innovation network)</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Foundation Directory Online for philanthropic matches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7. Positioning Sotilitarian Projects for Grant Competitiveness</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When aligning your proposal:</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1. Tie to Official Priorities – Link to the city’s comprehensive plan, digital inclusion strategy, climate action plan, or equity goals.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2. Highlight Measurable Outcomes – Sotilitarian’s verified transparency tools and immutable impact tracking score high in grant competitiveness.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3. Emphasize Inclusivity – Show how tokenized participation improves engagement from underrepresented demographics.</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4. Outline Sustainability – Demonstrate how the pilot can continue after grant funding ends (through token economics, partnerships, etc.).</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5. Showcase Replicability – Funders love solutions that can scale to other municipalities.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 If you’d like, I can map specific Sotilitarian pilot ideas to likely grant programs in your target city/state — for example, how to fit a tokenized participatory budgeting tool into an EDA grant narrative or embed Learn-to-Earn civic literacy into a HUD CDBG-funded project.</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Do you want me to prepare a tailored grant-matching matrix for your top 3 pilot concepts so you can approach municipal partners with funding already mapped out? That would fast-track adoption.</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Citations:</w:t>
      </w:r>
    </w:p>
    <w:p w:rsidR="00000000" w:rsidDel="00000000" w:rsidP="00000000" w:rsidRDefault="00000000" w:rsidRPr="00000000" w14:paraId="000011A4">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11A5">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11A6">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does it have the ability to be taken seriously by academics and launch a new political party?</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Here’s a detailed review of your Sotilitarian economic and political theory, with an evaluation of its sense and marketability, followed by actionable suggestions for marketing:</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1. Does It Make Sense? (Analytical Review)</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Coherence and Novelty</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The Sotilitarian framework is a logically coherent, deeply thought-through system that aims to realign capitalism and democracy by changing their structural incentives and leveraging blockchain, tokenomics, and AI. It addresses key pain points of modern economies and governance—inequality, information asymmetry, lack of genuine participation, and the gap between private profit and public good[1][2][3].</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The framework integrates multiple innovations: tokenized transparency (making openness profitable), direct economic incentives for verified participation, participatory ownership, and AI-verified governance.</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Strengths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Alignment of Self-Interest with Collective Benefit: The architecture’s core strength is rigorously embedding incentives so that transparency, value contribution, and knowledge become economically rational behaviors. This resolves the traditional “profit vs. impact” dilemma seen in capitalist societies[2][3].</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Transition Pathways: By emphasizing Trojan Horse market strategies—offering tangible value to early adopters and allowing the incentive system to spread via market mechanisms—it avoids utopian break-from-system pitfalls and instead leverages real economics for adoption.</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Demand/Supply Hybridization: The “dual-lever” economic model harmonizes demand- and supply-side stimulus through participatory income engines (token rebates, contribution rewards, and distributed ownership) and verified/transparent market mechanisms.</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Political Innovation: The move from episodic to continuous, gamified civic participation is an elegant solution to the “democracy deficit,” while tiered, knowledge-weighted governance bridges democracy and technocracy without sacrificing equality[1].</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Potential Challenges</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Complexity and Accessibility: While “invisible blockchain” is an explicit goal, the actual system complexity (multi-token mechanics, AI verifiers, and DAOs) may deter non-technical users and slow mainstream adoption.</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Political/Ideological Resistance: Some may see the merging of market and social good as “crypto-utopian” or argue it creates new forms of digital inequality or algorithmic control if not carefully implemented.</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Verification and Gaming: AI-powered verification and reputation/tokens systems must be robust to manipulation, sybil attacks, and fraud—requiring ongoing technical vigilance.</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Conclusion: The theory makes strong, internally consistent sense, comprehensively addresses real failings of markets and governments, and advances concrete, stepwise implementation routes rather than remaining at the level of abstraction[1][2][3].</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2. Is It Marketable?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Market Readiness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Many of the underlying themes—blockchain for impact, tokenized participation, and transparency as an asset—are gaining momentum across Web3, regenerative finance, decentralized governance, and blockchain-for-good sectors.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The “Trojan Horse” adoption path (start with practical, profit-aligned tools in current markets and gradually transition to more ambitious forms) is savvy: It reduces friction by delivering tangible value from the outset, thus facilitating organic diffusion.</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Market Segment Fit</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Early Adopters: Progressive tech entrepreneurs, DAOs, impact investors, and cooperative organizations will find much here that matches their values and ambitions.</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Broader Markets: For traditional businesses and governments, the initial pitch must focus on cost savings, new loyalty/retention mechanics, and reputation/trust premiums—not just idealistic framing.</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Branding and Language</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“Sotilitarianism” as a term is distinctive but unfamiliar. Marketability will depend on translating this broad, technical vision into digestible, relatable narratives and applications.</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Emphasizing “profitability of transparency,” “earn while you contribute,” and “own what you help create” will resonate with both idealists and pragmatists.</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Potential Barriers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“Token” fatigue and regulatory uncertainty around tokenized economies could slow adoption in certain jurisdictions.</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The system’s anti-extractive stance may face pushback from incumbents entrenched in opaque, winner-take-all market positions.</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3. How Can You Market It?</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A. Narrative &amp; Positioning</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Frame as an Evolution: Position the framework not as a radical break but as market-driven evolution—“the next logical step in capitalism and democracy for the digital age.”</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Storytelling: Use concrete, relatable problems (e.g., loyalty programs, supply chain transparency, gig economy precarity, democratic disengagement) and show how Sotilitarian approaches offer better, more sustainable solutions.</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B. “Trojan Horse” Productization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Start with Specific Tools: Launch “single-purpose” apps or platforms (e.g., transparent business accreditation, participatory crowdsourcing, tokenized rebates, or civic “learn-to-earn” platforms) as self-sustaining products.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Open-Source Playbooks: Release open standards and toolkits for businesses and communities to add tokenized transparency and gamified participation to their existing operations.</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Case Studies: Pilot with ethically-aligned early adopters and document results (greater retention, stakeholder engagement, reduced fraud, etc.).</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C. Partnerships and Ecosystem Building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Align with Web3 and Regenerative Finance: Partner with DAOs, co-ops, and impact-first VCs already looking for next-generation economic models.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Academic and Think-Tank Engagement: Publish whitepapers, host seminars, and work with forward-thinking economists and policy experts to build credibility.</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D. Messaging and Branding</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Simplify for the Mass Market: Focus messaging on “profit from transparency,” “earn for real participation,” and “business models where everyone wins.”</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Visualization Tools: Use explainer videos, infographics, and live dashboards demonstrating how verified impact, token distribution, and participatory governance work in practice.</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Community Stories: Lift up real user journeys—“How John earned voting power and ownership for helping improve local services,” or “How honest business practices became more profitable for our company.”</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 Influence and Policy</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Policy Engagement: Engage with policymakers around digital rights, participatory governance, and economic inclusion—especially as governments experiment with digital currencies, AI regulation, and transparency standards.</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Thought Leadership: Establish a media presence around themes of “making doing good the profitable choice,” and be visible at major conferences and in opinion pieces.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Practical Next Steps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1. Publish a Succinct Manifesto/Whitepaper: Summarizing the core vision, mechanisms, and pragmatic transition plan for both technical and non-technical audiences.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2. Prototype a Single-Module Platform: E.g., a beta of learn-to-earn civic education, or a transparency-rewards business directory.</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3. Recruit Early Adopters: Target Web3 communities, impact startups, and cooperatives ready to experiment.</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4. Pilot and Document Results: Gather case studies, metrics, and user testimonials to demonstrate tangible benefits (e.g., increased trust, demand, earnings).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5. Iterate Messaging: Use live feedback to refine the pitch—emphasize simplicity, solved problems, and success stories more than the theory itself.</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In summary:</w:t>
      </w:r>
    </w:p>
    <w:p w:rsidR="00000000" w:rsidDel="00000000" w:rsidP="00000000" w:rsidRDefault="00000000" w:rsidRPr="00000000" w14:paraId="0000122E">
      <w:pPr>
        <w:rPr/>
      </w:pPr>
      <w:r w:rsidDel="00000000" w:rsidR="00000000" w:rsidRPr="00000000">
        <w:rPr>
          <w:rtl w:val="0"/>
        </w:rPr>
        <w:t xml:space="preserve">Your theory is both philosophically and practically robust, with high “marketable” potential if introduced in digestible, value-driven chunks highlighting immediate user and business benefits. Start with real-world, self-contained pilots where transparency, verified participation, and token incentives produce competitive advantage—and let market dynamics drive the transition. The story should be “profit through participation and impact,” not just “a new ideology.”</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References from the attachments are used throughout this review to substantiate the analysis and recommendations.</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Citations:</w:t>
      </w:r>
    </w:p>
    <w:p w:rsidR="00000000" w:rsidDel="00000000" w:rsidP="00000000" w:rsidRDefault="00000000" w:rsidRPr="00000000" w14:paraId="00001236">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1237">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1238">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1239">
      <w:pPr>
        <w:rPr/>
      </w:pPr>
      <w:r w:rsidDel="00000000" w:rsidR="00000000" w:rsidRPr="00000000">
        <w:rPr>
          <w:rtl w:val="0"/>
        </w:rPr>
        <w:t xml:space="preserve">[4] Utilitarian Political Philosophy https://utilitarianism.net/guest-essays/utilitarian-political-philosophy/</w:t>
      </w:r>
    </w:p>
    <w:p w:rsidR="00000000" w:rsidDel="00000000" w:rsidP="00000000" w:rsidRDefault="00000000" w:rsidRPr="00000000" w14:paraId="0000123A">
      <w:pPr>
        <w:rPr/>
      </w:pPr>
      <w:r w:rsidDel="00000000" w:rsidR="00000000" w:rsidRPr="00000000">
        <w:rPr>
          <w:rtl w:val="0"/>
        </w:rPr>
        <w:t xml:space="preserve">[5] The History of Utilitarianism - Stanford Encyclopedia of Philosophy https://plato.stanford.edu/entries/utilitarianism-history/</w:t>
      </w:r>
    </w:p>
    <w:p w:rsidR="00000000" w:rsidDel="00000000" w:rsidP="00000000" w:rsidRDefault="00000000" w:rsidRPr="00000000" w14:paraId="0000123B">
      <w:pPr>
        <w:rPr/>
      </w:pPr>
      <w:r w:rsidDel="00000000" w:rsidR="00000000" w:rsidRPr="00000000">
        <w:rPr>
          <w:rtl w:val="0"/>
        </w:rPr>
        <w:t xml:space="preserve">[6] What is Utilitarianism? - LSE Undergraduate Political Review https://blogs.lse.ac.uk/lseupr/2021/12/01/what-is-utilitarianism/</w:t>
      </w:r>
    </w:p>
    <w:p w:rsidR="00000000" w:rsidDel="00000000" w:rsidP="00000000" w:rsidRDefault="00000000" w:rsidRPr="00000000" w14:paraId="0000123C">
      <w:pPr>
        <w:rPr/>
      </w:pPr>
      <w:r w:rsidDel="00000000" w:rsidR="00000000" w:rsidRPr="00000000">
        <w:rPr>
          <w:rtl w:val="0"/>
        </w:rPr>
        <w:t xml:space="preserve">[7] Utilitarianism - Wikipedia https://en.wikipedia.org/wiki/Utilitarianism</w:t>
      </w:r>
    </w:p>
    <w:p w:rsidR="00000000" w:rsidDel="00000000" w:rsidP="00000000" w:rsidRDefault="00000000" w:rsidRPr="00000000" w14:paraId="0000123D">
      <w:pPr>
        <w:rPr/>
      </w:pPr>
      <w:r w:rsidDel="00000000" w:rsidR="00000000" w:rsidRPr="00000000">
        <w:rPr>
          <w:rtl w:val="0"/>
        </w:rPr>
        <w:t xml:space="preserve">[8] [PDF] Utilitarianism, Social Justice, and the Trolley Problem - PhilArchive https://philarchive.org/archive/MALUSJ</w:t>
      </w:r>
    </w:p>
    <w:p w:rsidR="00000000" w:rsidDel="00000000" w:rsidP="00000000" w:rsidRDefault="00000000" w:rsidRPr="00000000" w14:paraId="0000123E">
      <w:pPr>
        <w:rPr/>
      </w:pPr>
      <w:r w:rsidDel="00000000" w:rsidR="00000000" w:rsidRPr="00000000">
        <w:rPr>
          <w:rtl w:val="0"/>
        </w:rPr>
        <w:t xml:space="preserve">[9] A Utilitarian Case for Libertarianism https://www.libertarianism.org/publications/essays/utilitarian-case-libertarianism</w:t>
      </w:r>
    </w:p>
    <w:p w:rsidR="00000000" w:rsidDel="00000000" w:rsidP="00000000" w:rsidRDefault="00000000" w:rsidRPr="00000000" w14:paraId="0000123F">
      <w:pPr>
        <w:rPr/>
      </w:pPr>
      <w:r w:rsidDel="00000000" w:rsidR="00000000" w:rsidRPr="00000000">
        <w:rPr>
          <w:rtl w:val="0"/>
        </w:rPr>
        <w:t xml:space="preserve">[10] [PDF] Understanding Utilitarianism https://www.utilitarianism.com/util.pdf</w:t>
      </w:r>
    </w:p>
    <w:p w:rsidR="00000000" w:rsidDel="00000000" w:rsidP="00000000" w:rsidRDefault="00000000" w:rsidRPr="00000000" w14:paraId="00001240">
      <w:pPr>
        <w:rPr/>
      </w:pPr>
      <w:r w:rsidDel="00000000" w:rsidR="00000000" w:rsidRPr="00000000">
        <w:rPr>
          <w:rtl w:val="0"/>
        </w:rPr>
        <w:t xml:space="preserve">[11] [PDF] Deductive Individualism. Utilitarianism and Political Economy https://arts.st-andrews.ac.uk/intellectualhistory/files/original/c96f3e37d7abd34a355a398209eb80d3.pdf</w:t>
      </w:r>
    </w:p>
    <w:p w:rsidR="00000000" w:rsidDel="00000000" w:rsidP="00000000" w:rsidRDefault="00000000" w:rsidRPr="00000000" w14:paraId="00001241">
      <w:pPr>
        <w:rPr/>
      </w:pPr>
      <w:r w:rsidDel="00000000" w:rsidR="00000000" w:rsidRPr="00000000">
        <w:rPr>
          <w:rtl w:val="0"/>
        </w:rPr>
        <w:t xml:space="preserve">[12] Act and Rule Utilitarianism - Internet Encyclopedia of Philosophy https://iep.utm.edu/util-a-r/</w:t>
      </w:r>
    </w:p>
    <w:p w:rsidR="00000000" w:rsidDel="00000000" w:rsidP="00000000" w:rsidRDefault="00000000" w:rsidRPr="00000000" w14:paraId="00001242">
      <w:pPr>
        <w:rPr/>
      </w:pPr>
      <w:r w:rsidDel="00000000" w:rsidR="00000000" w:rsidRPr="00000000">
        <w:rPr>
          <w:rtl w:val="0"/>
        </w:rPr>
        <w:t xml:space="preserve">[13] [PDF] UTILITARIANISM ASAPUBLIC PHILOSOPHY https://www.utilitarianism.com/utilitarian.pdf</w:t>
      </w:r>
    </w:p>
    <w:p w:rsidR="00000000" w:rsidDel="00000000" w:rsidP="00000000" w:rsidRDefault="00000000" w:rsidRPr="00000000" w14:paraId="00001243">
      <w:pPr>
        <w:rPr/>
      </w:pPr>
      <w:r w:rsidDel="00000000" w:rsidR="00000000" w:rsidRPr="00000000">
        <w:rPr>
          <w:rtl w:val="0"/>
        </w:rPr>
        <w:t xml:space="preserve">[14] What do you think of a Utilitarian party? - Reddit https://www.reddit.com/r/Utilitarianism/comments/rsz99x/what_do_you_think_of_a_utilitarian_party/</w:t>
      </w:r>
    </w:p>
    <w:p w:rsidR="00000000" w:rsidDel="00000000" w:rsidP="00000000" w:rsidRDefault="00000000" w:rsidRPr="00000000" w14:paraId="00001244">
      <w:pPr>
        <w:rPr/>
      </w:pPr>
      <w:r w:rsidDel="00000000" w:rsidR="00000000" w:rsidRPr="00000000">
        <w:rPr>
          <w:rtl w:val="0"/>
        </w:rPr>
        <w:t xml:space="preserve">[15] Utility and Democracy in Political Campaign Advertising: Toward a ... https://link.springer.com/article/10.1007/s10551-025-06012-x</w:t>
      </w:r>
    </w:p>
    <w:p w:rsidR="00000000" w:rsidDel="00000000" w:rsidP="00000000" w:rsidRDefault="00000000" w:rsidRPr="00000000" w14:paraId="00001245">
      <w:pPr>
        <w:rPr/>
      </w:pPr>
      <w:r w:rsidDel="00000000" w:rsidR="00000000" w:rsidRPr="00000000">
        <w:rPr>
          <w:rtl w:val="0"/>
        </w:rPr>
        <w:t xml:space="preserve">[16] Utilitarianism and the pandemic - PMC - PubMed Central https://pmc.ncbi.nlm.nih.gov/articles/PMC7276855/</w:t>
      </w:r>
    </w:p>
    <w:p w:rsidR="00000000" w:rsidDel="00000000" w:rsidP="00000000" w:rsidRDefault="00000000" w:rsidRPr="00000000" w14:paraId="00001246">
      <w:pPr>
        <w:rPr/>
      </w:pPr>
      <w:r w:rsidDel="00000000" w:rsidR="00000000" w:rsidRPr="00000000">
        <w:rPr>
          <w:rtl w:val="0"/>
        </w:rPr>
        <w:t xml:space="preserve">[17] Utilitarian Ethics and Democratic Government on JSTOR https://www.jstor.org/stable/2381000</w:t>
      </w:r>
    </w:p>
    <w:p w:rsidR="00000000" w:rsidDel="00000000" w:rsidP="00000000" w:rsidRDefault="00000000" w:rsidRPr="00000000" w14:paraId="00001247">
      <w:pPr>
        <w:rPr/>
      </w:pPr>
      <w:r w:rsidDel="00000000" w:rsidR="00000000" w:rsidRPr="00000000">
        <w:rPr>
          <w:rtl w:val="0"/>
        </w:rPr>
        <w:t xml:space="preserve">[18]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1248">
      <w:pPr>
        <w:rPr/>
      </w:pPr>
      <w:r w:rsidDel="00000000" w:rsidR="00000000" w:rsidRPr="00000000">
        <w:rPr>
          <w:rtl w:val="0"/>
        </w:rPr>
        <w:t xml:space="preserve">[19] [PDF] A Group Rule: Utilitarian Approach to Voter Turnout - CREST https://crest.science/wp-content/uploads/2020/03/Coate_Conlin_AER_2004.pdf</w:t>
      </w:r>
    </w:p>
    <w:p w:rsidR="00000000" w:rsidDel="00000000" w:rsidP="00000000" w:rsidRDefault="00000000" w:rsidRPr="00000000" w14:paraId="00001249">
      <w:pPr>
        <w:rPr/>
      </w:pPr>
      <w:r w:rsidDel="00000000" w:rsidR="00000000" w:rsidRPr="00000000">
        <w:rPr>
          <w:rtl w:val="0"/>
        </w:rPr>
        <w:t xml:space="preserve">[20] Utilitarianism and Economic Theory | SpringerLink https://link.springer.com/10.1057/978-1-349-95121-5_2052-1</w:t>
      </w:r>
    </w:p>
    <w:p w:rsidR="00000000" w:rsidDel="00000000" w:rsidP="00000000" w:rsidRDefault="00000000" w:rsidRPr="00000000" w14:paraId="0000124A">
      <w:pPr>
        <w:rPr/>
      </w:pPr>
      <w:r w:rsidDel="00000000" w:rsidR="00000000" w:rsidRPr="00000000">
        <w:rPr>
          <w:rtl w:val="0"/>
        </w:rPr>
        <w:t xml:space="preserve">[21] [PDF] Jevons's Applications of Utilitarian Theory to Economic Policy https://scholarship.richmond.edu/cgi/viewcontent.cgi?article=1137&amp;context=jepson-faculty-publications</w:t>
      </w:r>
    </w:p>
    <w:p w:rsidR="00000000" w:rsidDel="00000000" w:rsidP="00000000" w:rsidRDefault="00000000" w:rsidRPr="00000000" w14:paraId="0000124B">
      <w:pPr>
        <w:rPr/>
      </w:pPr>
      <w:r w:rsidDel="00000000" w:rsidR="00000000" w:rsidRPr="00000000">
        <w:rPr>
          <w:rtl w:val="0"/>
        </w:rPr>
        <w:t xml:space="preserve">[22] Utilitarianism - an overview | ScienceDirect Topics https://www.sciencedirect.com/topics/economics-econometrics-and-finance/utilitarianism</w:t>
      </w:r>
    </w:p>
    <w:p w:rsidR="00000000" w:rsidDel="00000000" w:rsidP="00000000" w:rsidRDefault="00000000" w:rsidRPr="00000000" w14:paraId="0000124C">
      <w:pPr>
        <w:rPr/>
      </w:pPr>
      <w:r w:rsidDel="00000000" w:rsidR="00000000" w:rsidRPr="00000000">
        <w:rPr>
          <w:rtl w:val="0"/>
        </w:rPr>
        <w:t xml:space="preserve">[23] Utilitarianism, Economics, and Legal Theory https://www.journals.uchicago.edu/doi/pdfplus/10.1086/467603</w:t>
      </w:r>
    </w:p>
    <w:p w:rsidR="00000000" w:rsidDel="00000000" w:rsidP="00000000" w:rsidRDefault="00000000" w:rsidRPr="00000000" w14:paraId="0000124D">
      <w:pPr>
        <w:rPr/>
      </w:pPr>
      <w:r w:rsidDel="00000000" w:rsidR="00000000" w:rsidRPr="00000000">
        <w:rPr>
          <w:rtl w:val="0"/>
        </w:rPr>
        <w:t xml:space="preserve">[24] [PDF] UTILITARIAN ARGUMENTS FOR EQUALITY https://www.irp.wisc.edu/publications/dps/pdfs/dp54779.pdf</w:t>
      </w:r>
    </w:p>
    <w:p w:rsidR="00000000" w:rsidDel="00000000" w:rsidP="00000000" w:rsidRDefault="00000000" w:rsidRPr="00000000" w14:paraId="0000124E">
      <w:pPr>
        <w:rPr/>
      </w:pPr>
      <w:r w:rsidDel="00000000" w:rsidR="00000000" w:rsidRPr="00000000">
        <w:rPr>
          <w:rtl w:val="0"/>
        </w:rPr>
        <w:t xml:space="preserve">[25] Utilitarianism and the Market Economy - Brown Political Review https://brownpoliticalreview.org/utilitarianism-market-economy/</w:t>
      </w:r>
    </w:p>
    <w:p w:rsidR="00000000" w:rsidDel="00000000" w:rsidP="00000000" w:rsidRDefault="00000000" w:rsidRPr="00000000" w14:paraId="0000124F">
      <w:pPr>
        <w:rPr/>
      </w:pPr>
      <w:r w:rsidDel="00000000" w:rsidR="00000000" w:rsidRPr="00000000">
        <w:rPr>
          <w:rtl w:val="0"/>
        </w:rPr>
        <w:t xml:space="preserve">[26] [PDF] An alternative to intellectual property theories of Locke and utilitarian ... https://repository.lsu.edu/cgi/viewcontent.cgi?article=4331&amp;context=gradschool_theses</w:t>
      </w:r>
    </w:p>
    <w:p w:rsidR="00000000" w:rsidDel="00000000" w:rsidP="00000000" w:rsidRDefault="00000000" w:rsidRPr="00000000" w14:paraId="00001250">
      <w:pPr>
        <w:rPr/>
      </w:pPr>
      <w:r w:rsidDel="00000000" w:rsidR="00000000" w:rsidRPr="00000000">
        <w:rPr>
          <w:rtl w:val="0"/>
        </w:rPr>
        <w:t xml:space="preserve">[27] Utilitarianism and the Free Market https://hettingern.people.charleston.edu/Business_&amp;_Consumer_Ethics_SP_09/Editors_Utilitarianism%20_and_the_Free_Market.htm</w:t>
      </w:r>
    </w:p>
    <w:p w:rsidR="00000000" w:rsidDel="00000000" w:rsidP="00000000" w:rsidRDefault="00000000" w:rsidRPr="00000000" w14:paraId="00001251">
      <w:pPr>
        <w:rPr/>
      </w:pPr>
      <w:r w:rsidDel="00000000" w:rsidR="00000000" w:rsidRPr="00000000">
        <w:rPr>
          <w:rtl w:val="0"/>
        </w:rPr>
        <w:t xml:space="preserve">[28] [PDF] The Implications of Utilitarianism on Economics - Scholars Crossing https://digitalcommons.liberty.edu/cgi/viewcontent.cgi?article=1239&amp;context=jspp</w:t>
      </w:r>
    </w:p>
    <w:p w:rsidR="00000000" w:rsidDel="00000000" w:rsidP="00000000" w:rsidRDefault="00000000" w:rsidRPr="00000000" w14:paraId="00001252">
      <w:pPr>
        <w:rPr/>
      </w:pPr>
      <w:r w:rsidDel="00000000" w:rsidR="00000000" w:rsidRPr="00000000">
        <w:rPr>
          <w:rtl w:val="0"/>
        </w:rPr>
        <w:t xml:space="preserve">[29] Elements and Types of Utilitarianism https://utilitarianism.net/types-of-utilitarianism/</w:t>
      </w:r>
    </w:p>
    <w:p w:rsidR="00000000" w:rsidDel="00000000" w:rsidP="00000000" w:rsidRDefault="00000000" w:rsidRPr="00000000" w14:paraId="00001253">
      <w:pPr>
        <w:rPr/>
      </w:pPr>
      <w:r w:rsidDel="00000000" w:rsidR="00000000" w:rsidRPr="00000000">
        <w:rPr>
          <w:rtl w:val="0"/>
        </w:rPr>
        <w:t xml:space="preserve">[30] The market, utilitarianism and the corruption argument https://link.springer.com/article/10.1007/s12232-018-0302-2</w:t>
      </w:r>
    </w:p>
    <w:p w:rsidR="00000000" w:rsidDel="00000000" w:rsidP="00000000" w:rsidRDefault="00000000" w:rsidRPr="00000000" w14:paraId="00001254">
      <w:pPr>
        <w:rPr/>
      </w:pPr>
      <w:r w:rsidDel="00000000" w:rsidR="00000000" w:rsidRPr="00000000">
        <w:rPr>
          <w:rtl w:val="0"/>
        </w:rPr>
        <w:t xml:space="preserve">[31] Utilitarianism and Politics - David Friedman's Substack https://daviddfriedman.substack.com/p/utilitarianism-and-politics</w:t>
      </w:r>
    </w:p>
    <w:p w:rsidR="00000000" w:rsidDel="00000000" w:rsidP="00000000" w:rsidRDefault="00000000" w:rsidRPr="00000000" w14:paraId="00001255">
      <w:pPr>
        <w:rPr/>
      </w:pPr>
      <w:r w:rsidDel="00000000" w:rsidR="00000000" w:rsidRPr="00000000">
        <w:rPr>
          <w:rtl w:val="0"/>
        </w:rPr>
        <w:t xml:space="preserve">[32] A contribution to the theory of optimal utilitarian income taxation https://www.sciencedirect.com/science/article/abs/pii/S0047272707000291</w:t>
      </w:r>
    </w:p>
    <w:p w:rsidR="00000000" w:rsidDel="00000000" w:rsidP="00000000" w:rsidRDefault="00000000" w:rsidRPr="00000000" w14:paraId="00001256">
      <w:pPr>
        <w:rPr/>
      </w:pPr>
      <w:r w:rsidDel="00000000" w:rsidR="00000000" w:rsidRPr="00000000">
        <w:rPr>
          <w:rtl w:val="0"/>
        </w:rPr>
        <w:t xml:space="preserve">[33] Utilitarianism: What It Is, Founders, and Main Principles - Investopedia https://www.investopedia.com/terms/u/utilitarianism.asp</w:t>
      </w:r>
    </w:p>
    <w:p w:rsidR="00000000" w:rsidDel="00000000" w:rsidP="00000000" w:rsidRDefault="00000000" w:rsidRPr="00000000" w14:paraId="00001257">
      <w:pPr>
        <w:rPr/>
      </w:pPr>
      <w:r w:rsidDel="00000000" w:rsidR="00000000" w:rsidRPr="00000000">
        <w:rPr>
          <w:rtl w:val="0"/>
        </w:rPr>
        <w:t xml:space="preserve">[34] Fair Utilitarianism - American Economic Association https://pubs.aeaweb.org/doi/abs/10.1257/mic.20170234</w:t>
      </w:r>
    </w:p>
    <w:p w:rsidR="00000000" w:rsidDel="00000000" w:rsidP="00000000" w:rsidRDefault="00000000" w:rsidRPr="00000000" w14:paraId="00001258">
      <w:pPr>
        <w:rPr/>
      </w:pPr>
      <w:r w:rsidDel="00000000" w:rsidR="00000000" w:rsidRPr="00000000">
        <w:rPr>
          <w:rtl w:val="0"/>
        </w:rPr>
        <w:t xml:space="preserve">[35] [PDF] Three Dimensions of Classical Utilitarian Economic Thought https://www.stern.nyu.edu/sites/default/files/assets/documents/con_037042.pdf</w:t>
      </w:r>
    </w:p>
    <w:p w:rsidR="00000000" w:rsidDel="00000000" w:rsidP="00000000" w:rsidRDefault="00000000" w:rsidRPr="00000000" w14:paraId="00001259">
      <w:pPr>
        <w:rPr/>
      </w:pPr>
      <w:r w:rsidDel="00000000" w:rsidR="00000000" w:rsidRPr="00000000">
        <w:rPr>
          <w:rtl w:val="0"/>
        </w:rPr>
        <w:t xml:space="preserve">[36] Capitalism and utilitarianism : r/CapitalismVSocialism - Reddit https://www.reddit.com/r/CapitalismVSocialism/comments/llthao/capitalism_and_utilitarianism/</w:t>
      </w:r>
    </w:p>
    <w:p w:rsidR="00000000" w:rsidDel="00000000" w:rsidP="00000000" w:rsidRDefault="00000000" w:rsidRPr="00000000" w14:paraId="0000125A">
      <w:pPr>
        <w:rPr/>
      </w:pPr>
      <w:r w:rsidDel="00000000" w:rsidR="00000000" w:rsidRPr="00000000">
        <w:rPr>
          <w:rtl w:val="0"/>
        </w:rPr>
        <w:t xml:space="preserve">[37] Ethics: the theory of Utilitarianism explained : r/philosophy - Reddit https://www.reddit.com/r/philosophy/comments/4uj3rh/ethics_the_theory_of_utilitarianism_explained/</w:t>
      </w:r>
    </w:p>
    <w:p w:rsidR="00000000" w:rsidDel="00000000" w:rsidP="00000000" w:rsidRDefault="00000000" w:rsidRPr="00000000" w14:paraId="0000125B">
      <w:pPr>
        <w:rPr/>
      </w:pPr>
      <w:r w:rsidDel="00000000" w:rsidR="00000000" w:rsidRPr="00000000">
        <w:rPr>
          <w:rtl w:val="0"/>
        </w:rPr>
        <w:t xml:space="preserve">[38] The Current Economic Theory of the United States of America https://cmi-gold-silver.com/the-current-economic-theory-of-the-usa/</w:t>
      </w:r>
    </w:p>
    <w:p w:rsidR="00000000" w:rsidDel="00000000" w:rsidP="00000000" w:rsidRDefault="00000000" w:rsidRPr="00000000" w14:paraId="0000125C">
      <w:pPr>
        <w:rPr/>
      </w:pPr>
      <w:r w:rsidDel="00000000" w:rsidR="00000000" w:rsidRPr="00000000">
        <w:rPr>
          <w:rtl w:val="0"/>
        </w:rPr>
        <w:t xml:space="preserve">[39] Modern monetary theory - Wikipedia https://en.wikipedia.org/wiki/Modern_monetary_theory</w:t>
      </w:r>
    </w:p>
    <w:p w:rsidR="00000000" w:rsidDel="00000000" w:rsidP="00000000" w:rsidRDefault="00000000" w:rsidRPr="00000000" w14:paraId="0000125D">
      <w:pPr>
        <w:rPr/>
      </w:pPr>
      <w:r w:rsidDel="00000000" w:rsidR="00000000" w:rsidRPr="00000000">
        <w:rPr>
          <w:rtl w:val="0"/>
        </w:rPr>
        <w:t xml:space="preserve">[40] How Economic Theory Went Wrong - American Affairs Journal https://americanaffairsjournal.org/2024/02/how-economic-theory-went-wrong/</w:t>
      </w:r>
    </w:p>
    <w:p w:rsidR="00000000" w:rsidDel="00000000" w:rsidP="00000000" w:rsidRDefault="00000000" w:rsidRPr="00000000" w14:paraId="0000125E">
      <w:pPr>
        <w:rPr/>
      </w:pPr>
      <w:r w:rsidDel="00000000" w:rsidR="00000000" w:rsidRPr="00000000">
        <w:rPr>
          <w:rtl w:val="0"/>
        </w:rPr>
        <w:t xml:space="preserve">[41] How advanced is the economic theory of today? - Reddit https://www.reddit.com/r/TrueAskReddit/comments/d4829u/how_advanced_is_the_economic_theory_of_today/</w:t>
      </w:r>
    </w:p>
    <w:p w:rsidR="00000000" w:rsidDel="00000000" w:rsidP="00000000" w:rsidRDefault="00000000" w:rsidRPr="00000000" w14:paraId="0000125F">
      <w:pPr>
        <w:rPr/>
      </w:pPr>
      <w:r w:rsidDel="00000000" w:rsidR="00000000" w:rsidRPr="00000000">
        <w:rPr>
          <w:rtl w:val="0"/>
        </w:rPr>
        <w:t xml:space="preserve">[42] Modern Monetary Theory: A Wrong Compass for Decision-Making https://www.intereconomics.eu/contents/year/2021/number/6/article/modern-monetary-theory-a-wrong-compass-for-decision-making.html</w:t>
      </w:r>
    </w:p>
    <w:p w:rsidR="00000000" w:rsidDel="00000000" w:rsidP="00000000" w:rsidRDefault="00000000" w:rsidRPr="00000000" w14:paraId="00001260">
      <w:pPr>
        <w:rPr/>
      </w:pPr>
      <w:r w:rsidDel="00000000" w:rsidR="00000000" w:rsidRPr="00000000">
        <w:rPr>
          <w:rtl w:val="0"/>
        </w:rPr>
        <w:t xml:space="preserve">[43] Examples of theoretical approaches in market research - Insight7 https://insight7.io/examples-of-theoretical-approaches-in-market-research/</w:t>
      </w:r>
    </w:p>
    <w:p w:rsidR="00000000" w:rsidDel="00000000" w:rsidP="00000000" w:rsidRDefault="00000000" w:rsidRPr="00000000" w14:paraId="00001261">
      <w:pPr>
        <w:rPr/>
      </w:pPr>
      <w:r w:rsidDel="00000000" w:rsidR="00000000" w:rsidRPr="00000000">
        <w:rPr>
          <w:rtl w:val="0"/>
        </w:rPr>
        <w:t xml:space="preserve">[44] Reimagining Political Economy Without “Yanking on a Thread ... https://www.amacad.org/publication/daedalus/reimagining-political-economy-without-yanking-thread-its-ready</w:t>
      </w:r>
    </w:p>
    <w:p w:rsidR="00000000" w:rsidDel="00000000" w:rsidP="00000000" w:rsidRDefault="00000000" w:rsidRPr="00000000" w14:paraId="00001262">
      <w:pPr>
        <w:rPr/>
      </w:pPr>
      <w:r w:rsidDel="00000000" w:rsidR="00000000" w:rsidRPr="00000000">
        <w:rPr>
          <w:rtl w:val="0"/>
        </w:rPr>
        <w:t xml:space="preserve">[45] Rethinking Economics: How Economics Must Change in - IMF eLibrary https://www.elibrary.imf.org/view/journals/022/0061/001/article-A006-en.xml</w:t>
      </w:r>
    </w:p>
    <w:p w:rsidR="00000000" w:rsidDel="00000000" w:rsidP="00000000" w:rsidRDefault="00000000" w:rsidRPr="00000000" w14:paraId="00001263">
      <w:pPr>
        <w:rPr/>
      </w:pPr>
      <w:r w:rsidDel="00000000" w:rsidR="00000000" w:rsidRPr="00000000">
        <w:rPr>
          <w:rtl w:val="0"/>
        </w:rPr>
        <w:t xml:space="preserve">[46] Theories In Marketing: The 6 Key Metrics Used https://www.optimiseyourmarketing.co.uk/blog/theories-in-marketing</w:t>
      </w:r>
    </w:p>
    <w:p w:rsidR="00000000" w:rsidDel="00000000" w:rsidP="00000000" w:rsidRDefault="00000000" w:rsidRPr="00000000" w14:paraId="00001264">
      <w:pPr>
        <w:rPr/>
      </w:pPr>
      <w:r w:rsidDel="00000000" w:rsidR="00000000" w:rsidRPr="00000000">
        <w:rPr>
          <w:rtl w:val="0"/>
        </w:rPr>
        <w:t xml:space="preserve">[47] Shrinking capitalism: components of a new political economy ... https://academic.oup.com/oxrep/article/37/4/794/6423495</w:t>
      </w:r>
    </w:p>
    <w:p w:rsidR="00000000" w:rsidDel="00000000" w:rsidP="00000000" w:rsidRDefault="00000000" w:rsidRPr="00000000" w14:paraId="00001265">
      <w:pPr>
        <w:rPr/>
      </w:pPr>
      <w:r w:rsidDel="00000000" w:rsidR="00000000" w:rsidRPr="00000000">
        <w:rPr>
          <w:rtl w:val="0"/>
        </w:rPr>
        <w:t xml:space="preserve">[48] Monetary Theory: Overview and Examples of the Economic Theory https://www.investopedia.com/terms/m/monetary_theory.asp</w:t>
      </w:r>
    </w:p>
    <w:p w:rsidR="00000000" w:rsidDel="00000000" w:rsidP="00000000" w:rsidRDefault="00000000" w:rsidRPr="00000000" w14:paraId="00001266">
      <w:pPr>
        <w:rPr/>
      </w:pPr>
      <w:r w:rsidDel="00000000" w:rsidR="00000000" w:rsidRPr="00000000">
        <w:rPr>
          <w:rtl w:val="0"/>
        </w:rPr>
        <w:t xml:space="preserve">[49] 11 Types of Economic Theories Aspiring Economists Should Know https://www.indeed.com/career-advice/career-development/economic-theory-types</w:t>
      </w:r>
    </w:p>
    <w:p w:rsidR="00000000" w:rsidDel="00000000" w:rsidP="00000000" w:rsidRDefault="00000000" w:rsidRPr="00000000" w14:paraId="00001267">
      <w:pPr>
        <w:rPr/>
      </w:pPr>
      <w:r w:rsidDel="00000000" w:rsidR="00000000" w:rsidRPr="00000000">
        <w:rPr>
          <w:rtl w:val="0"/>
        </w:rPr>
        <w:t xml:space="preserve">[50] [PDF] When Ideas Trump Interests - Dani Rodrik https://drodrik.scholar.harvard.edu/files/dani-rodrik/files/jep2e282e12e189.pdf</w:t>
      </w:r>
    </w:p>
    <w:p w:rsidR="00000000" w:rsidDel="00000000" w:rsidP="00000000" w:rsidRDefault="00000000" w:rsidRPr="00000000" w14:paraId="00001268">
      <w:pPr>
        <w:rPr/>
      </w:pPr>
      <w:r w:rsidDel="00000000" w:rsidR="00000000" w:rsidRPr="00000000">
        <w:rPr>
          <w:rtl w:val="0"/>
        </w:rPr>
        <w:t xml:space="preserve">[51] The Economics and Politics of Market Concentration | NBER https://www.nber.org/reporter/2019number4/economics-and-politics-market-concentration</w:t>
      </w:r>
    </w:p>
    <w:p w:rsidR="00000000" w:rsidDel="00000000" w:rsidP="00000000" w:rsidRDefault="00000000" w:rsidRPr="00000000" w14:paraId="00001269">
      <w:pPr>
        <w:rPr/>
      </w:pPr>
      <w:r w:rsidDel="00000000" w:rsidR="00000000" w:rsidRPr="00000000">
        <w:rPr>
          <w:rtl w:val="0"/>
        </w:rPr>
        <w:t xml:space="preserve">[52] 30 Marketing Theories And Frameworks In A Nutshell - FourWeekMBA https://fourweekmba.com/marketing-theories/</w:t>
      </w:r>
    </w:p>
    <w:p w:rsidR="00000000" w:rsidDel="00000000" w:rsidP="00000000" w:rsidRDefault="00000000" w:rsidRPr="00000000" w14:paraId="0000126A">
      <w:pPr>
        <w:rPr/>
      </w:pPr>
      <w:r w:rsidDel="00000000" w:rsidR="00000000" w:rsidRPr="00000000">
        <w:rPr>
          <w:rtl w:val="0"/>
        </w:rPr>
        <w:t xml:space="preserve">[53] Political Freedom and Economic Constraints: The Political Setting ... https://businesslawreview.uchicago.edu/print-archive/political-freedom-and-economic-constraints-political-setting-problem-twelve</w:t>
      </w:r>
    </w:p>
    <w:p w:rsidR="00000000" w:rsidDel="00000000" w:rsidP="00000000" w:rsidRDefault="00000000" w:rsidRPr="00000000" w14:paraId="0000126B">
      <w:pPr>
        <w:rPr/>
      </w:pPr>
      <w:r w:rsidDel="00000000" w:rsidR="00000000" w:rsidRPr="00000000">
        <w:rPr>
          <w:rtl w:val="0"/>
        </w:rPr>
        <w:t xml:space="preserve">[54] The Debt Delusion: Why Modern Monetary Theory Is a Luxury Belief https://www.cato.org/blog/debt-delusion-why-modern-monetary-theory-luxury-belief</w:t>
      </w:r>
    </w:p>
    <w:p w:rsidR="00000000" w:rsidDel="00000000" w:rsidP="00000000" w:rsidRDefault="00000000" w:rsidRPr="00000000" w14:paraId="0000126C">
      <w:pPr>
        <w:rPr/>
      </w:pPr>
      <w:r w:rsidDel="00000000" w:rsidR="00000000" w:rsidRPr="00000000">
        <w:rPr>
          <w:rtl w:val="0"/>
        </w:rPr>
        <w:t xml:space="preserve">[55] Marketing Theories Explained | Professional Academy https://www.professionalacademy.com/professional-qualifications/cim-marketing-qualifications/marketing-theories/</w:t>
      </w:r>
    </w:p>
    <w:p w:rsidR="00000000" w:rsidDel="00000000" w:rsidP="00000000" w:rsidRDefault="00000000" w:rsidRPr="00000000" w14:paraId="0000126D">
      <w:pPr>
        <w:rPr/>
      </w:pPr>
      <w:r w:rsidDel="00000000" w:rsidR="00000000" w:rsidRPr="00000000">
        <w:rPr>
          <w:rtl w:val="0"/>
        </w:rPr>
        <w:t xml:space="preserve">[56] The Best Political Economy Books of 2021 - ProMarket https://www.promarket.org/2021/12/22/best-political-economy-books-2021-eeckhout-banks-brown-posner-rakoff/</w:t>
      </w:r>
    </w:p>
    <w:p w:rsidR="00000000" w:rsidDel="00000000" w:rsidP="00000000" w:rsidRDefault="00000000" w:rsidRPr="00000000" w14:paraId="0000126E">
      <w:pPr>
        <w:rPr/>
      </w:pPr>
      <w:r w:rsidDel="00000000" w:rsidR="00000000" w:rsidRPr="00000000">
        <w:rPr>
          <w:rtl w:val="0"/>
        </w:rPr>
        <w:t xml:space="preserve">[57] Marketing Theory - an overview | ScienceDirect Topics https://www.sciencedirect.com/topics/economics-econometrics-and-finance/marketing-theory</w:t>
      </w:r>
    </w:p>
    <w:p w:rsidR="00000000" w:rsidDel="00000000" w:rsidP="00000000" w:rsidRDefault="00000000" w:rsidRPr="00000000" w14:paraId="0000126F">
      <w:pPr>
        <w:rPr/>
      </w:pPr>
      <w:r w:rsidDel="00000000" w:rsidR="00000000" w:rsidRPr="00000000">
        <w:rPr>
          <w:rtl w:val="0"/>
        </w:rPr>
        <w:t xml:space="preserve">[58] [PDF] Utilitarianism and Beyond: Contemporary Analytical Political Theory https://scholarship.richmond.edu/cgi/viewcontent.cgi?article=1158&amp;context=polisci-faculty-publications</w:t>
      </w:r>
    </w:p>
    <w:p w:rsidR="00000000" w:rsidDel="00000000" w:rsidP="00000000" w:rsidRDefault="00000000" w:rsidRPr="00000000" w14:paraId="00001270">
      <w:pPr>
        <w:rPr/>
      </w:pPr>
      <w:r w:rsidDel="00000000" w:rsidR="00000000" w:rsidRPr="00000000">
        <w:rPr>
          <w:rtl w:val="0"/>
        </w:rPr>
        <w:t xml:space="preserve">[59] Political Philosophies and Positive Political Psychology: Inter ... https://pmc.ncbi.nlm.nih.gov/articles/PMC8729262/</w:t>
      </w:r>
    </w:p>
    <w:p w:rsidR="00000000" w:rsidDel="00000000" w:rsidP="00000000" w:rsidRDefault="00000000" w:rsidRPr="00000000" w14:paraId="00001271">
      <w:pPr>
        <w:rPr/>
      </w:pPr>
      <w:r w:rsidDel="00000000" w:rsidR="00000000" w:rsidRPr="00000000">
        <w:rPr>
          <w:rtl w:val="0"/>
        </w:rPr>
        <w:t xml:space="preserve">[60] Utilitarianism and Voting https://utilitarianism.net/guest-essays/utilitarianism-and-voting/</w:t>
      </w:r>
    </w:p>
    <w:p w:rsidR="00000000" w:rsidDel="00000000" w:rsidP="00000000" w:rsidRDefault="00000000" w:rsidRPr="00000000" w14:paraId="00001272">
      <w:pPr>
        <w:rPr/>
      </w:pPr>
      <w:r w:rsidDel="00000000" w:rsidR="00000000" w:rsidRPr="00000000">
        <w:rPr>
          <w:rtl w:val="0"/>
        </w:rPr>
        <w:t xml:space="preserve">[61] Utilitarian Economics and the Corruption of Conservatism https://americanaffairsjournal.org/2017/08/utilitarian-economics-corruption-conservatism/</w:t>
      </w:r>
    </w:p>
    <w:p w:rsidR="00000000" w:rsidDel="00000000" w:rsidP="00000000" w:rsidRDefault="00000000" w:rsidRPr="00000000" w14:paraId="00001273">
      <w:pPr>
        <w:rPr/>
      </w:pPr>
      <w:r w:rsidDel="00000000" w:rsidR="00000000" w:rsidRPr="00000000">
        <w:rPr>
          <w:rtl w:val="0"/>
        </w:rPr>
        <w:t xml:space="preserve">[62] Calculating Consequences:The Utilitarian Approach to Ethics https://www.scu.edu/ethics/ethics-resources/ethical-decision-making/calculating-consequences-the-utilitarian-approach/</w:t>
      </w:r>
    </w:p>
    <w:p w:rsidR="00000000" w:rsidDel="00000000" w:rsidP="00000000" w:rsidRDefault="00000000" w:rsidRPr="00000000" w14:paraId="00001274">
      <w:pPr>
        <w:rPr/>
      </w:pPr>
      <w:r w:rsidDel="00000000" w:rsidR="00000000" w:rsidRPr="00000000">
        <w:rPr>
          <w:rtl w:val="0"/>
        </w:rPr>
        <w:t xml:space="preserve">[63] Utilitarianism and Business Ethics https://utilitarianism.net/guest-essays/utilitarianism-and-business-ethics/</w:t>
      </w:r>
    </w:p>
    <w:p w:rsidR="00000000" w:rsidDel="00000000" w:rsidP="00000000" w:rsidRDefault="00000000" w:rsidRPr="00000000" w14:paraId="00001275">
      <w:pPr>
        <w:rPr/>
      </w:pPr>
      <w:r w:rsidDel="00000000" w:rsidR="00000000" w:rsidRPr="00000000">
        <w:rPr>
          <w:rtl w:val="0"/>
        </w:rPr>
        <w:t xml:space="preserve">[64] The Ethics of the Market Economy: A Critical Appraisal of Ludwig ... https://austrian-institute.org/en/subjects/austrian-school-of-economics/the-ethics-of-the-market-economy-a-critical-appraisal-of-ludwig-von-mises-utilitarian-interpretation/</w:t>
      </w:r>
    </w:p>
    <w:p w:rsidR="00000000" w:rsidDel="00000000" w:rsidP="00000000" w:rsidRDefault="00000000" w:rsidRPr="00000000" w14:paraId="00001276">
      <w:pPr>
        <w:rPr/>
      </w:pPr>
      <w:r w:rsidDel="00000000" w:rsidR="00000000" w:rsidRPr="00000000">
        <w:rPr>
          <w:rtl w:val="0"/>
        </w:rPr>
        <w:t xml:space="preserve">[65] Utilitarianism Marketing: Making B2B Marketing Useful https://openviewpartners.com/blog/utilitarianism-marketing-giving-to-get/</w:t>
      </w:r>
    </w:p>
    <w:p w:rsidR="00000000" w:rsidDel="00000000" w:rsidP="00000000" w:rsidRDefault="00000000" w:rsidRPr="00000000" w14:paraId="00001277">
      <w:pPr>
        <w:rPr/>
      </w:pPr>
      <w:r w:rsidDel="00000000" w:rsidR="00000000" w:rsidRPr="00000000">
        <w:rPr>
          <w:rtl w:val="0"/>
        </w:rPr>
        <w:t xml:space="preserve">[66] Balancing Hedonic and Utilitarian Appeals in Marketing - Benamic https://www.benamic.com/en-us/blog/from-practicality-to-pleasure-balancing-hedonic-and-utilitarian-appeals-in-marketing/</w:t>
      </w:r>
    </w:p>
    <w:p w:rsidR="00000000" w:rsidDel="00000000" w:rsidP="00000000" w:rsidRDefault="00000000" w:rsidRPr="00000000" w14:paraId="00001278">
      <w:pPr>
        <w:rPr/>
      </w:pPr>
      <w:r w:rsidDel="00000000" w:rsidR="00000000" w:rsidRPr="00000000">
        <w:rPr>
          <w:rtl w:val="0"/>
        </w:rPr>
        <w:t xml:space="preserve">[67] The Value Of Utilitarianism Marketing - Six Pixels of Separation https://www.sixpixels.com/articles/archives/the_value_of_utilitarianism_marketing/</w:t>
      </w:r>
    </w:p>
    <w:p w:rsidR="00000000" w:rsidDel="00000000" w:rsidP="00000000" w:rsidRDefault="00000000" w:rsidRPr="00000000" w14:paraId="00001279">
      <w:pPr>
        <w:rPr/>
      </w:pPr>
      <w:r w:rsidDel="00000000" w:rsidR="00000000" w:rsidRPr="00000000">
        <w:rPr>
          <w:rtl w:val="0"/>
        </w:rPr>
        <w:t xml:space="preserve">[68] Utilitarianism: Making Ethical Decision in Retail. - LinkedIn https://www.linkedin.com/pulse/utilitarianism-making-ethical-decision-retail-abdulkarim-mohammed</w:t>
      </w:r>
    </w:p>
    <w:p w:rsidR="00000000" w:rsidDel="00000000" w:rsidP="00000000" w:rsidRDefault="00000000" w:rsidRPr="00000000" w14:paraId="0000127A">
      <w:pPr>
        <w:rPr/>
      </w:pPr>
      <w:r w:rsidDel="00000000" w:rsidR="00000000" w:rsidRPr="00000000">
        <w:rPr>
          <w:rtl w:val="0"/>
        </w:rPr>
        <w:t xml:space="preserve">[69] The Failure of Utilitarian Ethics in Political Economy: Published Paper https://www.independent.org/article/2002/09/01/the-failure-of-utilitarian-ethics-in-political-economy/</w:t>
      </w:r>
    </w:p>
    <w:p w:rsidR="00000000" w:rsidDel="00000000" w:rsidP="00000000" w:rsidRDefault="00000000" w:rsidRPr="00000000" w14:paraId="0000127B">
      <w:pPr>
        <w:rPr/>
      </w:pPr>
      <w:r w:rsidDel="00000000" w:rsidR="00000000" w:rsidRPr="00000000">
        <w:rPr>
          <w:rtl w:val="0"/>
        </w:rPr>
        <w:t xml:space="preserve">[70] On the Explanatory Power of the Utilitarian Framework. : r/philosophy https://www.reddit.com/r/philosophy/comments/l64lne/on_the_explanatory_power_of_the_utilitarian/</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Good, this is the fun part: deciding what lives where so your universe doesn’t collapse into a single chaotic repo with 90 README files and a half-finished revolution.</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Let’s answer your questions directly, then give you a concrete “do this next” list.</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1. What’s the right shape of the ecosystem?</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You basically have three layers: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Sotilitarianism / Sotility – the theory + protocol layer (smart contracts, mechanism design, “this is how the new economy should work”).</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Elevation Foundation – the movement / ecosystem layer (nonprofits, political vision, pilots, grants, governance).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Transparently – the product layer (an actual platform people can sign up for and use).</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So the right design is: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&gt; Transparently is the primary product.</w:t>
      </w:r>
    </w:p>
    <w:p w:rsidR="00000000" w:rsidDel="00000000" w:rsidP="00000000" w:rsidRDefault="00000000" w:rsidRPr="00000000" w14:paraId="00001293">
      <w:pPr>
        <w:rPr/>
      </w:pPr>
      <w:r w:rsidDel="00000000" w:rsidR="00000000" w:rsidRPr="00000000">
        <w:rPr>
          <w:rtl w:val="0"/>
        </w:rPr>
        <w:t xml:space="preserve">Sotility is the protocol layer.</w:t>
      </w:r>
    </w:p>
    <w:p w:rsidR="00000000" w:rsidDel="00000000" w:rsidP="00000000" w:rsidRDefault="00000000" w:rsidRPr="00000000" w14:paraId="00001294">
      <w:pPr>
        <w:rPr/>
      </w:pPr>
      <w:r w:rsidDel="00000000" w:rsidR="00000000" w:rsidRPr="00000000">
        <w:rPr>
          <w:rtl w:val="0"/>
        </w:rPr>
        <w:t xml:space="preserve">Elevation Foundation is the umbrella + movement.</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Everything points back to Transparently because that’s the thing that demonstrates your ideas in practice.</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2. Should you start a newsletter? Yes – but anchored on Transparently</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You want three kinds of audiences: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Fonts w:ascii="Arial Unicode MS" w:cs="Arial Unicode MS" w:eastAsia="Arial Unicode MS" w:hAnsi="Arial Unicode MS"/>
          <w:rtl w:val="0"/>
        </w:rPr>
        <w:t xml:space="preserve">Builders / investors → care about ToFi, protocol design, real products.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Nonprofits / local gov / DAOs → care about trust, funding, and “show me the dashboard”.</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Academics / political theory people → care about the Sotilitarian architecture and its implications.</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A single newsletter anchored on Transparently is the cleanest:</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Name something like:</w:t>
      </w:r>
    </w:p>
    <w:p w:rsidR="00000000" w:rsidDel="00000000" w:rsidP="00000000" w:rsidRDefault="00000000" w:rsidRPr="00000000" w14:paraId="000012AC">
      <w:pPr>
        <w:rPr/>
      </w:pPr>
      <w:r w:rsidDel="00000000" w:rsidR="00000000" w:rsidRPr="00000000">
        <w:rPr>
          <w:rtl w:val="0"/>
        </w:rPr>
        <w:t xml:space="preserve">“The Transparency Dispatch” or “ToFi &amp; Trust”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Content mix:</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Case studies: “How transparent orgs get cheaper capital”</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Deep dives: T/E/U metrics, tokenized revenue, TARE experiments</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Theory corner: short, digestible pieces pulling from Sotilitarianism</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Ecosystem: spotlight other transparency / governance tools (the catalog you mentioned)</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You can link outward from the newsletter:</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“For the full Sotilitarian framework → see [Sotilitarianism site]”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“For Elevation Foundation pilots and movement-level stuff → [Elevation site]”</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So: yes, newsletter, but under the Transparently brand, not three separate tiny newsletters that all starve.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3. Repo &amp; website architecture (practical answer)</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Here’s a clean minimal structure that won’t explode: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GitHub orgs (or one org with multiple repos)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Org #1: Transparently (core product)</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transparently-app</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Frontend (web app / landing + dashboard)</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Backend (APIs, data processing, auth)</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transparently-protocol</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Any contracts specific to Transparently:</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Org registry</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TARE marketplace contracts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On-chain attestations / proof registries (if you push that far in v1–v2)</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transparently-docs</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API docs</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Integration guides</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T/E/U metric definitions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Org #2: Sotility (protocol + research)</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sotility-protocol</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General smart contracts:</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Non-transferable reputation (T/E/U score tokens)</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Generic incentive contracts</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Voting / governance prototypes</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Any reusable tokenized reward mechanisms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sotility-papers</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Whitepapers, .md theory docs</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Diagrams, mechanism writeups, example models</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Org #3: ElevationFoundation (movement + pilots)</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elevation-site</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Static site / docs about:</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mission, movement, pilots, partnerships</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political/academic direction</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Links out to:</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Transparently (product),</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Sotility (protocol),</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any pilot projects</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elevation-pilots</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Docs and configs for real-world experiments:</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e.g. “City X participatory budgeting pilot with Transparently”</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“Nonprofit cohort 01: transparency + ToFi trials”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You don’t want to cram all contracts into Transparently. That kills modularity and makes Sotility invisible.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4. Where should the smart-contract stack live?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Your question:</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&gt; “Where do we put the smart contract stack? Should we compile it all into Transparently or separately at Sotility with some crossover?”</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Blunt answer: separate in Sotility, reused by Transparently.</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Why:</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Sotility is your general-purpose mechanism design library.</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Non-transferable rep tokens (T/E/U)</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Core incentive/reward templates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Governance primitives</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Generic streaming/vesting contracts</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Transparently is one product implementation of that protocol.</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It uses:</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Some of the Sotility primitives as building blocks,</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Adds product-specific contracts for TARE, org registry, etc.</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So the smart-contract layout should look like: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sotility-protocol/</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contracts/reputation/ → T/E/U non-transferable tokens</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contracts/incentives/ → incentive + emissions logic</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contracts/governance/ → generic voting / DAO tools</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contracts/registry/ → generic “actor/org registry” primitives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transparently-protocol/</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imports from sotility-protocol as dependencies: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ReputationToken.sol, IncentivePool.sol, etc.</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adds:</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OrganizationRegistry.sol (specific to Transparently)</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TAREExchange.sol or TAREPool.sol</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TransparencyAttestation.sol (if you anchor off-chain metrics via oracles / proofs)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This keeps the story consistent:</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Sotility: the economic brain &amp; building blocks.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Transparently: the first serious product that uses them.</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Elevation: the political / social organism that grows around them.</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5. Websites &amp; linking logic</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You’ve got the right intuition: all roads should lead back to Transparently as the “thing you can actually touch.”</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Rough structure: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transparently.[tld]</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Home: “The ToFi &amp; Transparency Platform”</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Primary CTAs: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“For nonprofits &amp; NGOs”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“For DAOs / Web3 funds”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“For local governments / civic orgs”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Secondary:</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“View our transparency/ToFi ecosystem catalog”</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“Read the Sotilitarianism framework” (link out)</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“Learn about Elevation Foundation pilots” (link out)</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sotilitarianism.[tld]</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Purpose: theory + manifesto + academic angle.</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Sections: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“What is Sotilitarianism?”</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Foundations (moral, economic, political)</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Papers / longform</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“Implementations in the real world”</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Transparently (primary)</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WeSolar &amp; other future tools</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Clear link on every page: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&gt; “See Sotility in practice via Transparently → [link]”</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elevationfoundation.[tld]</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Purpose: movement, pilots, political/NGO networks.</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Sections:</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“Mission: transparency + decentralization + equality”</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“Pilots” – where you showcase actual deployments:</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Nonprofit cohort using Transparently</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City/DAO pilot using ToFi mechanics</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“How to partner / get funding”</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Prominent CTAs:</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“Use Transparently for your org”</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“Read the Sotilitarianism framework”</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This structure lets you talk to:</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nerds &amp; academics → via Sotilitarianism</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activists &amp; institutions → via Elevation Foundation</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users &amp; customers → via Transparently</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Without mixing them into a single incomprehensible soup.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6. Concrete “do this next” list</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If you want this to actually move in the real world, here’s the sane order:</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Step 1 – Lock the architecture decision (you basically just did)</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Sotility = protocol + smart contracts repo.</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Transparently = core product (app + protocol subset).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Elevation = foundation/movement/pilots.</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Do not stuff everything into one brand.</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Step 2 – GitHub scaffolding</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1. Create the three orgs or one org with three clusters of repos.</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2. Push something for each:</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transparently-app:</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even a skeleton Next.js / backend-y thing with placeholder routes.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sotility-protocol:</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create folder structure and stub contract interfaces; drop in the existing 30-contract stack and start labeling what’s generic vs experimental.</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elevation-site: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simple static site starter (even a barebones docs site).</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The psychological difference between “idea in my head” and “public repo with a README” is massive—for you, for collaborators, and for funders.</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Step 3 – Simple landing pages</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One-page Transparently site with:</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What it is.</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Who it’s for.</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Email capture for:</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orgs,</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DAOs,</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researchers.</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One-page Sotilitarianism site:</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Clear, short version:</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&gt; “A framework to realign markets and governance using transparency, incentives, and decentralization.”</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Link to longer PDF/markdown.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One-page Elevation Foundation site:</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Mission.</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“We run pilots using Transparently &amp; Sotility to prove a different political economy is possible.”</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Step 4 – Start the newsletter under the Transparently brand</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Create: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Issue #0: “Why Transparency Needs Its Own Finance Layer (ToFi).”</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Put newsletter signup front-and-center on:</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Transparently site,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and optionally linked from Elevation &amp; Sotilitarianism.</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Use the newsletter to:</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Announce GitHub repos, pilots, and write-ups.</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Slowly convert long theory into serialized, usable chunks.</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Step 5 – Smart contract triage</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Go through your existing ~30 contracts and:</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Tag what’s:</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Core Sotility primitives (keep in sotility-protocol)</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Transparently-specific (migrate to transparently-protocol)</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Experimental / not ready (park in /experimental folder).</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Add:</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high-level comments,</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short markdown docs describing what each contract is for.</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Don’t over-engineer at this stage. The goal is: a clear map, not perfection.</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Step 6 – First pilot path</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Parallel to all of this, pick one of:</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A nonprofit pilot, or</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A DAO / public goods fund pilot,</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and design the simplest possible Transparently v1 that:</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shows funding flows,</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calculates a basic T-score,</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publishes a public dashboard.</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When someone can click a link and see: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&gt; “Here’s where the money went, here’s how transparent this org is, here’s how that compares to others.”</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…then everything else you’re building stops being theory. It becomes an ecosystem growing around a working piece of infrastructure.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7. Answering your question in one sentence</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&gt; Should the smart contract stack be compiled into Transparently or live separately at Sotility with crossover?</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It should live primarily in Sotility as the reusable protocol layer, with Transparently importing and extending it for product-specific needs. Elevation Foundation and future projects (like WeSolar) then reuse that same Sotility layer.</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Once you’ve got the three websites, the GitHub structure, and a basic newsletter in motion, we can talk about the next level: T/E/U scoring spec, TARE v1 design, and how to phase in on-chain pieces without scaring normal humans away.</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Local government grant funding sources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Here’s a detailed reference guide you can use for local government grant funding sources that would be relevant if you want to pilot Sotilitarian-aligned projects — such as tokenized transparency systems, Learn-to-Earn civic education, participatory budgeting tools, or verified-impact incentive platforms — in partnership with municipalities.</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1. Federal &amp; Nationally Administered Local Grants (U.S. context)</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These are competitive funding streams municipalities often use to support civic tech, engagement, and economic innovation.</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Agency / Program</w:t>
        <w:tab/>
        <w:t xml:space="preserve">Purpose / Use Case</w:t>
        <w:tab/>
        <w:t xml:space="preserve">Fit for Sotilitarian Pilots</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U.S. Economic Development Administration (EDA) – Public Works &amp; Economic Adjustment Assistance</w:t>
        <w:tab/>
        <w:t xml:space="preserve">Funds infrastructure, innovation, and workforce development</w:t>
        <w:tab/>
        <w:t xml:space="preserve">Transparent community economic pilots; tokenized participation for local economic growth</w:t>
      </w:r>
    </w:p>
    <w:p w:rsidR="00000000" w:rsidDel="00000000" w:rsidP="00000000" w:rsidRDefault="00000000" w:rsidRPr="00000000" w14:paraId="00001465">
      <w:pPr>
        <w:rPr/>
      </w:pPr>
      <w:r w:rsidDel="00000000" w:rsidR="00000000" w:rsidRPr="00000000">
        <w:rPr>
          <w:rtl w:val="0"/>
        </w:rPr>
        <w:t xml:space="preserve">HUD Community Development Block Grants (CDBG)</w:t>
        <w:tab/>
        <w:t xml:space="preserve">Supports projects that benefit low- and moderate-income residents</w:t>
        <w:tab/>
        <w:t xml:space="preserve">Learn-to-Earn civic education, participatory budgeting, inclusion initiatives</w:t>
      </w:r>
    </w:p>
    <w:p w:rsidR="00000000" w:rsidDel="00000000" w:rsidP="00000000" w:rsidRDefault="00000000" w:rsidRPr="00000000" w14:paraId="00001466">
      <w:pPr>
        <w:rPr/>
      </w:pPr>
      <w:r w:rsidDel="00000000" w:rsidR="00000000" w:rsidRPr="00000000">
        <w:rPr>
          <w:rtl w:val="0"/>
        </w:rPr>
        <w:t xml:space="preserve">National Science Foundation (NSF) Civic Innovation Challenge</w:t>
        <w:tab/>
        <w:t xml:space="preserve">Civic tech, community resilience, data-driven governance</w:t>
        <w:tab/>
        <w:t xml:space="preserve">Transparency dashboards, AI-verified impact platforms</w:t>
      </w:r>
    </w:p>
    <w:p w:rsidR="00000000" w:rsidDel="00000000" w:rsidP="00000000" w:rsidRDefault="00000000" w:rsidRPr="00000000" w14:paraId="00001467">
      <w:pPr>
        <w:rPr/>
      </w:pPr>
      <w:r w:rsidDel="00000000" w:rsidR="00000000" w:rsidRPr="00000000">
        <w:rPr>
          <w:rtl w:val="0"/>
        </w:rPr>
        <w:t xml:space="preserve">Department of Energy – Energy Efficiency &amp; Conservation Block Grant (EECBG)</w:t>
        <w:tab/>
        <w:t xml:space="preserve">Sustainability and clean energy implementation at local level</w:t>
        <w:tab/>
        <w:t xml:space="preserve">Tokenized incentives for verified green actions, sustainability tracking</w:t>
      </w:r>
    </w:p>
    <w:p w:rsidR="00000000" w:rsidDel="00000000" w:rsidP="00000000" w:rsidRDefault="00000000" w:rsidRPr="00000000" w14:paraId="00001468">
      <w:pPr>
        <w:rPr/>
      </w:pPr>
      <w:r w:rsidDel="00000000" w:rsidR="00000000" w:rsidRPr="00000000">
        <w:rPr>
          <w:rtl w:val="0"/>
        </w:rPr>
        <w:t xml:space="preserve">USDA Rural Development Grants</w:t>
        <w:tab/>
        <w:t xml:space="preserve">Supports infrastructure, business development, and connectivity in rural areas</w:t>
        <w:tab/>
        <w:t xml:space="preserve">Rural Learn-to-Earn pilots, transparency in resource allocation</w:t>
      </w:r>
    </w:p>
    <w:p w:rsidR="00000000" w:rsidDel="00000000" w:rsidP="00000000" w:rsidRDefault="00000000" w:rsidRPr="00000000" w14:paraId="00001469">
      <w:pPr>
        <w:rPr/>
      </w:pPr>
      <w:r w:rsidDel="00000000" w:rsidR="00000000" w:rsidRPr="00000000">
        <w:rPr>
          <w:rtl w:val="0"/>
        </w:rPr>
        <w:t xml:space="preserve">AmeriCorps State &amp; National Grants</w:t>
        <w:tab/>
        <w:t xml:space="preserve">Community engagement and service</w:t>
        <w:tab/>
        <w:t xml:space="preserve">Gamified civic-contribution platforms</w:t>
      </w:r>
    </w:p>
    <w:p w:rsidR="00000000" w:rsidDel="00000000" w:rsidP="00000000" w:rsidRDefault="00000000" w:rsidRPr="00000000" w14:paraId="0000146A">
      <w:pPr>
        <w:rPr/>
      </w:pPr>
      <w:r w:rsidDel="00000000" w:rsidR="00000000" w:rsidRPr="00000000">
        <w:rPr>
          <w:rtl w:val="0"/>
        </w:rPr>
        <w:t xml:space="preserve">Department of Transportation – RAISE Grants</w:t>
        <w:tab/>
        <w:t xml:space="preserve">Transportation infrastructure with community input</w:t>
        <w:tab/>
        <w:t xml:space="preserve">Participatory decision-making in local transit projects</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&gt; 🛈 Tip: In the U.S., these often require the municipality as the lead applicant. Your strategy: offer to design and run the innovative civic tech component to help the city score higher in competitiveness.</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2. State / Provincial Grant Programs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Nearly every state has innovation, digital inclusion, or community development grants municipalities can access.</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State Economic Development Grants – Many states fund downtown revitalization, entrepreneurship, and digital infrastructure.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Smart City Innovation Funds – e.g., California’s Smart Communities Challenge; New York’s Smart Cities Innovation Partnership.</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State-level Department of Education &amp; Workforce Grants – For educational and workforce tools; could fund Learn-to-Earn civic literacy.</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Environmental &amp; Resilience Block Funding – Often tied to climate action, community resilience, and sustainable infrastructure.</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3. Regional &amp; Metropolitan Planning Organization (MPO) Mini-Grants</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MPOs and Councils of Governments sometimes manage small-scale pilot funding for community engagement and innovation in transport, land use, or housing.</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Example: Regional Innovation Funds for technology-based public engagement.</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Good fit for tokenized participatory budgeting in infrastructure projects.</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4. Philanthropic &amp; Nonprofit Sources</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Many foundations partner with cities to pilot new governance and engagement models: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Funder / Program</w:t>
        <w:tab/>
        <w:t xml:space="preserve">Fit</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Bloomberg Philanthropies – Mayors Challenge / City Data Alliance</w:t>
        <w:tab/>
        <w:t xml:space="preserve">Supports cities implementing data-driven, high-impact innovations; strong fit for Sotilitarian pilots</w:t>
      </w:r>
    </w:p>
    <w:p w:rsidR="00000000" w:rsidDel="00000000" w:rsidP="00000000" w:rsidRDefault="00000000" w:rsidRPr="00000000" w14:paraId="00001497">
      <w:pPr>
        <w:rPr/>
      </w:pPr>
      <w:r w:rsidDel="00000000" w:rsidR="00000000" w:rsidRPr="00000000">
        <w:rPr>
          <w:rtl w:val="0"/>
        </w:rPr>
        <w:t xml:space="preserve">Knight Foundation</w:t>
        <w:tab/>
        <w:t xml:space="preserve">Civic engagement, community information ecosystems</w:t>
      </w:r>
    </w:p>
    <w:p w:rsidR="00000000" w:rsidDel="00000000" w:rsidP="00000000" w:rsidRDefault="00000000" w:rsidRPr="00000000" w14:paraId="00001498">
      <w:pPr>
        <w:rPr/>
      </w:pPr>
      <w:r w:rsidDel="00000000" w:rsidR="00000000" w:rsidRPr="00000000">
        <w:rPr>
          <w:rtl w:val="0"/>
        </w:rPr>
        <w:t xml:space="preserve">Rockefeller Foundation</w:t>
        <w:tab/>
        <w:t xml:space="preserve">Resilience, equity, and innovative governance</w:t>
      </w:r>
    </w:p>
    <w:p w:rsidR="00000000" w:rsidDel="00000000" w:rsidP="00000000" w:rsidRDefault="00000000" w:rsidRPr="00000000" w14:paraId="00001499">
      <w:pPr>
        <w:rPr/>
      </w:pPr>
      <w:r w:rsidDel="00000000" w:rsidR="00000000" w:rsidRPr="00000000">
        <w:rPr>
          <w:rtl w:val="0"/>
        </w:rPr>
        <w:t xml:space="preserve">MacArthur Foundation</w:t>
        <w:tab/>
        <w:t xml:space="preserve">Civic media, community problem-solving</w:t>
      </w:r>
    </w:p>
    <w:p w:rsidR="00000000" w:rsidDel="00000000" w:rsidP="00000000" w:rsidRDefault="00000000" w:rsidRPr="00000000" w14:paraId="0000149A">
      <w:pPr>
        <w:rPr/>
      </w:pPr>
      <w:r w:rsidDel="00000000" w:rsidR="00000000" w:rsidRPr="00000000">
        <w:rPr>
          <w:rtl w:val="0"/>
        </w:rPr>
        <w:t xml:space="preserve">Ford Foundation</w:t>
        <w:tab/>
        <w:t xml:space="preserve">Equity, civic participation</w:t>
      </w:r>
    </w:p>
    <w:p w:rsidR="00000000" w:rsidDel="00000000" w:rsidP="00000000" w:rsidRDefault="00000000" w:rsidRPr="00000000" w14:paraId="0000149B">
      <w:pPr>
        <w:rPr/>
      </w:pPr>
      <w:r w:rsidDel="00000000" w:rsidR="00000000" w:rsidRPr="00000000">
        <w:rPr>
          <w:rtl w:val="0"/>
        </w:rPr>
        <w:t xml:space="preserve">Robert Wood Johnson Foundation</w:t>
        <w:tab/>
        <w:t xml:space="preserve">Civic health, community wellbeing, public trust</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&gt; 🛈 Many philanthropic programs require a municipal partner or fiscal sponsor, so relationships with city innovation offices, planning departments, or mayor’s offices are key.</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5. International / Non-U.S. Funding Avenues</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If the pilots are outside the U.S., similar structures exist:</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EU Horizon Europe – Cities Mission &amp; Digital Transformation Calls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European Regional Development Fund (ERDF) – Urban innovation, smart cities</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Canada – Federation of Canadian Municipalities (FCM) Green Municipal Fund</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UNDP / World Bank Local Governance Grants</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Smart Africa Alliance / African Development Bank Urban Innovation Grants</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6. Where to Look &amp; How to Track Opportunities</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Grants.gov (U.S. federal)</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State Grants Portals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Muniservices or GovWin (subscription, but great for pre-RFP insights)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Local Government Associations (e.g., National League of Cities, ICMA innovation network)</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Foundation Directory Online for philanthropic matches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7. Positioning Sotilitarian Projects for Grant Competitiveness</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When aligning your proposal:</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1. Tie to Official Priorities – Link to the city’s comprehensive plan, digital inclusion strategy, climate action plan, or equity goals.</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2. Highlight Measurable Outcomes – Sotilitarian’s verified transparency tools and immutable impact tracking score high in grant competitiveness.</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3. Emphasize Inclusivity – Show how tokenized participation improves engagement from underrepresented demographics.</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4. Outline Sustainability – Demonstrate how the pilot can continue after grant funding ends (through token economics, partnerships, etc.).</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5. Showcase Replicability – Funders love solutions that can scale to other municipalities.</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 If you’d like, I can map specific Sotilitarian pilot ideas to likely grant programs in your target city/state — for example, how to fit a tokenized participatory budgeting tool into an EDA grant narrative or embed Learn-to-Earn civic literacy into a HUD CDBG-funded project.</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Do you want me to prepare a tailored grant-matching matrix for your top 3 pilot concepts so you can approach municipal partners with funding already mapped out? That would fast-track adoption.</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Citations:</w:t>
      </w:r>
    </w:p>
    <w:p w:rsidR="00000000" w:rsidDel="00000000" w:rsidP="00000000" w:rsidRDefault="00000000" w:rsidRPr="00000000" w14:paraId="000014E6">
      <w:pPr>
        <w:rPr/>
      </w:pPr>
      <w:r w:rsidDel="00000000" w:rsidR="00000000" w:rsidRPr="00000000">
        <w:rPr>
          <w:rtl w:val="0"/>
        </w:rPr>
        <w:t xml:space="preserve">[1]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14E7">
      <w:pPr>
        <w:rPr/>
      </w:pPr>
      <w:r w:rsidDel="00000000" w:rsidR="00000000" w:rsidRPr="00000000">
        <w:rPr>
          <w:rtl w:val="0"/>
        </w:rPr>
        <w:t xml:space="preserve">[2]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14E8">
      <w:pPr>
        <w:rPr/>
      </w:pPr>
      <w:r w:rsidDel="00000000" w:rsidR="00000000" w:rsidRPr="00000000">
        <w:rPr>
          <w:rtl w:val="0"/>
        </w:rPr>
        <w:t xml:space="preserve">[3]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the Sotilitarian framework has significant potential to be taken seriously by academics and even to serve as the basis for launching a new political party—if strategic steps are taken in presentation, community-building, and credibility development.</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Academic Credibility</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1. Intellectual Depth &amp; Novelty</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The theory is robust, multi-level, and answers some of the key criticisms leveled at both market capitalism and state socialism. Its use of blockchain, tokenized economics, and AI-driven transparency addresses widespread contemporary academic debates on economic incentives, democracy deficits, and technological governance[1].</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2. Alignment with Scholarly Trends</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Many leading themes in political economy, like stakeholder capitalism, participatory economics, Ostrom-style commons management, and the application of mechanism design to governance, are woven throughout. The explicit use of implementation mechanisms (tokenomics, AI verification, differentiated governance layers) puts it ahead of mostly theoretical work[1][2].</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3. Potential Weaknesses &amp; Risks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The novelty and interdisciplinary nature could invite skepticism. Precedents like “technocracy” or failed “third way” models show there is always a risk of being seen as too utopian or too complex.</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Techno-optimistic efforts in Web3 have sometimes lacked rigorous critique from social science and political theory—building academic bridges (e.g., through scholarly publication, debate, and open peer critique) will be crucial[1][2].</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4. Academic Take-Up Strategies</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Publish in peer-reviewed journals (political economy, governance innovation, digital society) to secure academic legitimacy.</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Frame elements that overlap with existing literature (e.g., Ostrom, mechanism design, market socialism, AI ethics) using established academic terminology.</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Organize seminars, panels—especially at conferences focused on political innovation, digital democracy, crypto-economics, and collaborative governance[1][2].</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Launching a Political Party</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1. Readiness for Real-World Application</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The framework is "Trojan horse"-ready—meaning its transition strategy is pragmatic. It proposes tangible pilots or policy modules (like Learn-to-Earn civic participation platforms, transparent business accreditation, or tokenized participatory budgeting) that can be implemented in current systems as starting points rather than demanding overnight revolution[3][1].</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2. Solutions to Core Political Problems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It addresses declining participation, broken accountability, elite capture, and legitimacy deficits—all core issues around which new political movements can meaningfully organize[2].</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The gamified participation, progressive governance weighting, and tokenized economic inclusion are all highly resonant with younger voters and digitally literate populations seeking alternatives to legacy parties[2].</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3. Narrative for Mobilization</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Successful parties mobilize around both a compelling critique and a plausible new deal. Sotilitarian party messaging can focus on making “doing good profitable,” restoring power to people via transparency, and creating “earn while you participate” democracies.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Real-world pilots (even at city or community level) demonstrating the theory in practice can serve as powerful recruitment tools and proof points.</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4. Political Risks</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Technology-first rhetoric can alienate those wary of techno-solutionism or exclude people less digitally comfortable. Messaging should stress accessibility, human agency, and social justice outcomes, not just technical systems.</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Incumbent polities and corporate interests may resist erosion of their opaque advantages; anticipate and prepare for strong critique and regulatory pushback.</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Practical Steps to Institutional Legitimacy</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Step</w:t>
        <w:tab/>
        <w:t xml:space="preserve">Academic Legitimacy</w:t>
        <w:tab/>
        <w:t xml:space="preserve">Political Viability</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1</w:t>
        <w:tab/>
        <w:t xml:space="preserve">Draft scholarly whitepaper; submit to journals</w:t>
        <w:tab/>
        <w:t xml:space="preserve">Develop short manifestos for general audiences</w:t>
      </w:r>
    </w:p>
    <w:p w:rsidR="00000000" w:rsidDel="00000000" w:rsidP="00000000" w:rsidRDefault="00000000" w:rsidRPr="00000000" w14:paraId="00001532">
      <w:pPr>
        <w:rPr/>
      </w:pPr>
      <w:r w:rsidDel="00000000" w:rsidR="00000000" w:rsidRPr="00000000">
        <w:rPr>
          <w:rtl w:val="0"/>
        </w:rPr>
        <w:t xml:space="preserve">2</w:t>
        <w:tab/>
        <w:t xml:space="preserve">Partner with academic centers and host roundtables</w:t>
        <w:tab/>
        <w:t xml:space="preserve">Launch local pilots (e.g., tokenized civic learning, transparent community budgeting)</w:t>
      </w:r>
    </w:p>
    <w:p w:rsidR="00000000" w:rsidDel="00000000" w:rsidP="00000000" w:rsidRDefault="00000000" w:rsidRPr="00000000" w14:paraId="00001533">
      <w:pPr>
        <w:rPr/>
      </w:pPr>
      <w:r w:rsidDel="00000000" w:rsidR="00000000" w:rsidRPr="00000000">
        <w:rPr>
          <w:rtl w:val="0"/>
        </w:rPr>
        <w:t xml:space="preserve">3</w:t>
        <w:tab/>
        <w:t xml:space="preserve">Encourage comparative analysis with related models</w:t>
        <w:tab/>
        <w:t xml:space="preserve">Forge alliances with reformist groups, tech co-ops, impact investors</w:t>
      </w:r>
    </w:p>
    <w:p w:rsidR="00000000" w:rsidDel="00000000" w:rsidP="00000000" w:rsidRDefault="00000000" w:rsidRPr="00000000" w14:paraId="00001534">
      <w:pPr>
        <w:rPr/>
      </w:pPr>
      <w:r w:rsidDel="00000000" w:rsidR="00000000" w:rsidRPr="00000000">
        <w:rPr>
          <w:rtl w:val="0"/>
        </w:rPr>
        <w:t xml:space="preserve">4</w:t>
        <w:tab/>
        <w:t xml:space="preserve">Address equity, accessibility, bias and privacy concerns early</w:t>
        <w:tab/>
        <w:t xml:space="preserve">Use real-world success stories; highlight both immediate benefits and radical vision</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Summary</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Yes, Sotilitarianism can be taken seriously by academics and can form the core of a new political party—but it will require careful translation from theory to pilot, scholarly engagement, coalition-building, and compelling, accessible storytelling. The success of such a movement will hinge on the ability to demonstrate that its incentives, governance, and participation structures concretely deliver where both market capitalism and traditional democracy have fallen short[2][3][1].</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Citations:</w:t>
      </w:r>
    </w:p>
    <w:p w:rsidR="00000000" w:rsidDel="00000000" w:rsidP="00000000" w:rsidRDefault="00000000" w:rsidRPr="00000000" w14:paraId="0000153F">
      <w:pPr>
        <w:rPr/>
      </w:pPr>
      <w:r w:rsidDel="00000000" w:rsidR="00000000" w:rsidRPr="00000000">
        <w:rPr>
          <w:rtl w:val="0"/>
        </w:rPr>
        <w:t xml:space="preserve">[1] Share-PART-I_-FOUNDATIONS-Sotility.docx.txt https://ppl-ai-file-upload.s3.amazonaws.com/web/direct-files/attachments/84310009/9788bfe8-79de-4cb0-b0cd-70e7f6c8b4c2/Share-PART-I_-FOUNDATIONS-Sotility.docx.txt</w:t>
      </w:r>
    </w:p>
    <w:p w:rsidR="00000000" w:rsidDel="00000000" w:rsidP="00000000" w:rsidRDefault="00000000" w:rsidRPr="00000000" w14:paraId="00001540">
      <w:pPr>
        <w:rPr/>
      </w:pPr>
      <w:r w:rsidDel="00000000" w:rsidR="00000000" w:rsidRPr="00000000">
        <w:rPr>
          <w:rtl w:val="0"/>
        </w:rPr>
        <w:t xml:space="preserve">[2] Share-PART-III_-POLITICAL-Sotilitarian.docx.txt https://ppl-ai-file-upload.s3.amazonaws.com/web/direct-files/attachments/84310009/1a689e26-87d6-420e-be63-b80107444360/Share-PART-III_-POLITICAL-Sotilitarian.docx.txt</w:t>
      </w:r>
    </w:p>
    <w:p w:rsidR="00000000" w:rsidDel="00000000" w:rsidP="00000000" w:rsidRDefault="00000000" w:rsidRPr="00000000" w14:paraId="00001541">
      <w:pPr>
        <w:rPr/>
      </w:pPr>
      <w:r w:rsidDel="00000000" w:rsidR="00000000" w:rsidRPr="00000000">
        <w:rPr>
          <w:rtl w:val="0"/>
        </w:rPr>
        <w:t xml:space="preserve">[3] Share-PART-II_-ECONOM-WPS-Office.docx.txt https://ppl-ai-file-upload.s3.amazonaws.com/web/direct-files/attachments/84310009/65c56f3f-f0a3-4fa0-bd7a-1770c95ae87c/Share-PART-II_-ECONOM-WPS-Office.docx.txt</w:t>
      </w:r>
    </w:p>
    <w:p w:rsidR="00000000" w:rsidDel="00000000" w:rsidP="00000000" w:rsidRDefault="00000000" w:rsidRPr="00000000" w14:paraId="00001542">
      <w:pPr>
        <w:rPr/>
      </w:pPr>
      <w:r w:rsidDel="00000000" w:rsidR="00000000" w:rsidRPr="00000000">
        <w:rPr>
          <w:rtl w:val="0"/>
        </w:rPr>
        <w:t xml:space="preserve">[4] [PDF] The Implications of Utilitarianism on Economics - Scholars Crossing https://digitalcommons.liberty.edu/cgi/viewcontent.cgi?article=1239&amp;context=jspp</w:t>
      </w:r>
    </w:p>
    <w:p w:rsidR="00000000" w:rsidDel="00000000" w:rsidP="00000000" w:rsidRDefault="00000000" w:rsidRPr="00000000" w14:paraId="00001543">
      <w:pPr>
        <w:rPr/>
      </w:pPr>
      <w:r w:rsidDel="00000000" w:rsidR="00000000" w:rsidRPr="00000000">
        <w:rPr>
          <w:rtl w:val="0"/>
        </w:rPr>
        <w:t xml:space="preserve">[5] Utilitarian Political Philosophy https://utilitarianism.net/guest-essays/utilitarian-political-philosophy/</w:t>
      </w:r>
    </w:p>
    <w:p w:rsidR="00000000" w:rsidDel="00000000" w:rsidP="00000000" w:rsidRDefault="00000000" w:rsidRPr="00000000" w14:paraId="00001544">
      <w:pPr>
        <w:rPr/>
      </w:pPr>
      <w:r w:rsidDel="00000000" w:rsidR="00000000" w:rsidRPr="00000000">
        <w:rPr>
          <w:rtl w:val="0"/>
        </w:rPr>
        <w:t xml:space="preserve">[6] [PDF] Jevons's Applications of Utilitarian Theory to Economic Policy https://scholarship.richmond.edu/cgi/viewcontent.cgi?article=1137&amp;context=jepson-faculty-publications</w:t>
      </w:r>
    </w:p>
    <w:p w:rsidR="00000000" w:rsidDel="00000000" w:rsidP="00000000" w:rsidRDefault="00000000" w:rsidRPr="00000000" w14:paraId="00001545">
      <w:pPr>
        <w:rPr/>
      </w:pPr>
      <w:r w:rsidDel="00000000" w:rsidR="00000000" w:rsidRPr="00000000">
        <w:rPr>
          <w:rtl w:val="0"/>
        </w:rPr>
        <w:t xml:space="preserve">[7] [PDF] Three Dimensions of Classical Utilitarian Economic Thought https://www.stern.nyu.edu/sites/default/files/assets/documents/con_037042.pdf</w:t>
      </w:r>
    </w:p>
    <w:p w:rsidR="00000000" w:rsidDel="00000000" w:rsidP="00000000" w:rsidRDefault="00000000" w:rsidRPr="00000000" w14:paraId="00001546">
      <w:pPr>
        <w:rPr/>
      </w:pPr>
      <w:r w:rsidDel="00000000" w:rsidR="00000000" w:rsidRPr="00000000">
        <w:rPr>
          <w:rtl w:val="0"/>
        </w:rPr>
        <w:t xml:space="preserve">[8] [PDF] Utilitarianism and Beyond: Contemporary Analytical Political Theory https://scholarship.richmond.edu/cgi/viewcontent.cgi?article=1158&amp;context=polisci-faculty-publications</w:t>
      </w:r>
    </w:p>
    <w:p w:rsidR="00000000" w:rsidDel="00000000" w:rsidP="00000000" w:rsidRDefault="00000000" w:rsidRPr="00000000" w14:paraId="00001547">
      <w:pPr>
        <w:rPr/>
      </w:pPr>
      <w:r w:rsidDel="00000000" w:rsidR="00000000" w:rsidRPr="00000000">
        <w:rPr>
          <w:rtl w:val="0"/>
        </w:rPr>
        <w:t xml:space="preserve">[9] Political Finance and Party Systems in the Normative Theory of ... https://www.cambridge.org/core/journals/british-journal-of-political-science/article/political-finance-and-party-systems-in-the-normative-theory-of-partisanship-toward-a-civic-model/2DCD921E6FC4BCD0C88B9CF6F77ECB03</w:t>
      </w:r>
    </w:p>
    <w:p w:rsidR="00000000" w:rsidDel="00000000" w:rsidP="00000000" w:rsidRDefault="00000000" w:rsidRPr="00000000" w14:paraId="00001548">
      <w:pPr>
        <w:rPr/>
      </w:pPr>
      <w:r w:rsidDel="00000000" w:rsidR="00000000" w:rsidRPr="00000000">
        <w:rPr>
          <w:rtl w:val="0"/>
        </w:rPr>
        <w:t xml:space="preserve">[10] Utilitarianism - Wikipedia https://en.wikipedia.org/wiki/Utilitarianism</w:t>
      </w:r>
    </w:p>
    <w:p w:rsidR="00000000" w:rsidDel="00000000" w:rsidP="00000000" w:rsidRDefault="00000000" w:rsidRPr="00000000" w14:paraId="00001549">
      <w:pPr>
        <w:rPr/>
      </w:pPr>
      <w:r w:rsidDel="00000000" w:rsidR="00000000" w:rsidRPr="00000000">
        <w:rPr>
          <w:rtl w:val="0"/>
        </w:rPr>
        <w:t xml:space="preserve">[11] The Failure of Utilitarian Ethics in Political Economy: Published Paper https://www.independent.org/article/2002/09/01/the-failure-of-utilitarian-ethics-in-political-economy/</w:t>
      </w:r>
    </w:p>
    <w:p w:rsidR="00000000" w:rsidDel="00000000" w:rsidP="00000000" w:rsidRDefault="00000000" w:rsidRPr="00000000" w14:paraId="0000154A">
      <w:pPr>
        <w:rPr/>
      </w:pPr>
      <w:r w:rsidDel="00000000" w:rsidR="00000000" w:rsidRPr="00000000">
        <w:rPr>
          <w:rtl w:val="0"/>
        </w:rPr>
        <w:t xml:space="preserve">[12] ASSOCIATIONAL PARTY-BUILDING: A PATH TO REBUILDING ... https://www.columbialawreview.org/content/associational-party-building-a-path-to-rebuilding-democracy/</w:t>
      </w:r>
    </w:p>
    <w:p w:rsidR="00000000" w:rsidDel="00000000" w:rsidP="00000000" w:rsidRDefault="00000000" w:rsidRPr="00000000" w14:paraId="0000154B">
      <w:pPr>
        <w:rPr/>
      </w:pPr>
      <w:r w:rsidDel="00000000" w:rsidR="00000000" w:rsidRPr="00000000">
        <w:rPr>
          <w:rtl w:val="0"/>
        </w:rPr>
        <w:t xml:space="preserve">[13] Utilitarianism and the Market Economy - Brown Political Review https://brownpoliticalreview.org/utilitarianism-market-economy/</w:t>
      </w:r>
    </w:p>
    <w:p w:rsidR="00000000" w:rsidDel="00000000" w:rsidP="00000000" w:rsidRDefault="00000000" w:rsidRPr="00000000" w14:paraId="0000154C">
      <w:pPr>
        <w:rPr/>
      </w:pPr>
      <w:r w:rsidDel="00000000" w:rsidR="00000000" w:rsidRPr="00000000">
        <w:rPr>
          <w:rtl w:val="0"/>
        </w:rPr>
        <w:t xml:space="preserve">[14] The History of Utilitarianism - Stanford Encyclopedia of Philosophy https://plato.stanford.edu/entries/utilitarianism-history/</w:t>
      </w:r>
    </w:p>
    <w:p w:rsidR="00000000" w:rsidDel="00000000" w:rsidP="00000000" w:rsidRDefault="00000000" w:rsidRPr="00000000" w14:paraId="0000154D">
      <w:pPr>
        <w:rPr/>
      </w:pPr>
      <w:r w:rsidDel="00000000" w:rsidR="00000000" w:rsidRPr="00000000">
        <w:rPr>
          <w:rtl w:val="0"/>
        </w:rPr>
        <w:t xml:space="preserve">[15] The Political Economy of Economic Policy - IMF F&amp;D https://www.imf.org/en/Publications/fandd/issues/2020/06/political-economy-of-economic-policy-jeff-frieden</w:t>
      </w:r>
    </w:p>
    <w:p w:rsidR="00000000" w:rsidDel="00000000" w:rsidP="00000000" w:rsidRDefault="00000000" w:rsidRPr="00000000" w14:paraId="0000154E">
      <w:pPr>
        <w:rPr/>
      </w:pPr>
      <w:r w:rsidDel="00000000" w:rsidR="00000000" w:rsidRPr="00000000">
        <w:rPr>
          <w:rtl w:val="0"/>
        </w:rPr>
        <w:t xml:space="preserve">[16] [PDF] “Markets, Morality, and Economic Growth: Competition Affects ... https://www.tse-fr.eu/sites/default/files/TSE/documents/doc/wp/2016/wp_tse_692.pdf</w:t>
      </w:r>
    </w:p>
    <w:p w:rsidR="00000000" w:rsidDel="00000000" w:rsidP="00000000" w:rsidRDefault="00000000" w:rsidRPr="00000000" w14:paraId="0000154F">
      <w:pPr>
        <w:rPr/>
      </w:pPr>
      <w:r w:rsidDel="00000000" w:rsidR="00000000" w:rsidRPr="00000000">
        <w:rPr>
          <w:rtl w:val="0"/>
        </w:rPr>
        <w:t xml:space="preserve">[17] Utilitarianism: What It Is, Founders, and Main Principles - Investopedia https://www.investopedia.com/terms/u/utilitarianism.asp</w:t>
      </w:r>
    </w:p>
    <w:p w:rsidR="00000000" w:rsidDel="00000000" w:rsidP="00000000" w:rsidRDefault="00000000" w:rsidRPr="00000000" w14:paraId="00001550">
      <w:pPr>
        <w:rPr/>
      </w:pPr>
      <w:r w:rsidDel="00000000" w:rsidR="00000000" w:rsidRPr="00000000">
        <w:rPr>
          <w:rtl w:val="0"/>
        </w:rPr>
        <w:t xml:space="preserve">[18] [PDF] The idea of a political party 01-09-2020[2] - Ian Shapiro https://shapiro.macmillan.yale.edu/sites/default/files/files/The%20idea%20of%20a%20political%20party%2001-10-2020.pdf</w:t>
      </w:r>
    </w:p>
    <w:p w:rsidR="00000000" w:rsidDel="00000000" w:rsidP="00000000" w:rsidRDefault="00000000" w:rsidRPr="00000000" w14:paraId="00001551">
      <w:pPr>
        <w:rPr/>
      </w:pPr>
      <w:r w:rsidDel="00000000" w:rsidR="00000000" w:rsidRPr="00000000">
        <w:rPr>
          <w:rtl w:val="0"/>
        </w:rPr>
        <w:t xml:space="preserve">[19] The market, utilitarianism and the corruption argument https://link.springer.com/article/10.1007/s12232-018-0302-2</w:t>
      </w:r>
    </w:p>
    <w:p w:rsidR="00000000" w:rsidDel="00000000" w:rsidP="00000000" w:rsidRDefault="00000000" w:rsidRPr="00000000" w14:paraId="00001552">
      <w:pPr>
        <w:rPr/>
      </w:pPr>
      <w:r w:rsidDel="00000000" w:rsidR="00000000" w:rsidRPr="00000000">
        <w:rPr>
          <w:rtl w:val="0"/>
        </w:rPr>
        <w:t xml:space="preserve">[20] Utilitarianism and the pandemic - PMC - PubMed Central https://pmc.ncbi.nlm.nih.gov/articles/PMC7276855/</w:t>
      </w:r>
    </w:p>
    <w:p w:rsidR="00000000" w:rsidDel="00000000" w:rsidP="00000000" w:rsidRDefault="00000000" w:rsidRPr="00000000" w14:paraId="00001553">
      <w:pPr>
        <w:rPr/>
      </w:pPr>
      <w:r w:rsidDel="00000000" w:rsidR="00000000" w:rsidRPr="00000000">
        <w:rPr>
          <w:rtl w:val="0"/>
        </w:rPr>
        <w:t xml:space="preserve">[21] The effect of party affiliation on political preferences - ScienceDirect https://www.sciencedirect.com/science/article/abs/pii/S014759671930040X</w:t>
      </w:r>
    </w:p>
    <w:p w:rsidR="00000000" w:rsidDel="00000000" w:rsidP="00000000" w:rsidRDefault="00000000" w:rsidRPr="00000000" w14:paraId="00001554">
      <w:pPr>
        <w:rPr/>
      </w:pPr>
      <w:r w:rsidDel="00000000" w:rsidR="00000000" w:rsidRPr="00000000">
        <w:rPr>
          <w:rtl w:val="0"/>
        </w:rPr>
        <w:t xml:space="preserve">[22] Calculating Consequences:The Utilitarian Approach to Ethics https://www.scu.edu/ethics/ethics-resources/ethical-decision-making/calculating-consequences-the-utilitarian-approach/</w:t>
      </w:r>
    </w:p>
    <w:p w:rsidR="00000000" w:rsidDel="00000000" w:rsidP="00000000" w:rsidRDefault="00000000" w:rsidRPr="00000000" w14:paraId="00001555">
      <w:pPr>
        <w:rPr/>
      </w:pPr>
      <w:r w:rsidDel="00000000" w:rsidR="00000000" w:rsidRPr="00000000">
        <w:rPr>
          <w:rtl w:val="0"/>
        </w:rPr>
        <w:t xml:space="preserve">[23] The Good, the Bad, and the Future of Political Parties in the United https://fsi.stanford.edu/news/good-bad-and-future-political-parties-united-states</w:t>
      </w:r>
    </w:p>
    <w:p w:rsidR="00000000" w:rsidDel="00000000" w:rsidP="00000000" w:rsidRDefault="00000000" w:rsidRPr="00000000" w14:paraId="00001556">
      <w:pPr>
        <w:rPr/>
      </w:pPr>
      <w:r w:rsidDel="00000000" w:rsidR="00000000" w:rsidRPr="00000000">
        <w:rPr>
          <w:rtl w:val="0"/>
        </w:rPr>
        <w:t xml:space="preserve">[24] What is Utilitarianism? - LSE Undergraduate Political Review https://blogs.lse.ac.uk/lseupr/2021/12/01/what-is-utilitarianism/</w:t>
      </w:r>
    </w:p>
    <w:p w:rsidR="00000000" w:rsidDel="00000000" w:rsidP="00000000" w:rsidRDefault="00000000" w:rsidRPr="00000000" w14:paraId="00001557">
      <w:pPr>
        <w:rPr/>
      </w:pPr>
      <w:r w:rsidDel="00000000" w:rsidR="00000000" w:rsidRPr="00000000">
        <w:rPr>
          <w:rtl w:val="0"/>
        </w:rPr>
        <w:t xml:space="preserve">[25] [PDF] Utilitarianism, Social Justice, and the Trolley Problem - PhilArchive https://philarchive.org/archive/MALUSJ</w:t>
      </w:r>
    </w:p>
    <w:p w:rsidR="00000000" w:rsidDel="00000000" w:rsidP="00000000" w:rsidRDefault="00000000" w:rsidRPr="00000000" w14:paraId="00001558">
      <w:pPr>
        <w:rPr/>
      </w:pPr>
      <w:r w:rsidDel="00000000" w:rsidR="00000000" w:rsidRPr="00000000">
        <w:rPr>
          <w:rtl w:val="0"/>
        </w:rPr>
        <w:t xml:space="preserve">[26] A Utilitarian Case for Libertarianism https://www.libertarianism.org/publications/essays/utilitarian-case-libertarianism</w:t>
      </w:r>
    </w:p>
    <w:p w:rsidR="00000000" w:rsidDel="00000000" w:rsidP="00000000" w:rsidRDefault="00000000" w:rsidRPr="00000000" w14:paraId="00001559">
      <w:pPr>
        <w:rPr/>
      </w:pPr>
      <w:r w:rsidDel="00000000" w:rsidR="00000000" w:rsidRPr="00000000">
        <w:rPr>
          <w:rtl w:val="0"/>
        </w:rPr>
        <w:t xml:space="preserve">[27] Act and Rule Utilitarianism - Internet Encyclopedia of Philosophy https://iep.utm.edu/util-a-r/</w:t>
      </w:r>
    </w:p>
    <w:p w:rsidR="00000000" w:rsidDel="00000000" w:rsidP="00000000" w:rsidRDefault="00000000" w:rsidRPr="00000000" w14:paraId="0000155A">
      <w:pPr>
        <w:rPr/>
      </w:pPr>
      <w:r w:rsidDel="00000000" w:rsidR="00000000" w:rsidRPr="00000000">
        <w:rPr>
          <w:rtl w:val="0"/>
        </w:rPr>
        <w:t xml:space="preserve">[28] [PDF] UTILITARIANISM ASAPUBLIC PHILOSOPHY https://www.utilitarianism.com/utilitarian.pdf</w:t>
      </w:r>
    </w:p>
    <w:p w:rsidR="00000000" w:rsidDel="00000000" w:rsidP="00000000" w:rsidRDefault="00000000" w:rsidRPr="00000000" w14:paraId="0000155B">
      <w:pPr>
        <w:rPr/>
      </w:pPr>
      <w:r w:rsidDel="00000000" w:rsidR="00000000" w:rsidRPr="00000000">
        <w:rPr>
          <w:rtl w:val="0"/>
        </w:rPr>
        <w:t xml:space="preserve">[29] Utilitarianism in Politics: A Comprehensive Guide - Number Analytics https://www.numberanalytics.com/blog/ultimate-guide-utilitarianism-political-theory</w:t>
      </w:r>
    </w:p>
    <w:p w:rsidR="00000000" w:rsidDel="00000000" w:rsidP="00000000" w:rsidRDefault="00000000" w:rsidRPr="00000000" w14:paraId="0000155C">
      <w:pPr>
        <w:rPr/>
      </w:pPr>
      <w:r w:rsidDel="00000000" w:rsidR="00000000" w:rsidRPr="00000000">
        <w:rPr>
          <w:rtl w:val="0"/>
        </w:rPr>
        <w:t xml:space="preserve">[30] What do you think of a Utilitarian party? - Reddit https://www.reddit.com/r/Utilitarianism/comments/rsz99x/what_do_you_think_of_a_utilitarian_party/</w:t>
      </w:r>
    </w:p>
    <w:p w:rsidR="00000000" w:rsidDel="00000000" w:rsidP="00000000" w:rsidRDefault="00000000" w:rsidRPr="00000000" w14:paraId="0000155D">
      <w:pPr>
        <w:rPr/>
      </w:pPr>
      <w:r w:rsidDel="00000000" w:rsidR="00000000" w:rsidRPr="00000000">
        <w:rPr>
          <w:rtl w:val="0"/>
        </w:rPr>
        <w:t xml:space="preserve">[31] How does utilitarianism affect your political philosophy? - Reddit https://www.reddit.com/r/Utilitarianism/comments/xbamf8/how_does_utilitarianism_affect_your_political/</w:t>
      </w:r>
    </w:p>
    <w:p w:rsidR="00000000" w:rsidDel="00000000" w:rsidP="00000000" w:rsidRDefault="00000000" w:rsidRPr="00000000" w14:paraId="0000155E">
      <w:pPr>
        <w:rPr/>
      </w:pPr>
      <w:r w:rsidDel="00000000" w:rsidR="00000000" w:rsidRPr="00000000">
        <w:rPr>
          <w:rtl w:val="0"/>
        </w:rPr>
        <w:t xml:space="preserve">[32] Utilitarianism: John Stuart Mill - God and the Good Life https://godandgoodlife.nd.edu/resource/utilitarianism-john-stuart-mill/</w:t>
      </w:r>
    </w:p>
    <w:p w:rsidR="00000000" w:rsidDel="00000000" w:rsidP="00000000" w:rsidRDefault="00000000" w:rsidRPr="00000000" w14:paraId="0000155F">
      <w:pPr>
        <w:rPr/>
      </w:pPr>
      <w:r w:rsidDel="00000000" w:rsidR="00000000" w:rsidRPr="00000000">
        <w:rPr>
          <w:rtl w:val="0"/>
        </w:rPr>
        <w:t xml:space="preserve">[33] Utilitarianism (Chapter 3) - An Introduction to Political Philosophy https://www.cambridge.org/core/books/an-introduction-to-political-philosophy/utilitarianism/0F4B49F820566D02F113E6A71B739D02</w:t>
      </w:r>
    </w:p>
    <w:p w:rsidR="00000000" w:rsidDel="00000000" w:rsidP="00000000" w:rsidRDefault="00000000" w:rsidRPr="00000000" w14:paraId="00001560">
      <w:pPr>
        <w:rPr/>
      </w:pPr>
      <w:r w:rsidDel="00000000" w:rsidR="00000000" w:rsidRPr="00000000">
        <w:rPr>
          <w:rtl w:val="0"/>
        </w:rPr>
        <w:t xml:space="preserve">[34] Utility and Democracy in Political Campaign Advertising: Toward a ... https://link.springer.com/article/10.1007/s10551-025-06012-x</w:t>
      </w:r>
    </w:p>
    <w:p w:rsidR="00000000" w:rsidDel="00000000" w:rsidP="00000000" w:rsidRDefault="00000000" w:rsidRPr="00000000" w14:paraId="00001561">
      <w:pPr>
        <w:rPr/>
      </w:pPr>
      <w:r w:rsidDel="00000000" w:rsidR="00000000" w:rsidRPr="00000000">
        <w:rPr>
          <w:rtl w:val="0"/>
        </w:rPr>
        <w:t xml:space="preserve">[35] The Failure of Utilitarian Ethics in Political Economy https://journal.apee.org/999624</w:t>
      </w:r>
    </w:p>
    <w:p w:rsidR="00000000" w:rsidDel="00000000" w:rsidP="00000000" w:rsidRDefault="00000000" w:rsidRPr="00000000" w14:paraId="00001562">
      <w:pPr>
        <w:rPr/>
      </w:pPr>
      <w:r w:rsidDel="00000000" w:rsidR="00000000" w:rsidRPr="00000000">
        <w:rPr>
          <w:rtl w:val="0"/>
        </w:rPr>
        <w:t xml:space="preserve">[36] [PDF] Understanding Utilitarianism https://www.utilitarianism.com/util.pdf</w:t>
      </w:r>
    </w:p>
    <w:p w:rsidR="00000000" w:rsidDel="00000000" w:rsidP="00000000" w:rsidRDefault="00000000" w:rsidRPr="00000000" w14:paraId="00001563">
      <w:pPr>
        <w:rPr/>
      </w:pPr>
      <w:r w:rsidDel="00000000" w:rsidR="00000000" w:rsidRPr="00000000">
        <w:rPr>
          <w:rtl w:val="0"/>
        </w:rPr>
        <w:t xml:space="preserve">[37] Political Theory Job Market — Alison McQueen http://www.alisonmcqueen.info/new-page</w:t>
      </w:r>
    </w:p>
    <w:p w:rsidR="00000000" w:rsidDel="00000000" w:rsidP="00000000" w:rsidRDefault="00000000" w:rsidRPr="00000000" w14:paraId="00001564">
      <w:pPr>
        <w:rPr/>
      </w:pPr>
      <w:r w:rsidDel="00000000" w:rsidR="00000000" w:rsidRPr="00000000">
        <w:rPr>
          <w:rtl w:val="0"/>
        </w:rPr>
        <w:t xml:space="preserve">[38] How bad is the academic job market scenario for Political Science? https://www.reddit.com/r/PoliticalScience/comments/1ehdzsj/how_bad_is_the_academic_job_market_scenario_for/</w:t>
      </w:r>
    </w:p>
    <w:p w:rsidR="00000000" w:rsidDel="00000000" w:rsidP="00000000" w:rsidRDefault="00000000" w:rsidRPr="00000000" w14:paraId="00001565">
      <w:pPr>
        <w:rPr/>
      </w:pPr>
      <w:r w:rsidDel="00000000" w:rsidR="00000000" w:rsidRPr="00000000">
        <w:rPr>
          <w:rtl w:val="0"/>
        </w:rPr>
        <w:t xml:space="preserve">[39] The new political economy of higher education https://link.springer.com/article/10.1007/s10734-017-0114-4</w:t>
      </w:r>
    </w:p>
    <w:p w:rsidR="00000000" w:rsidDel="00000000" w:rsidP="00000000" w:rsidRDefault="00000000" w:rsidRPr="00000000" w14:paraId="00001566">
      <w:pPr>
        <w:rPr/>
      </w:pPr>
      <w:r w:rsidDel="00000000" w:rsidR="00000000" w:rsidRPr="00000000">
        <w:rPr>
          <w:rtl w:val="0"/>
        </w:rPr>
        <w:t xml:space="preserve">[40] How the Neoliberal Academy Is Shaping Contemporary Political ... https://link.springer.com/article/10.1007/s12115-022-00705-z</w:t>
      </w:r>
    </w:p>
    <w:p w:rsidR="00000000" w:rsidDel="00000000" w:rsidP="00000000" w:rsidRDefault="00000000" w:rsidRPr="00000000" w14:paraId="00001567">
      <w:pPr>
        <w:rPr/>
      </w:pPr>
      <w:r w:rsidDel="00000000" w:rsidR="00000000" w:rsidRPr="00000000">
        <w:rPr>
          <w:rtl w:val="0"/>
        </w:rPr>
        <w:t xml:space="preserve">[41] The Future of Political Theory: The Normative Science of Politics https://humanitiesfutures.org/papers/future-political-theory-normative-science-politics/</w:t>
      </w:r>
    </w:p>
    <w:p w:rsidR="00000000" w:rsidDel="00000000" w:rsidP="00000000" w:rsidRDefault="00000000" w:rsidRPr="00000000" w14:paraId="00001568">
      <w:pPr>
        <w:rPr/>
      </w:pPr>
      <w:r w:rsidDel="00000000" w:rsidR="00000000" w:rsidRPr="00000000">
        <w:rPr>
          <w:rtl w:val="0"/>
        </w:rPr>
        <w:t xml:space="preserve">[42] How to Build a New Political Party - Persuasion https://www.persuasion.community/p/how-to-build-a-new-political-party</w:t>
      </w:r>
    </w:p>
    <w:p w:rsidR="00000000" w:rsidDel="00000000" w:rsidP="00000000" w:rsidRDefault="00000000" w:rsidRPr="00000000" w14:paraId="00001569">
      <w:pPr>
        <w:rPr/>
      </w:pPr>
      <w:r w:rsidDel="00000000" w:rsidR="00000000" w:rsidRPr="00000000">
        <w:rPr>
          <w:rtl w:val="0"/>
        </w:rPr>
        <w:t xml:space="preserve">[43] Do economists make policies? On the political effects of economics1 https://academic.oup.com/ser/article/12/4/779/1653602</w:t>
      </w:r>
    </w:p>
    <w:p w:rsidR="00000000" w:rsidDel="00000000" w:rsidP="00000000" w:rsidRDefault="00000000" w:rsidRPr="00000000" w14:paraId="0000156A">
      <w:pPr>
        <w:rPr/>
      </w:pPr>
      <w:r w:rsidDel="00000000" w:rsidR="00000000" w:rsidRPr="00000000">
        <w:rPr>
          <w:rtl w:val="0"/>
        </w:rPr>
        <w:t xml:space="preserve">[44] [PDF] How the Neoliberal Academy Is Shaping Contemporary Political ... https://d-nb.info/1262179084/34</w:t>
      </w:r>
    </w:p>
    <w:p w:rsidR="00000000" w:rsidDel="00000000" w:rsidP="00000000" w:rsidRDefault="00000000" w:rsidRPr="00000000" w14:paraId="0000156B">
      <w:pPr>
        <w:rPr/>
      </w:pPr>
      <w:r w:rsidDel="00000000" w:rsidR="00000000" w:rsidRPr="00000000">
        <w:rPr>
          <w:rtl w:val="0"/>
        </w:rPr>
        <w:t xml:space="preserve">[45] Elon Musk's plans for a new political party will likely be derailed by a ... https://theconversation.com/elon-musks-plans-for-a-new-political-party-will-likely-be-derailed-by-a-us-political-system-hostile-to-new-voices-261334</w:t>
      </w:r>
    </w:p>
    <w:p w:rsidR="00000000" w:rsidDel="00000000" w:rsidP="00000000" w:rsidRDefault="00000000" w:rsidRPr="00000000" w14:paraId="0000156C">
      <w:pPr>
        <w:rPr/>
      </w:pPr>
      <w:r w:rsidDel="00000000" w:rsidR="00000000" w:rsidRPr="00000000">
        <w:rPr>
          <w:rtl w:val="0"/>
        </w:rPr>
        <w:t xml:space="preserve">[46] Why do so many academics dislike the market? https://marginalrevolution.com/marginalrevolution/2018/11/many-academics-dislike-market.html</w:t>
      </w:r>
    </w:p>
    <w:p w:rsidR="00000000" w:rsidDel="00000000" w:rsidP="00000000" w:rsidRDefault="00000000" w:rsidRPr="00000000" w14:paraId="0000156D">
      <w:pPr>
        <w:rPr/>
      </w:pPr>
      <w:r w:rsidDel="00000000" w:rsidR="00000000" w:rsidRPr="00000000">
        <w:rPr>
          <w:rtl w:val="0"/>
        </w:rPr>
        <w:t xml:space="preserve">[47] Could Musk Really Create a Viable Third Party? - The New York Times https://www.nytimes.com/2025/07/07/us/politics/elon-musk-third-party.html</w:t>
      </w:r>
    </w:p>
    <w:p w:rsidR="00000000" w:rsidDel="00000000" w:rsidP="00000000" w:rsidRDefault="00000000" w:rsidRPr="00000000" w14:paraId="0000156E">
      <w:pPr>
        <w:rPr/>
      </w:pPr>
      <w:r w:rsidDel="00000000" w:rsidR="00000000" w:rsidRPr="00000000">
        <w:rPr>
          <w:rtl w:val="0"/>
        </w:rPr>
        <w:t xml:space="preserve">[48] How Should Economics Shape Policy? | Chicago Booth Review https://www.chicagobooth.edu/review/how-should-economics-shape-policy</w:t>
      </w:r>
    </w:p>
    <w:p w:rsidR="00000000" w:rsidDel="00000000" w:rsidP="00000000" w:rsidRDefault="00000000" w:rsidRPr="00000000" w14:paraId="0000156F">
      <w:pPr>
        <w:rPr/>
      </w:pPr>
      <w:r w:rsidDel="00000000" w:rsidR="00000000" w:rsidRPr="00000000">
        <w:rPr>
          <w:rtl w:val="0"/>
        </w:rPr>
        <w:t xml:space="preserve">[49] [PDF] 2020-2021 APSA eJobs Report: https://preprints.apsanet.org/engage/api-gateway/apsa/assets/orp/resource/item/617310b764e2af043b0f58c8/original/2020-2021-apsa-e-jobs-report-the-political-science-job-market.pdf</w:t>
      </w:r>
    </w:p>
    <w:p w:rsidR="00000000" w:rsidDel="00000000" w:rsidP="00000000" w:rsidRDefault="00000000" w:rsidRPr="00000000" w14:paraId="00001570">
      <w:pPr>
        <w:rPr/>
      </w:pPr>
      <w:r w:rsidDel="00000000" w:rsidR="00000000" w:rsidRPr="00000000">
        <w:rPr>
          <w:rtl w:val="0"/>
        </w:rPr>
        <w:t xml:space="preserve">[50] Political party - Wikipedia https://en.wikipedia.org/wiki/Political_party</w:t>
      </w:r>
    </w:p>
    <w:p w:rsidR="00000000" w:rsidDel="00000000" w:rsidP="00000000" w:rsidRDefault="00000000" w:rsidRPr="00000000" w14:paraId="00001571">
      <w:pPr>
        <w:rPr/>
      </w:pPr>
      <w:r w:rsidDel="00000000" w:rsidR="00000000" w:rsidRPr="00000000">
        <w:rPr>
          <w:rtl w:val="0"/>
        </w:rPr>
        <w:t xml:space="preserve">[51] [PDF] The Political Economy of Ideas - Dani Rodrik - Harvard University https://drodrik.scholar.harvard.edu/files/dani-rodrik/files/the_political_economy_of_ideas.pdf</w:t>
      </w:r>
    </w:p>
    <w:p w:rsidR="00000000" w:rsidDel="00000000" w:rsidP="00000000" w:rsidRDefault="00000000" w:rsidRPr="00000000" w14:paraId="00001572">
      <w:pPr>
        <w:rPr/>
      </w:pPr>
      <w:r w:rsidDel="00000000" w:rsidR="00000000" w:rsidRPr="00000000">
        <w:rPr>
          <w:rtl w:val="0"/>
        </w:rPr>
        <w:t xml:space="preserve">[52] The Rise of Political Parties | American Battlefield Trust https://www.battlefields.org/learn/articles/rise-political-parties</w:t>
      </w:r>
    </w:p>
    <w:p w:rsidR="00000000" w:rsidDel="00000000" w:rsidP="00000000" w:rsidRDefault="00000000" w:rsidRPr="00000000" w14:paraId="00001573">
      <w:pPr>
        <w:rPr/>
      </w:pPr>
      <w:r w:rsidDel="00000000" w:rsidR="00000000" w:rsidRPr="00000000">
        <w:rPr>
          <w:rtl w:val="0"/>
        </w:rPr>
        <w:t xml:space="preserve">[53] The political economy of educational content and development https://www.sciencedirect.com/science/article/abs/pii/S0304387813000679</w:t>
      </w:r>
    </w:p>
    <w:p w:rsidR="00000000" w:rsidDel="00000000" w:rsidP="00000000" w:rsidRDefault="00000000" w:rsidRPr="00000000" w14:paraId="00001574">
      <w:pPr>
        <w:rPr/>
      </w:pPr>
      <w:r w:rsidDel="00000000" w:rsidR="00000000" w:rsidRPr="00000000">
        <w:rPr>
          <w:rtl w:val="0"/>
        </w:rPr>
        <w:t xml:space="preserve">[54] More Parties, Better Parties: 4. The Contemporary Choice: Will We ... https://www.newamerica.org/political-reform/reports/more-parties-better-parties/4-the-contemporary-choice-will-we-repeat-the-mistakes-of-the-past-or-build-something-better-for-the-future/</w:t>
      </w:r>
    </w:p>
    <w:p w:rsidR="00000000" w:rsidDel="00000000" w:rsidP="00000000" w:rsidRDefault="00000000" w:rsidRPr="00000000" w14:paraId="00001575">
      <w:pPr>
        <w:rPr/>
      </w:pPr>
      <w:r w:rsidDel="00000000" w:rsidR="00000000" w:rsidRPr="00000000">
        <w:rPr>
          <w:rtl w:val="0"/>
        </w:rPr>
        <w:t xml:space="preserve">[55] Creating a New Moral Political Economy - CASBS @ Stanford https://casbs.stanford.edu/programs/creating-new-moral-political-economy</w:t>
      </w:r>
    </w:p>
    <w:p w:rsidR="00000000" w:rsidDel="00000000" w:rsidP="00000000" w:rsidRDefault="00000000" w:rsidRPr="00000000" w14:paraId="00001576">
      <w:pPr>
        <w:rPr/>
      </w:pPr>
      <w:r w:rsidDel="00000000" w:rsidR="00000000" w:rsidRPr="00000000">
        <w:rPr>
          <w:rtl w:val="0"/>
        </w:rPr>
        <w:t xml:space="preserve">[56] Utilitarianism and Practical Ethics https://utilitarianism.net/utilitarianism-and-practical-ethics/</w:t>
      </w:r>
    </w:p>
    <w:p w:rsidR="00000000" w:rsidDel="00000000" w:rsidP="00000000" w:rsidRDefault="00000000" w:rsidRPr="00000000" w14:paraId="00001577">
      <w:pPr>
        <w:rPr/>
      </w:pPr>
      <w:r w:rsidDel="00000000" w:rsidR="00000000" w:rsidRPr="00000000">
        <w:rPr>
          <w:rtl w:val="0"/>
        </w:rPr>
        <w:t xml:space="preserve">[57] Beyond Sacrificial Harm: A Two-Dimensional Model of Utilitarian ... https://pmc.ncbi.nlm.nih.gov/articles/PMC5900580/</w:t>
      </w:r>
    </w:p>
    <w:p w:rsidR="00000000" w:rsidDel="00000000" w:rsidP="00000000" w:rsidRDefault="00000000" w:rsidRPr="00000000" w14:paraId="00001578">
      <w:pPr>
        <w:rPr/>
      </w:pPr>
      <w:r w:rsidDel="00000000" w:rsidR="00000000" w:rsidRPr="00000000">
        <w:rPr>
          <w:rtl w:val="0"/>
        </w:rPr>
        <w:t xml:space="preserve">[58] Arguments for Utilitarianism https://utilitarianism.net/arguments-for-utilitarianism/</w:t>
      </w:r>
    </w:p>
    <w:p w:rsidR="00000000" w:rsidDel="00000000" w:rsidP="00000000" w:rsidRDefault="00000000" w:rsidRPr="00000000" w14:paraId="00001579">
      <w:pPr>
        <w:rPr/>
      </w:pPr>
      <w:r w:rsidDel="00000000" w:rsidR="00000000" w:rsidRPr="00000000">
        <w:rPr>
          <w:rtl w:val="0"/>
        </w:rPr>
        <w:t xml:space="preserve">[59] Sustainable marketing based on virtue ethics: addressing socio ... https://pmc.ncbi.nlm.nih.gov/articles/PMC7788387/</w:t>
      </w:r>
    </w:p>
    <w:p w:rsidR="00000000" w:rsidDel="00000000" w:rsidP="00000000" w:rsidRDefault="00000000" w:rsidRPr="00000000" w14:paraId="0000157A">
      <w:pPr>
        <w:rPr/>
      </w:pPr>
      <w:r w:rsidDel="00000000" w:rsidR="00000000" w:rsidRPr="00000000">
        <w:rPr>
          <w:rtl w:val="0"/>
        </w:rPr>
        <w:t xml:space="preserve">[60] Utilitarianism and Christian Theology https://www.saet.ac.uk/Christianity/UtilitarianismandChristianTheology</w:t>
      </w:r>
    </w:p>
    <w:p w:rsidR="00000000" w:rsidDel="00000000" w:rsidP="00000000" w:rsidRDefault="00000000" w:rsidRPr="00000000" w14:paraId="0000157B">
      <w:pPr>
        <w:rPr/>
      </w:pPr>
      <w:r w:rsidDel="00000000" w:rsidR="00000000" w:rsidRPr="00000000">
        <w:rPr>
          <w:rtl w:val="0"/>
        </w:rPr>
        <w:t xml:space="preserve">[61] Equality and Education: Mill's Theory of Utilitarianism https://elizabethjpeterson.com/2019/11/equality-and-education-mills-theory-of-utilitarianism/</w:t>
      </w:r>
    </w:p>
    <w:p w:rsidR="00000000" w:rsidDel="00000000" w:rsidP="00000000" w:rsidRDefault="00000000" w:rsidRPr="00000000" w14:paraId="0000157C">
      <w:pPr>
        <w:rPr/>
      </w:pPr>
      <w:r w:rsidDel="00000000" w:rsidR="00000000" w:rsidRPr="00000000">
        <w:rPr>
          <w:rtl w:val="0"/>
        </w:rPr>
        <w:t xml:space="preserve">[62] what if there were a Utilitarian Party? What would its platform be ... https://www.sas.upenn.edu/~baron/upol.html</w:t>
      </w:r>
    </w:p>
    <w:p w:rsidR="00000000" w:rsidDel="00000000" w:rsidP="00000000" w:rsidRDefault="00000000" w:rsidRPr="00000000" w14:paraId="0000157D">
      <w:pPr>
        <w:rPr/>
      </w:pPr>
      <w:r w:rsidDel="00000000" w:rsidR="00000000" w:rsidRPr="00000000">
        <w:rPr>
          <w:rtl w:val="0"/>
        </w:rPr>
        <w:t xml:space="preserve">[63] Utilitarianism - an overview | ScienceDirect Topics https://www.sciencedirect.com/topics/economics-econometrics-and-finance/utilitarianism</w:t>
      </w:r>
    </w:p>
    <w:p w:rsidR="00000000" w:rsidDel="00000000" w:rsidP="00000000" w:rsidRDefault="00000000" w:rsidRPr="00000000" w14:paraId="0000157E">
      <w:pPr>
        <w:rPr/>
      </w:pPr>
      <w:r w:rsidDel="00000000" w:rsidR="00000000" w:rsidRPr="00000000">
        <w:rPr>
          <w:rtl w:val="0"/>
        </w:rPr>
        <w:t xml:space="preserve">[64] [PDF] The Role of Normative Marketing Ethics - e-Publications@Marquette https://epublications.marquette.edu/cgi/viewcontent.cgi?article=1293&amp;context=market_fac</w:t>
      </w:r>
    </w:p>
    <w:p w:rsidR="00000000" w:rsidDel="00000000" w:rsidP="00000000" w:rsidRDefault="00000000" w:rsidRPr="00000000" w14:paraId="0000157F">
      <w:pPr>
        <w:rPr/>
      </w:pPr>
      <w:r w:rsidDel="00000000" w:rsidR="00000000" w:rsidRPr="00000000">
        <w:rPr>
          <w:rtl w:val="0"/>
        </w:rPr>
        <w:t xml:space="preserve">[65] John Stuart Mill: Ethics - Internet Encyclopedia of Philosophy https://iep.utm.edu/mill-eth/</w:t>
      </w:r>
    </w:p>
    <w:p w:rsidR="00000000" w:rsidDel="00000000" w:rsidP="00000000" w:rsidRDefault="00000000" w:rsidRPr="00000000" w14:paraId="00001580">
      <w:pPr>
        <w:rPr/>
      </w:pPr>
      <w:r w:rsidDel="00000000" w:rsidR="00000000" w:rsidRPr="00000000">
        <w:rPr>
          <w:rtl w:val="0"/>
        </w:rPr>
        <w:t xml:space="preserve">[66] Utilitarianism - Ethics, Morality, Society - Britannica https://www.britannica.com/topic/utilitarianism-philosophy/Effects-of-utilitarianism-in-other-fields</w:t>
      </w:r>
    </w:p>
    <w:p w:rsidR="00000000" w:rsidDel="00000000" w:rsidP="00000000" w:rsidRDefault="00000000" w:rsidRPr="00000000" w14:paraId="00001581">
      <w:pPr>
        <w:rPr/>
      </w:pPr>
      <w:r w:rsidDel="00000000" w:rsidR="00000000" w:rsidRPr="00000000">
        <w:rPr>
          <w:rtl w:val="0"/>
        </w:rPr>
        <w:t xml:space="preserve">[67] Marketing in the 21st century: 2.2 Ethical theories | OpenLearn https://www.open.edu/openlearn/money-business/marketing-the-21st-century/content-section-2.2</w:t>
      </w:r>
    </w:p>
    <w:p w:rsidR="00000000" w:rsidDel="00000000" w:rsidP="00000000" w:rsidRDefault="00000000" w:rsidRPr="00000000" w14:paraId="00001582">
      <w:pPr>
        <w:rPr/>
      </w:pPr>
      <w:r w:rsidDel="00000000" w:rsidR="00000000" w:rsidRPr="00000000">
        <w:rPr>
          <w:rtl w:val="0"/>
        </w:rPr>
        <w:t xml:space="preserve">[68] [PDF] political marketing: an emerging theory - SRCC https://www.srcc.edu/system/files/Article-6-Political%20Marketing-an%20emerging%20theory.pdf</w:t>
      </w:r>
    </w:p>
    <w:p w:rsidR="00000000" w:rsidDel="00000000" w:rsidP="00000000" w:rsidRDefault="00000000" w:rsidRPr="00000000" w14:paraId="00001583">
      <w:pPr>
        <w:rPr/>
      </w:pPr>
      <w:r w:rsidDel="00000000" w:rsidR="00000000" w:rsidRPr="00000000">
        <w:rPr>
          <w:rtl w:val="0"/>
        </w:rPr>
        <w:t xml:space="preserve">[69] Formation of Political Parties - Creating the United States | Exhibitions https://www.loc.gov/exhibits/creating-the-united-states/formation-of-political-parties.html</w:t>
      </w:r>
    </w:p>
    <w:p w:rsidR="00000000" w:rsidDel="00000000" w:rsidP="00000000" w:rsidRDefault="00000000" w:rsidRPr="00000000" w14:paraId="00001584">
      <w:pPr>
        <w:rPr/>
      </w:pPr>
      <w:r w:rsidDel="00000000" w:rsidR="00000000" w:rsidRPr="00000000">
        <w:rPr>
          <w:rtl w:val="0"/>
        </w:rPr>
        <w:t xml:space="preserve">[70] The Future of Political Philosophy - Boston Review https://www.bostonreview.net/articles/katrina-forrester-future-political-philosophy/</w:t>
      </w:r>
    </w:p>
    <w:p w:rsidR="00000000" w:rsidDel="00000000" w:rsidP="00000000" w:rsidRDefault="00000000" w:rsidRPr="00000000" w14:paraId="00001585">
      <w:pPr>
        <w:rPr/>
      </w:pPr>
      <w:r w:rsidDel="00000000" w:rsidR="00000000" w:rsidRPr="00000000">
        <w:rPr>
          <w:rtl w:val="0"/>
        </w:rPr>
        <w:t xml:space="preserve">[71] Market Concepts in Political Theory - jstor https://www.jstor.org/stable/139435</w:t>
      </w:r>
    </w:p>
    <w:p w:rsidR="00000000" w:rsidDel="00000000" w:rsidP="00000000" w:rsidRDefault="00000000" w:rsidRPr="00000000" w14:paraId="00001586">
      <w:pPr>
        <w:rPr/>
      </w:pPr>
      <w:r w:rsidDel="00000000" w:rsidR="00000000" w:rsidRPr="00000000">
        <w:rPr>
          <w:rtl w:val="0"/>
        </w:rPr>
        <w:t xml:space="preserve">[72] Political Parties | George Washington's Mount Vernon https://www.mountvernon.org/george-washington/the-first-president/political-parties</w:t>
      </w:r>
    </w:p>
    <w:p w:rsidR="00000000" w:rsidDel="00000000" w:rsidP="00000000" w:rsidRDefault="00000000" w:rsidRPr="00000000" w14:paraId="00001587">
      <w:pPr>
        <w:rPr/>
      </w:pPr>
      <w:r w:rsidDel="00000000" w:rsidR="00000000" w:rsidRPr="00000000">
        <w:rPr>
          <w:rtl w:val="0"/>
        </w:rPr>
        <w:t xml:space="preserve">[73] Which Markets, Whose Rationality? Markets as Polyvalent Political ... https://www.cambridge.org/core/journals/american-political-science-review/article/which-markets-whose-rationality-markets-as-polyvalent-political-devices/22F53D2008D145F45377472AC2666BF4</w:t>
      </w:r>
    </w:p>
    <w:p w:rsidR="00000000" w:rsidDel="00000000" w:rsidP="00000000" w:rsidRDefault="00000000" w:rsidRPr="00000000" w14:paraId="00001588">
      <w:pPr>
        <w:rPr/>
      </w:pPr>
      <w:r w:rsidDel="00000000" w:rsidR="00000000" w:rsidRPr="00000000">
        <w:rPr>
          <w:rtl w:val="0"/>
        </w:rPr>
        <w:t xml:space="preserve">[74] 43 Political Theory and Political Economy - Oxford Academic https://academic.oup.com/edited-volume/34325/chapter/291341403</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The impetus, for our movement, was simply an unshakable shared love of humanity smashed with a willingness to aggressively, and if need be, militantly develop and disseminate, any and all social, political, and economic systems that champion equal opportunity and economic equality for everyone, all the while eliminating abject poverty and obliterating consistent stress, suffering and hopelessness that unfettered capitalism more often that not creates commraderieand the almost militant willingness to one’s own ubiquitous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Centralized Power is the Epitome of Humanity’s Problems. Greed Breeds It. Fear Feeds It. Lack of Transparency Trains It.</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Distributed Ledger Tech/Decentralization and Tokenomics champion total transparency and prevent the abuse of power often accompanied with centralized authority.</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Decentralization and Transparency are the True Enemies of Tyranny.</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And when ubiquitously implemented in all businesses and government will exponentially increase efficiency, ensure absolute accountability, and eventually raise all of humanities utility, and not just the centralized minority…</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And with Web3, the ability for everyone from the online user to the worker to the producer should all be able to participate in the economic benefits is becoming a reality.</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Especially when you consider the amazing ability that utilitarian based token reward mechanisms have on flipping humanities most basic greed/fear motivation modality around on its head in order significantly motivate and compensate behaviors, innovations, businesses, and governments to adopt DLT and reward decisions that are based on the benefit the greater good rather than themselves. Web3 is the next step towards a definitive decentralized society…</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When I first entered into the blockchain and fintech space, it was because I understood the magnificent potential that distributed ledger tech could have on increasing efficiency, creating total transparency, and positively disrupting antiquated dynamics economically, politically, and socially through absolute accountability and Blakcpool certainly seems to share the same sentiments…EcoTech Innovations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research and disseminate new technology in the alternative energy industry</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Blockchain can contribute to a more egalitarian society in several ways.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Transparency: Blockchain provides an open and transparent system where all transactions are visible to every participant. This can help to reduce corruption, fraud, and mismanagement of resources in society.</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Financial Inclusion: Blockchain can enable financial inclusion for unbanked or underbanked populations by providing them with access to digital currencies and other financial services.</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Reducing Middlemen: Blockchain can eliminate the need for intermediaries in various sectors, allowing direct peer-to-peer interactions. This can help reduce costs and make services more accessible to everyone.</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Data Ownership: With blockchain, individuals can have more control over their personal data, reducing the power of large corporations and creating a more balanced distribution of power.</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However, it's important to remember that while blockchain has potential to promote equality, it's not a magic solution. It needs to be implemented thoughtfully and responsibly to avoid new forms of inequality or exploitation.</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Sure, let's delve a bit deeper into these areas: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1. Transparency: Blockchain ledgers are transparent and immutable. Once a transaction is recorded, it cannot be altered or deleted. This makes the system highly transparent and resistant to frauds. For instance, in a public project, blockchain could ensure that funds are being used appropriately, and any misappropriation would be immediately visible. This can help hold organizations and governments accountable to their constituents.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2. Financial Inclusion: There are many people around the world who don't have access to basic banking services. Blockchain technology, through cryptocurrencies and decentralized finance (DeFi), can provide these unbanked populations with the ability to save, invest, and transact, removing the barriers of traditional banking systems. This can help level the financial playing field globally.</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3. Reducing Middlemen: Traditionally, many sectors such as finance, real estate, and supply chains require intermediaries for verifying transactions or contracts, which often add cost and complexity. Blockchain can streamline these processes using smart contracts, which automatically execute transactions when certain conditions are met. This can reduce costs, improve efficiency, and make these services more accessible.</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4. Data Ownership: Today, large tech companies control much of our personal data. Blockchain can change this by creating decentralized data systems where individuals control their own data. For example, a person could store their personal health records in a blockchain, controlling who has access to it. This reduces the power of large corporations and gives more control to individuals.</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However, as I mentioned earlier, blockchain technology isn't a panacea. It has its own challenges such as energy consumption, scalability issues, and the need for regulatory frameworks. It's crucial that these challenges are addressed in a manner that upholds the principles of equality and fairness.</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Blockchain can revolutionize the energy industry, particularly solar power, in the following ways:</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1. Peer-to-Peer Energy Trading: Blockchain can facilitate peer-to-peer (P2P) energy trading by allowing producers and consumers to interact directly. For example, if a household has a solar panel that produces more electricity than needed, the excess can be sold directly to a neighbor who needs it. Blockchain can record these transactions securely, eliminating the need for a central utility as an intermediary.</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2. Transparent Energy Tracking: Blockchain can enable the transparent tracking of energy production and consumption. Solar energy produced and consumed can be recorded on a blockchain ledger, making it easier to verify and audit. This can promote the use of renewable energy by ensuring that claims of renewable energy usage are accurate.</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3. Grid Management: Blockchain can help manage the distribution of energy in a decentralized and efficient way. In a blockchain-enabled smart grid, energy sources can interact in real-time to balance supply and demand. This can improve grid reliability and promote the integration of distributed energy sources like solar power.</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4. Incentivizing Solar Energy Adoption: Blockchain can be used to tokenize solar energy production, creating digital assets that represent a certain amount of solar energy produced. These tokens can be traded or sold, providing a financial incentive for people to install solar panels and produce renewable energy.</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It's worth noting, however, that implementing blockchain in the energy sector also has its challenges, such as the need for regulatory support, technology standardization, and addressing privacy concerns.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Absolutely, let's break it down further:</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1. Peer-to-Peer Energy Trading: In a traditional energy setup, utilities control the distribution of power, often sourcing it from various producers and selling it to consumers. However, with the rise of renewable energy technologies like solar panels, individuals and businesses can produce their own energy. Blockchain can keep track of how much energy each solar panel is producing, and if there's excess, it can facilitate a transaction between the producer and a nearby consumer. This can happen in real time, with prices potentially varying based on supply and demand. This peer-to-peer energy trading can drive down costs and empower individuals to take control of their own energy production and consumption.</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2. Transparent Energy Tracking: The transparent nature of blockchain can be utilized to verify the origin of energy. For instance, a solar power producer can record their energy production on a blockchain. This data, once entered, is almost impossible to falsify, making it an excellent tool for verifying renewable energy claims. This could be particularly useful in systems tracking renewable energy certificates or carbon credits.</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3. Grid Management: A blockchain-based smart grid could efficiently manage energy distribution. Instead of a central utility controlling the entire grid, a decentralized network of energy producers and consumers could balance supply and demand in real time. If a part of the grid has excess supply of solar energy, the blockchain could redirect this energy to another part of the grid that has higher demand.</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4. Incentivizing Solar Energy Adoption: Through blockchain, solar energy production could be tokenized, where each token represents a unit of solar energy. As these tokens could be traded or sold, individuals would have a financial incentive to produce solar energy. Not only could this make solar installations more economically attractive, it could also provide a new way to finance solar projects.</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While these possibilities are exciting, they come with challenges. Regulatory frameworks need to be developed to govern such systems. Privacy and security issues need to be addressed. And while the technology is developing quickly, widespread implementation of blockchain technology at the energy grid scale might still take time.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Sure, let's dive deeper into these concepts:</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1. Peer-to-Peer Energy Trading: This system aims to develop a decentralized marketplace for energy trading. Blockchain's distributed ledger technology can record energy units produced by an individual's solar panels. Once the energy need of the producing household is met, the excess can be automatically sold to nearby consumers using smart contracts. This system can create a localized energy market, reducing transmission losses and dependence on distant power plants. This would require the implementation of microgrids - localized energy grids that can operate independently of the main power grid.</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2. Transparent Energy Tracking: Renewable energy certificates (RECs) are tradable commodities proving that 1 megawatt-hour (MWh) of electricity was generated from an eligible renewable energy source. However, the current REC system can be complex and not fully transparent. Blockchain can streamline REC markets by recording each MWh of renewable energy produced onto a transparent, immutable ledger. This would instantly verify the origin of energy and eliminate the potential for fraud.</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3. Grid Management: Implementing blockchain in grid management would involve creating a decentralized, automated system for balancing energy supply and demand. Each energy producer and consumer would be a node in the blockchain network. The system would record real-time data about energy production and consumption for each node, and use this data to automatically distribute energy where it's needed most. This could include redirecting excess solar power from a sunny area to a cloudy area.</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4. Incentivizing Solar Energy Adoption: Blockchain could be used to create a token-based incentive system for solar energy. Each token would represent a unit of solar energy produced. These tokens could be sold or traded on a digital marketplace, turning solar energy into a source of income. This system could also be used to crowdfund new solar projects. Individuals could buy tokens representing future energy production of a proposed solar project, providing the funds needed to build it.</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To summarize, blockchain technology has the potential to revolutionize the solar energy industry by enabling peer-to-peer energy trading, improving transparency in energy tracking, optimizing grid management, and incentivizing solar energy adoption. However, implementing these systems would require overcoming significant regulatory, technical, and financial challenges. Blockchain's energy consumption and potential for enabling illicit activity also need to be addressed. Despite these challenges, the potential benefits of blockchain for creating a more sustainable and decentralized energy system are substantial.</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As an AI, I can provide a generalized outline for a blockchain architecture to implement a solar energy blockchain. However, please note that implementing this on a specific blockchain like Octopus Network, a decentralized app chain network built on the NEAR protocol, would require additional specific technical details and might have unique requirements.</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1. Smart Meter Integration: To record the production and consumption of solar energy, integrate smart meters with the blockchain network. These meters will provide real-time data about energy use and solar power production for each participating node.</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2. Node Creation: Each energy producer and consumer in the network represents a node. This can include individual households, businesses, or larger solar farms.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3. Blockchain Ledger: Implement a distributed ledger to record all energy transactions. Each unit of solar energy produced and consumed is logged in the ledger.</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4. Smart Contracts: Develop smart contracts to automate energy transactions. For instance, when a solar panel produces excess energy, a smart contract could automatically sell that energy to a nearby consumer.</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5. Tokenization: Create a token system where each token represents a unit of solar energy. These tokens can be traded within the network, incentivizing solar energy production.</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6. Security: Incorporate cryptographic security measures to ensure the integrity and security of the network. This would include measures to verify transactions and protect against potential attacks.</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7. Interoperability: Ensure that the system is interoperable with other networks and systems, particularly other energy sources and grids.</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8. Consensus Mechanism: Choose and implement a consensus mechanism that is energy-efficient and maintains the decentralized nature of the blockchain.</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9. User Interface: Develop a user-friendly interface for users to interact with the system, including monitoring their energy production and consumption, trading tokens, and managing their node.</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Please keep in mind, this is a high-level overview and the actual implementation would involve more specific details and technical considerations. For using Octopus Network, knowledge of Substrate/Polkadot (since Octopus uses Substrate for its appchains) and NEAR protocol would be required. Always consult with blockchain developers and experts before starting such a project.</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article ideas:</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1. "Blockchain for Good: How Cryptocurrency is Empowering the Poor" - A video showcasing real-life examples of blockchain technology being used to help those living in poverty, from providing financial services to enabling access to education and healthcare.</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2. "The Future of Giving: How Blockchain is Revolutionizing Charitable Donations" - A video exploring how blockchain can increase transparency and efficiency in the world of philanthropy, allowing donors to see exactly where their money is going and how it is making a difference.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3. "From Poverty to Prosperity: How Blockchain is Bridging the Wealth Gap" - A video delving into the potential of blockchain to disrupt traditional financial systems and provide equal opportunities for all, regardless of socioeconomic status.</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4. "The Power of Decentralization: How Blockchain is Empowering Communities" - A video highlighting how blockchain technology is enabling communities to self-organize and make decisions together, leading to more equitable distribution of resources and a stronger sense of community.</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5. "Blockchain for Microfinance: How Small Loans are Making a Big Impact" - A video showcasing how blockchain is revolutionizing microfinance by providing low-cost, secure and transparent lending solutions for people living in poverty.</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6. "Breaking the Cycle of Poverty: How Blockchain is Transforming Education in Developing Countries" - A video exploring how blockchain technology is being used to create more accessible and affordable education opportunities for children in developing countries.</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7. "Empowering the Unbanked: How Blockchain is Providing Financial Inclusion for the Poor" - A video discussing how blockchain is removing barriers and providing financial services for the 1.7 billion adults worldwide who do not have access to a bank account.</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8. "Revolutionizing Aid: How Blockchain is Disrupting Traditional Foreign Aid Programs" - A video examining how blockchain technology is making foreign aid more efficient, transparent and effective, ultimately benefiting those living in poverty.</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9. "From Rags to Riches: How Blockchain is Creating Opportunities for the Poor" - A video showcasing inspiring stories of individuals who have used blockchain technology to lift themselves out of poverty and achieve financial independence.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10. "A Global Impact: How Blockchain is Connecting Donors with Causes Around the World" - A video highlighting how blockchain is making it easier for individuals to support causes and organizations they care about, no matter where they are in the world.</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jok.  In my mind, transparently is the Dapp/website/platform thats centralizes all of the aspects of Sotilitarianism and Elevation Foundation...Transparently is a platform that offers Transparency and efficiency solutions and systems and software that increase the utility of both producer and consumer...a platform that rewards Transparency and efficiency through Tokenized Transparency, Tokenized Efficiency, and Tokenized Utility... the question is how do we measure the value of these and monetize or represent it in tokens -  perhaps the implemented tech records the value of transactions post implementation and the increase or decrease of all of the transparently clients/users revenue determies the value of the Transparently Token?  Also Transparently needs a Tokenized Asset and Revenue Exchange (TARE) where individuals and businesses can issue initial token offering, continuous revenue offering, securitized token offerings... all fractionalized and traded on the TARE exchange... all of this needs to be managed by autonomous AI...</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Help me analyze and organize and seperate then consolidate all of the data in this file (which is an export of this ChatGPT account).  there are many themes in this data... the most important being Elevation Foundation, Sotilitarianism, WeSolar, and Transparently.  I need you to seperate all documents and information pertaining to each and then zip then into seperate files.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