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Job description for Oxbury</w:t>
        <w:br w:type="textWrapping"/>
        <w:br w:type="textWrapping"/>
        <w:t xml:space="preserve">Steve D - customer service email,</w:t>
        <w:br w:type="textWrapping"/>
        <w:t xml:space="preserve">Jack Aubrey email, post articles, seo, content syndication partnerships, 50/50 split rental parterships</w:t>
        <w:br w:type="textWrapping"/>
        <w:br w:type="textWrapping"/>
        <w:t xml:space="preserve">Al enten - copyeditor and convert to word, ppc campaign manager</w:t>
        <w:br w:type="textWrapping"/>
        <w:br w:type="textWrapping"/>
        <w:t xml:space="preserve">Rc - head of sales for Ventura, oakshire, head of phone customer service for both each</w:t>
        <w:br w:type="textWrapping"/>
        <w:t xml:space="preserve"> </w:t>
        <w:br w:type="textWrapping"/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Steve d</w:t>
        <w:br w:type="textWrapping"/>
        <w:br w:type="textWrapping"/>
        <w:t xml:space="preserve">Asking me for email list - never ask about it again.</w:t>
        <w:br w:type="textWrapping"/>
        <w:br w:type="textWrapping"/>
        <w:t xml:space="preserve">Didn't write the article when I asked him.</w:t>
        <w:br w:type="textWrapping"/>
        <w:br w:type="textWrapping"/>
        <w:t xml:space="preserve">Didn't write the realestate report when I asked</w:t>
        <w:br w:type="textWrapping"/>
        <w:br w:type="textWrapping"/>
        <w:t xml:space="preserve">Stiffed me on the Rec room bill after our dinner flight - 80 dollar bill</w:t>
        <w:br w:type="textWrapping"/>
        <w:br w:type="textWrapping"/>
        <w:t xml:space="preserve">Standing toe to toe with me complaining about how I run my business</w:t>
        <w:br w:type="textWrapping"/>
        <w:br w:type="textWrapping"/>
        <w:t xml:space="preserve">Saying that he doesn't approve the way I run business - doesn't appreciate my threatening to fire him</w:t>
        <w:br w:type="textWrapping"/>
        <w:br w:type="textWrapping"/>
        <w:t xml:space="preserve">He needs to know that I am the boss - there is only room for one boss - that is me - hence my title.  </w:t>
        <w:br w:type="textWrapping"/>
        <w:br w:type="textWrapping"/>
        <w:t xml:space="preserve">Told me instead of asking me about having time off in the summer - perks? Free health care and flexible hours and hang out whenever.</w:t>
        <w:br w:type="textWrapping"/>
        <w:br w:type="textWrapping"/>
        <w:t xml:space="preserve">I brought you in when you were unemployed. Give him one months pay -and I'll front your health insurance.</w:t>
        <w:br w:type="textWrapping"/>
        <w:br w:type="textWrapping"/>
        <w:t xml:space="preserve">And he is friends with agora and it's too much of a close relationship.</w:t>
        <w:br w:type="textWrapping"/>
        <w:br w:type="textWrapping"/>
        <w:t xml:space="preserve">If anything like this happens again - you are out the door.  I need to run my business the way I need to run it - I took the risk - I Dealt with lawsuits - I put the time and effort in to make this work and to make it profitable - you didn't.</w:t>
        <w:br w:type="textWrapping"/>
        <w:br w:type="textWrapping"/>
        <w:t xml:space="preserve">Make him my choeffer - I'll pay his gas. Make him an underling</w:t>
        <w:br w:type="textWrapping"/>
        <w:br w:type="textWrapping"/>
        <w:t xml:space="preserve">Busting my balls and saying to the others not to listen to me - in a condesending way.</w:t>
        <w:br w:type="textWrapping"/>
        <w:br w:type="textWrapping"/>
        <w:t xml:space="preserve">I am like a mad hatter - but I get shit done - I took a risk - I might be a lunatic - but at least I am successful - I wrote a book for fucks sake - what have you ever done</w:t>
        <w:br w:type="textWrapping"/>
        <w:br w:type="textWrapping"/>
        <w:t xml:space="preserve">He hasn't assimilated into my coporate culture</w:t>
        <w:br w:type="textWrapping"/>
        <w:br w:type="textWrapping"/>
        <w:t xml:space="preserve">I knew you didn't get me the realestate reports before I left for London - I didn't say anything because I wanted to see if you would apologize - and you didn't.  I don't hate a guy - but business is business and you ain't performing</w:t>
        <w:br w:type="textWrapping"/>
        <w:br w:type="textWrapping"/>
        <w:t xml:space="preserve">You don't respect my authority - the tip stiff, not writing the articles, not doing the realestate report when I asked you 5 times for it.  Yelling at me about how I run my business.  You decide your own level of involvement - you open your mouth about my business to people you shouldn't.</w:t>
        <w:br w:type="textWrapping"/>
        <w:br w:type="textWrapping"/>
        <w:t xml:space="preserve">When I decide to do something - I don't need your approval.  </w:t>
        <w:br w:type="textWrapping"/>
        <w:br w:type="textWrapping"/>
        <w:t xml:space="preserve">Make everyone sign a non disclosure and confidentiality agreement.</w:t>
        <w:br w:type="textWrapping"/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Get drunk - walk out with it - my story sells the show - son of an Irish immagrant - rags to riches - own a publishing company - wrote a book - making money - 27 years old - never finished college - a Spanish class short - paid for it myself - mixing it up - renagades of wallstreet - outsiders on an insiders world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Charles Domingo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Jeet Kune Do</w:t>
        <w:br w:type="textWrapping"/>
        <w:t xml:space="preserve">Krav maga</w:t>
        <w:br w:type="textWrapping"/>
        <w:t xml:space="preserve">Taekwondo</w:t>
        <w:br w:type="textWrapping"/>
        <w:t xml:space="preserve">Sambo</w:t>
        <w:br w:type="textWrapping"/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RC letter to not come over: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Perhaps it's better that you stay with agora and work part time on the side with me - doing investments and helping with strategy.  This way you don't burn that bridge - it's obvious that those people dislike me - and they are your boys.  I don't want to cause you a ton of drama and I don't want any either. Things are still fresh in everyones mind - and I don't want to seem like i'm stealing employees - I think it would be best to hold off on full employeement until things blow over.</w:t>
        <w:br w:type="textWrapping"/>
        <w:br w:type="textWrapping"/>
        <w:t xml:space="preserve">This doesn't mean you aren't coming over.  Have you talked to your father about the trading?  Because if you haven't - then we have to push shit back. </w:t>
        <w:br w:type="textWrapping"/>
        <w:br w:type="textWrapping"/>
        <w:t xml:space="preserve">We don't need telasales yet - we are building the paid list - it is much slower than we expected - whe I first asked you to join us - we hadent gone out with our promo - i was assuming that we were going to get hundreds of subscribers and we only got 50.  </w:t>
        <w:br w:type="textWrapping"/>
        <w:br w:type="textWrapping"/>
        <w:t xml:space="preserve">It's going to talk longer - we aren't getting the phone traffic - we need about 2000 subsribers to justify putting a full time phone person on the payroll  </w:t>
        <w:br w:type="textWrapping"/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ALS pitch to me for book commercial: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The renagades of wall street - are you sick of been sold shit from your broker. Have you lost a ton of money in the market?  Are you investing yourself - if so - then this book is for you - the ultimate investing guide to making money in the stock market</w:t>
        <w:br w:type="textWrapping"/>
        <w:br w:type="textWrapping"/>
        <w:t xml:space="preserve">Picture of us on a yatch with women. Variation of talk to chuck animation</w:t>
        <w:br w:type="textWrapping"/>
        <w:br w:type="textWrapping"/>
        <w:t xml:space="preserve">Pan of a yatch - and then I come down dancing - then pan to steve who say - why is he so happy?  Then al come up and says - oh he made a ton of money trading the stock makert - steve says " how did he do that - ithough the market was tanking" - al says " it is, but he uses the trading strategies outlined in this book - steve says " wow - give me that" steals the book and runs away - then al come down and dances</w:t>
        <w:br w:type="textWrapping"/>
        <w:br w:type="textWrapping"/>
        <w:t xml:space="preserve">Stop animation like the fantastic mr fox - with me as the bull - al and the pig and steve and the bear </w:t>
        <w:br w:type="textWrapping"/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