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BEFD" w14:textId="2A2E88FA" w:rsidR="009A21A9" w:rsidRPr="00CB582C" w:rsidRDefault="00CB582C">
      <w:pPr>
        <w:rPr>
          <w:b/>
          <w:sz w:val="32"/>
          <w:szCs w:val="32"/>
        </w:rPr>
      </w:pPr>
      <w:r w:rsidRPr="00CB582C">
        <w:rPr>
          <w:b/>
          <w:sz w:val="32"/>
          <w:szCs w:val="32"/>
        </w:rPr>
        <w:t xml:space="preserve">Technical Design – </w:t>
      </w:r>
      <w:r w:rsidR="00F4337A">
        <w:rPr>
          <w:b/>
          <w:sz w:val="32"/>
          <w:szCs w:val="32"/>
        </w:rPr>
        <w:t>MHD</w:t>
      </w:r>
      <w:r w:rsidR="0059055B">
        <w:rPr>
          <w:b/>
          <w:sz w:val="32"/>
          <w:szCs w:val="32"/>
        </w:rPr>
        <w:t>B</w:t>
      </w:r>
      <w:bookmarkStart w:id="0" w:name="_GoBack"/>
      <w:bookmarkEnd w:id="0"/>
      <w:r w:rsidRPr="00CB582C">
        <w:rPr>
          <w:b/>
          <w:sz w:val="32"/>
          <w:szCs w:val="32"/>
        </w:rPr>
        <w:t xml:space="preserve"> V1.0</w:t>
      </w:r>
    </w:p>
    <w:p w14:paraId="3FF1E852" w14:textId="3AFDA945" w:rsidR="00CB582C" w:rsidRDefault="00CB582C" w:rsidP="00CB582C">
      <w:pPr>
        <w:pStyle w:val="ListParagraph"/>
        <w:numPr>
          <w:ilvl w:val="0"/>
          <w:numId w:val="1"/>
        </w:numPr>
      </w:pPr>
      <w:r>
        <w:t xml:space="preserve">Version control system: </w:t>
      </w:r>
      <w:r w:rsidR="00327470">
        <w:t>GitHub</w:t>
      </w:r>
    </w:p>
    <w:p w14:paraId="3E6A67A8" w14:textId="77777777" w:rsidR="00CB582C" w:rsidRDefault="0006576A" w:rsidP="00CB582C">
      <w:pPr>
        <w:pStyle w:val="ListParagraph"/>
        <w:numPr>
          <w:ilvl w:val="0"/>
          <w:numId w:val="1"/>
        </w:numPr>
      </w:pPr>
      <w:r>
        <w:t>Language: C# 7</w:t>
      </w:r>
    </w:p>
    <w:p w14:paraId="13177804" w14:textId="4E08B334" w:rsidR="0006576A" w:rsidRDefault="0006576A" w:rsidP="00CB582C">
      <w:pPr>
        <w:pStyle w:val="ListParagraph"/>
        <w:numPr>
          <w:ilvl w:val="0"/>
          <w:numId w:val="1"/>
        </w:numPr>
      </w:pPr>
      <w:r>
        <w:t>Framework: .NET 4.</w:t>
      </w:r>
      <w:r w:rsidR="00A43D1B">
        <w:t>7</w:t>
      </w:r>
    </w:p>
    <w:p w14:paraId="0663FF15" w14:textId="77777777" w:rsidR="0006576A" w:rsidRDefault="0006576A" w:rsidP="00CB582C">
      <w:pPr>
        <w:pStyle w:val="ListParagraph"/>
        <w:numPr>
          <w:ilvl w:val="0"/>
          <w:numId w:val="1"/>
        </w:numPr>
      </w:pPr>
      <w:r>
        <w:t>IDE: Visual Studio 2017</w:t>
      </w:r>
    </w:p>
    <w:p w14:paraId="453D8300" w14:textId="1A226178" w:rsidR="0006576A" w:rsidRDefault="0006576A" w:rsidP="00CB582C">
      <w:pPr>
        <w:pStyle w:val="ListParagraph"/>
        <w:numPr>
          <w:ilvl w:val="0"/>
          <w:numId w:val="1"/>
        </w:numPr>
      </w:pPr>
      <w:commentRangeStart w:id="1"/>
      <w:r>
        <w:t>Data</w:t>
      </w:r>
      <w:commentRangeEnd w:id="1"/>
      <w:r>
        <w:rPr>
          <w:rStyle w:val="CommentReference"/>
        </w:rPr>
        <w:commentReference w:id="1"/>
      </w:r>
      <w:r>
        <w:t xml:space="preserve"> Store: </w:t>
      </w:r>
      <w:r w:rsidR="00BA50A8">
        <w:t>SQLite</w:t>
      </w:r>
    </w:p>
    <w:p w14:paraId="63D75D95" w14:textId="5E3C51E7" w:rsidR="0006576A" w:rsidRDefault="0006576A" w:rsidP="00CB582C">
      <w:pPr>
        <w:pStyle w:val="ListParagraph"/>
        <w:numPr>
          <w:ilvl w:val="0"/>
          <w:numId w:val="1"/>
        </w:numPr>
      </w:pPr>
      <w:r>
        <w:t xml:space="preserve">Application Type: </w:t>
      </w:r>
      <w:r w:rsidR="00A43D1B">
        <w:t>Universal Windows Platform Application</w:t>
      </w:r>
    </w:p>
    <w:sectPr w:rsidR="000657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son" w:date="2017-07-13T10:43:00Z" w:initials="J">
    <w:p w14:paraId="54DB48F7" w14:textId="77777777" w:rsidR="0006576A" w:rsidRDefault="0006576A">
      <w:pPr>
        <w:pStyle w:val="CommentText"/>
      </w:pPr>
      <w:r>
        <w:rPr>
          <w:rStyle w:val="CommentReference"/>
        </w:rPr>
        <w:annotationRef/>
      </w:r>
      <w:r>
        <w:t>I’m just listing some options. It is quite possible your choice is None due to size of project, but you are welcome to explore if you want to get ambitious.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B4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B48F7" w16cid:durableId="1DA0C2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7E332" w14:textId="77777777" w:rsidR="00A4600E" w:rsidRDefault="00A4600E" w:rsidP="00F4337A">
      <w:pPr>
        <w:spacing w:after="0" w:line="240" w:lineRule="auto"/>
      </w:pPr>
      <w:r>
        <w:separator/>
      </w:r>
    </w:p>
  </w:endnote>
  <w:endnote w:type="continuationSeparator" w:id="0">
    <w:p w14:paraId="0932FDB9" w14:textId="77777777" w:rsidR="00A4600E" w:rsidRDefault="00A4600E" w:rsidP="00F4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5AFA2" w14:textId="77777777" w:rsidR="00A4600E" w:rsidRDefault="00A4600E" w:rsidP="00F4337A">
      <w:pPr>
        <w:spacing w:after="0" w:line="240" w:lineRule="auto"/>
      </w:pPr>
      <w:r>
        <w:separator/>
      </w:r>
    </w:p>
  </w:footnote>
  <w:footnote w:type="continuationSeparator" w:id="0">
    <w:p w14:paraId="4C920B00" w14:textId="77777777" w:rsidR="00A4600E" w:rsidRDefault="00A4600E" w:rsidP="00F43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4F00" w14:textId="17326B94" w:rsidR="00F4337A" w:rsidRDefault="00F4337A">
    <w:pPr>
      <w:pStyle w:val="Header"/>
    </w:pPr>
    <w:r>
      <w:t>Weston Nudell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2D2"/>
    <w:multiLevelType w:val="hybridMultilevel"/>
    <w:tmpl w:val="D7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on">
    <w15:presenceInfo w15:providerId="None" w15:userId="Ja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2C"/>
    <w:rsid w:val="0006576A"/>
    <w:rsid w:val="00161300"/>
    <w:rsid w:val="002872A4"/>
    <w:rsid w:val="00310779"/>
    <w:rsid w:val="00327470"/>
    <w:rsid w:val="0059055B"/>
    <w:rsid w:val="005C64D6"/>
    <w:rsid w:val="00866363"/>
    <w:rsid w:val="008E1B45"/>
    <w:rsid w:val="009A21A9"/>
    <w:rsid w:val="00A43D1B"/>
    <w:rsid w:val="00A4600E"/>
    <w:rsid w:val="00AB788A"/>
    <w:rsid w:val="00AE43BE"/>
    <w:rsid w:val="00BA50A8"/>
    <w:rsid w:val="00CB582C"/>
    <w:rsid w:val="00F4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71E3"/>
  <w15:chartTrackingRefBased/>
  <w15:docId w15:val="{24F3FCB7-9DDF-407A-A496-37ECF8D3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5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8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7A"/>
  </w:style>
  <w:style w:type="paragraph" w:styleId="Footer">
    <w:name w:val="footer"/>
    <w:basedOn w:val="Normal"/>
    <w:link w:val="FooterChar"/>
    <w:uiPriority w:val="99"/>
    <w:unhideWhenUsed/>
    <w:rsid w:val="00F43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Weston Nudell</cp:lastModifiedBy>
  <cp:revision>10</cp:revision>
  <dcterms:created xsi:type="dcterms:W3CDTF">2017-10-30T02:11:00Z</dcterms:created>
  <dcterms:modified xsi:type="dcterms:W3CDTF">2017-11-02T23:44:00Z</dcterms:modified>
</cp:coreProperties>
</file>