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E704" w14:textId="640E827F" w:rsidR="00240164" w:rsidRDefault="00240164" w:rsidP="0024016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用户管理</w:t>
      </w:r>
    </w:p>
    <w:p w14:paraId="7E1BEB19" w14:textId="246ECED4" w:rsidR="00240164" w:rsidRDefault="00240164" w:rsidP="00240164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BA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用户管理——学生信息查询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53724" w:rsidRPr="00240164" w14:paraId="06A816EE" w14:textId="77777777" w:rsidTr="00A5372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55B8" w14:textId="32ED316E" w:rsidR="00A53724" w:rsidRPr="00240164" w:rsidRDefault="00A53724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5566" w14:textId="52EFB81E" w:rsidR="00A53724" w:rsidRPr="00240164" w:rsidRDefault="0024016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student/</w:t>
            </w:r>
            <w:proofErr w:type="spellStart"/>
            <w:proofErr w:type="gramStart"/>
            <w:r w:rsidR="00A53724" w:rsidRPr="00240164">
              <w:rPr>
                <w:rFonts w:hint="eastAsia"/>
                <w:sz w:val="21"/>
                <w:szCs w:val="21"/>
              </w:rPr>
              <w:t>findB</w:t>
            </w:r>
            <w:r w:rsidR="00A53724" w:rsidRPr="00240164">
              <w:rPr>
                <w:sz w:val="21"/>
                <w:szCs w:val="21"/>
              </w:rPr>
              <w:t>y</w:t>
            </w:r>
            <w:proofErr w:type="spellEnd"/>
            <w:r w:rsidR="00A53724" w:rsidRPr="00240164">
              <w:rPr>
                <w:sz w:val="21"/>
                <w:szCs w:val="21"/>
              </w:rPr>
              <w:t>[</w:t>
            </w:r>
            <w:proofErr w:type="spellStart"/>
            <w:proofErr w:type="gramEnd"/>
            <w:r w:rsidR="00A53724" w:rsidRPr="00240164">
              <w:rPr>
                <w:sz w:val="21"/>
                <w:szCs w:val="21"/>
              </w:rPr>
              <w:t>student_id|name|academy|tutor|age</w:t>
            </w:r>
            <w:proofErr w:type="spellEnd"/>
            <w:r w:rsidR="00A53724" w:rsidRPr="00240164">
              <w:rPr>
                <w:sz w:val="21"/>
                <w:szCs w:val="21"/>
              </w:rPr>
              <w:t>|…]</w:t>
            </w:r>
            <w:r w:rsidRPr="00240164">
              <w:rPr>
                <w:rFonts w:hint="eastAsia"/>
                <w:sz w:val="21"/>
                <w:szCs w:val="21"/>
              </w:rPr>
              <w:t>（</w:t>
            </w:r>
            <w:r w:rsidRPr="00240164">
              <w:rPr>
                <w:rFonts w:hint="eastAsia"/>
                <w:sz w:val="21"/>
                <w:szCs w:val="21"/>
              </w:rPr>
              <w:t>params</w:t>
            </w:r>
            <w:r w:rsidRPr="00240164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53724" w:rsidRPr="00240164" w14:paraId="603D3477" w14:textId="77777777" w:rsidTr="00A5372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5916" w14:textId="767D27CC" w:rsidR="00A53724" w:rsidRPr="00240164" w:rsidRDefault="00A53724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9CC6" w14:textId="4035F7FB" w:rsidR="00A53724" w:rsidRPr="00240164" w:rsidRDefault="00A53724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用例：学生信息查询</w:t>
            </w:r>
          </w:p>
        </w:tc>
      </w:tr>
      <w:tr w:rsidR="00A53724" w:rsidRPr="00240164" w14:paraId="3E5B63BF" w14:textId="77777777" w:rsidTr="00A5372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9F96" w14:textId="4B9BC2F2" w:rsidR="00A53724" w:rsidRPr="00240164" w:rsidRDefault="00A53724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F59E" w14:textId="22E9C215" w:rsidR="00A53724" w:rsidRPr="00240164" w:rsidRDefault="00A53724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A53724" w:rsidRPr="00240164" w14:paraId="7080FA0B" w14:textId="77777777" w:rsidTr="00A53724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30E7CD0" w14:textId="3CE4C03C" w:rsidR="00A53724" w:rsidRPr="00240164" w:rsidRDefault="00A53724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5C0D" w14:textId="77777777" w:rsidR="00A53724" w:rsidRDefault="00240164" w:rsidP="00240164">
            <w:pPr>
              <w:pStyle w:val="a4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proofErr w:type="spellStart"/>
            <w:r>
              <w:rPr>
                <w:rFonts w:hint="eastAsia"/>
                <w:sz w:val="21"/>
                <w:szCs w:val="21"/>
              </w:rPr>
              <w:t>studentService</w:t>
            </w:r>
            <w:proofErr w:type="spellEnd"/>
            <w:r>
              <w:rPr>
                <w:rFonts w:hint="eastAsia"/>
                <w:sz w:val="21"/>
                <w:szCs w:val="21"/>
              </w:rPr>
              <w:t>实例</w:t>
            </w:r>
          </w:p>
          <w:p w14:paraId="494E2E53" w14:textId="21288C7B" w:rsidR="00240164" w:rsidRDefault="00240164" w:rsidP="00240164">
            <w:pPr>
              <w:pStyle w:val="a4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studentService</w:t>
            </w:r>
            <w:proofErr w:type="spellEnd"/>
            <w:r>
              <w:rPr>
                <w:rFonts w:hint="eastAsia"/>
                <w:sz w:val="21"/>
                <w:szCs w:val="21"/>
              </w:rPr>
              <w:t>执行数据库操作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elect</w:t>
            </w:r>
          </w:p>
          <w:p w14:paraId="45E50010" w14:textId="5D97C75E" w:rsidR="00240164" w:rsidRDefault="00240164" w:rsidP="00240164">
            <w:pPr>
              <w:pStyle w:val="a4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6DD71D03" w14:textId="670A4936" w:rsidR="00240164" w:rsidRPr="00240164" w:rsidRDefault="00240164" w:rsidP="00240164">
            <w:pPr>
              <w:pStyle w:val="a4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601F7C13" w14:textId="3AC23387" w:rsidR="004D7917" w:rsidRDefault="004D7917"/>
    <w:p w14:paraId="1DE308BF" w14:textId="02ACB42D" w:rsidR="00240164" w:rsidRDefault="00240164" w:rsidP="00240164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BA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用户管理——学生信息录入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40164" w:rsidRPr="00240164" w14:paraId="14842820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73E8" w14:textId="77777777" w:rsidR="00240164" w:rsidRPr="00240164" w:rsidRDefault="00240164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8A23" w14:textId="53A55F01" w:rsidR="00240164" w:rsidRPr="00240164" w:rsidRDefault="00240164" w:rsidP="009B62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student/[insert(params)|upload(file)]</w:t>
            </w:r>
          </w:p>
        </w:tc>
      </w:tr>
      <w:tr w:rsidR="00240164" w:rsidRPr="00240164" w14:paraId="4A363E7E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B13" w14:textId="77777777" w:rsidR="00240164" w:rsidRPr="00240164" w:rsidRDefault="00240164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9B44" w14:textId="4DC25712" w:rsidR="00240164" w:rsidRPr="00240164" w:rsidRDefault="00240164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用例：学生信息</w:t>
            </w:r>
            <w:r>
              <w:rPr>
                <w:rFonts w:hint="eastAsia"/>
                <w:sz w:val="21"/>
                <w:szCs w:val="21"/>
              </w:rPr>
              <w:t>录入</w:t>
            </w:r>
          </w:p>
        </w:tc>
      </w:tr>
      <w:tr w:rsidR="00240164" w:rsidRPr="00240164" w14:paraId="6A257A1D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49DB" w14:textId="77777777" w:rsidR="00240164" w:rsidRPr="00240164" w:rsidRDefault="00240164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277B" w14:textId="77777777" w:rsidR="00240164" w:rsidRPr="00240164" w:rsidRDefault="00240164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240164" w:rsidRPr="00240164" w14:paraId="13183DED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ACAA1F9" w14:textId="77777777" w:rsidR="00240164" w:rsidRPr="00240164" w:rsidRDefault="00240164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9577" w14:textId="4E8AF052" w:rsidR="00240164" w:rsidRPr="00240164" w:rsidRDefault="00240164" w:rsidP="00240164">
            <w:pPr>
              <w:pStyle w:val="a4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Pr="00240164">
              <w:rPr>
                <w:rFonts w:hint="eastAsia"/>
                <w:sz w:val="21"/>
                <w:szCs w:val="21"/>
              </w:rPr>
              <w:t>studentService</w:t>
            </w:r>
            <w:proofErr w:type="spellEnd"/>
            <w:r w:rsidRPr="00240164">
              <w:rPr>
                <w:rFonts w:hint="eastAsia"/>
                <w:sz w:val="21"/>
                <w:szCs w:val="21"/>
              </w:rPr>
              <w:t>实例</w:t>
            </w:r>
          </w:p>
          <w:p w14:paraId="4CD6BF0F" w14:textId="45A7D082" w:rsidR="00240164" w:rsidRPr="00240164" w:rsidRDefault="00240164" w:rsidP="00240164">
            <w:pPr>
              <w:pStyle w:val="a4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proofErr w:type="spellStart"/>
            <w:r w:rsidRPr="00240164">
              <w:rPr>
                <w:rFonts w:hint="eastAsia"/>
                <w:sz w:val="21"/>
                <w:szCs w:val="21"/>
              </w:rPr>
              <w:t>studentService</w:t>
            </w:r>
            <w:proofErr w:type="spellEnd"/>
            <w:r w:rsidRPr="00240164">
              <w:rPr>
                <w:rFonts w:hint="eastAsia"/>
                <w:sz w:val="21"/>
                <w:szCs w:val="21"/>
              </w:rPr>
              <w:t>执行数据库操作</w:t>
            </w:r>
            <w:r w:rsidRPr="00240164">
              <w:rPr>
                <w:rFonts w:hint="eastAsia"/>
                <w:sz w:val="21"/>
                <w:szCs w:val="21"/>
              </w:rPr>
              <w:t>i</w:t>
            </w:r>
            <w:r w:rsidRPr="00240164">
              <w:rPr>
                <w:sz w:val="21"/>
                <w:szCs w:val="21"/>
              </w:rPr>
              <w:t>nsert</w:t>
            </w:r>
          </w:p>
          <w:p w14:paraId="656C9191" w14:textId="77777777" w:rsidR="00240164" w:rsidRDefault="00240164" w:rsidP="00240164">
            <w:pPr>
              <w:pStyle w:val="a4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11194FD4" w14:textId="77777777" w:rsidR="00240164" w:rsidRPr="00240164" w:rsidRDefault="00240164" w:rsidP="00240164">
            <w:pPr>
              <w:pStyle w:val="a4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473FA22D" w14:textId="32A42BB2" w:rsidR="00240164" w:rsidRDefault="00240164"/>
    <w:p w14:paraId="298136CB" w14:textId="3EBD2597" w:rsidR="00240164" w:rsidRDefault="00240164" w:rsidP="00240164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BA6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用户管理——导师信息查询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40164" w:rsidRPr="00240164" w14:paraId="17BA0A6C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4EF1" w14:textId="77777777" w:rsidR="00240164" w:rsidRPr="00240164" w:rsidRDefault="00240164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5DF2" w14:textId="78768CA9" w:rsidR="00240164" w:rsidRPr="00240164" w:rsidRDefault="00240164" w:rsidP="009B62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tutor</w:t>
            </w:r>
            <w:r>
              <w:rPr>
                <w:sz w:val="21"/>
                <w:szCs w:val="21"/>
              </w:rPr>
              <w:t>/</w:t>
            </w:r>
            <w:proofErr w:type="spellStart"/>
            <w:proofErr w:type="gramStart"/>
            <w:r w:rsidRPr="00240164">
              <w:rPr>
                <w:rFonts w:hint="eastAsia"/>
                <w:sz w:val="21"/>
                <w:szCs w:val="21"/>
              </w:rPr>
              <w:t>findB</w:t>
            </w:r>
            <w:r w:rsidRPr="00240164">
              <w:rPr>
                <w:sz w:val="21"/>
                <w:szCs w:val="21"/>
              </w:rPr>
              <w:t>y</w:t>
            </w:r>
            <w:proofErr w:type="spellEnd"/>
            <w:r w:rsidRPr="00240164">
              <w:rPr>
                <w:sz w:val="21"/>
                <w:szCs w:val="21"/>
              </w:rPr>
              <w:t>[</w:t>
            </w:r>
            <w:proofErr w:type="spellStart"/>
            <w:proofErr w:type="gramEnd"/>
            <w:r>
              <w:rPr>
                <w:sz w:val="21"/>
                <w:szCs w:val="21"/>
              </w:rPr>
              <w:t>tutor</w:t>
            </w:r>
            <w:r w:rsidRPr="00240164">
              <w:rPr>
                <w:sz w:val="21"/>
                <w:szCs w:val="21"/>
              </w:rPr>
              <w:t>_id|name|academy|age</w:t>
            </w:r>
            <w:proofErr w:type="spellEnd"/>
            <w:r w:rsidRPr="00240164">
              <w:rPr>
                <w:sz w:val="21"/>
                <w:szCs w:val="21"/>
              </w:rPr>
              <w:t>|…]</w:t>
            </w:r>
            <w:r w:rsidRPr="00240164">
              <w:rPr>
                <w:rFonts w:hint="eastAsia"/>
                <w:sz w:val="21"/>
                <w:szCs w:val="21"/>
              </w:rPr>
              <w:t>（</w:t>
            </w:r>
            <w:r w:rsidRPr="00240164">
              <w:rPr>
                <w:rFonts w:hint="eastAsia"/>
                <w:sz w:val="21"/>
                <w:szCs w:val="21"/>
              </w:rPr>
              <w:t>params</w:t>
            </w:r>
            <w:r w:rsidRPr="00240164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240164" w:rsidRPr="00240164" w14:paraId="56540FC7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8E4D" w14:textId="77777777" w:rsidR="00240164" w:rsidRPr="00240164" w:rsidRDefault="00240164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FB3D" w14:textId="3DFD6A0C" w:rsidR="00240164" w:rsidRPr="00240164" w:rsidRDefault="00240164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</w:t>
            </w:r>
            <w:r>
              <w:rPr>
                <w:rFonts w:hint="eastAsia"/>
                <w:sz w:val="21"/>
                <w:szCs w:val="21"/>
              </w:rPr>
              <w:t>导师</w:t>
            </w:r>
            <w:r w:rsidRPr="00240164">
              <w:rPr>
                <w:rFonts w:hint="eastAsia"/>
                <w:sz w:val="21"/>
                <w:szCs w:val="21"/>
              </w:rPr>
              <w:t>信息查询</w:t>
            </w:r>
          </w:p>
        </w:tc>
      </w:tr>
      <w:tr w:rsidR="00240164" w:rsidRPr="00240164" w14:paraId="59B7ED98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1D1B" w14:textId="77777777" w:rsidR="00240164" w:rsidRPr="00240164" w:rsidRDefault="00240164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9084" w14:textId="77777777" w:rsidR="00240164" w:rsidRPr="00240164" w:rsidRDefault="00240164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240164" w:rsidRPr="00240164" w14:paraId="0DFAF76E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022D1AA" w14:textId="77777777" w:rsidR="00240164" w:rsidRPr="00240164" w:rsidRDefault="00240164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1A62" w14:textId="7B15E13E" w:rsidR="00240164" w:rsidRPr="00240164" w:rsidRDefault="00240164" w:rsidP="00240164">
            <w:pPr>
              <w:pStyle w:val="a4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Pr="00240164">
              <w:rPr>
                <w:rFonts w:hint="eastAsia"/>
                <w:sz w:val="21"/>
                <w:szCs w:val="21"/>
              </w:rPr>
              <w:t>tutor</w:t>
            </w:r>
            <w:r w:rsidRPr="00240164">
              <w:rPr>
                <w:rFonts w:hint="eastAsia"/>
                <w:sz w:val="21"/>
                <w:szCs w:val="21"/>
              </w:rPr>
              <w:t>Service</w:t>
            </w:r>
            <w:proofErr w:type="spellEnd"/>
            <w:r w:rsidRPr="00240164">
              <w:rPr>
                <w:rFonts w:hint="eastAsia"/>
                <w:sz w:val="21"/>
                <w:szCs w:val="21"/>
              </w:rPr>
              <w:t>实例</w:t>
            </w:r>
          </w:p>
          <w:p w14:paraId="614B0136" w14:textId="2D98B9D3" w:rsidR="00240164" w:rsidRPr="00240164" w:rsidRDefault="00240164" w:rsidP="00240164">
            <w:pPr>
              <w:pStyle w:val="a4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proofErr w:type="spellStart"/>
            <w:r w:rsidRPr="00240164">
              <w:rPr>
                <w:sz w:val="21"/>
                <w:szCs w:val="21"/>
              </w:rPr>
              <w:t>tutor</w:t>
            </w:r>
            <w:r w:rsidRPr="00240164">
              <w:rPr>
                <w:rFonts w:hint="eastAsia"/>
                <w:sz w:val="21"/>
                <w:szCs w:val="21"/>
              </w:rPr>
              <w:t>Service</w:t>
            </w:r>
            <w:proofErr w:type="spellEnd"/>
            <w:r w:rsidRPr="00240164">
              <w:rPr>
                <w:rFonts w:hint="eastAsia"/>
                <w:sz w:val="21"/>
                <w:szCs w:val="21"/>
              </w:rPr>
              <w:t>执行数据库操作</w:t>
            </w:r>
            <w:r w:rsidRPr="00240164">
              <w:rPr>
                <w:rFonts w:hint="eastAsia"/>
                <w:sz w:val="21"/>
                <w:szCs w:val="21"/>
              </w:rPr>
              <w:t>s</w:t>
            </w:r>
            <w:r w:rsidRPr="00240164">
              <w:rPr>
                <w:sz w:val="21"/>
                <w:szCs w:val="21"/>
              </w:rPr>
              <w:t>elect</w:t>
            </w:r>
          </w:p>
          <w:p w14:paraId="157A5427" w14:textId="77777777" w:rsidR="00240164" w:rsidRDefault="00240164" w:rsidP="00240164">
            <w:pPr>
              <w:pStyle w:val="a4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10FB265A" w14:textId="77777777" w:rsidR="00240164" w:rsidRPr="00240164" w:rsidRDefault="00240164" w:rsidP="00240164">
            <w:pPr>
              <w:pStyle w:val="a4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5F2D17F1" w14:textId="6E986C2F" w:rsidR="00240164" w:rsidRDefault="00240164"/>
    <w:p w14:paraId="6042EA4B" w14:textId="4216D218" w:rsidR="004D6227" w:rsidRDefault="004D6227" w:rsidP="004D6227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BA6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用户管理——导师信息录入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D6227" w:rsidRPr="00240164" w14:paraId="2A3BDC61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E03A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EC09" w14:textId="29C4FF29" w:rsidR="004D6227" w:rsidRPr="00240164" w:rsidRDefault="004D6227" w:rsidP="009B62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tutor</w:t>
            </w:r>
            <w:r>
              <w:rPr>
                <w:sz w:val="21"/>
                <w:szCs w:val="21"/>
              </w:rPr>
              <w:t>/[insert(params)|upload(file)]</w:t>
            </w:r>
          </w:p>
        </w:tc>
      </w:tr>
      <w:tr w:rsidR="004D6227" w:rsidRPr="00240164" w14:paraId="27B47475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372D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8D30" w14:textId="221810B3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</w:t>
            </w:r>
            <w:r>
              <w:rPr>
                <w:rFonts w:hint="eastAsia"/>
                <w:sz w:val="21"/>
                <w:szCs w:val="21"/>
              </w:rPr>
              <w:t>导师</w:t>
            </w:r>
            <w:r w:rsidRPr="00240164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录入</w:t>
            </w:r>
          </w:p>
        </w:tc>
      </w:tr>
      <w:tr w:rsidR="004D6227" w:rsidRPr="00240164" w14:paraId="31C94F26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7675" w14:textId="77777777" w:rsidR="004D6227" w:rsidRPr="00240164" w:rsidRDefault="004D6227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4B0E" w14:textId="77777777" w:rsidR="004D6227" w:rsidRPr="00240164" w:rsidRDefault="004D6227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4D6227" w:rsidRPr="00240164" w14:paraId="4EC734A1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2EE3056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0A50" w14:textId="661AE0A2" w:rsidR="004D6227" w:rsidRPr="004D6227" w:rsidRDefault="004D6227" w:rsidP="004D6227">
            <w:pPr>
              <w:pStyle w:val="a4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 w:rsidRPr="004D6227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Pr="004D6227">
              <w:rPr>
                <w:rFonts w:hint="eastAsia"/>
                <w:sz w:val="21"/>
                <w:szCs w:val="21"/>
              </w:rPr>
              <w:t>tutorService</w:t>
            </w:r>
            <w:proofErr w:type="spellEnd"/>
            <w:r w:rsidRPr="004D6227">
              <w:rPr>
                <w:rFonts w:hint="eastAsia"/>
                <w:sz w:val="21"/>
                <w:szCs w:val="21"/>
              </w:rPr>
              <w:t>实例</w:t>
            </w:r>
          </w:p>
          <w:p w14:paraId="46B58C4F" w14:textId="7983D360" w:rsidR="004D6227" w:rsidRPr="00240164" w:rsidRDefault="004D6227" w:rsidP="004D6227">
            <w:pPr>
              <w:pStyle w:val="a4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proofErr w:type="spellStart"/>
            <w:r w:rsidRPr="00240164">
              <w:rPr>
                <w:sz w:val="21"/>
                <w:szCs w:val="21"/>
              </w:rPr>
              <w:t>tutor</w:t>
            </w:r>
            <w:r w:rsidRPr="00240164">
              <w:rPr>
                <w:rFonts w:hint="eastAsia"/>
                <w:sz w:val="21"/>
                <w:szCs w:val="21"/>
              </w:rPr>
              <w:t>Service</w:t>
            </w:r>
            <w:proofErr w:type="spellEnd"/>
            <w:r w:rsidRPr="00240164">
              <w:rPr>
                <w:rFonts w:hint="eastAsia"/>
                <w:sz w:val="21"/>
                <w:szCs w:val="21"/>
              </w:rPr>
              <w:t>执行数据库操作</w:t>
            </w:r>
            <w:r>
              <w:rPr>
                <w:rFonts w:hint="eastAsia"/>
                <w:sz w:val="21"/>
                <w:szCs w:val="21"/>
              </w:rPr>
              <w:t>insert</w:t>
            </w:r>
          </w:p>
          <w:p w14:paraId="3DD48618" w14:textId="77777777" w:rsidR="004D6227" w:rsidRDefault="004D6227" w:rsidP="004D6227">
            <w:pPr>
              <w:pStyle w:val="a4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1D2926EE" w14:textId="77777777" w:rsidR="004D6227" w:rsidRPr="00240164" w:rsidRDefault="004D6227" w:rsidP="004D6227">
            <w:pPr>
              <w:pStyle w:val="a4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687B4780" w14:textId="03D9F963" w:rsidR="004D6227" w:rsidRDefault="004D6227"/>
    <w:p w14:paraId="0E3428D6" w14:textId="011EE9D8" w:rsidR="004D6227" w:rsidRDefault="004D6227" w:rsidP="004D6227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BA6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用户管理——基地信息查询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D6227" w:rsidRPr="00240164" w14:paraId="51BA8A5E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D1D8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2E00" w14:textId="78D03A46" w:rsidR="004D6227" w:rsidRPr="00240164" w:rsidRDefault="004D6227" w:rsidP="009B62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</w:t>
            </w:r>
            <w:r>
              <w:rPr>
                <w:sz w:val="21"/>
                <w:szCs w:val="21"/>
              </w:rPr>
              <w:t>/</w:t>
            </w:r>
            <w:proofErr w:type="spellStart"/>
            <w:proofErr w:type="gramStart"/>
            <w:r w:rsidRPr="00240164">
              <w:rPr>
                <w:rFonts w:hint="eastAsia"/>
                <w:sz w:val="21"/>
                <w:szCs w:val="21"/>
              </w:rPr>
              <w:t>findB</w:t>
            </w:r>
            <w:r w:rsidRPr="00240164">
              <w:rPr>
                <w:sz w:val="21"/>
                <w:szCs w:val="21"/>
              </w:rPr>
              <w:t>yname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String name)</w:t>
            </w:r>
          </w:p>
        </w:tc>
      </w:tr>
      <w:tr w:rsidR="004D6227" w:rsidRPr="00240164" w14:paraId="60A423FF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2637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05AA" w14:textId="5EA9517A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</w:t>
            </w:r>
            <w:r>
              <w:rPr>
                <w:rFonts w:hint="eastAsia"/>
                <w:sz w:val="21"/>
                <w:szCs w:val="21"/>
              </w:rPr>
              <w:t>基地</w:t>
            </w:r>
            <w:r w:rsidRPr="00240164">
              <w:rPr>
                <w:rFonts w:hint="eastAsia"/>
                <w:sz w:val="21"/>
                <w:szCs w:val="21"/>
              </w:rPr>
              <w:t>信息查询</w:t>
            </w:r>
          </w:p>
        </w:tc>
      </w:tr>
      <w:tr w:rsidR="004D6227" w:rsidRPr="00240164" w14:paraId="31B1F8F8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D44B" w14:textId="77777777" w:rsidR="004D6227" w:rsidRPr="00240164" w:rsidRDefault="004D6227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EEE1" w14:textId="77777777" w:rsidR="004D6227" w:rsidRPr="00240164" w:rsidRDefault="004D6227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4D6227" w:rsidRPr="00240164" w14:paraId="4B73A794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3A903A9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1B66" w14:textId="29388C01" w:rsidR="004D6227" w:rsidRPr="004D6227" w:rsidRDefault="004D6227" w:rsidP="004D6227">
            <w:pPr>
              <w:pStyle w:val="a4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4D6227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Pr="004D6227">
              <w:rPr>
                <w:rFonts w:hint="eastAsia"/>
                <w:sz w:val="21"/>
                <w:szCs w:val="21"/>
              </w:rPr>
              <w:t>base</w:t>
            </w:r>
            <w:r w:rsidRPr="004D6227">
              <w:rPr>
                <w:rFonts w:hint="eastAsia"/>
                <w:sz w:val="21"/>
                <w:szCs w:val="21"/>
              </w:rPr>
              <w:t>Service</w:t>
            </w:r>
            <w:proofErr w:type="spellEnd"/>
            <w:r w:rsidRPr="004D6227">
              <w:rPr>
                <w:rFonts w:hint="eastAsia"/>
                <w:sz w:val="21"/>
                <w:szCs w:val="21"/>
              </w:rPr>
              <w:t>实例</w:t>
            </w:r>
          </w:p>
          <w:p w14:paraId="106DE9F4" w14:textId="02669EFF" w:rsidR="004D6227" w:rsidRPr="004D6227" w:rsidRDefault="004D6227" w:rsidP="004D6227">
            <w:pPr>
              <w:pStyle w:val="a4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proofErr w:type="spellStart"/>
            <w:r w:rsidRPr="004D6227">
              <w:rPr>
                <w:sz w:val="21"/>
                <w:szCs w:val="21"/>
              </w:rPr>
              <w:t>base</w:t>
            </w:r>
            <w:r w:rsidRPr="004D6227">
              <w:rPr>
                <w:rFonts w:hint="eastAsia"/>
                <w:sz w:val="21"/>
                <w:szCs w:val="21"/>
              </w:rPr>
              <w:t>Service</w:t>
            </w:r>
            <w:proofErr w:type="spellEnd"/>
            <w:r w:rsidRPr="004D6227">
              <w:rPr>
                <w:rFonts w:hint="eastAsia"/>
                <w:sz w:val="21"/>
                <w:szCs w:val="21"/>
              </w:rPr>
              <w:t>执行数据库操作</w:t>
            </w:r>
            <w:r w:rsidRPr="004D6227">
              <w:rPr>
                <w:rFonts w:hint="eastAsia"/>
                <w:sz w:val="21"/>
                <w:szCs w:val="21"/>
              </w:rPr>
              <w:t>s</w:t>
            </w:r>
            <w:r w:rsidRPr="004D6227">
              <w:rPr>
                <w:sz w:val="21"/>
                <w:szCs w:val="21"/>
              </w:rPr>
              <w:t>elect</w:t>
            </w:r>
          </w:p>
          <w:p w14:paraId="63B4FD92" w14:textId="77777777" w:rsidR="004D6227" w:rsidRDefault="004D6227" w:rsidP="004D6227">
            <w:pPr>
              <w:pStyle w:val="a4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3170B244" w14:textId="77777777" w:rsidR="004D6227" w:rsidRPr="00240164" w:rsidRDefault="004D6227" w:rsidP="004D6227">
            <w:pPr>
              <w:pStyle w:val="a4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5C40F7FF" w14:textId="0CC0AA06" w:rsidR="004D6227" w:rsidRDefault="004D6227"/>
    <w:p w14:paraId="12CAF5A0" w14:textId="15FAF122" w:rsidR="004D6227" w:rsidRDefault="004D6227" w:rsidP="004D6227">
      <w:pPr>
        <w:pStyle w:val="a5"/>
        <w:keepNext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BA6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用户管理——基地信息录入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D6227" w:rsidRPr="00240164" w14:paraId="2AD8160C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203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9AF2" w14:textId="2B10A4FF" w:rsidR="004D6227" w:rsidRPr="00240164" w:rsidRDefault="004D6227" w:rsidP="009B62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base</w:t>
            </w:r>
            <w:r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[insert(params)|upload(file)]</w:t>
            </w:r>
          </w:p>
        </w:tc>
      </w:tr>
      <w:tr w:rsidR="004D6227" w:rsidRPr="00240164" w14:paraId="15D1A368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A5EC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273A" w14:textId="1789D743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</w:t>
            </w:r>
            <w:r>
              <w:rPr>
                <w:rFonts w:hint="eastAsia"/>
                <w:sz w:val="21"/>
                <w:szCs w:val="21"/>
              </w:rPr>
              <w:t>基地</w:t>
            </w:r>
            <w:r w:rsidRPr="00240164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录入</w:t>
            </w:r>
          </w:p>
        </w:tc>
      </w:tr>
      <w:tr w:rsidR="004D6227" w:rsidRPr="00240164" w14:paraId="45CD6F11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7D43" w14:textId="77777777" w:rsidR="004D6227" w:rsidRPr="00240164" w:rsidRDefault="004D6227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3AD3" w14:textId="77777777" w:rsidR="004D6227" w:rsidRPr="00240164" w:rsidRDefault="004D6227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4D6227" w:rsidRPr="00240164" w14:paraId="64838638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52AC4C7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EBD3" w14:textId="431B8043" w:rsidR="004D6227" w:rsidRPr="004D6227" w:rsidRDefault="004D6227" w:rsidP="004D6227">
            <w:pPr>
              <w:pStyle w:val="a4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4D6227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Pr="004D6227">
              <w:rPr>
                <w:rFonts w:hint="eastAsia"/>
                <w:sz w:val="21"/>
                <w:szCs w:val="21"/>
              </w:rPr>
              <w:t>base</w:t>
            </w:r>
            <w:r w:rsidRPr="004D6227">
              <w:rPr>
                <w:sz w:val="21"/>
                <w:szCs w:val="21"/>
              </w:rPr>
              <w:t>Service</w:t>
            </w:r>
            <w:proofErr w:type="spellEnd"/>
            <w:r w:rsidRPr="004D6227">
              <w:rPr>
                <w:rFonts w:hint="eastAsia"/>
                <w:sz w:val="21"/>
                <w:szCs w:val="21"/>
              </w:rPr>
              <w:t>实例</w:t>
            </w:r>
          </w:p>
          <w:p w14:paraId="1E22B5ED" w14:textId="688D32DC" w:rsidR="004D6227" w:rsidRPr="00240164" w:rsidRDefault="004D6227" w:rsidP="004D6227">
            <w:pPr>
              <w:pStyle w:val="a4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baseService</w:t>
            </w:r>
            <w:proofErr w:type="spellEnd"/>
            <w:r w:rsidRPr="00240164">
              <w:rPr>
                <w:rFonts w:hint="eastAsia"/>
                <w:sz w:val="21"/>
                <w:szCs w:val="21"/>
              </w:rPr>
              <w:t>执行数据库操作</w:t>
            </w:r>
            <w:r>
              <w:rPr>
                <w:rFonts w:hint="eastAsia"/>
                <w:sz w:val="21"/>
                <w:szCs w:val="21"/>
              </w:rPr>
              <w:t>insert</w:t>
            </w:r>
          </w:p>
          <w:p w14:paraId="34AA0862" w14:textId="77777777" w:rsidR="004D6227" w:rsidRDefault="004D6227" w:rsidP="004D6227">
            <w:pPr>
              <w:pStyle w:val="a4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7A1075C9" w14:textId="77777777" w:rsidR="004D6227" w:rsidRPr="00240164" w:rsidRDefault="004D6227" w:rsidP="004D6227">
            <w:pPr>
              <w:pStyle w:val="a4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56474FE4" w14:textId="0BE5086D" w:rsidR="004D6227" w:rsidRDefault="004D6227"/>
    <w:p w14:paraId="6C8103A7" w14:textId="1694F9A0" w:rsidR="004D6227" w:rsidRDefault="004D6227" w:rsidP="004D6227">
      <w:pPr>
        <w:pStyle w:val="a6"/>
        <w:numPr>
          <w:ilvl w:val="0"/>
          <w:numId w:val="2"/>
        </w:numPr>
      </w:pPr>
      <w:r>
        <w:rPr>
          <w:rFonts w:hint="eastAsia"/>
        </w:rPr>
        <w:t>项目管理</w:t>
      </w:r>
    </w:p>
    <w:p w14:paraId="52BCBC94" w14:textId="09D10451" w:rsidR="004D6227" w:rsidRDefault="004D6227" w:rsidP="004D6227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BA6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项目管理——项目查询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D6227" w:rsidRPr="00240164" w14:paraId="63693355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1B5C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6A8C" w14:textId="1EA9F627" w:rsidR="004D6227" w:rsidRPr="00240164" w:rsidRDefault="004D6227" w:rsidP="009B62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project</w:t>
            </w:r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find</w:t>
            </w:r>
            <w:r>
              <w:rPr>
                <w:rFonts w:hint="eastAsia"/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>[</w:t>
            </w:r>
            <w:proofErr w:type="spellStart"/>
            <w:r>
              <w:rPr>
                <w:sz w:val="21"/>
                <w:szCs w:val="21"/>
              </w:rPr>
              <w:t>time|name|</w:t>
            </w:r>
            <w:proofErr w:type="gramStart"/>
            <w:r>
              <w:rPr>
                <w:sz w:val="21"/>
                <w:szCs w:val="21"/>
              </w:rPr>
              <w:t>stutus</w:t>
            </w:r>
            <w:proofErr w:type="spellEnd"/>
            <w:r>
              <w:rPr>
                <w:sz w:val="21"/>
                <w:szCs w:val="21"/>
              </w:rPr>
              <w:t>](</w:t>
            </w:r>
            <w:proofErr w:type="gramEnd"/>
            <w:r>
              <w:rPr>
                <w:sz w:val="21"/>
                <w:szCs w:val="21"/>
              </w:rPr>
              <w:t>params)</w:t>
            </w:r>
          </w:p>
        </w:tc>
      </w:tr>
      <w:tr w:rsidR="004D6227" w:rsidRPr="00240164" w14:paraId="57CCE564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1FBD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8A07" w14:textId="74DE435C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</w:t>
            </w:r>
            <w:r>
              <w:rPr>
                <w:rFonts w:hint="eastAsia"/>
                <w:sz w:val="21"/>
                <w:szCs w:val="21"/>
              </w:rPr>
              <w:t>项目检索</w:t>
            </w:r>
          </w:p>
        </w:tc>
      </w:tr>
      <w:tr w:rsidR="004D6227" w:rsidRPr="00240164" w14:paraId="384AA6D3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05AB" w14:textId="77777777" w:rsidR="004D6227" w:rsidRPr="00240164" w:rsidRDefault="004D6227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50E2" w14:textId="77777777" w:rsidR="004D6227" w:rsidRPr="00240164" w:rsidRDefault="004D6227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4D6227" w:rsidRPr="00240164" w14:paraId="57F59A82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2EEB363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A26D" w14:textId="0AEC384B" w:rsidR="004D6227" w:rsidRPr="004D6227" w:rsidRDefault="004D6227" w:rsidP="004D6227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 w:rsidRPr="004D6227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Pr="004D6227">
              <w:rPr>
                <w:rFonts w:hint="eastAsia"/>
                <w:sz w:val="21"/>
                <w:szCs w:val="21"/>
              </w:rPr>
              <w:t>project</w:t>
            </w:r>
            <w:r w:rsidRPr="004D6227">
              <w:rPr>
                <w:sz w:val="21"/>
                <w:szCs w:val="21"/>
              </w:rPr>
              <w:t>Service</w:t>
            </w:r>
            <w:proofErr w:type="spellEnd"/>
            <w:r w:rsidRPr="004D6227">
              <w:rPr>
                <w:rFonts w:hint="eastAsia"/>
                <w:sz w:val="21"/>
                <w:szCs w:val="21"/>
              </w:rPr>
              <w:t>实例</w:t>
            </w:r>
          </w:p>
          <w:p w14:paraId="41B7F1AF" w14:textId="0E589FBD" w:rsidR="004D6227" w:rsidRPr="004D6227" w:rsidRDefault="004D6227" w:rsidP="004D6227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proofErr w:type="spellStart"/>
            <w:r w:rsidRPr="004D6227">
              <w:rPr>
                <w:sz w:val="21"/>
                <w:szCs w:val="21"/>
              </w:rPr>
              <w:t>project</w:t>
            </w:r>
            <w:r w:rsidRPr="004D6227">
              <w:rPr>
                <w:sz w:val="21"/>
                <w:szCs w:val="21"/>
              </w:rPr>
              <w:t>Service</w:t>
            </w:r>
            <w:proofErr w:type="spellEnd"/>
            <w:r w:rsidRPr="004D6227">
              <w:rPr>
                <w:rFonts w:hint="eastAsia"/>
                <w:sz w:val="21"/>
                <w:szCs w:val="21"/>
              </w:rPr>
              <w:t>执行数据库操作</w:t>
            </w:r>
            <w:r w:rsidRPr="004D6227">
              <w:rPr>
                <w:rFonts w:hint="eastAsia"/>
                <w:sz w:val="21"/>
                <w:szCs w:val="21"/>
              </w:rPr>
              <w:t>s</w:t>
            </w:r>
            <w:r w:rsidRPr="004D6227">
              <w:rPr>
                <w:sz w:val="21"/>
                <w:szCs w:val="21"/>
              </w:rPr>
              <w:t>elect</w:t>
            </w:r>
          </w:p>
          <w:p w14:paraId="48BFA85B" w14:textId="77777777" w:rsidR="004D6227" w:rsidRDefault="004D6227" w:rsidP="004D6227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7BAA8678" w14:textId="77777777" w:rsidR="004D6227" w:rsidRPr="00240164" w:rsidRDefault="004D6227" w:rsidP="004D6227">
            <w:pPr>
              <w:pStyle w:val="a4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6C393C00" w14:textId="332B960C" w:rsidR="004D6227" w:rsidRDefault="004D6227" w:rsidP="004D6227"/>
    <w:p w14:paraId="3B1262E2" w14:textId="7341C407" w:rsidR="001A6BA6" w:rsidRDefault="001A6BA6" w:rsidP="001A6BA6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项目管理——项目导入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D6227" w:rsidRPr="00240164" w14:paraId="0F117E5C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E70B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8176" w14:textId="3B33D656" w:rsidR="004D6227" w:rsidRPr="00240164" w:rsidRDefault="001A6BA6" w:rsidP="009B62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audit/</w:t>
            </w:r>
            <w:proofErr w:type="spellStart"/>
            <w:proofErr w:type="gramStart"/>
            <w:r>
              <w:rPr>
                <w:sz w:val="21"/>
                <w:szCs w:val="21"/>
              </w:rPr>
              <w:t>findById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long id)</w:t>
            </w:r>
          </w:p>
        </w:tc>
      </w:tr>
      <w:tr w:rsidR="004D6227" w:rsidRPr="00240164" w14:paraId="463BB2D8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57E1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1F04" w14:textId="25B12E4D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</w:t>
            </w:r>
            <w:r w:rsidR="001A6BA6">
              <w:rPr>
                <w:rFonts w:hint="eastAsia"/>
                <w:sz w:val="21"/>
                <w:szCs w:val="21"/>
              </w:rPr>
              <w:t>项目审核——</w:t>
            </w:r>
            <w:r>
              <w:rPr>
                <w:rFonts w:hint="eastAsia"/>
                <w:sz w:val="21"/>
                <w:szCs w:val="21"/>
              </w:rPr>
              <w:t>项目</w:t>
            </w:r>
            <w:r w:rsidR="001A6BA6">
              <w:rPr>
                <w:rFonts w:hint="eastAsia"/>
                <w:sz w:val="21"/>
                <w:szCs w:val="21"/>
              </w:rPr>
              <w:t>导入</w:t>
            </w:r>
          </w:p>
        </w:tc>
      </w:tr>
      <w:tr w:rsidR="004D6227" w:rsidRPr="00240164" w14:paraId="07DCF9D1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F2DD" w14:textId="77777777" w:rsidR="004D6227" w:rsidRPr="00240164" w:rsidRDefault="004D6227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05CA" w14:textId="77777777" w:rsidR="004D6227" w:rsidRPr="00240164" w:rsidRDefault="004D6227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4D6227" w:rsidRPr="00240164" w14:paraId="3791E195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3687BD3" w14:textId="77777777" w:rsidR="004D6227" w:rsidRPr="00240164" w:rsidRDefault="004D6227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30A3" w14:textId="025F0653" w:rsidR="004D6227" w:rsidRPr="001A6BA6" w:rsidRDefault="004D6227" w:rsidP="001A6BA6">
            <w:pPr>
              <w:pStyle w:val="a4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1A6BA6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="001A6BA6">
              <w:rPr>
                <w:rFonts w:hint="eastAsia"/>
                <w:sz w:val="21"/>
                <w:szCs w:val="21"/>
              </w:rPr>
              <w:t>audit</w:t>
            </w:r>
            <w:r w:rsidRPr="001A6BA6">
              <w:rPr>
                <w:sz w:val="21"/>
                <w:szCs w:val="21"/>
              </w:rPr>
              <w:t>Service</w:t>
            </w:r>
            <w:proofErr w:type="spellEnd"/>
            <w:r w:rsidRPr="001A6BA6">
              <w:rPr>
                <w:rFonts w:hint="eastAsia"/>
                <w:sz w:val="21"/>
                <w:szCs w:val="21"/>
              </w:rPr>
              <w:t>实例</w:t>
            </w:r>
          </w:p>
          <w:p w14:paraId="6A4D8EAA" w14:textId="3A0B659F" w:rsidR="004D6227" w:rsidRPr="004D6227" w:rsidRDefault="001A6BA6" w:rsidP="001A6BA6">
            <w:pPr>
              <w:pStyle w:val="a4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auditService</w:t>
            </w:r>
            <w:proofErr w:type="spellEnd"/>
            <w:r w:rsidR="004D6227" w:rsidRPr="004D6227">
              <w:rPr>
                <w:rFonts w:hint="eastAsia"/>
                <w:sz w:val="21"/>
                <w:szCs w:val="21"/>
              </w:rPr>
              <w:t>执行数据库操作</w:t>
            </w:r>
            <w:r w:rsidR="004D6227" w:rsidRPr="004D6227">
              <w:rPr>
                <w:rFonts w:hint="eastAsia"/>
                <w:sz w:val="21"/>
                <w:szCs w:val="21"/>
              </w:rPr>
              <w:t>s</w:t>
            </w:r>
            <w:r w:rsidR="004D6227" w:rsidRPr="004D6227">
              <w:rPr>
                <w:sz w:val="21"/>
                <w:szCs w:val="21"/>
              </w:rPr>
              <w:t>elect</w:t>
            </w:r>
          </w:p>
          <w:p w14:paraId="3C670B77" w14:textId="77777777" w:rsidR="004D6227" w:rsidRDefault="004D6227" w:rsidP="001A6BA6">
            <w:pPr>
              <w:pStyle w:val="a4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582FA9CC" w14:textId="77777777" w:rsidR="004D6227" w:rsidRPr="00240164" w:rsidRDefault="004D6227" w:rsidP="001A6BA6">
            <w:pPr>
              <w:pStyle w:val="a4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2A280E9F" w14:textId="1C99EB25" w:rsidR="004D6227" w:rsidRDefault="004D6227" w:rsidP="004D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A6BA6" w:rsidRPr="00240164" w14:paraId="54384B46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121A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3460" w14:textId="563E6DB4" w:rsidR="001A6BA6" w:rsidRPr="00240164" w:rsidRDefault="001A6BA6" w:rsidP="009B62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audit/</w:t>
            </w:r>
            <w:proofErr w:type="gramStart"/>
            <w:r>
              <w:rPr>
                <w:rFonts w:hint="eastAsia"/>
                <w:sz w:val="21"/>
                <w:szCs w:val="21"/>
              </w:rPr>
              <w:t>update</w:t>
            </w:r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String comments, String reviewer, long id)</w:t>
            </w:r>
          </w:p>
        </w:tc>
      </w:tr>
      <w:tr w:rsidR="001A6BA6" w:rsidRPr="00240164" w14:paraId="1F42343D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94C6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2954" w14:textId="49D0E4D6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</w:t>
            </w:r>
            <w:r>
              <w:rPr>
                <w:rFonts w:hint="eastAsia"/>
                <w:sz w:val="21"/>
                <w:szCs w:val="21"/>
              </w:rPr>
              <w:t>项目审核——</w:t>
            </w:r>
            <w:r>
              <w:rPr>
                <w:rFonts w:hint="eastAsia"/>
                <w:sz w:val="21"/>
                <w:szCs w:val="21"/>
              </w:rPr>
              <w:t>同意</w:t>
            </w:r>
          </w:p>
        </w:tc>
      </w:tr>
      <w:tr w:rsidR="001A6BA6" w:rsidRPr="00240164" w14:paraId="316684C2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CEE4" w14:textId="77777777" w:rsidR="001A6BA6" w:rsidRPr="00240164" w:rsidRDefault="001A6BA6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ECA6" w14:textId="77777777" w:rsidR="001A6BA6" w:rsidRPr="00240164" w:rsidRDefault="001A6BA6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1A6BA6" w:rsidRPr="00240164" w14:paraId="5CDFBFB8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4FFC1E5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99B" w14:textId="527B1406" w:rsidR="001A6BA6" w:rsidRPr="001A6BA6" w:rsidRDefault="001A6BA6" w:rsidP="001A6BA6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 w:rsidRPr="001A6BA6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Pr="001A6BA6">
              <w:rPr>
                <w:rFonts w:hint="eastAsia"/>
                <w:sz w:val="21"/>
                <w:szCs w:val="21"/>
              </w:rPr>
              <w:t>audit</w:t>
            </w:r>
            <w:r w:rsidRPr="001A6BA6">
              <w:rPr>
                <w:sz w:val="21"/>
                <w:szCs w:val="21"/>
              </w:rPr>
              <w:t>Service</w:t>
            </w:r>
            <w:proofErr w:type="spellEnd"/>
            <w:r w:rsidRPr="001A6BA6">
              <w:rPr>
                <w:rFonts w:hint="eastAsia"/>
                <w:sz w:val="21"/>
                <w:szCs w:val="21"/>
              </w:rPr>
              <w:t>实例</w:t>
            </w:r>
          </w:p>
          <w:p w14:paraId="791A89DC" w14:textId="100B65C1" w:rsidR="001A6BA6" w:rsidRPr="004D6227" w:rsidRDefault="001A6BA6" w:rsidP="001A6BA6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auditService</w:t>
            </w:r>
            <w:proofErr w:type="spellEnd"/>
            <w:r w:rsidRPr="004D6227">
              <w:rPr>
                <w:rFonts w:hint="eastAsia"/>
                <w:sz w:val="21"/>
                <w:szCs w:val="21"/>
              </w:rPr>
              <w:t>执行数据库操作</w:t>
            </w:r>
            <w:r>
              <w:rPr>
                <w:rFonts w:hint="eastAsia"/>
                <w:sz w:val="21"/>
                <w:szCs w:val="21"/>
              </w:rPr>
              <w:t>update</w:t>
            </w:r>
          </w:p>
          <w:p w14:paraId="0A27B2DD" w14:textId="77777777" w:rsidR="001A6BA6" w:rsidRDefault="001A6BA6" w:rsidP="001A6BA6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3005782A" w14:textId="77777777" w:rsidR="001A6BA6" w:rsidRPr="00240164" w:rsidRDefault="001A6BA6" w:rsidP="001A6BA6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57DEB06C" w14:textId="2EC8991E" w:rsidR="001A6BA6" w:rsidRDefault="001A6BA6" w:rsidP="004D6227"/>
    <w:p w14:paraId="5D26B8AA" w14:textId="3E0EC18E" w:rsidR="001A6BA6" w:rsidRDefault="001A6BA6" w:rsidP="001A6BA6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项目审核——退回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A6BA6" w:rsidRPr="00240164" w14:paraId="3B4CDD53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EE87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BBD0" w14:textId="20BAB85D" w:rsidR="001A6BA6" w:rsidRPr="00240164" w:rsidRDefault="001A6BA6" w:rsidP="009B62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audit/</w:t>
            </w:r>
            <w:proofErr w:type="gramStart"/>
            <w:r>
              <w:rPr>
                <w:sz w:val="21"/>
                <w:szCs w:val="21"/>
              </w:rPr>
              <w:t>rollback</w:t>
            </w:r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ong id)</w:t>
            </w:r>
          </w:p>
        </w:tc>
      </w:tr>
      <w:tr w:rsidR="001A6BA6" w:rsidRPr="00240164" w14:paraId="6AB2FB28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8CED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166B" w14:textId="26CA3F71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</w:t>
            </w:r>
            <w:r>
              <w:rPr>
                <w:rFonts w:hint="eastAsia"/>
                <w:sz w:val="21"/>
                <w:szCs w:val="21"/>
              </w:rPr>
              <w:t>项目审核——</w:t>
            </w:r>
            <w:r>
              <w:rPr>
                <w:rFonts w:hint="eastAsia"/>
                <w:sz w:val="21"/>
                <w:szCs w:val="21"/>
              </w:rPr>
              <w:t>退回</w:t>
            </w:r>
          </w:p>
        </w:tc>
      </w:tr>
      <w:tr w:rsidR="001A6BA6" w:rsidRPr="00240164" w14:paraId="757666E1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2A22" w14:textId="77777777" w:rsidR="001A6BA6" w:rsidRPr="00240164" w:rsidRDefault="001A6BA6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5D2C" w14:textId="77777777" w:rsidR="001A6BA6" w:rsidRPr="00240164" w:rsidRDefault="001A6BA6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1A6BA6" w:rsidRPr="00240164" w14:paraId="6A79ABF2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A55B65B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9B33" w14:textId="310F4D09" w:rsidR="001A6BA6" w:rsidRPr="001A6BA6" w:rsidRDefault="001A6BA6" w:rsidP="001A6BA6">
            <w:pPr>
              <w:pStyle w:val="a4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 w:rsidRPr="001A6BA6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Pr="001A6BA6">
              <w:rPr>
                <w:rFonts w:hint="eastAsia"/>
                <w:sz w:val="21"/>
                <w:szCs w:val="21"/>
              </w:rPr>
              <w:t>audit</w:t>
            </w:r>
            <w:r w:rsidRPr="001A6BA6">
              <w:rPr>
                <w:sz w:val="21"/>
                <w:szCs w:val="21"/>
              </w:rPr>
              <w:t>Service</w:t>
            </w:r>
            <w:proofErr w:type="spellEnd"/>
            <w:r w:rsidRPr="001A6BA6">
              <w:rPr>
                <w:rFonts w:hint="eastAsia"/>
                <w:sz w:val="21"/>
                <w:szCs w:val="21"/>
              </w:rPr>
              <w:t>实例</w:t>
            </w:r>
          </w:p>
          <w:p w14:paraId="60EBBAB5" w14:textId="77777777" w:rsidR="001A6BA6" w:rsidRPr="004D6227" w:rsidRDefault="001A6BA6" w:rsidP="001A6BA6">
            <w:pPr>
              <w:pStyle w:val="a4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auditService</w:t>
            </w:r>
            <w:proofErr w:type="spellEnd"/>
            <w:r w:rsidRPr="004D6227">
              <w:rPr>
                <w:rFonts w:hint="eastAsia"/>
                <w:sz w:val="21"/>
                <w:szCs w:val="21"/>
              </w:rPr>
              <w:t>执行数据库操作</w:t>
            </w:r>
            <w:r>
              <w:rPr>
                <w:rFonts w:hint="eastAsia"/>
                <w:sz w:val="21"/>
                <w:szCs w:val="21"/>
              </w:rPr>
              <w:t>update</w:t>
            </w:r>
          </w:p>
          <w:p w14:paraId="4E66A106" w14:textId="77777777" w:rsidR="001A6BA6" w:rsidRDefault="001A6BA6" w:rsidP="001A6BA6">
            <w:pPr>
              <w:pStyle w:val="a4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523C32E7" w14:textId="77777777" w:rsidR="001A6BA6" w:rsidRPr="00240164" w:rsidRDefault="001A6BA6" w:rsidP="001A6BA6">
            <w:pPr>
              <w:pStyle w:val="a4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60A6E3C5" w14:textId="6B132498" w:rsidR="001A6BA6" w:rsidRDefault="001A6BA6" w:rsidP="004D6227"/>
    <w:p w14:paraId="586FCC22" w14:textId="5F4DABEF" w:rsidR="001A6BA6" w:rsidRDefault="001A6BA6" w:rsidP="001A6BA6">
      <w:pPr>
        <w:pStyle w:val="a6"/>
        <w:numPr>
          <w:ilvl w:val="0"/>
          <w:numId w:val="2"/>
        </w:numPr>
      </w:pPr>
      <w:r>
        <w:rPr>
          <w:rFonts w:hint="eastAsia"/>
        </w:rPr>
        <w:t>实习管理</w:t>
      </w:r>
    </w:p>
    <w:p w14:paraId="6E135E12" w14:textId="661D145F" w:rsidR="001A6BA6" w:rsidRDefault="001A6BA6" w:rsidP="001A6BA6">
      <w:pPr>
        <w:pStyle w:val="a5"/>
        <w:keepNext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实习管理——实习检索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A6BA6" w:rsidRPr="00240164" w14:paraId="6A40DDF0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56E6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6FC6" w14:textId="37EF7867" w:rsidR="001A6BA6" w:rsidRPr="00240164" w:rsidRDefault="001A6BA6" w:rsidP="009B624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interns</w:t>
            </w:r>
            <w:r>
              <w:rPr>
                <w:sz w:val="21"/>
                <w:szCs w:val="21"/>
              </w:rPr>
              <w:t>hip</w:t>
            </w:r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findById</w:t>
            </w:r>
            <w:proofErr w:type="spellEnd"/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params</w:t>
            </w:r>
            <w:r>
              <w:rPr>
                <w:sz w:val="21"/>
                <w:szCs w:val="21"/>
              </w:rPr>
              <w:t>)</w:t>
            </w:r>
          </w:p>
        </w:tc>
      </w:tr>
      <w:tr w:rsidR="001A6BA6" w:rsidRPr="00240164" w14:paraId="5CBBFD70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2650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BB01" w14:textId="0D711460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</w:t>
            </w:r>
            <w:r>
              <w:rPr>
                <w:rFonts w:hint="eastAsia"/>
                <w:sz w:val="21"/>
                <w:szCs w:val="21"/>
              </w:rPr>
              <w:t>实习检索</w:t>
            </w:r>
          </w:p>
        </w:tc>
      </w:tr>
      <w:tr w:rsidR="001A6BA6" w:rsidRPr="00240164" w14:paraId="717F7808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9711" w14:textId="77777777" w:rsidR="001A6BA6" w:rsidRPr="00240164" w:rsidRDefault="001A6BA6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37CD" w14:textId="77777777" w:rsidR="001A6BA6" w:rsidRPr="00240164" w:rsidRDefault="001A6BA6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1A6BA6" w:rsidRPr="00240164" w14:paraId="10E557EF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22CAC77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17E3" w14:textId="16DCA103" w:rsidR="001A6BA6" w:rsidRPr="001A6BA6" w:rsidRDefault="001A6BA6" w:rsidP="001A6BA6">
            <w:pPr>
              <w:pStyle w:val="a4"/>
              <w:numPr>
                <w:ilvl w:val="0"/>
                <w:numId w:val="12"/>
              </w:numPr>
              <w:ind w:firstLineChars="0"/>
              <w:rPr>
                <w:sz w:val="21"/>
                <w:szCs w:val="21"/>
              </w:rPr>
            </w:pPr>
            <w:r w:rsidRPr="001A6BA6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Pr="001A6BA6">
              <w:rPr>
                <w:rFonts w:hint="eastAsia"/>
                <w:sz w:val="21"/>
                <w:szCs w:val="21"/>
              </w:rPr>
              <w:t>i</w:t>
            </w:r>
            <w:r w:rsidRPr="001A6BA6">
              <w:rPr>
                <w:sz w:val="21"/>
                <w:szCs w:val="21"/>
              </w:rPr>
              <w:t>nternship</w:t>
            </w:r>
            <w:r w:rsidRPr="001A6BA6">
              <w:rPr>
                <w:sz w:val="21"/>
                <w:szCs w:val="21"/>
              </w:rPr>
              <w:t>Service</w:t>
            </w:r>
            <w:proofErr w:type="spellEnd"/>
            <w:r w:rsidRPr="001A6BA6">
              <w:rPr>
                <w:rFonts w:hint="eastAsia"/>
                <w:sz w:val="21"/>
                <w:szCs w:val="21"/>
              </w:rPr>
              <w:t>实例</w:t>
            </w:r>
          </w:p>
          <w:p w14:paraId="445E4452" w14:textId="3E2C92FD" w:rsidR="001A6BA6" w:rsidRPr="001A6BA6" w:rsidRDefault="001A6BA6" w:rsidP="001A6BA6">
            <w:pPr>
              <w:pStyle w:val="a4"/>
              <w:numPr>
                <w:ilvl w:val="0"/>
                <w:numId w:val="12"/>
              </w:numPr>
              <w:ind w:firstLineChars="0"/>
              <w:rPr>
                <w:sz w:val="21"/>
                <w:szCs w:val="21"/>
              </w:rPr>
            </w:pPr>
            <w:proofErr w:type="spellStart"/>
            <w:r w:rsidRPr="001A6BA6">
              <w:rPr>
                <w:sz w:val="21"/>
                <w:szCs w:val="21"/>
              </w:rPr>
              <w:t>internship</w:t>
            </w:r>
            <w:r w:rsidRPr="001A6BA6">
              <w:rPr>
                <w:sz w:val="21"/>
                <w:szCs w:val="21"/>
              </w:rPr>
              <w:t>Service</w:t>
            </w:r>
            <w:proofErr w:type="spellEnd"/>
            <w:r w:rsidRPr="001A6BA6">
              <w:rPr>
                <w:rFonts w:hint="eastAsia"/>
                <w:sz w:val="21"/>
                <w:szCs w:val="21"/>
              </w:rPr>
              <w:t>执行数据库操作</w:t>
            </w:r>
            <w:r w:rsidRPr="001A6BA6">
              <w:rPr>
                <w:rFonts w:hint="eastAsia"/>
                <w:sz w:val="21"/>
                <w:szCs w:val="21"/>
              </w:rPr>
              <w:t>s</w:t>
            </w:r>
            <w:r w:rsidRPr="001A6BA6">
              <w:rPr>
                <w:sz w:val="21"/>
                <w:szCs w:val="21"/>
              </w:rPr>
              <w:t>elect</w:t>
            </w:r>
          </w:p>
          <w:p w14:paraId="6F6FC3FF" w14:textId="77777777" w:rsidR="001A6BA6" w:rsidRDefault="001A6BA6" w:rsidP="001A6BA6">
            <w:pPr>
              <w:pStyle w:val="a4"/>
              <w:numPr>
                <w:ilvl w:val="0"/>
                <w:numId w:val="1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2DBEEF0C" w14:textId="77777777" w:rsidR="001A6BA6" w:rsidRPr="00240164" w:rsidRDefault="001A6BA6" w:rsidP="001A6BA6">
            <w:pPr>
              <w:pStyle w:val="a4"/>
              <w:numPr>
                <w:ilvl w:val="0"/>
                <w:numId w:val="1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41C9CA6A" w14:textId="12D43348" w:rsidR="001A6BA6" w:rsidRDefault="001A6BA6" w:rsidP="001A6BA6"/>
    <w:p w14:paraId="0410550F" w14:textId="4EF58757" w:rsidR="001A6BA6" w:rsidRDefault="001A6BA6" w:rsidP="001A6BA6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实习管理——订单导入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A6BA6" w:rsidRPr="00240164" w14:paraId="53EA5CDC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286D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B317" w14:textId="60D3651B" w:rsidR="001A6BA6" w:rsidRPr="00240164" w:rsidRDefault="001A6BA6" w:rsidP="009B624C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itemList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findById</w:t>
            </w:r>
            <w:proofErr w:type="spellEnd"/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params</w:t>
            </w:r>
            <w:r>
              <w:rPr>
                <w:sz w:val="21"/>
                <w:szCs w:val="21"/>
              </w:rPr>
              <w:t>)</w:t>
            </w:r>
          </w:p>
        </w:tc>
      </w:tr>
      <w:tr w:rsidR="001A6BA6" w:rsidRPr="00240164" w14:paraId="1E6A55BC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4627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2507" w14:textId="3A8C2538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</w:t>
            </w:r>
            <w:r>
              <w:rPr>
                <w:rFonts w:hint="eastAsia"/>
                <w:sz w:val="21"/>
                <w:szCs w:val="21"/>
              </w:rPr>
              <w:t>实习</w:t>
            </w:r>
            <w:r>
              <w:rPr>
                <w:rFonts w:hint="eastAsia"/>
                <w:sz w:val="21"/>
                <w:szCs w:val="21"/>
              </w:rPr>
              <w:t>审核——订单导入</w:t>
            </w:r>
          </w:p>
        </w:tc>
      </w:tr>
      <w:tr w:rsidR="001A6BA6" w:rsidRPr="00240164" w14:paraId="57BC9C21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DF1E" w14:textId="77777777" w:rsidR="001A6BA6" w:rsidRPr="00240164" w:rsidRDefault="001A6BA6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6939" w14:textId="77777777" w:rsidR="001A6BA6" w:rsidRPr="00240164" w:rsidRDefault="001A6BA6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1A6BA6" w:rsidRPr="00240164" w14:paraId="3220AD6D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9BE7175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7CAF" w14:textId="3E242AF1" w:rsidR="001A6BA6" w:rsidRPr="001A6BA6" w:rsidRDefault="001A6BA6" w:rsidP="001A6BA6">
            <w:pPr>
              <w:pStyle w:val="a4"/>
              <w:numPr>
                <w:ilvl w:val="0"/>
                <w:numId w:val="13"/>
              </w:numPr>
              <w:ind w:firstLineChars="0"/>
              <w:rPr>
                <w:sz w:val="21"/>
                <w:szCs w:val="21"/>
              </w:rPr>
            </w:pPr>
            <w:r w:rsidRPr="001A6BA6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Pr="001A6BA6">
              <w:rPr>
                <w:rFonts w:hint="eastAsia"/>
                <w:sz w:val="21"/>
                <w:szCs w:val="21"/>
              </w:rPr>
              <w:t>itemListService</w:t>
            </w:r>
            <w:proofErr w:type="spellEnd"/>
            <w:r w:rsidRPr="001A6BA6">
              <w:rPr>
                <w:rFonts w:hint="eastAsia"/>
                <w:sz w:val="21"/>
                <w:szCs w:val="21"/>
              </w:rPr>
              <w:t>实例</w:t>
            </w:r>
          </w:p>
          <w:p w14:paraId="78A2FDB1" w14:textId="695D64C3" w:rsidR="001A6BA6" w:rsidRPr="001A6BA6" w:rsidRDefault="001A6BA6" w:rsidP="001A6BA6">
            <w:pPr>
              <w:pStyle w:val="a4"/>
              <w:numPr>
                <w:ilvl w:val="0"/>
                <w:numId w:val="13"/>
              </w:numPr>
              <w:ind w:firstLine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itemListService</w:t>
            </w:r>
            <w:proofErr w:type="spellEnd"/>
            <w:r w:rsidRPr="001A6BA6">
              <w:rPr>
                <w:rFonts w:hint="eastAsia"/>
                <w:sz w:val="21"/>
                <w:szCs w:val="21"/>
              </w:rPr>
              <w:t>执行数据库操作</w:t>
            </w:r>
            <w:r w:rsidRPr="001A6BA6">
              <w:rPr>
                <w:rFonts w:hint="eastAsia"/>
                <w:sz w:val="21"/>
                <w:szCs w:val="21"/>
              </w:rPr>
              <w:t>s</w:t>
            </w:r>
            <w:r w:rsidRPr="001A6BA6">
              <w:rPr>
                <w:sz w:val="21"/>
                <w:szCs w:val="21"/>
              </w:rPr>
              <w:t>elect</w:t>
            </w:r>
          </w:p>
          <w:p w14:paraId="1FEB7161" w14:textId="77777777" w:rsidR="001A6BA6" w:rsidRDefault="001A6BA6" w:rsidP="001A6BA6">
            <w:pPr>
              <w:pStyle w:val="a4"/>
              <w:numPr>
                <w:ilvl w:val="0"/>
                <w:numId w:val="1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2669564E" w14:textId="77777777" w:rsidR="001A6BA6" w:rsidRPr="00240164" w:rsidRDefault="001A6BA6" w:rsidP="001A6BA6">
            <w:pPr>
              <w:pStyle w:val="a4"/>
              <w:numPr>
                <w:ilvl w:val="0"/>
                <w:numId w:val="1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71C01C15" w14:textId="04713E78" w:rsidR="001A6BA6" w:rsidRDefault="001A6BA6" w:rsidP="001A6BA6"/>
    <w:p w14:paraId="33F7B0BB" w14:textId="51F5287D" w:rsidR="001A6BA6" w:rsidRDefault="001A6BA6" w:rsidP="001A6BA6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实习管理——监督考核评价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A6BA6" w:rsidRPr="00240164" w14:paraId="7618EE09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F3D3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操作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C45D" w14:textId="6742C49F" w:rsidR="001A6BA6" w:rsidRPr="00240164" w:rsidRDefault="001A6BA6" w:rsidP="009B624C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itemList</w:t>
            </w:r>
            <w:proofErr w:type="spellEnd"/>
            <w:r>
              <w:rPr>
                <w:sz w:val="21"/>
                <w:szCs w:val="21"/>
              </w:rPr>
              <w:t>/</w:t>
            </w:r>
            <w:proofErr w:type="spellStart"/>
            <w:r>
              <w:rPr>
                <w:rFonts w:hint="eastAsia"/>
                <w:sz w:val="21"/>
                <w:szCs w:val="21"/>
              </w:rPr>
              <w:t>updage</w:t>
            </w:r>
            <w:proofErr w:type="spellEnd"/>
            <w:r>
              <w:rPr>
                <w:sz w:val="21"/>
                <w:szCs w:val="21"/>
              </w:rPr>
              <w:t>(params)</w:t>
            </w:r>
          </w:p>
        </w:tc>
      </w:tr>
      <w:tr w:rsidR="001A6BA6" w:rsidRPr="00240164" w14:paraId="07B3C54B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CFB3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交叉引用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C664" w14:textId="4FAC9726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用例：</w:t>
            </w:r>
            <w:r>
              <w:rPr>
                <w:rFonts w:hint="eastAsia"/>
                <w:sz w:val="21"/>
                <w:szCs w:val="21"/>
              </w:rPr>
              <w:t>实习审核</w:t>
            </w:r>
            <w:r>
              <w:rPr>
                <w:rFonts w:hint="eastAsia"/>
                <w:sz w:val="21"/>
                <w:szCs w:val="21"/>
              </w:rPr>
              <w:t>——监督考核评价</w:t>
            </w:r>
          </w:p>
        </w:tc>
      </w:tr>
      <w:tr w:rsidR="001A6BA6" w:rsidRPr="00240164" w14:paraId="52DB5B7B" w14:textId="77777777" w:rsidTr="009B62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955B" w14:textId="77777777" w:rsidR="001A6BA6" w:rsidRPr="00240164" w:rsidRDefault="001A6BA6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85FF" w14:textId="77777777" w:rsidR="001A6BA6" w:rsidRPr="00240164" w:rsidRDefault="001A6BA6" w:rsidP="009B624C">
            <w:pPr>
              <w:rPr>
                <w:rFonts w:hint="eastAsia"/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登录账号为管理员</w:t>
            </w:r>
          </w:p>
        </w:tc>
      </w:tr>
      <w:tr w:rsidR="001A6BA6" w:rsidRPr="00240164" w14:paraId="6A106D04" w14:textId="77777777" w:rsidTr="009B624C">
        <w:tc>
          <w:tcPr>
            <w:tcW w:w="2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4516157" w14:textId="77777777" w:rsidR="001A6BA6" w:rsidRPr="00240164" w:rsidRDefault="001A6BA6" w:rsidP="009B624C">
            <w:pPr>
              <w:rPr>
                <w:sz w:val="21"/>
                <w:szCs w:val="21"/>
              </w:rPr>
            </w:pPr>
            <w:r w:rsidRPr="00240164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106A" w14:textId="629E2B0D" w:rsidR="001A6BA6" w:rsidRPr="001A6BA6" w:rsidRDefault="001A6BA6" w:rsidP="001A6BA6">
            <w:pPr>
              <w:pStyle w:val="a4"/>
              <w:numPr>
                <w:ilvl w:val="0"/>
                <w:numId w:val="14"/>
              </w:numPr>
              <w:ind w:firstLineChars="0"/>
              <w:rPr>
                <w:sz w:val="21"/>
                <w:szCs w:val="21"/>
              </w:rPr>
            </w:pPr>
            <w:r w:rsidRPr="001A6BA6">
              <w:rPr>
                <w:rFonts w:hint="eastAsia"/>
                <w:sz w:val="21"/>
                <w:szCs w:val="21"/>
              </w:rPr>
              <w:t>创建</w:t>
            </w:r>
            <w:proofErr w:type="spellStart"/>
            <w:r w:rsidRPr="001A6BA6">
              <w:rPr>
                <w:rFonts w:hint="eastAsia"/>
                <w:sz w:val="21"/>
                <w:szCs w:val="21"/>
              </w:rPr>
              <w:t>itemListService</w:t>
            </w:r>
            <w:proofErr w:type="spellEnd"/>
            <w:r w:rsidRPr="001A6BA6">
              <w:rPr>
                <w:rFonts w:hint="eastAsia"/>
                <w:sz w:val="21"/>
                <w:szCs w:val="21"/>
              </w:rPr>
              <w:t>实例</w:t>
            </w:r>
          </w:p>
          <w:p w14:paraId="605262C3" w14:textId="6B88012B" w:rsidR="001A6BA6" w:rsidRPr="001A6BA6" w:rsidRDefault="001A6BA6" w:rsidP="001A6BA6">
            <w:pPr>
              <w:pStyle w:val="a4"/>
              <w:numPr>
                <w:ilvl w:val="0"/>
                <w:numId w:val="14"/>
              </w:numPr>
              <w:ind w:firstLine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itemListService</w:t>
            </w:r>
            <w:proofErr w:type="spellEnd"/>
            <w:r w:rsidRPr="001A6BA6">
              <w:rPr>
                <w:rFonts w:hint="eastAsia"/>
                <w:sz w:val="21"/>
                <w:szCs w:val="21"/>
              </w:rPr>
              <w:t>执行数据库操作</w:t>
            </w:r>
            <w:r>
              <w:rPr>
                <w:sz w:val="21"/>
                <w:szCs w:val="21"/>
              </w:rPr>
              <w:t>update</w:t>
            </w:r>
          </w:p>
          <w:p w14:paraId="53A3ABC8" w14:textId="77777777" w:rsidR="001A6BA6" w:rsidRDefault="001A6BA6" w:rsidP="001A6BA6">
            <w:pPr>
              <w:pStyle w:val="a4"/>
              <w:numPr>
                <w:ilvl w:val="0"/>
                <w:numId w:val="1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Result{c</w:t>
            </w:r>
            <w:r>
              <w:rPr>
                <w:sz w:val="21"/>
                <w:szCs w:val="21"/>
              </w:rPr>
              <w:t>ode, msg, data}</w:t>
            </w:r>
            <w:r>
              <w:rPr>
                <w:rFonts w:hint="eastAsia"/>
                <w:sz w:val="21"/>
                <w:szCs w:val="21"/>
              </w:rPr>
              <w:t>实例</w:t>
            </w:r>
          </w:p>
          <w:p w14:paraId="4901EDE6" w14:textId="77777777" w:rsidR="001A6BA6" w:rsidRPr="00240164" w:rsidRDefault="001A6BA6" w:rsidP="001A6BA6">
            <w:pPr>
              <w:pStyle w:val="a4"/>
              <w:numPr>
                <w:ilvl w:val="0"/>
                <w:numId w:val="1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Result</w:t>
            </w:r>
          </w:p>
        </w:tc>
      </w:tr>
    </w:tbl>
    <w:p w14:paraId="07762C9B" w14:textId="77777777" w:rsidR="001A6BA6" w:rsidRPr="001A6BA6" w:rsidRDefault="001A6BA6" w:rsidP="001A6BA6">
      <w:pPr>
        <w:rPr>
          <w:rFonts w:hint="eastAsia"/>
        </w:rPr>
      </w:pPr>
    </w:p>
    <w:sectPr w:rsidR="001A6BA6" w:rsidRPr="001A6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14D9"/>
    <w:multiLevelType w:val="hybridMultilevel"/>
    <w:tmpl w:val="FE548D38"/>
    <w:lvl w:ilvl="0" w:tplc="66984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4544B"/>
    <w:multiLevelType w:val="hybridMultilevel"/>
    <w:tmpl w:val="0972C006"/>
    <w:lvl w:ilvl="0" w:tplc="06A07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E6B64"/>
    <w:multiLevelType w:val="hybridMultilevel"/>
    <w:tmpl w:val="B7326C10"/>
    <w:lvl w:ilvl="0" w:tplc="003A0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B17944"/>
    <w:multiLevelType w:val="hybridMultilevel"/>
    <w:tmpl w:val="CB7A7B68"/>
    <w:lvl w:ilvl="0" w:tplc="A1EAF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384318"/>
    <w:multiLevelType w:val="hybridMultilevel"/>
    <w:tmpl w:val="E7229CBA"/>
    <w:lvl w:ilvl="0" w:tplc="FAA07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43E32"/>
    <w:multiLevelType w:val="hybridMultilevel"/>
    <w:tmpl w:val="2594F896"/>
    <w:lvl w:ilvl="0" w:tplc="D77E8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95BA3"/>
    <w:multiLevelType w:val="hybridMultilevel"/>
    <w:tmpl w:val="66D20BA0"/>
    <w:lvl w:ilvl="0" w:tplc="12BA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2820B1"/>
    <w:multiLevelType w:val="hybridMultilevel"/>
    <w:tmpl w:val="45E0F4B2"/>
    <w:lvl w:ilvl="0" w:tplc="30161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0A4C09"/>
    <w:multiLevelType w:val="hybridMultilevel"/>
    <w:tmpl w:val="E0D26A6A"/>
    <w:lvl w:ilvl="0" w:tplc="E89A0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317AB8"/>
    <w:multiLevelType w:val="hybridMultilevel"/>
    <w:tmpl w:val="AE127BFA"/>
    <w:lvl w:ilvl="0" w:tplc="DF348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3F045D"/>
    <w:multiLevelType w:val="hybridMultilevel"/>
    <w:tmpl w:val="016254F4"/>
    <w:lvl w:ilvl="0" w:tplc="25C0C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BB06ED"/>
    <w:multiLevelType w:val="hybridMultilevel"/>
    <w:tmpl w:val="26749834"/>
    <w:lvl w:ilvl="0" w:tplc="93AC9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E56AA1"/>
    <w:multiLevelType w:val="hybridMultilevel"/>
    <w:tmpl w:val="D5C21F20"/>
    <w:lvl w:ilvl="0" w:tplc="FD623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5E696C"/>
    <w:multiLevelType w:val="hybridMultilevel"/>
    <w:tmpl w:val="BF14F808"/>
    <w:lvl w:ilvl="0" w:tplc="3E0CE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13"/>
  </w:num>
  <w:num w:numId="7">
    <w:abstractNumId w:val="1"/>
  </w:num>
  <w:num w:numId="8">
    <w:abstractNumId w:val="4"/>
  </w:num>
  <w:num w:numId="9">
    <w:abstractNumId w:val="10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24"/>
    <w:rsid w:val="001A6BA6"/>
    <w:rsid w:val="00240164"/>
    <w:rsid w:val="00292D9C"/>
    <w:rsid w:val="002F4060"/>
    <w:rsid w:val="003C33D8"/>
    <w:rsid w:val="004D6227"/>
    <w:rsid w:val="004D7917"/>
    <w:rsid w:val="00A53724"/>
    <w:rsid w:val="00C4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BFAF"/>
  <w15:chartTrackingRefBased/>
  <w15:docId w15:val="{803A9683-F4F6-467E-970B-56A190B9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3D8"/>
    <w:pPr>
      <w:widowControl w:val="0"/>
      <w:spacing w:line="400" w:lineRule="atLeast"/>
      <w:jc w:val="both"/>
    </w:pPr>
    <w:rPr>
      <w:rFonts w:ascii="Times New Roman" w:eastAsia="Adobe 宋体 Std L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D622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724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paragraph" w:styleId="a4">
    <w:name w:val="List Paragraph"/>
    <w:basedOn w:val="a"/>
    <w:uiPriority w:val="34"/>
    <w:qFormat/>
    <w:rsid w:val="00240164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240164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2401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240164"/>
    <w:rPr>
      <w:rFonts w:asciiTheme="majorHAnsi" w:eastAsia="Adobe 宋体 Std L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6227"/>
    <w:rPr>
      <w:rFonts w:ascii="Times New Roman" w:eastAsia="Adobe 宋体 Std L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Yunfei</dc:creator>
  <cp:keywords/>
  <dc:description/>
  <cp:lastModifiedBy>Luo Yunfei</cp:lastModifiedBy>
  <cp:revision>1</cp:revision>
  <dcterms:created xsi:type="dcterms:W3CDTF">2020-10-19T06:51:00Z</dcterms:created>
  <dcterms:modified xsi:type="dcterms:W3CDTF">2020-10-19T07:33:00Z</dcterms:modified>
</cp:coreProperties>
</file>