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25A7B" w14:textId="2ED33B05" w:rsidR="003B7169" w:rsidRPr="003B7169" w:rsidRDefault="003B7169" w:rsidP="003B7169">
      <w:pPr>
        <w:spacing w:after="0"/>
        <w:ind w:left="720" w:hanging="360"/>
        <w:jc w:val="center"/>
        <w:rPr>
          <w:b/>
          <w:bCs/>
        </w:rPr>
      </w:pPr>
      <w:r w:rsidRPr="003B7169">
        <w:rPr>
          <w:b/>
          <w:bCs/>
        </w:rPr>
        <w:t xml:space="preserve">Website Feedback </w:t>
      </w:r>
    </w:p>
    <w:p w14:paraId="2C60874B" w14:textId="6CC55192" w:rsidR="003B7169" w:rsidRPr="003B7169" w:rsidRDefault="003B7169" w:rsidP="003B7169">
      <w:pPr>
        <w:spacing w:after="0"/>
        <w:ind w:left="720" w:hanging="360"/>
        <w:jc w:val="center"/>
        <w:rPr>
          <w:b/>
          <w:bCs/>
        </w:rPr>
      </w:pPr>
      <w:r w:rsidRPr="003B7169">
        <w:rPr>
          <w:b/>
          <w:bCs/>
        </w:rPr>
        <w:t>4.17.2026</w:t>
      </w:r>
    </w:p>
    <w:p w14:paraId="00B37DE9" w14:textId="77777777" w:rsidR="003B7169" w:rsidRDefault="003B7169" w:rsidP="003B7169">
      <w:pPr>
        <w:spacing w:after="0"/>
        <w:ind w:left="720" w:hanging="360"/>
        <w:jc w:val="center"/>
      </w:pPr>
    </w:p>
    <w:p w14:paraId="5B3840BA" w14:textId="6FE5E085" w:rsidR="00D8356B" w:rsidRDefault="00BD1E25" w:rsidP="00BD1E25">
      <w:pPr>
        <w:pStyle w:val="ListParagraph"/>
        <w:numPr>
          <w:ilvl w:val="0"/>
          <w:numId w:val="1"/>
        </w:numPr>
      </w:pPr>
      <w:r>
        <w:t>The logo at the top on all pages needs to be larger.  Scroll bar area.</w:t>
      </w:r>
    </w:p>
    <w:p w14:paraId="6620D8FF" w14:textId="751C5751" w:rsidR="00BD1E25" w:rsidRDefault="00BD1E25" w:rsidP="00BD1E25">
      <w:pPr>
        <w:pStyle w:val="ListParagraph"/>
        <w:numPr>
          <w:ilvl w:val="0"/>
          <w:numId w:val="1"/>
        </w:numPr>
      </w:pPr>
      <w:r>
        <w:t xml:space="preserve">The logo at </w:t>
      </w:r>
      <w:proofErr w:type="gramStart"/>
      <w:r>
        <w:t>he</w:t>
      </w:r>
      <w:proofErr w:type="gramEnd"/>
      <w:r>
        <w:t xml:space="preserve"> bottom of all pages needs to be bigger and correct.  </w:t>
      </w:r>
    </w:p>
    <w:p w14:paraId="7625018B" w14:textId="2A1EDD84" w:rsidR="00BD1E25" w:rsidRDefault="00BD1E25" w:rsidP="00BD1E25">
      <w:pPr>
        <w:pStyle w:val="ListParagraph"/>
        <w:numPr>
          <w:ilvl w:val="0"/>
          <w:numId w:val="1"/>
        </w:numPr>
      </w:pPr>
      <w:r>
        <w:t xml:space="preserve">The tag line on the home page and in the bottom footer needs to have “purpose-built” removed.  </w:t>
      </w:r>
    </w:p>
    <w:p w14:paraId="0867EC6D" w14:textId="5C4F914E" w:rsidR="00BD1E25" w:rsidRDefault="00BD1E25" w:rsidP="00BD1E25">
      <w:pPr>
        <w:pStyle w:val="ListParagraph"/>
        <w:numPr>
          <w:ilvl w:val="0"/>
          <w:numId w:val="1"/>
        </w:numPr>
      </w:pPr>
      <w:r>
        <w:t xml:space="preserve">Make sure website is phone friendly.  </w:t>
      </w:r>
    </w:p>
    <w:p w14:paraId="007AF9F4" w14:textId="29D1C316" w:rsidR="00BD1E25" w:rsidRDefault="00BD1E25" w:rsidP="00BD1E25">
      <w:pPr>
        <w:pStyle w:val="ListParagraph"/>
        <w:numPr>
          <w:ilvl w:val="0"/>
          <w:numId w:val="1"/>
        </w:numPr>
      </w:pPr>
      <w:r>
        <w:t xml:space="preserve">On the </w:t>
      </w:r>
      <w:proofErr w:type="gramStart"/>
      <w:r>
        <w:t>engage</w:t>
      </w:r>
      <w:proofErr w:type="gramEnd"/>
      <w:r>
        <w:t xml:space="preserve"> tab to key in information to talk to someone change the email address from </w:t>
      </w:r>
      <w:proofErr w:type="gramStart"/>
      <w:r>
        <w:t>info@</w:t>
      </w:r>
      <w:proofErr w:type="gramEnd"/>
      <w:r>
        <w:t xml:space="preserve"> to </w:t>
      </w:r>
      <w:proofErr w:type="gramStart"/>
      <w:r>
        <w:t>sales@.</w:t>
      </w:r>
      <w:proofErr w:type="gramEnd"/>
    </w:p>
    <w:p w14:paraId="03EF578A" w14:textId="4464FE75" w:rsidR="00BD1E25" w:rsidRDefault="00BD1E25" w:rsidP="00BD1E25">
      <w:pPr>
        <w:pStyle w:val="ListParagraph"/>
        <w:numPr>
          <w:ilvl w:val="0"/>
          <w:numId w:val="1"/>
        </w:numPr>
      </w:pPr>
      <w:r>
        <w:t xml:space="preserve">Instead of the term for the buttons that </w:t>
      </w:r>
      <w:proofErr w:type="gramStart"/>
      <w:r>
        <w:t>say</w:t>
      </w:r>
      <w:proofErr w:type="gramEnd"/>
      <w:r>
        <w:t xml:space="preserve"> “get in touch”, use “engage” or “Engage here”</w:t>
      </w:r>
    </w:p>
    <w:p w14:paraId="39A40A9F" w14:textId="68A5AB5F" w:rsidR="00BD1E25" w:rsidRDefault="00BD1E25" w:rsidP="00BD1E25">
      <w:pPr>
        <w:pStyle w:val="ListParagraph"/>
        <w:numPr>
          <w:ilvl w:val="0"/>
          <w:numId w:val="1"/>
        </w:numPr>
      </w:pPr>
      <w:r>
        <w:t xml:space="preserve">Bryce is to provide logo files to you.  </w:t>
      </w:r>
      <w:proofErr w:type="gramStart"/>
      <w:r>
        <w:t>Would</w:t>
      </w:r>
      <w:proofErr w:type="gramEnd"/>
      <w:r>
        <w:t xml:space="preserve"> like Orion and Black Diamond if possible.  </w:t>
      </w:r>
    </w:p>
    <w:p w14:paraId="09C0B5C4" w14:textId="00785A99" w:rsidR="00BD1E25" w:rsidRDefault="00BD1E25" w:rsidP="00BD1E25">
      <w:pPr>
        <w:pStyle w:val="ListParagraph"/>
        <w:numPr>
          <w:ilvl w:val="0"/>
          <w:numId w:val="1"/>
        </w:numPr>
      </w:pPr>
      <w:r>
        <w:t xml:space="preserve">When you click on </w:t>
      </w:r>
      <w:proofErr w:type="gramStart"/>
      <w:r>
        <w:t>services</w:t>
      </w:r>
      <w:proofErr w:type="gramEnd"/>
      <w:r>
        <w:t xml:space="preserve"> please get rid of the numbers.  Make Business transformation first, then data strategy and analytics, then AI.  Get rid of </w:t>
      </w:r>
      <w:proofErr w:type="gramStart"/>
      <w:r>
        <w:t>learn</w:t>
      </w:r>
      <w:proofErr w:type="gramEnd"/>
      <w:r>
        <w:t xml:space="preserve"> more and instead have only one button that is learn more.  </w:t>
      </w:r>
    </w:p>
    <w:p w14:paraId="1F729CA7" w14:textId="260EBCFF" w:rsidR="00BD1E25" w:rsidRDefault="00F76F7A" w:rsidP="00BD1E25">
      <w:pPr>
        <w:pStyle w:val="ListParagraph"/>
        <w:numPr>
          <w:ilvl w:val="0"/>
          <w:numId w:val="1"/>
        </w:numPr>
      </w:pPr>
      <w:r>
        <w:t xml:space="preserve">On the home screen under “why </w:t>
      </w:r>
      <w:proofErr w:type="spellStart"/>
      <w:r>
        <w:t>hms</w:t>
      </w:r>
      <w:proofErr w:type="spellEnd"/>
      <w:r>
        <w:t>” for the Practitioner-Led Teams change the wording to “Our team is comprised of individuals who have held operating roles inside……”</w:t>
      </w:r>
    </w:p>
    <w:p w14:paraId="144A69F3" w14:textId="2E70DFC8" w:rsidR="00F76F7A" w:rsidRDefault="00F76F7A" w:rsidP="00BD1E25">
      <w:pPr>
        <w:pStyle w:val="ListParagraph"/>
        <w:numPr>
          <w:ilvl w:val="0"/>
          <w:numId w:val="1"/>
        </w:numPr>
      </w:pPr>
      <w:r>
        <w:t xml:space="preserve">Under </w:t>
      </w:r>
      <w:proofErr w:type="gramStart"/>
      <w:r>
        <w:t>Who</w:t>
      </w:r>
      <w:proofErr w:type="gramEnd"/>
      <w:r>
        <w:t xml:space="preserve"> We Are is </w:t>
      </w:r>
      <w:proofErr w:type="gramStart"/>
      <w:r>
        <w:t>the Our</w:t>
      </w:r>
      <w:proofErr w:type="gramEnd"/>
      <w:r>
        <w:t xml:space="preserve"> Journey </w:t>
      </w:r>
      <w:proofErr w:type="gramStart"/>
      <w:r>
        <w:t>section</w:t>
      </w:r>
      <w:proofErr w:type="gramEnd"/>
      <w:r>
        <w:t xml:space="preserve">.  Make that section bigger with bigger font and the font should be brighter as it is too light.  </w:t>
      </w:r>
    </w:p>
    <w:p w14:paraId="7EC93593" w14:textId="684A8AD5" w:rsidR="00F76F7A" w:rsidRDefault="00F76F7A" w:rsidP="00BD1E25">
      <w:pPr>
        <w:pStyle w:val="ListParagraph"/>
        <w:numPr>
          <w:ilvl w:val="0"/>
          <w:numId w:val="1"/>
        </w:numPr>
      </w:pPr>
      <w:r>
        <w:t xml:space="preserve">Under Our Teams, change AI Strategy to AI Implementation.  </w:t>
      </w:r>
    </w:p>
    <w:p w14:paraId="044C0F7D" w14:textId="2A587EE0" w:rsidR="00F76F7A" w:rsidRDefault="00F76F7A" w:rsidP="00BD1E25">
      <w:pPr>
        <w:pStyle w:val="ListParagraph"/>
        <w:numPr>
          <w:ilvl w:val="0"/>
          <w:numId w:val="1"/>
        </w:numPr>
      </w:pPr>
      <w:r>
        <w:t>Under Our Teams move the picture to the far right and the font on the far right to be next to each of the four team tiles.</w:t>
      </w:r>
    </w:p>
    <w:p w14:paraId="73DF2D76" w14:textId="59414E84" w:rsidR="00F76F7A" w:rsidRDefault="00F76F7A" w:rsidP="00BD1E25">
      <w:pPr>
        <w:pStyle w:val="ListParagraph"/>
        <w:numPr>
          <w:ilvl w:val="0"/>
          <w:numId w:val="1"/>
        </w:numPr>
      </w:pPr>
      <w:r>
        <w:t xml:space="preserve">Under the about tab at the </w:t>
      </w:r>
      <w:proofErr w:type="gramStart"/>
      <w:r>
        <w:t>bottom</w:t>
      </w:r>
      <w:proofErr w:type="gramEnd"/>
      <w:r>
        <w:t xml:space="preserve"> it shows the forum information.  Please change the request forum membership to “Indicate Interest”</w:t>
      </w:r>
    </w:p>
    <w:p w14:paraId="4C65E5CB" w14:textId="239001B9" w:rsidR="00F76F7A" w:rsidRDefault="00F76F7A" w:rsidP="00BD1E25">
      <w:pPr>
        <w:pStyle w:val="ListParagraph"/>
        <w:numPr>
          <w:ilvl w:val="0"/>
          <w:numId w:val="1"/>
        </w:numPr>
      </w:pPr>
      <w:r>
        <w:t>Then when you click the Forum tab change the request membership button here as well to match Indicate Interest.</w:t>
      </w:r>
      <w:r w:rsidR="003B7169">
        <w:t xml:space="preserve">  And the black </w:t>
      </w:r>
      <w:proofErr w:type="gramStart"/>
      <w:r w:rsidR="003B7169">
        <w:t>apply</w:t>
      </w:r>
      <w:proofErr w:type="gramEnd"/>
      <w:r w:rsidR="003B7169">
        <w:t xml:space="preserve"> for membership button </w:t>
      </w:r>
      <w:proofErr w:type="gramStart"/>
      <w:r w:rsidR="003B7169">
        <w:t>to</w:t>
      </w:r>
      <w:proofErr w:type="gramEnd"/>
      <w:r w:rsidR="003B7169">
        <w:t xml:space="preserve"> be changed to indicate interest.</w:t>
      </w:r>
    </w:p>
    <w:p w14:paraId="10A1F3AD" w14:textId="5836FA31" w:rsidR="00F76F7A" w:rsidRDefault="00F76F7A" w:rsidP="00BD1E25">
      <w:pPr>
        <w:pStyle w:val="ListParagraph"/>
        <w:numPr>
          <w:ilvl w:val="0"/>
          <w:numId w:val="1"/>
        </w:numPr>
      </w:pPr>
      <w:r>
        <w:t xml:space="preserve">Move </w:t>
      </w:r>
      <w:proofErr w:type="gramStart"/>
      <w:r>
        <w:t>Careers that</w:t>
      </w:r>
      <w:proofErr w:type="gramEnd"/>
      <w:r>
        <w:t xml:space="preserve"> is at the bottom to be ne</w:t>
      </w:r>
      <w:r w:rsidR="003B7169">
        <w:t xml:space="preserve">xt </w:t>
      </w:r>
      <w:r>
        <w:t>to forum in the top scroll bar.</w:t>
      </w:r>
    </w:p>
    <w:p w14:paraId="0CFE6613" w14:textId="1EEEAE45" w:rsidR="00F76F7A" w:rsidRDefault="00F76F7A" w:rsidP="00BD1E25">
      <w:pPr>
        <w:pStyle w:val="ListParagraph"/>
        <w:numPr>
          <w:ilvl w:val="0"/>
          <w:numId w:val="1"/>
        </w:numPr>
      </w:pPr>
      <w:r>
        <w:t xml:space="preserve">When they click on careers it will be a form to fill out with a button to upload resume here.  And the email address should be </w:t>
      </w:r>
      <w:hyperlink r:id="rId5" w:history="1">
        <w:r w:rsidRPr="002320E1">
          <w:rPr>
            <w:rStyle w:val="Hyperlink"/>
          </w:rPr>
          <w:t>Careers@highmeadowsolutions.com</w:t>
        </w:r>
      </w:hyperlink>
      <w:r>
        <w:t>.</w:t>
      </w:r>
    </w:p>
    <w:p w14:paraId="13B4B60A" w14:textId="6DEA4E32" w:rsidR="00F76F7A" w:rsidRDefault="00F76F7A" w:rsidP="00BD1E25">
      <w:pPr>
        <w:pStyle w:val="ListParagraph"/>
        <w:numPr>
          <w:ilvl w:val="0"/>
          <w:numId w:val="1"/>
        </w:numPr>
      </w:pPr>
      <w:r>
        <w:t xml:space="preserve">Under the about tab at the top (scroll bar) have a drop down for </w:t>
      </w:r>
      <w:r w:rsidR="003B7169">
        <w:t>3 topics.  Who We Are, Leadership, Teams.  Then people click on that and they are brought to it.</w:t>
      </w:r>
    </w:p>
    <w:p w14:paraId="75E7F63D" w14:textId="18FBC0C6" w:rsidR="003B7169" w:rsidRDefault="003B7169" w:rsidP="00BD1E25">
      <w:pPr>
        <w:pStyle w:val="ListParagraph"/>
        <w:numPr>
          <w:ilvl w:val="0"/>
          <w:numId w:val="1"/>
        </w:numPr>
      </w:pPr>
      <w:r>
        <w:t xml:space="preserve">Brian is checking with an attorney on Privacy Policy and Terms of Use.  </w:t>
      </w:r>
    </w:p>
    <w:p w14:paraId="78918EDE" w14:textId="4837B2C7" w:rsidR="003B7169" w:rsidRDefault="003B7169" w:rsidP="00BD1E25">
      <w:pPr>
        <w:pStyle w:val="ListParagraph"/>
        <w:numPr>
          <w:ilvl w:val="0"/>
          <w:numId w:val="1"/>
        </w:numPr>
      </w:pPr>
      <w:r>
        <w:t xml:space="preserve">Brian and Sean gave you feedback on the Insights tab.  </w:t>
      </w:r>
    </w:p>
    <w:sectPr w:rsidR="003B7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561EC"/>
    <w:multiLevelType w:val="hybridMultilevel"/>
    <w:tmpl w:val="E8242B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5339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E25"/>
    <w:rsid w:val="003B7169"/>
    <w:rsid w:val="006242E1"/>
    <w:rsid w:val="00BD1E25"/>
    <w:rsid w:val="00D8356B"/>
    <w:rsid w:val="00E4265B"/>
    <w:rsid w:val="00F7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39EB0"/>
  <w15:chartTrackingRefBased/>
  <w15:docId w15:val="{0F68B0DA-0C36-4E2E-882C-895FA03E4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E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E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E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E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E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6F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6F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areers@highmeadowsolution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Farley</dc:creator>
  <cp:keywords/>
  <dc:description/>
  <cp:lastModifiedBy>Catherine Farley</cp:lastModifiedBy>
  <cp:revision>1</cp:revision>
  <dcterms:created xsi:type="dcterms:W3CDTF">2026-04-17T14:18:00Z</dcterms:created>
  <dcterms:modified xsi:type="dcterms:W3CDTF">2026-04-17T18:27:00Z</dcterms:modified>
</cp:coreProperties>
</file>