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68E58FE9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C97D55">
        <w:rPr>
          <w:b/>
          <w:bCs/>
          <w:sz w:val="32"/>
          <w:szCs w:val="32"/>
        </w:rPr>
        <w:t xml:space="preserve"> 10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341FF05F" w:rsidR="00F373BA" w:rsidRDefault="00C97D55" w:rsidP="00D00731">
      <w:pPr>
        <w:jc w:val="center"/>
        <w:rPr>
          <w:i/>
          <w:iCs/>
        </w:rPr>
      </w:pPr>
      <w:r w:rsidRPr="00C97D55">
        <w:rPr>
          <w:i/>
          <w:iCs/>
        </w:rPr>
        <w:t>To learn about inheritance concepts in java.</w:t>
      </w:r>
    </w:p>
    <w:p w14:paraId="1E56C787" w14:textId="77777777" w:rsidR="00D00731" w:rsidRDefault="00D00731" w:rsidP="00D00731">
      <w:pPr>
        <w:jc w:val="center"/>
      </w:pPr>
    </w:p>
    <w:p w14:paraId="39E3762D" w14:textId="77777777" w:rsidR="00C97D55" w:rsidRDefault="00C97D55" w:rsidP="00C97D55">
      <w:pPr>
        <w:pStyle w:val="ListParagraph"/>
        <w:numPr>
          <w:ilvl w:val="0"/>
          <w:numId w:val="19"/>
        </w:numPr>
        <w:rPr>
          <w:u w:val="single"/>
        </w:rPr>
      </w:pPr>
      <w:r w:rsidRPr="00C97D55">
        <w:rPr>
          <w:u w:val="single"/>
        </w:rPr>
        <w:t>Make an appropriate simple “Account management” project based practical by using</w:t>
      </w:r>
      <w:r w:rsidRPr="00C97D55">
        <w:rPr>
          <w:u w:val="single"/>
        </w:rPr>
        <w:t xml:space="preserve"> </w:t>
      </w:r>
      <w:r w:rsidRPr="00C97D55">
        <w:rPr>
          <w:u w:val="single"/>
        </w:rPr>
        <w:t>inheritance concepts like (Single L. Inheritance, Multi L. Inheritance , Hierarchical L.</w:t>
      </w:r>
      <w:r w:rsidRPr="00C97D55">
        <w:rPr>
          <w:u w:val="single"/>
        </w:rPr>
        <w:t xml:space="preserve"> </w:t>
      </w:r>
      <w:r w:rsidRPr="00C97D55">
        <w:rPr>
          <w:u w:val="single"/>
        </w:rPr>
        <w:t>Inheritance</w:t>
      </w:r>
      <w:r w:rsidRPr="00C97D55">
        <w:rPr>
          <w:u w:val="single"/>
        </w:rPr>
        <w:t xml:space="preserve"> </w:t>
      </w:r>
      <w:r w:rsidRPr="00C97D55">
        <w:rPr>
          <w:u w:val="single"/>
        </w:rPr>
        <w:t>and Hybrid L. Inheritance)</w:t>
      </w:r>
    </w:p>
    <w:p w14:paraId="45CB3D5C" w14:textId="6B8F33BA" w:rsidR="00C97D55" w:rsidRDefault="00C97D55" w:rsidP="00C97D55">
      <w:pPr>
        <w:pStyle w:val="ListParagraph"/>
        <w:ind w:left="644"/>
        <w:rPr>
          <w:u w:val="single"/>
        </w:rPr>
      </w:pPr>
    </w:p>
    <w:p w14:paraId="6FC05769" w14:textId="77777777" w:rsidR="00C97D55" w:rsidRDefault="00C97D55" w:rsidP="00C97D55">
      <w:pPr>
        <w:pStyle w:val="ListParagraph"/>
        <w:ind w:left="644"/>
        <w:rPr>
          <w:u w:val="single"/>
        </w:rPr>
      </w:pPr>
    </w:p>
    <w:p w14:paraId="3B4B0EFA" w14:textId="42D7206B" w:rsidR="00C97D55" w:rsidRDefault="00C97D55" w:rsidP="00C97D55">
      <w:pPr>
        <w:pStyle w:val="ListParagraph"/>
        <w:ind w:left="644"/>
        <w:rPr>
          <w:u w:val="single"/>
        </w:rPr>
      </w:pPr>
      <w:r w:rsidRPr="00C97D55">
        <w:rPr>
          <w:u w:val="single"/>
        </w:rPr>
        <w:t>In project, you have to include the following modules:</w:t>
      </w:r>
    </w:p>
    <w:p w14:paraId="52038196" w14:textId="77777777" w:rsidR="00C97D55" w:rsidRPr="00C97D55" w:rsidRDefault="00C97D55" w:rsidP="00C97D55">
      <w:pPr>
        <w:pStyle w:val="ListParagraph"/>
        <w:ind w:left="644"/>
        <w:rPr>
          <w:u w:val="single"/>
        </w:rPr>
      </w:pPr>
    </w:p>
    <w:p w14:paraId="498A507B" w14:textId="4A0B2246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Create customer accounts in the bank.</w:t>
      </w:r>
    </w:p>
    <w:p w14:paraId="5A3E5958" w14:textId="75B8229A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Deposit amount in Account.</w:t>
      </w:r>
    </w:p>
    <w:p w14:paraId="24F67CEE" w14:textId="245EB8F3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Withdraw amount from Account.</w:t>
      </w:r>
    </w:p>
    <w:p w14:paraId="1F2388E2" w14:textId="04F8C30B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Transfer amount from one account to another account.</w:t>
      </w:r>
    </w:p>
    <w:p w14:paraId="31471873" w14:textId="46D1E8C5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Display balance by Account ID or Name</w:t>
      </w:r>
    </w:p>
    <w:p w14:paraId="0F81BF29" w14:textId="514BD11F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Modify customer account information.</w:t>
      </w:r>
    </w:p>
    <w:p w14:paraId="7F8F3107" w14:textId="79F9D563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Delete Account</w:t>
      </w:r>
    </w:p>
    <w:p w14:paraId="61903682" w14:textId="7797D3A8" w:rsidR="00C97D55" w:rsidRDefault="00C97D55" w:rsidP="00C97D55">
      <w:pPr>
        <w:pStyle w:val="ListParagraph"/>
        <w:numPr>
          <w:ilvl w:val="0"/>
          <w:numId w:val="17"/>
        </w:numPr>
      </w:pPr>
      <w:r w:rsidRPr="00C97D55">
        <w:t>Display monthly transaction Report.</w:t>
      </w:r>
    </w:p>
    <w:p w14:paraId="169FC8FF" w14:textId="77777777" w:rsidR="00C97D55" w:rsidRDefault="00C97D55" w:rsidP="00C97D55">
      <w:pPr>
        <w:pStyle w:val="ListParagraph"/>
      </w:pPr>
    </w:p>
    <w:p w14:paraId="2985D14A" w14:textId="6964ACE0" w:rsidR="00C97D55" w:rsidRDefault="00C97D55" w:rsidP="00C97D55">
      <w:pPr>
        <w:pStyle w:val="ListParagraph"/>
        <w:numPr>
          <w:ilvl w:val="0"/>
          <w:numId w:val="20"/>
        </w:numPr>
      </w:pPr>
      <w:r w:rsidRPr="00C97D55">
        <w:rPr>
          <w:b/>
          <w:bCs/>
        </w:rPr>
        <w:t>Note:1</w:t>
      </w:r>
      <w:r>
        <w:t>: You have to create minimum five customer account in bank and then have to perform</w:t>
      </w:r>
      <w:r>
        <w:t xml:space="preserve"> </w:t>
      </w:r>
      <w:r>
        <w:t>all others module accordingly.</w:t>
      </w:r>
    </w:p>
    <w:p w14:paraId="13585816" w14:textId="6A903F11" w:rsidR="00C97D55" w:rsidRDefault="00C97D55" w:rsidP="00C97D55">
      <w:pPr>
        <w:pStyle w:val="ListParagraph"/>
        <w:numPr>
          <w:ilvl w:val="0"/>
          <w:numId w:val="20"/>
        </w:numPr>
      </w:pPr>
      <w:r w:rsidRPr="00C97D55">
        <w:rPr>
          <w:b/>
          <w:bCs/>
        </w:rPr>
        <w:t>Note:2</w:t>
      </w:r>
      <w:r>
        <w:t>: After using inheritance concept, you can keep all your modules in switch case</w:t>
      </w:r>
      <w:r>
        <w:t xml:space="preserve"> </w:t>
      </w:r>
      <w:r>
        <w:t xml:space="preserve">condition or in a do-while loop condition for a menu driven or </w:t>
      </w:r>
      <w:proofErr w:type="gramStart"/>
      <w:r>
        <w:t>choice based</w:t>
      </w:r>
      <w:proofErr w:type="gramEnd"/>
      <w:r>
        <w:t xml:space="preserve"> program.</w:t>
      </w:r>
    </w:p>
    <w:p w14:paraId="02BA4B1C" w14:textId="77777777" w:rsidR="00C97D55" w:rsidRPr="00C97D55" w:rsidRDefault="00C97D55" w:rsidP="00C97D55"/>
    <w:p w14:paraId="0F117B52" w14:textId="548F3CFA" w:rsidR="68D65678" w:rsidRDefault="68D65678" w:rsidP="68D65678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11FC248C" w14:textId="77777777" w:rsidR="00326672" w:rsidRDefault="00326672" w:rsidP="68D65678">
      <w:pPr>
        <w:rPr>
          <w:b/>
          <w:bCs/>
        </w:rPr>
      </w:pPr>
    </w:p>
    <w:p w14:paraId="50E12805" w14:textId="587169FE" w:rsidR="68D65678" w:rsidRDefault="68D65678" w:rsidP="68D65678">
      <w:pPr>
        <w:rPr>
          <w:b/>
          <w:bCs/>
        </w:rPr>
      </w:pPr>
      <w:r w:rsidRPr="68D65678">
        <w:rPr>
          <w:b/>
          <w:bCs/>
        </w:rPr>
        <w:t>Output :</w:t>
      </w:r>
    </w:p>
    <w:p w14:paraId="7B25F8EB" w14:textId="0F3884A4" w:rsidR="00872FBF" w:rsidRPr="00853128" w:rsidRDefault="00872FBF" w:rsidP="00DC62BF">
      <w:pPr>
        <w:rPr>
          <w:sz w:val="22"/>
          <w:szCs w:val="22"/>
        </w:rPr>
      </w:pPr>
    </w:p>
    <w:sectPr w:rsidR="00872FBF" w:rsidRPr="00853128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FC6B" w14:textId="77777777" w:rsidR="00DE18C3" w:rsidRDefault="00DE18C3">
      <w:pPr>
        <w:spacing w:after="0" w:line="240" w:lineRule="auto"/>
      </w:pPr>
      <w:r>
        <w:separator/>
      </w:r>
    </w:p>
  </w:endnote>
  <w:endnote w:type="continuationSeparator" w:id="0">
    <w:p w14:paraId="38D08E40" w14:textId="77777777" w:rsidR="00DE18C3" w:rsidRDefault="00DE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E9DE" w14:textId="77777777" w:rsidR="00DE18C3" w:rsidRDefault="00DE18C3">
      <w:pPr>
        <w:spacing w:after="0" w:line="240" w:lineRule="auto"/>
      </w:pPr>
      <w:r>
        <w:separator/>
      </w:r>
    </w:p>
  </w:footnote>
  <w:footnote w:type="continuationSeparator" w:id="0">
    <w:p w14:paraId="78B1DF6C" w14:textId="77777777" w:rsidR="00DE18C3" w:rsidRDefault="00DE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057"/>
    <w:multiLevelType w:val="hybridMultilevel"/>
    <w:tmpl w:val="BAE8E77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90184"/>
    <w:multiLevelType w:val="hybridMultilevel"/>
    <w:tmpl w:val="6246B0B8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1A2D76"/>
    <w:multiLevelType w:val="hybridMultilevel"/>
    <w:tmpl w:val="976C7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F566A"/>
    <w:multiLevelType w:val="hybridMultilevel"/>
    <w:tmpl w:val="F3BC0AF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21534AC"/>
    <w:multiLevelType w:val="hybridMultilevel"/>
    <w:tmpl w:val="D3645342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A2F10"/>
    <w:multiLevelType w:val="hybridMultilevel"/>
    <w:tmpl w:val="9CFC004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82E259A"/>
    <w:multiLevelType w:val="hybridMultilevel"/>
    <w:tmpl w:val="14B6E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C71CE"/>
    <w:multiLevelType w:val="hybridMultilevel"/>
    <w:tmpl w:val="60D40E08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5434F"/>
    <w:multiLevelType w:val="hybridMultilevel"/>
    <w:tmpl w:val="F678F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54F19"/>
    <w:multiLevelType w:val="hybridMultilevel"/>
    <w:tmpl w:val="E6CE1F62"/>
    <w:lvl w:ilvl="0" w:tplc="EF7C1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6AEB"/>
    <w:multiLevelType w:val="hybridMultilevel"/>
    <w:tmpl w:val="896EA5F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56484698"/>
    <w:multiLevelType w:val="hybridMultilevel"/>
    <w:tmpl w:val="D5EAF4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74B83"/>
    <w:multiLevelType w:val="hybridMultilevel"/>
    <w:tmpl w:val="D572F23E"/>
    <w:lvl w:ilvl="0" w:tplc="2D4E7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511A9"/>
    <w:multiLevelType w:val="hybridMultilevel"/>
    <w:tmpl w:val="605E7116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016C"/>
    <w:multiLevelType w:val="hybridMultilevel"/>
    <w:tmpl w:val="7ACECA66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47E57EE"/>
    <w:multiLevelType w:val="hybridMultilevel"/>
    <w:tmpl w:val="B718A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68AE7C">
      <w:start w:val="1"/>
      <w:numFmt w:val="decimal"/>
      <w:lvlText w:val="%2."/>
      <w:lvlJc w:val="left"/>
      <w:pPr>
        <w:ind w:left="1069" w:hanging="360"/>
      </w:pPr>
      <w:rPr>
        <w:u w:val="singl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10"/>
  </w:num>
  <w:num w:numId="6">
    <w:abstractNumId w:val="19"/>
  </w:num>
  <w:num w:numId="7">
    <w:abstractNumId w:val="1"/>
  </w:num>
  <w:num w:numId="8">
    <w:abstractNumId w:val="8"/>
  </w:num>
  <w:num w:numId="9">
    <w:abstractNumId w:val="13"/>
  </w:num>
  <w:num w:numId="10">
    <w:abstractNumId w:val="15"/>
  </w:num>
  <w:num w:numId="11">
    <w:abstractNumId w:val="5"/>
  </w:num>
  <w:num w:numId="12">
    <w:abstractNumId w:val="17"/>
  </w:num>
  <w:num w:numId="13">
    <w:abstractNumId w:val="6"/>
  </w:num>
  <w:num w:numId="14">
    <w:abstractNumId w:val="0"/>
  </w:num>
  <w:num w:numId="15">
    <w:abstractNumId w:val="4"/>
  </w:num>
  <w:num w:numId="16">
    <w:abstractNumId w:val="11"/>
  </w:num>
  <w:num w:numId="17">
    <w:abstractNumId w:val="2"/>
  </w:num>
  <w:num w:numId="18">
    <w:abstractNumId w:val="7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45EAB"/>
    <w:rsid w:val="000B3DAA"/>
    <w:rsid w:val="000F085D"/>
    <w:rsid w:val="000F4162"/>
    <w:rsid w:val="00141944"/>
    <w:rsid w:val="00194020"/>
    <w:rsid w:val="003155FB"/>
    <w:rsid w:val="00326672"/>
    <w:rsid w:val="00370E9A"/>
    <w:rsid w:val="0049199E"/>
    <w:rsid w:val="006508E6"/>
    <w:rsid w:val="00853128"/>
    <w:rsid w:val="00872FBF"/>
    <w:rsid w:val="009345AF"/>
    <w:rsid w:val="00A108ED"/>
    <w:rsid w:val="00C97D55"/>
    <w:rsid w:val="00D00731"/>
    <w:rsid w:val="00D45029"/>
    <w:rsid w:val="00DC62BF"/>
    <w:rsid w:val="00DE18C3"/>
    <w:rsid w:val="00E3326F"/>
    <w:rsid w:val="00E42CBA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1E1870A-5554-4BCC-9A18-A732D64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15</cp:revision>
  <cp:lastPrinted>2024-10-03T10:00:00Z</cp:lastPrinted>
  <dcterms:created xsi:type="dcterms:W3CDTF">2024-08-07T16:17:00Z</dcterms:created>
  <dcterms:modified xsi:type="dcterms:W3CDTF">2024-10-08T06:01:00Z</dcterms:modified>
</cp:coreProperties>
</file>