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DFB0" w14:textId="77777777" w:rsidR="00864FA2" w:rsidRDefault="00864FA2" w:rsidP="00864F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0FE0E2D" w14:textId="77777777" w:rsidR="00864FA2" w:rsidRDefault="00864FA2" w:rsidP="00864F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728067" w14:textId="77777777" w:rsidR="00864FA2" w:rsidRDefault="00864FA2" w:rsidP="00864F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CB4E821" w14:textId="77777777" w:rsidR="00864FA2" w:rsidRDefault="00864FA2" w:rsidP="00864F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33A0571" w14:textId="77777777" w:rsidR="00864FA2" w:rsidRDefault="00864FA2" w:rsidP="00864F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3EF9684" w14:textId="77777777" w:rsidR="00864FA2" w:rsidRDefault="00864FA2" w:rsidP="00864FA2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296E3752" w14:textId="77777777" w:rsidR="00864FA2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4D17D0" w14:textId="77777777" w:rsidR="00864FA2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9743EE" w14:textId="77777777" w:rsidR="00864FA2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15D23B" w14:textId="77777777" w:rsidR="00864FA2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2F1A4B" w14:textId="77777777" w:rsidR="00864FA2" w:rsidRDefault="00864FA2" w:rsidP="00864FA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C1088A4" w14:textId="0EED1979" w:rsidR="00864FA2" w:rsidRPr="00864FA2" w:rsidRDefault="00864FA2" w:rsidP="00864FA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864F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3C8F1CE" w14:textId="72AF74C0" w:rsidR="00864FA2" w:rsidRDefault="00864FA2" w:rsidP="00864FA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EF137E3" w14:textId="77777777" w:rsidR="00864FA2" w:rsidRDefault="00864FA2" w:rsidP="00864FA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F9E751" w14:textId="77777777" w:rsidR="00864FA2" w:rsidRDefault="00864FA2" w:rsidP="00864FA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2BDEFA" w14:textId="77777777" w:rsidR="00864FA2" w:rsidRDefault="00864FA2" w:rsidP="00864FA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5DA6A" w14:textId="77777777" w:rsidR="00864FA2" w:rsidRDefault="00864FA2" w:rsidP="00864FA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68D3D3" w14:textId="77777777" w:rsidR="00864FA2" w:rsidRDefault="00864FA2" w:rsidP="00864FA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07930BCA" w14:textId="77777777" w:rsidR="00864FA2" w:rsidRPr="002A1DE0" w:rsidRDefault="00864FA2" w:rsidP="00864FA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2F37F876" w14:textId="77777777" w:rsidR="00864FA2" w:rsidRPr="0085511C" w:rsidRDefault="00864FA2" w:rsidP="00864FA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38F0279F">
        <w:rPr>
          <w:color w:val="000000" w:themeColor="text1"/>
          <w:sz w:val="28"/>
          <w:szCs w:val="28"/>
        </w:rPr>
        <w:t>Ляпустин Илья Максимович</w:t>
      </w:r>
    </w:p>
    <w:p w14:paraId="11438390" w14:textId="77777777" w:rsidR="00864FA2" w:rsidRDefault="00864FA2" w:rsidP="00864FA2">
      <w:pPr>
        <w:pStyle w:val="a3"/>
        <w:spacing w:before="0" w:beforeAutospacing="0" w:after="0" w:afterAutospacing="0" w:line="360" w:lineRule="auto"/>
        <w:ind w:left="5670" w:hanging="851"/>
      </w:pPr>
    </w:p>
    <w:p w14:paraId="661AE3BB" w14:textId="77777777" w:rsidR="00864FA2" w:rsidRDefault="00864FA2" w:rsidP="00864FA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09F7485" w14:textId="77777777" w:rsidR="00864FA2" w:rsidRDefault="00864FA2" w:rsidP="00864FA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045E842" w14:textId="77777777" w:rsidR="00864FA2" w:rsidRDefault="00864FA2" w:rsidP="00864FA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4EC12EE" w14:textId="77777777" w:rsidR="00864FA2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F9EFE1E" w14:textId="77777777" w:rsidR="00864FA2" w:rsidRPr="003501EA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878D95" w14:textId="77777777" w:rsidR="00864FA2" w:rsidRDefault="00864FA2" w:rsidP="00864F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84F47F3" w14:textId="77777777" w:rsidR="00864FA2" w:rsidRPr="00773762" w:rsidRDefault="00864FA2" w:rsidP="00864F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38F0279F">
        <w:rPr>
          <w:color w:val="000000" w:themeColor="text1"/>
          <w:sz w:val="28"/>
          <w:szCs w:val="28"/>
        </w:rPr>
        <w:t>2022</w:t>
      </w:r>
    </w:p>
    <w:p w14:paraId="62390A2C" w14:textId="1D21072A" w:rsidR="00864FA2" w:rsidRDefault="00864FA2"/>
    <w:p w14:paraId="171CA503" w14:textId="77777777" w:rsidR="00864FA2" w:rsidRDefault="00864FA2">
      <w:pPr>
        <w:spacing w:after="160" w:line="259" w:lineRule="auto"/>
      </w:pPr>
      <w:r>
        <w:br w:type="page"/>
      </w:r>
    </w:p>
    <w:p w14:paraId="05686641" w14:textId="77777777" w:rsidR="00864FA2" w:rsidRDefault="00864FA2" w:rsidP="00864FA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1.ЦЕЛЬ ДОМАШНЕЙ КОНТРОЛЬНОЙ РАБОТЫ</w:t>
      </w:r>
    </w:p>
    <w:p w14:paraId="1127907A" w14:textId="51B38224" w:rsidR="00864FA2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Цель работы:</w:t>
      </w:r>
      <w:r w:rsidRPr="00864FA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35DE4906" w14:textId="77777777" w:rsidR="00864FA2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A44791" w14:textId="77777777" w:rsidR="00864FA2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585A5E17" w14:textId="77777777" w:rsidR="00864FA2" w:rsidRDefault="00864FA2" w:rsidP="00864FA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15902398" w14:textId="383510FA" w:rsidR="00864FA2" w:rsidRPr="00AF48FE" w:rsidRDefault="00864FA2" w:rsidP="00864FA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55B24553" w14:textId="5E586E45" w:rsidR="00864FA2" w:rsidRPr="00AF48FE" w:rsidRDefault="00864FA2" w:rsidP="00864FA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AF48FE">
        <w:rPr>
          <w:color w:val="000000"/>
          <w:sz w:val="28"/>
          <w:szCs w:val="28"/>
          <w:shd w:val="clear" w:color="auto" w:fill="FFFFFF"/>
        </w:rPr>
        <w:t>.</w:t>
      </w:r>
    </w:p>
    <w:p w14:paraId="174C5AFD" w14:textId="290CC50D" w:rsidR="00864FA2" w:rsidRPr="00AF48FE" w:rsidRDefault="00864FA2" w:rsidP="00864FA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674B5933" w14:textId="3220C83D" w:rsidR="00864FA2" w:rsidRPr="00AF48FE" w:rsidRDefault="00864FA2" w:rsidP="00864FA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0" w:name="_Hlk122045128"/>
      <w:r>
        <w:rPr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</w:t>
      </w:r>
      <w:proofErr w:type="gramStart"/>
      <w:r>
        <w:rPr>
          <w:color w:val="000000" w:themeColor="text1"/>
          <w:sz w:val="28"/>
          <w:szCs w:val="28"/>
        </w:rPr>
        <w:t>интеграла.</w:t>
      </w:r>
      <w:bookmarkEnd w:id="0"/>
      <w:r w:rsidRPr="00AF48FE">
        <w:rPr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4BFF5307" w14:textId="35003723" w:rsidR="00864FA2" w:rsidRDefault="00864FA2"/>
    <w:p w14:paraId="03D75A71" w14:textId="77777777" w:rsid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b/>
          <w:bCs/>
          <w:sz w:val="28"/>
          <w:szCs w:val="28"/>
        </w:rPr>
      </w:pPr>
      <w:r w:rsidRPr="00864FA2">
        <w:rPr>
          <w:rFonts w:ascii="Times New Roman" w:hAnsi="Times New Roman" w:cs="Times New Roman"/>
          <w:b/>
          <w:bCs/>
          <w:sz w:val="28"/>
          <w:szCs w:val="28"/>
        </w:rPr>
        <w:t>3.КОД ПРОГРАММЫ</w:t>
      </w:r>
    </w:p>
    <w:p w14:paraId="1FF30E2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uses </w:t>
      </w:r>
      <w:proofErr w:type="spellStart"/>
      <w:proofErr w:type="gramStart"/>
      <w:r w:rsidRPr="00864FA2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graphABC</w:t>
      </w:r>
      <w:proofErr w:type="spellEnd"/>
      <w:r w:rsidRPr="00864FA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4A72A32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9860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BC78E3D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byte;</w:t>
      </w:r>
      <w:proofErr w:type="gramEnd"/>
    </w:p>
    <w:p w14:paraId="11A88FE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m1, m2: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real;</w:t>
      </w:r>
      <w:proofErr w:type="gramEnd"/>
    </w:p>
    <w:p w14:paraId="0AA47CC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635400E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8B2E47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n: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</w:p>
    <w:p w14:paraId="71F2DD6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0D24992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vibor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var v: byte): byte;    </w:t>
      </w:r>
    </w:p>
    <w:p w14:paraId="501433D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2150A8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64FA2">
        <w:rPr>
          <w:rFonts w:ascii="Times New Roman" w:hAnsi="Times New Roman" w:cs="Times New Roman"/>
          <w:sz w:val="28"/>
          <w:szCs w:val="28"/>
        </w:rPr>
        <w:t>Да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- 1');</w:t>
      </w:r>
    </w:p>
    <w:p w14:paraId="6C40E36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64FA2">
        <w:rPr>
          <w:rFonts w:ascii="Times New Roman" w:hAnsi="Times New Roman" w:cs="Times New Roman"/>
          <w:sz w:val="28"/>
          <w:szCs w:val="28"/>
        </w:rPr>
        <w:t>Нет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- 0');</w:t>
      </w:r>
    </w:p>
    <w:p w14:paraId="1061FAB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>'Выберите вариант: ');</w:t>
      </w:r>
    </w:p>
    <w:p w14:paraId="19DCB6D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(v);</w:t>
      </w:r>
    </w:p>
    <w:p w14:paraId="436041C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vibor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v;</w:t>
      </w:r>
    </w:p>
    <w:p w14:paraId="5EC96FE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0D6B24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781506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36F7B70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58352F0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fun(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var x: real): real;     </w:t>
      </w:r>
    </w:p>
    <w:p w14:paraId="0B5A152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9EB664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real;</w:t>
      </w:r>
      <w:proofErr w:type="gramEnd"/>
    </w:p>
    <w:p w14:paraId="76C02A4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power(x,3)+(-2)*x*power(x,2)+5*x+6;</w:t>
      </w:r>
    </w:p>
    <w:p w14:paraId="4521E5B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fun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7773A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19DA2E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577EE60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3A4ACB1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function fun1(var x: real):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real;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25F296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7C4E0C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real;</w:t>
      </w:r>
      <w:proofErr w:type="gramEnd"/>
    </w:p>
    <w:p w14:paraId="56F1577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2*x*power(x,4)/4+(-2)*x*power(x,3/3)+(5)*x*power(x,2/2)+6*x;</w:t>
      </w:r>
    </w:p>
    <w:p w14:paraId="03B54A39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fun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ED25F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0D5D2C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6045E5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20A4B42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var s1, s2: real): integer;  </w:t>
      </w:r>
    </w:p>
    <w:p w14:paraId="699F458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E3C442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x, mx, my: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real;</w:t>
      </w:r>
      <w:proofErr w:type="gramEnd"/>
    </w:p>
    <w:p w14:paraId="0910929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a, b, x0, y0, i: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</w:p>
    <w:p w14:paraId="5BD5A58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2E3C9FC9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6CAB72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MaximizeWindow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9E0A0B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clearwindow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983698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setpencolor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730A2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= -5;  </w:t>
      </w:r>
    </w:p>
    <w:p w14:paraId="0558311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= 100;  </w:t>
      </w:r>
    </w:p>
    <w:p w14:paraId="235EF89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x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div 2;  </w:t>
      </w:r>
    </w:p>
    <w:p w14:paraId="0D72D70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y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div 2;</w:t>
      </w:r>
    </w:p>
    <w:p w14:paraId="09AEEC4D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mx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m1;</w:t>
      </w:r>
    </w:p>
    <w:p w14:paraId="16ABFC8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my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m2;</w:t>
      </w:r>
    </w:p>
    <w:p w14:paraId="5F035D2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0, y0,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, y0);</w:t>
      </w:r>
    </w:p>
    <w:p w14:paraId="1F1944B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x0, 0, x0,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6CCB29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1 to b do</w:t>
      </w:r>
    </w:p>
    <w:p w14:paraId="13BAB8B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7D4D0FA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+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mx), y0 - 3, x0 +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mx), y0 + 3); </w:t>
      </w:r>
    </w:p>
    <w:p w14:paraId="105D9AD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x0 -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mx), y0 - 3, x0 -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mx), y0 + 3); </w:t>
      </w:r>
    </w:p>
    <w:p w14:paraId="7208D2D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x0 - 3, y0 +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my), x0 + 3, y0 +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my)); </w:t>
      </w:r>
    </w:p>
    <w:p w14:paraId="578D3B3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x0 - 3, y0 -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my), x0 + 3, y0 -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my));</w:t>
      </w:r>
    </w:p>
    <w:p w14:paraId="6024FD4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+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mx), y0 + 10,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6146568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x0 -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mx), y0 + 5,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783027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x0 - 25, y0 -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my),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803B96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x0 - 20, y0 +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my),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1ED44A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670253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+ 5, y0 + 10, '0');</w:t>
      </w:r>
    </w:p>
    <w:p w14:paraId="374FB72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- 10, y0 - 15, 'X');</w:t>
      </w:r>
    </w:p>
    <w:p w14:paraId="0832DBD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+ 5, 10, 'Y');</w:t>
      </w:r>
    </w:p>
    <w:p w14:paraId="2227A9A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a;</w:t>
      </w:r>
    </w:p>
    <w:p w14:paraId="66A5605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setpencolor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clblue</w:t>
      </w:r>
      <w:proofErr w:type="spellEnd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6E95B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x0 + round(s1 * mx), 0, x0 + round(s1 * mx),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71933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setpencolor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clgreen</w:t>
      </w:r>
      <w:proofErr w:type="spellEnd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228D49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x0 + round(s2 * mx), 0, x0 + round(s2 * mx),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7035C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var l, w, k, e: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real;</w:t>
      </w:r>
      <w:proofErr w:type="gramEnd"/>
    </w:p>
    <w:p w14:paraId="62CC622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round((x0 + round(s2 * mx) - x0 - round(s1 * mx)) / n);</w:t>
      </w:r>
    </w:p>
    <w:p w14:paraId="55DEF90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l;</w:t>
      </w:r>
    </w:p>
    <w:p w14:paraId="6603EFC8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4012C9F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a;</w:t>
      </w:r>
    </w:p>
    <w:p w14:paraId="2BDBABD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while x &lt;= b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14:paraId="255BB158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9AF41D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if (x0 +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s1 * mx)) = (x0 + round(x * mx)) then</w:t>
      </w:r>
    </w:p>
    <w:p w14:paraId="637D391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5603B70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if y0 - round(fun(x) * my) &lt; y0 then</w:t>
      </w:r>
    </w:p>
    <w:p w14:paraId="6790ECD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3DDBE76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setpencolor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clblue</w:t>
      </w:r>
      <w:proofErr w:type="spellEnd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84828D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+ round(s1 * mx), y0 - round(fun(x) * my), x0 + round(s1 * mx + l), y0);</w:t>
      </w:r>
    </w:p>
    <w:p w14:paraId="4353873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6770AE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FEAAD3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if (x0 +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s1 * mx + l)) = (x0 + round(x * mx)) then</w:t>
      </w:r>
    </w:p>
    <w:p w14:paraId="7903FAB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28B5E8E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if y0 - round(fun(x) * my) &lt; y0 then</w:t>
      </w:r>
    </w:p>
    <w:p w14:paraId="65B44579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4FDA1A3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setpencolor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clblue</w:t>
      </w:r>
      <w:proofErr w:type="spellEnd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2C48A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for var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 x0 + round(s1 * mx - l) to x0 + round(s2 * mx) do</w:t>
      </w:r>
    </w:p>
    <w:p w14:paraId="26EB3F7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x0 + round(s1 * mx + l), y0 - round(fun(x) * my), x0 + round(s1 * mx + (k + l)), y0);</w:t>
      </w:r>
    </w:p>
    <w:p w14:paraId="29EEEFE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E756C4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l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l + k;</w:t>
      </w:r>
    </w:p>
    <w:p w14:paraId="09C8661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w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w + 1;</w:t>
      </w:r>
    </w:p>
    <w:p w14:paraId="680263D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if (w + 1) = n then</w:t>
      </w:r>
    </w:p>
    <w:p w14:paraId="3EBC176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0D99E88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7A3AD6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x + 0.001;</w:t>
      </w:r>
    </w:p>
    <w:p w14:paraId="6D3F6A9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34E9ACA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a;</w:t>
      </w:r>
    </w:p>
    <w:p w14:paraId="03905AC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while x &lt;= b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14:paraId="53F675C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111411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setpixel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x0 + round(x * mx), y0 - round(fun(x) * my),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F9E09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x + 0.001;</w:t>
      </w:r>
    </w:p>
    <w:p w14:paraId="762B1D7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F17034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0E57D8D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5F0E846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4AFB539D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graphDOP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var s1, s2: real): integer;</w:t>
      </w:r>
    </w:p>
    <w:p w14:paraId="26C39E3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999078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con: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</w:p>
    <w:p w14:paraId="3EC1DF2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s: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string;</w:t>
      </w:r>
      <w:proofErr w:type="gramEnd"/>
    </w:p>
    <w:p w14:paraId="2E9B3F6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proofErr w:type="spellStart"/>
      <w:r w:rsidRPr="00864FA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14DC1089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>= 0;</w:t>
      </w:r>
    </w:p>
    <w:p w14:paraId="5973217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repeat</w:t>
      </w:r>
      <w:proofErr w:type="spellEnd"/>
    </w:p>
    <w:p w14:paraId="30D8FB2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 xml:space="preserve">= 'Хотите ввести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 xml:space="preserve"> по x(сейчас стоит ' + m1 + '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)';</w:t>
      </w:r>
    </w:p>
    <w:p w14:paraId="0F27BDD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10, 10, s);</w:t>
      </w:r>
    </w:p>
    <w:p w14:paraId="02ABB80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10, 30, '</w:t>
      </w:r>
      <w:r w:rsidRPr="00864FA2">
        <w:rPr>
          <w:rFonts w:ascii="Times New Roman" w:hAnsi="Times New Roman" w:cs="Times New Roman"/>
          <w:sz w:val="28"/>
          <w:szCs w:val="28"/>
        </w:rPr>
        <w:t>или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4FA2">
        <w:rPr>
          <w:rFonts w:ascii="Times New Roman" w:hAnsi="Times New Roman" w:cs="Times New Roman"/>
          <w:sz w:val="28"/>
          <w:szCs w:val="28"/>
        </w:rPr>
        <w:t>же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0C0B2B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 xml:space="preserve">= 'Хотите ввести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 xml:space="preserve"> по у(сейчас стоит ' + m2 + '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)';</w:t>
      </w:r>
    </w:p>
    <w:p w14:paraId="4B95418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>10, 50, s);</w:t>
      </w:r>
    </w:p>
    <w:p w14:paraId="3800564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 xml:space="preserve">10, 70, '1 - Изменить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 xml:space="preserve"> по x');</w:t>
      </w:r>
    </w:p>
    <w:p w14:paraId="7FFAA10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 xml:space="preserve">10, 90, '2 - Изменить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 xml:space="preserve"> по y');</w:t>
      </w:r>
    </w:p>
    <w:p w14:paraId="4D00956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10, 110, '0 - </w:t>
      </w:r>
      <w:r w:rsidRPr="00864FA2">
        <w:rPr>
          <w:rFonts w:ascii="Times New Roman" w:hAnsi="Times New Roman" w:cs="Times New Roman"/>
          <w:sz w:val="28"/>
          <w:szCs w:val="28"/>
        </w:rPr>
        <w:t>Продолжить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A71A1F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read(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5F1DA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case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30016DD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1:</w:t>
      </w:r>
    </w:p>
    <w:p w14:paraId="41E02A6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4FC75B9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10, 130, '</w:t>
      </w:r>
      <w:r w:rsidRPr="00864FA2">
        <w:rPr>
          <w:rFonts w:ascii="Times New Roman" w:hAnsi="Times New Roman" w:cs="Times New Roman"/>
          <w:sz w:val="28"/>
          <w:szCs w:val="28"/>
        </w:rPr>
        <w:t>Введите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64FA2">
        <w:rPr>
          <w:rFonts w:ascii="Times New Roman" w:hAnsi="Times New Roman" w:cs="Times New Roman"/>
          <w:sz w:val="28"/>
          <w:szCs w:val="28"/>
        </w:rPr>
        <w:t>от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Pr="00864FA2">
        <w:rPr>
          <w:rFonts w:ascii="Times New Roman" w:hAnsi="Times New Roman" w:cs="Times New Roman"/>
          <w:sz w:val="28"/>
          <w:szCs w:val="28"/>
        </w:rPr>
        <w:t>до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50)');</w:t>
      </w:r>
    </w:p>
    <w:p w14:paraId="2E1206E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(m1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9F8B3D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s1, s2);</w:t>
      </w:r>
    </w:p>
    <w:p w14:paraId="77AD42ED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;</w:t>
      </w:r>
    </w:p>
    <w:p w14:paraId="4CED7EE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  2: </w:t>
      </w:r>
    </w:p>
    <w:p w14:paraId="4E2A20A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4134BF5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 xml:space="preserve">10, 130, 'Введите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(от 10 до 50)');</w:t>
      </w:r>
    </w:p>
    <w:p w14:paraId="1F9CC69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(m2);</w:t>
      </w:r>
    </w:p>
    <w:p w14:paraId="5C7C71B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s1, s2);</w:t>
      </w:r>
    </w:p>
    <w:p w14:paraId="2D235CE9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0B031E8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0: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con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4277744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BB4062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until con =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445D01E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s1, s2);</w:t>
      </w:r>
    </w:p>
    <w:p w14:paraId="3F1DC40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proofErr w:type="spellStart"/>
      <w:r w:rsidRPr="00864FA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;</w:t>
      </w:r>
    </w:p>
    <w:p w14:paraId="73F5BEE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</w:p>
    <w:p w14:paraId="35A9312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</w:p>
    <w:p w14:paraId="36D0916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predel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7A66A7C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F407B0D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var a, b, h, f, x,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S,y</w:t>
      </w:r>
      <w:proofErr w:type="spellEnd"/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pog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14:paraId="77BD8D3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;</w:t>
      </w:r>
    </w:p>
    <w:p w14:paraId="3DE0767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clearwindow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;</w:t>
      </w:r>
    </w:p>
    <w:p w14:paraId="672D7F48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(10, 10, 'Вычисление площади фигуры, ограниченной кривой 2* x^3 + (5) * x + 6 и осью Ох (в положительной части по оси Оу)');</w:t>
      </w:r>
    </w:p>
    <w:p w14:paraId="5778D50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>10, 30, 'Введите пределы интегрирования:');</w:t>
      </w:r>
    </w:p>
    <w:p w14:paraId="51907E2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14:paraId="2F4367A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ss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a + ' ' + b;</w:t>
      </w:r>
    </w:p>
    <w:p w14:paraId="47EBEC7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 xml:space="preserve">230, 30,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);</w:t>
      </w:r>
    </w:p>
    <w:p w14:paraId="40DCAFE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>10, 50, 'Количество интервалов разбиения:');</w:t>
      </w:r>
    </w:p>
    <w:p w14:paraId="6D54529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(n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6F10408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235, 50, n);</w:t>
      </w:r>
    </w:p>
    <w:p w14:paraId="773481F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h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(b - a) / n;</w:t>
      </w:r>
    </w:p>
    <w:p w14:paraId="3469EEF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a + (h/2);</w:t>
      </w:r>
    </w:p>
    <w:p w14:paraId="5F02443D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m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20;</w:t>
      </w:r>
    </w:p>
    <w:p w14:paraId="7500BA5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m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20;</w:t>
      </w:r>
    </w:p>
    <w:p w14:paraId="37F88D5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for var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0 to n-1 do</w:t>
      </w:r>
    </w:p>
    <w:p w14:paraId="555238D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E5A5BF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fun(x);</w:t>
      </w:r>
    </w:p>
    <w:p w14:paraId="7B876C8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S + f;</w:t>
      </w:r>
    </w:p>
    <w:p w14:paraId="155C11D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x + h;</w:t>
      </w:r>
    </w:p>
    <w:p w14:paraId="082492E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E24C48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m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20;</w:t>
      </w:r>
    </w:p>
    <w:p w14:paraId="6393EDE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m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20;</w:t>
      </w:r>
    </w:p>
    <w:p w14:paraId="3D1B34D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S * h;</w:t>
      </w:r>
    </w:p>
    <w:p w14:paraId="57C758E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Round(S * 1000) / 1000;</w:t>
      </w:r>
    </w:p>
    <w:p w14:paraId="15AB4BC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ss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864FA2">
        <w:rPr>
          <w:rFonts w:ascii="Times New Roman" w:hAnsi="Times New Roman" w:cs="Times New Roman"/>
          <w:sz w:val="28"/>
          <w:szCs w:val="28"/>
        </w:rPr>
        <w:t>Ответ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' + S;</w:t>
      </w:r>
    </w:p>
    <w:p w14:paraId="6785BB7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10, 70, ss);</w:t>
      </w:r>
    </w:p>
    <w:p w14:paraId="1074F52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10, 90, '</w:t>
      </w:r>
      <w:r w:rsidRPr="00864FA2">
        <w:rPr>
          <w:rFonts w:ascii="Times New Roman" w:hAnsi="Times New Roman" w:cs="Times New Roman"/>
          <w:sz w:val="28"/>
          <w:szCs w:val="28"/>
        </w:rPr>
        <w:t>Вывести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4FA2">
        <w:rPr>
          <w:rFonts w:ascii="Times New Roman" w:hAnsi="Times New Roman" w:cs="Times New Roman"/>
          <w:sz w:val="28"/>
          <w:szCs w:val="28"/>
        </w:rPr>
        <w:t>погрешность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?');</w:t>
      </w:r>
    </w:p>
    <w:p w14:paraId="71EECDB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10, 110, '1 - </w:t>
      </w:r>
      <w:r w:rsidRPr="00864FA2">
        <w:rPr>
          <w:rFonts w:ascii="Times New Roman" w:hAnsi="Times New Roman" w:cs="Times New Roman"/>
          <w:sz w:val="28"/>
          <w:szCs w:val="28"/>
        </w:rPr>
        <w:t>Да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1569D7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10, 130, '0 - </w:t>
      </w:r>
      <w:r w:rsidRPr="00864FA2">
        <w:rPr>
          <w:rFonts w:ascii="Times New Roman" w:hAnsi="Times New Roman" w:cs="Times New Roman"/>
          <w:sz w:val="28"/>
          <w:szCs w:val="28"/>
        </w:rPr>
        <w:t>Нет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2E338F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read(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0E37A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case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7678B64F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1:</w:t>
      </w:r>
    </w:p>
    <w:p w14:paraId="0FF6F5F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104668C9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y:=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fun1(b)-fun1(a);</w:t>
      </w:r>
    </w:p>
    <w:p w14:paraId="782EA40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pog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abs(y-S)/y;</w:t>
      </w:r>
    </w:p>
    <w:p w14:paraId="3056DB6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pog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Round(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pog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* 1000) / 1000;</w:t>
      </w:r>
    </w:p>
    <w:p w14:paraId="0F2B25C8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ss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864FA2">
        <w:rPr>
          <w:rFonts w:ascii="Times New Roman" w:hAnsi="Times New Roman" w:cs="Times New Roman"/>
          <w:sz w:val="28"/>
          <w:szCs w:val="28"/>
        </w:rPr>
        <w:t>Погрешность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= ' +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pog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5521B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10, 150, ss);</w:t>
      </w:r>
    </w:p>
    <w:p w14:paraId="2DFACB2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10, 170, '</w:t>
      </w:r>
      <w:r w:rsidRPr="00864FA2">
        <w:rPr>
          <w:rFonts w:ascii="Times New Roman" w:hAnsi="Times New Roman" w:cs="Times New Roman"/>
          <w:sz w:val="28"/>
          <w:szCs w:val="28"/>
        </w:rPr>
        <w:t>Нажмите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r w:rsidRPr="00864FA2">
        <w:rPr>
          <w:rFonts w:ascii="Times New Roman" w:hAnsi="Times New Roman" w:cs="Times New Roman"/>
          <w:sz w:val="28"/>
          <w:szCs w:val="28"/>
        </w:rPr>
        <w:t>чтоб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4FA2">
        <w:rPr>
          <w:rFonts w:ascii="Times New Roman" w:hAnsi="Times New Roman" w:cs="Times New Roman"/>
          <w:sz w:val="28"/>
          <w:szCs w:val="28"/>
        </w:rPr>
        <w:t>продолжить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94FC1E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CE79A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31D16F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E06D6C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0:</w:t>
      </w:r>
    </w:p>
    <w:p w14:paraId="676A49F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73A543A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10, 150, '</w:t>
      </w:r>
      <w:r w:rsidRPr="00864FA2">
        <w:rPr>
          <w:rFonts w:ascii="Times New Roman" w:hAnsi="Times New Roman" w:cs="Times New Roman"/>
          <w:sz w:val="28"/>
          <w:szCs w:val="28"/>
        </w:rPr>
        <w:t>Нажмите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r w:rsidRPr="00864FA2">
        <w:rPr>
          <w:rFonts w:ascii="Times New Roman" w:hAnsi="Times New Roman" w:cs="Times New Roman"/>
          <w:sz w:val="28"/>
          <w:szCs w:val="28"/>
        </w:rPr>
        <w:t>чтоб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4FA2">
        <w:rPr>
          <w:rFonts w:ascii="Times New Roman" w:hAnsi="Times New Roman" w:cs="Times New Roman"/>
          <w:sz w:val="28"/>
          <w:szCs w:val="28"/>
        </w:rPr>
        <w:t>продолжить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6214838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DC4B3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F3E194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1C5D922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CBC298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14:paraId="6991C73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graphDOP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14:paraId="1894FC3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10, 10, '</w:t>
      </w:r>
      <w:r w:rsidRPr="00864FA2">
        <w:rPr>
          <w:rFonts w:ascii="Times New Roman" w:hAnsi="Times New Roman" w:cs="Times New Roman"/>
          <w:sz w:val="28"/>
          <w:szCs w:val="28"/>
        </w:rPr>
        <w:t>Начать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4FA2">
        <w:rPr>
          <w:rFonts w:ascii="Times New Roman" w:hAnsi="Times New Roman" w:cs="Times New Roman"/>
          <w:sz w:val="28"/>
          <w:szCs w:val="28"/>
        </w:rPr>
        <w:t>заново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?');</w:t>
      </w:r>
    </w:p>
    <w:p w14:paraId="269BFB3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10, 30, '1 - </w:t>
      </w:r>
      <w:r w:rsidRPr="00864FA2">
        <w:rPr>
          <w:rFonts w:ascii="Times New Roman" w:hAnsi="Times New Roman" w:cs="Times New Roman"/>
          <w:sz w:val="28"/>
          <w:szCs w:val="28"/>
        </w:rPr>
        <w:t>Конечно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901E3F2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10, 50, '0 - </w:t>
      </w:r>
      <w:r w:rsidRPr="00864FA2">
        <w:rPr>
          <w:rFonts w:ascii="Times New Roman" w:hAnsi="Times New Roman" w:cs="Times New Roman"/>
          <w:sz w:val="28"/>
          <w:szCs w:val="28"/>
        </w:rPr>
        <w:t>Нет</w:t>
      </w:r>
      <w:r w:rsidRPr="00864FA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89288C3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read(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95967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case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7DBAA6E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1: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predel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CA1CAEC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0: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F2CC39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E9196BA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predel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22502641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7D8466E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3F12DA5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</w:p>
    <w:p w14:paraId="514F9A3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begin        </w:t>
      </w:r>
    </w:p>
    <w:p w14:paraId="75DC22EB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MaximizeWindow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93483A4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>'Вычисление площади фигуры, ограниченной кривой 2* x^3 + (5) * x + 6 и осью Ох (в положительной части по оси Оу)');</w:t>
      </w:r>
    </w:p>
    <w:p w14:paraId="0EAADE35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FA2">
        <w:rPr>
          <w:rFonts w:ascii="Times New Roman" w:hAnsi="Times New Roman" w:cs="Times New Roman"/>
          <w:sz w:val="28"/>
          <w:szCs w:val="28"/>
        </w:rPr>
        <w:t>'Ввести пределы интегрирования в ручную?');</w:t>
      </w:r>
    </w:p>
    <w:p w14:paraId="4C1B5080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vibor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EC0FA6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  <w:lang w:val="en-US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case </w:t>
      </w:r>
      <w:proofErr w:type="spellStart"/>
      <w:r w:rsidRPr="00864FA2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51212247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4FA2">
        <w:rPr>
          <w:rFonts w:ascii="Times New Roman" w:hAnsi="Times New Roman" w:cs="Times New Roman"/>
          <w:sz w:val="28"/>
          <w:szCs w:val="28"/>
        </w:rPr>
        <w:t xml:space="preserve">1: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predel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;</w:t>
      </w:r>
    </w:p>
    <w:p w14:paraId="7F2CE8DD" w14:textId="77777777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r w:rsidRPr="00864F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4FA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;</w:t>
      </w:r>
    </w:p>
    <w:p w14:paraId="645005C4" w14:textId="78EE55C6" w:rsidR="00864FA2" w:rsidRPr="00864FA2" w:rsidRDefault="00864FA2" w:rsidP="00864FA2">
      <w:pPr>
        <w:spacing w:after="160" w:line="259" w:lineRule="auto"/>
        <w:ind w:left="3119" w:hanging="2268"/>
        <w:rPr>
          <w:rFonts w:ascii="Times New Roman" w:hAnsi="Times New Roman" w:cs="Times New Roman"/>
          <w:sz w:val="28"/>
          <w:szCs w:val="28"/>
        </w:rPr>
      </w:pPr>
      <w:proofErr w:type="spellStart"/>
      <w:r w:rsidRPr="00864FA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64FA2">
        <w:rPr>
          <w:rFonts w:ascii="Times New Roman" w:hAnsi="Times New Roman" w:cs="Times New Roman"/>
          <w:sz w:val="28"/>
          <w:szCs w:val="28"/>
        </w:rPr>
        <w:t>.</w:t>
      </w:r>
      <w:r w:rsidRPr="00864FA2">
        <w:rPr>
          <w:rFonts w:ascii="Times New Roman" w:hAnsi="Times New Roman" w:cs="Times New Roman"/>
          <w:sz w:val="28"/>
          <w:szCs w:val="28"/>
        </w:rPr>
        <w:br w:type="page"/>
      </w:r>
    </w:p>
    <w:p w14:paraId="7DA16DDA" w14:textId="4E8835CE" w:rsidR="006110DD" w:rsidRDefault="00864FA2" w:rsidP="00864F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A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4.РЕЗУЛЬТАТ ВЫПОЛНЕНИЯ ПРОГРАММЫ</w:t>
      </w:r>
    </w:p>
    <w:p w14:paraId="5A84EC7C" w14:textId="77777777" w:rsidR="00864FA2" w:rsidRDefault="00864FA2" w:rsidP="00864F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C4C58" w14:textId="7699BEC2" w:rsidR="00864FA2" w:rsidRDefault="00864FA2" w:rsidP="00864F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A4D12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73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9C4638" wp14:editId="123ECC2F">
            <wp:extent cx="5940425" cy="213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409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4A3557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 Результаты выполнения программы (1/6)</w:t>
      </w:r>
    </w:p>
    <w:p w14:paraId="5C599C76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E2BD89B" wp14:editId="43216842">
            <wp:extent cx="5784980" cy="1181100"/>
            <wp:effectExtent l="0" t="0" r="0" b="0"/>
            <wp:docPr id="1867234043" name="Рисунок 186723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9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49FC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4A35574">
        <w:rPr>
          <w:rFonts w:ascii="Times New Roman" w:hAnsi="Times New Roman" w:cs="Times New Roman"/>
          <w:color w:val="000000" w:themeColor="text1"/>
          <w:sz w:val="28"/>
          <w:szCs w:val="28"/>
        </w:rPr>
        <w:t>Рисунок 2- Результаты выполнения программы (2/6)</w:t>
      </w:r>
    </w:p>
    <w:p w14:paraId="0F2730B3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3A97D6C" wp14:editId="483D8315">
            <wp:extent cx="5800725" cy="1495425"/>
            <wp:effectExtent l="0" t="0" r="0" b="0"/>
            <wp:docPr id="1835964429" name="Рисунок 18359644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64429" name="Рисунок 18359644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0915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4A3557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3- Результаты выполнения программы (3/6)</w:t>
      </w:r>
    </w:p>
    <w:p w14:paraId="7D5D6475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7ADA975D" wp14:editId="2EEDC9B7">
            <wp:extent cx="5755282" cy="2721769"/>
            <wp:effectExtent l="0" t="0" r="0" b="0"/>
            <wp:docPr id="359029448" name="Рисунок 359029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82" cy="27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EA33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4A35574">
        <w:rPr>
          <w:rFonts w:ascii="Times New Roman" w:hAnsi="Times New Roman" w:cs="Times New Roman"/>
          <w:color w:val="000000" w:themeColor="text1"/>
          <w:sz w:val="28"/>
          <w:szCs w:val="28"/>
        </w:rPr>
        <w:t>Рисунок 4- Результаты выполнения программы (4/6)</w:t>
      </w:r>
    </w:p>
    <w:p w14:paraId="3E4DAA34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72B994F" wp14:editId="4EA53DBF">
            <wp:extent cx="6078986" cy="2646892"/>
            <wp:effectExtent l="0" t="0" r="0" b="0"/>
            <wp:docPr id="816539045" name="Рисунок 816539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986" cy="264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683A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4A35574">
        <w:rPr>
          <w:rFonts w:ascii="Times New Roman" w:hAnsi="Times New Roman" w:cs="Times New Roman"/>
          <w:color w:val="000000" w:themeColor="text1"/>
          <w:sz w:val="28"/>
          <w:szCs w:val="28"/>
        </w:rPr>
        <w:t>Рисунок 5- Результаты выполнения программы (5/6)</w:t>
      </w:r>
    </w:p>
    <w:p w14:paraId="19B66306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43E9E41" wp14:editId="614A0398">
            <wp:extent cx="6120166" cy="2384315"/>
            <wp:effectExtent l="0" t="0" r="0" b="0"/>
            <wp:docPr id="2047315557" name="Рисунок 204731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66" cy="23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8A84" w14:textId="77777777" w:rsidR="00864FA2" w:rsidRPr="00305327" w:rsidRDefault="00864FA2" w:rsidP="00864FA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6- Результаты выполнения программы (6/6)</w:t>
      </w:r>
    </w:p>
    <w:p w14:paraId="0337FCCF" w14:textId="01D2FA24" w:rsidR="00864FA2" w:rsidRDefault="00864FA2" w:rsidP="00864F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F7330" w14:textId="6D39AE27" w:rsidR="00864FA2" w:rsidRDefault="00864FA2" w:rsidP="00864FA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5.ВЫВОД</w:t>
      </w:r>
    </w:p>
    <w:p w14:paraId="6766FCCF" w14:textId="77777777" w:rsidR="00864FA2" w:rsidRDefault="00864FA2" w:rsidP="00864FA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научился работать в графическом режиме и строить графики.</w:t>
      </w:r>
    </w:p>
    <w:p w14:paraId="2B23375E" w14:textId="77777777" w:rsidR="00864FA2" w:rsidRDefault="00864FA2" w:rsidP="00BC4F3C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трудности с построения графика так как вообще не представлял, как можно было построить график.</w:t>
      </w:r>
    </w:p>
    <w:p w14:paraId="010FCC7F" w14:textId="64FDECBA" w:rsidR="00864FA2" w:rsidRPr="005A204A" w:rsidRDefault="00864FA2" w:rsidP="00864FA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трудности с построением кривой линии так как не представлял, как можно было построить кривую линию. Но нашёл решение, просто рисовал много плотных точек которые напоминают кривую линию.</w:t>
      </w:r>
    </w:p>
    <w:p w14:paraId="58DB12A4" w14:textId="77777777" w:rsidR="00864FA2" w:rsidRPr="00864FA2" w:rsidRDefault="00864FA2" w:rsidP="00864FA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64FA2" w:rsidRPr="00864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26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9D"/>
    <w:rsid w:val="0047059D"/>
    <w:rsid w:val="006110DD"/>
    <w:rsid w:val="00864FA2"/>
    <w:rsid w:val="00BC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63F2"/>
  <w15:chartTrackingRefBased/>
  <w15:docId w15:val="{BAC042DC-3C68-49F7-8858-09DC5BF0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FA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4F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6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Ляпустин Илья Максимович</dc:creator>
  <cp:keywords/>
  <dc:description/>
  <cp:lastModifiedBy>Ляпустин Илья Максимович</cp:lastModifiedBy>
  <cp:revision>2</cp:revision>
  <dcterms:created xsi:type="dcterms:W3CDTF">2022-12-15T22:18:00Z</dcterms:created>
  <dcterms:modified xsi:type="dcterms:W3CDTF">2022-12-15T22:18:00Z</dcterms:modified>
</cp:coreProperties>
</file>