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2D46" w:rsidRPr="00FF5117" w:rsidRDefault="00FE2D46" w:rsidP="00654920">
      <w:pPr>
        <w:jc w:val="both"/>
        <w:rPr>
          <w:b/>
        </w:rPr>
      </w:pPr>
      <w:bookmarkStart w:id="0" w:name="_GoBack"/>
      <w:bookmarkEnd w:id="0"/>
      <w:r w:rsidRPr="00FF5117">
        <w:rPr>
          <w:b/>
          <w:highlight w:val="green"/>
        </w:rPr>
        <w:t>Внутренние и внешние силы. Импульс системы тел.</w:t>
      </w:r>
      <w:r w:rsidR="004869C6" w:rsidRPr="00FF5117">
        <w:rPr>
          <w:b/>
          <w:highlight w:val="green"/>
        </w:rPr>
        <w:t xml:space="preserve">      Закон сохранения импульса и момента импульса</w:t>
      </w:r>
    </w:p>
    <w:p w:rsidR="00FE2D46" w:rsidRPr="00FF5117" w:rsidRDefault="00FE2D46" w:rsidP="00FF5117">
      <w:pPr>
        <w:pStyle w:val="2"/>
        <w:spacing w:line="240" w:lineRule="auto"/>
        <w:jc w:val="both"/>
      </w:pPr>
      <w:r w:rsidRPr="00FF5117">
        <w:t>1. Математическое</w:t>
      </w:r>
      <w:r w:rsidR="005C56D5">
        <w:t xml:space="preserve"> </w:t>
      </w:r>
      <w:r w:rsidRPr="00FF5117">
        <w:t>выражение второго закона Ньютона в импульсной форме  –</w:t>
      </w:r>
    </w:p>
    <w:p w:rsidR="00FE2D46" w:rsidRPr="00FF5117" w:rsidRDefault="00FE2D46" w:rsidP="00FF5117">
      <w:pPr>
        <w:rPr>
          <w:b/>
        </w:rPr>
      </w:pPr>
      <w:r w:rsidRPr="00FF5117">
        <w:t>1</w:t>
      </w:r>
      <w:r w:rsidRPr="00FF5117">
        <w:rPr>
          <w:b/>
        </w:rPr>
        <w:t>)</w:t>
      </w:r>
      <w:r w:rsidRPr="00FF5117">
        <w:rPr>
          <w:b/>
          <w:position w:val="-6"/>
        </w:rPr>
        <w:object w:dxaOrig="92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6pt;height:18.25pt" o:ole="">
            <v:imagedata r:id="rId6" o:title=""/>
          </v:shape>
          <o:OLEObject Type="Embed" ProgID="Equation.3" ShapeID="_x0000_i1025" DrawAspect="Content" ObjectID="_1834479592" r:id="rId7"/>
        </w:object>
      </w:r>
      <w:r w:rsidR="00FF5117" w:rsidRPr="00FF5117">
        <w:rPr>
          <w:b/>
        </w:rPr>
        <w:t xml:space="preserve">            </w:t>
      </w:r>
      <w:r w:rsidRPr="00FF5117">
        <w:t>2</w:t>
      </w:r>
      <w:r w:rsidRPr="00FF5117">
        <w:rPr>
          <w:b/>
        </w:rPr>
        <w:t>)</w:t>
      </w:r>
      <w:r w:rsidRPr="00FF5117">
        <w:rPr>
          <w:b/>
          <w:position w:val="-14"/>
        </w:rPr>
        <w:object w:dxaOrig="1380" w:dyaOrig="480">
          <v:shape id="_x0000_i1026" type="#_x0000_t75" style="width:69.05pt;height:23.8pt" o:ole="" fillcolor="window">
            <v:imagedata r:id="rId8" o:title=""/>
          </v:shape>
          <o:OLEObject Type="Embed" ProgID="Equation.3" ShapeID="_x0000_i1026" DrawAspect="Content" ObjectID="_1834479593" r:id="rId9"/>
        </w:object>
      </w:r>
      <w:r w:rsidR="00FF5117" w:rsidRPr="00FF5117">
        <w:rPr>
          <w:b/>
        </w:rPr>
        <w:t xml:space="preserve">            </w:t>
      </w:r>
      <w:r w:rsidRPr="00FF5117">
        <w:t>3</w:t>
      </w:r>
      <w:r w:rsidRPr="00FF5117">
        <w:rPr>
          <w:b/>
        </w:rPr>
        <w:t>)</w:t>
      </w:r>
      <w:r w:rsidRPr="00FF5117">
        <w:rPr>
          <w:b/>
          <w:position w:val="-12"/>
        </w:rPr>
        <w:object w:dxaOrig="1540" w:dyaOrig="460">
          <v:shape id="_x0000_i1027" type="#_x0000_t75" style="width:77.2pt;height:23.15pt" o:ole="" fillcolor="window">
            <v:imagedata r:id="rId10" o:title=""/>
          </v:shape>
          <o:OLEObject Type="Embed" ProgID="Equation.3" ShapeID="_x0000_i1027" DrawAspect="Content" ObjectID="_1834479594" r:id="rId11"/>
        </w:object>
      </w:r>
      <w:r w:rsidR="00FF5117" w:rsidRPr="00FF5117">
        <w:rPr>
          <w:b/>
        </w:rPr>
        <w:t xml:space="preserve">               </w:t>
      </w:r>
      <w:r w:rsidRPr="00FF5117">
        <w:t>4)</w:t>
      </w:r>
      <w:r w:rsidRPr="00FF5117">
        <w:rPr>
          <w:b/>
          <w:position w:val="-22"/>
        </w:rPr>
        <w:object w:dxaOrig="1400" w:dyaOrig="580">
          <v:shape id="_x0000_i1028" type="#_x0000_t75" style="width:69.05pt;height:28.65pt" o:ole="" fillcolor="window">
            <v:imagedata r:id="rId12" o:title=""/>
          </v:shape>
          <o:OLEObject Type="Embed" ProgID="Equation.3" ShapeID="_x0000_i1028" DrawAspect="Content" ObjectID="_1834479595" r:id="rId13"/>
        </w:object>
      </w:r>
    </w:p>
    <w:p w:rsidR="00FE2D46" w:rsidRPr="00FF5117" w:rsidRDefault="00FF5117" w:rsidP="00654920">
      <w:pPr>
        <w:ind w:left="284" w:hanging="284"/>
        <w:jc w:val="both"/>
      </w:pPr>
      <w:r w:rsidRPr="00FF5117">
        <w:t>2</w:t>
      </w:r>
      <w:r w:rsidR="00FE2D46" w:rsidRPr="00FF5117">
        <w:t xml:space="preserve">.Приращение импульса шарика массы </w:t>
      </w:r>
      <w:r w:rsidR="00FE2D46" w:rsidRPr="00FF5117">
        <w:rPr>
          <w:lang w:val="en-US"/>
        </w:rPr>
        <w:t>m</w:t>
      </w:r>
      <w:r w:rsidR="00FE2D46" w:rsidRPr="00FF5117">
        <w:t xml:space="preserve">, движущегося горизонтально со скоростью </w:t>
      </w:r>
      <w:r w:rsidR="00FE2D46" w:rsidRPr="00FF5117">
        <w:rPr>
          <w:lang w:val="en-US"/>
        </w:rPr>
        <w:t>V</w:t>
      </w:r>
      <w:r w:rsidR="00FE2D46" w:rsidRPr="00FF5117">
        <w:t xml:space="preserve">, при упругом ударе о вертикальную стенку, равно </w:t>
      </w:r>
    </w:p>
    <w:p w:rsidR="00FE2D46" w:rsidRPr="00FF5117" w:rsidRDefault="00FE2D46" w:rsidP="00654920">
      <w:pPr>
        <w:jc w:val="both"/>
      </w:pPr>
      <w:r w:rsidRPr="00FF5117">
        <w:t>1)</w:t>
      </w:r>
      <w:r w:rsidRPr="00FF5117">
        <w:rPr>
          <w:b/>
          <w:position w:val="-6"/>
        </w:rPr>
        <w:object w:dxaOrig="480" w:dyaOrig="300">
          <v:shape id="_x0000_i1029" type="#_x0000_t75" style="width:23.8pt;height:15pt" o:ole="">
            <v:imagedata r:id="rId14" o:title=""/>
          </v:shape>
          <o:OLEObject Type="Embed" ProgID="Equation.3" ShapeID="_x0000_i1029" DrawAspect="Content" ObjectID="_1834479596" r:id="rId15"/>
        </w:object>
      </w:r>
      <w:r w:rsidR="00FF5117" w:rsidRPr="00FF5117">
        <w:rPr>
          <w:b/>
          <w:position w:val="-6"/>
        </w:rPr>
        <w:t xml:space="preserve">                </w:t>
      </w:r>
      <w:r w:rsidRPr="00FF5117">
        <w:t>2)</w:t>
      </w:r>
      <w:r w:rsidR="00FF5117" w:rsidRPr="00FF5117">
        <w:t xml:space="preserve"> </w:t>
      </w:r>
      <w:r w:rsidRPr="00FF5117">
        <w:rPr>
          <w:b/>
          <w:position w:val="-6"/>
        </w:rPr>
        <w:object w:dxaOrig="639" w:dyaOrig="300">
          <v:shape id="_x0000_i1030" type="#_x0000_t75" style="width:32.25pt;height:15pt" o:ole="">
            <v:imagedata r:id="rId16" o:title=""/>
          </v:shape>
          <o:OLEObject Type="Embed" ProgID="Equation.3" ShapeID="_x0000_i1030" DrawAspect="Content" ObjectID="_1834479597" r:id="rId17"/>
        </w:object>
      </w:r>
      <w:r w:rsidR="00FF5117" w:rsidRPr="00FF5117">
        <w:rPr>
          <w:b/>
          <w:position w:val="-6"/>
        </w:rPr>
        <w:t xml:space="preserve">                    </w:t>
      </w:r>
      <w:r w:rsidRPr="00FF5117">
        <w:t>3)</w:t>
      </w:r>
      <w:r w:rsidRPr="00FF5117">
        <w:rPr>
          <w:b/>
          <w:position w:val="-26"/>
        </w:rPr>
        <w:object w:dxaOrig="540" w:dyaOrig="700">
          <v:shape id="_x0000_i1031" type="#_x0000_t75" style="width:27.05pt;height:35.2pt" o:ole="">
            <v:imagedata r:id="rId18" o:title=""/>
          </v:shape>
          <o:OLEObject Type="Embed" ProgID="Equation.3" ShapeID="_x0000_i1031" DrawAspect="Content" ObjectID="_1834479598" r:id="rId19"/>
        </w:object>
      </w:r>
      <w:r w:rsidR="00FF5117" w:rsidRPr="00FF5117">
        <w:rPr>
          <w:b/>
          <w:position w:val="-26"/>
        </w:rPr>
        <w:t xml:space="preserve">                                  </w:t>
      </w:r>
      <w:r w:rsidRPr="00FF5117">
        <w:t>4) 0</w:t>
      </w:r>
    </w:p>
    <w:p w:rsidR="00FE2D46" w:rsidRPr="00FF5117" w:rsidRDefault="00FF5117" w:rsidP="00654920">
      <w:pPr>
        <w:jc w:val="both"/>
        <w:rPr>
          <w:b/>
        </w:rPr>
      </w:pPr>
      <w:r w:rsidRPr="00FF5117"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4943475</wp:posOffset>
            </wp:positionH>
            <wp:positionV relativeFrom="paragraph">
              <wp:posOffset>172720</wp:posOffset>
            </wp:positionV>
            <wp:extent cx="1060450" cy="740410"/>
            <wp:effectExtent l="19050" t="0" r="6350" b="0"/>
            <wp:wrapTight wrapText="bothSides">
              <wp:wrapPolygon edited="0">
                <wp:start x="-388" y="0"/>
                <wp:lineTo x="-388" y="21118"/>
                <wp:lineTo x="21729" y="21118"/>
                <wp:lineTo x="21729" y="0"/>
                <wp:lineTo x="-388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450" cy="740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FF5117">
        <w:t>3</w:t>
      </w:r>
      <w:r w:rsidR="00FE2D46" w:rsidRPr="00FF5117">
        <w:t>. Импульс тела</w:t>
      </w:r>
      <w:r w:rsidR="00FE2D46" w:rsidRPr="00FF5117">
        <w:rPr>
          <w:b/>
          <w:position w:val="-12"/>
        </w:rPr>
        <w:object w:dxaOrig="320" w:dyaOrig="380">
          <v:shape id="_x0000_i1032" type="#_x0000_t75" style="width:16.3pt;height:18.9pt" o:ole="">
            <v:imagedata r:id="rId21" o:title=""/>
          </v:shape>
          <o:OLEObject Type="Embed" ProgID="Equation.3" ShapeID="_x0000_i1032" DrawAspect="Content" ObjectID="_1834479599" r:id="rId22"/>
        </w:object>
      </w:r>
      <w:r w:rsidR="00FE2D46" w:rsidRPr="00FF5117">
        <w:t xml:space="preserve"> изменился под действием кратковременного удара и стал равным </w:t>
      </w:r>
      <w:r w:rsidR="00FE2D46" w:rsidRPr="00FF5117">
        <w:rPr>
          <w:b/>
          <w:position w:val="-12"/>
        </w:rPr>
        <w:object w:dxaOrig="340" w:dyaOrig="380">
          <v:shape id="_x0000_i1033" type="#_x0000_t75" style="width:17.25pt;height:18.9pt" o:ole="">
            <v:imagedata r:id="rId23" o:title=""/>
          </v:shape>
          <o:OLEObject Type="Embed" ProgID="Equation.3" ShapeID="_x0000_i1033" DrawAspect="Content" ObjectID="_1834479600" r:id="rId24"/>
        </w:object>
      </w:r>
      <w:r w:rsidR="00FE2D46" w:rsidRPr="00FF5117">
        <w:t>, как показано на рисунке. В момент удара</w:t>
      </w:r>
      <w:r w:rsidRPr="00FF5117">
        <w:t xml:space="preserve"> сила действовала в направлении….</w:t>
      </w:r>
    </w:p>
    <w:p w:rsidR="00FE2D46" w:rsidRPr="00FF5117" w:rsidRDefault="00FE2D46" w:rsidP="00654920">
      <w:pPr>
        <w:jc w:val="both"/>
        <w:rPr>
          <w:b/>
        </w:rPr>
      </w:pPr>
    </w:p>
    <w:p w:rsidR="00FE2D46" w:rsidRPr="00FF5117" w:rsidRDefault="00FE2D46" w:rsidP="00654920">
      <w:pPr>
        <w:jc w:val="both"/>
      </w:pPr>
    </w:p>
    <w:p w:rsidR="00FE2D46" w:rsidRPr="00FF5117" w:rsidRDefault="00FF5117" w:rsidP="00654920">
      <w:pPr>
        <w:jc w:val="both"/>
      </w:pPr>
      <w:r w:rsidRPr="00FF5117">
        <w:t>4</w:t>
      </w:r>
      <w:r w:rsidR="00FE2D46" w:rsidRPr="00FF5117">
        <w:t xml:space="preserve">. Тело массой </w:t>
      </w:r>
      <w:r w:rsidR="00FE2D46" w:rsidRPr="00FF5117">
        <w:rPr>
          <w:i/>
        </w:rPr>
        <w:t>m=</w:t>
      </w:r>
      <w:smartTag w:uri="urn:schemas-microsoft-com:office:smarttags" w:element="metricconverter">
        <w:smartTagPr>
          <w:attr w:name="ProductID" w:val="2 кг"/>
        </w:smartTagPr>
        <w:r w:rsidR="00FE2D46" w:rsidRPr="00FF5117">
          <w:t>2 кг</w:t>
        </w:r>
      </w:smartTag>
      <w:r w:rsidR="00FE2D46" w:rsidRPr="00FF5117">
        <w:t xml:space="preserve"> движется вдоль оси </w:t>
      </w:r>
      <w:r w:rsidR="00FE2D46" w:rsidRPr="00FF5117">
        <w:rPr>
          <w:i/>
        </w:rPr>
        <w:t>ОХ</w:t>
      </w:r>
      <w:r w:rsidR="00FE2D46" w:rsidRPr="00FF5117">
        <w:t xml:space="preserve">. Его движение описывается уравнением </w:t>
      </w:r>
      <w:r w:rsidR="00E85C7A" w:rsidRPr="00FF5117">
        <w:rPr>
          <w:i/>
          <w:lang w:val="en-US"/>
        </w:rPr>
        <w:t>x</w:t>
      </w:r>
      <w:r w:rsidR="00E85C7A" w:rsidRPr="00FF5117">
        <w:t>=2+3</w:t>
      </w:r>
      <w:r w:rsidR="00E85C7A" w:rsidRPr="00FF5117">
        <w:rPr>
          <w:i/>
          <w:lang w:val="en-US"/>
        </w:rPr>
        <w:t>t</w:t>
      </w:r>
      <w:r w:rsidR="00E85C7A" w:rsidRPr="00FF5117">
        <w:rPr>
          <w:lang w:val="en-US"/>
        </w:rPr>
        <w:sym w:font="Symbol" w:char="F02D"/>
      </w:r>
      <w:r w:rsidR="00E85C7A" w:rsidRPr="00FF5117">
        <w:t>2</w:t>
      </w:r>
      <w:r w:rsidR="00E85C7A" w:rsidRPr="00FF5117">
        <w:rPr>
          <w:i/>
          <w:lang w:val="en-US"/>
        </w:rPr>
        <w:t>t</w:t>
      </w:r>
      <w:r w:rsidR="00E85C7A" w:rsidRPr="00FF5117">
        <w:rPr>
          <w:vertAlign w:val="superscript"/>
        </w:rPr>
        <w:t>2</w:t>
      </w:r>
      <w:r w:rsidR="00E85C7A" w:rsidRPr="00FF5117">
        <w:t>, м</w:t>
      </w:r>
      <w:r w:rsidR="00FE2D46" w:rsidRPr="00FF5117">
        <w:rPr>
          <w:b/>
        </w:rPr>
        <w:t>.</w:t>
      </w:r>
      <w:r w:rsidR="00FE2D46" w:rsidRPr="00FF5117">
        <w:t xml:space="preserve"> Проекция импульса на ось</w:t>
      </w:r>
      <w:r w:rsidR="00FE2D46" w:rsidRPr="00FF5117">
        <w:rPr>
          <w:i/>
        </w:rPr>
        <w:t xml:space="preserve"> ОХ</w:t>
      </w:r>
      <w:r w:rsidR="00FE2D46" w:rsidRPr="00FF5117">
        <w:t xml:space="preserve"> в момент времени </w:t>
      </w:r>
      <w:r w:rsidR="00FE2D46" w:rsidRPr="00FF5117">
        <w:rPr>
          <w:i/>
          <w:lang w:val="en-US"/>
        </w:rPr>
        <w:t>t</w:t>
      </w:r>
      <w:r w:rsidR="00FE2D46" w:rsidRPr="00FF5117">
        <w:rPr>
          <w:i/>
        </w:rPr>
        <w:t xml:space="preserve"> = </w:t>
      </w:r>
      <w:r w:rsidR="00FE2D46" w:rsidRPr="00FF5117">
        <w:t>2</w:t>
      </w:r>
      <w:r w:rsidR="00FE2D46" w:rsidRPr="00FF5117">
        <w:rPr>
          <w:i/>
          <w:lang w:val="en-US"/>
        </w:rPr>
        <w:t>c</w:t>
      </w:r>
      <w:r w:rsidR="00FE2D46" w:rsidRPr="00FF5117">
        <w:t xml:space="preserve"> равна</w:t>
      </w:r>
      <w:r w:rsidRPr="00FF5117">
        <w:t>…..</w:t>
      </w:r>
      <w:r w:rsidR="00FE2D46" w:rsidRPr="00FF5117">
        <w:t xml:space="preserve"> </w:t>
      </w:r>
    </w:p>
    <w:p w:rsidR="00FE2D46" w:rsidRPr="00FF5117" w:rsidRDefault="00FE2D46" w:rsidP="00654920">
      <w:pPr>
        <w:jc w:val="both"/>
      </w:pPr>
    </w:p>
    <w:p w:rsidR="00FE2D46" w:rsidRPr="00FF5117" w:rsidRDefault="00FF5117" w:rsidP="00654920">
      <w:pPr>
        <w:jc w:val="both"/>
      </w:pPr>
      <w:r w:rsidRPr="00FF5117">
        <w:t>5</w:t>
      </w:r>
      <w:r w:rsidR="00FE2D46" w:rsidRPr="00FF5117">
        <w:t xml:space="preserve">.Тело брошено под углом   к горизонту. За </w:t>
      </w:r>
      <w:r w:rsidR="00FE2D46" w:rsidRPr="00FF5117">
        <w:rPr>
          <w:i/>
          <w:lang w:val="en-US"/>
        </w:rPr>
        <w:t>t</w:t>
      </w:r>
      <w:r w:rsidR="00FE2D46" w:rsidRPr="00FF5117">
        <w:rPr>
          <w:i/>
        </w:rPr>
        <w:t xml:space="preserve"> = </w:t>
      </w:r>
      <w:r w:rsidR="00FE2D46" w:rsidRPr="00FF5117">
        <w:t>5</w:t>
      </w:r>
      <w:r w:rsidR="00FE2D46" w:rsidRPr="00FF5117">
        <w:rPr>
          <w:i/>
          <w:lang w:val="en-US"/>
        </w:rPr>
        <w:t>c</w:t>
      </w:r>
      <w:r w:rsidR="00FE2D46" w:rsidRPr="00FF5117">
        <w:t xml:space="preserve"> полета модуль изменения импульса тела равен </w:t>
      </w:r>
      <w:r w:rsidR="00E85C7A" w:rsidRPr="00FF5117">
        <w:sym w:font="Symbol" w:char="F044"/>
      </w:r>
      <w:r w:rsidR="00E85C7A" w:rsidRPr="00FF5117">
        <w:rPr>
          <w:i/>
          <w:lang w:val="en-US"/>
        </w:rPr>
        <w:t>p</w:t>
      </w:r>
      <w:r w:rsidR="00E85C7A" w:rsidRPr="00FF5117">
        <w:t xml:space="preserve"> = 200</w:t>
      </w:r>
      <w:r w:rsidR="00E85C7A" w:rsidRPr="00FF5117">
        <w:rPr>
          <w:i/>
        </w:rPr>
        <w:t xml:space="preserve"> кг·м/с</w:t>
      </w:r>
      <w:r w:rsidR="00FE2D46" w:rsidRPr="00FF5117">
        <w:rPr>
          <w:b/>
        </w:rPr>
        <w:t xml:space="preserve">. </w:t>
      </w:r>
      <w:r w:rsidR="00FE2D46" w:rsidRPr="00FF5117">
        <w:t>Сопротивление воздуха не учитывать. Масса этого тела равна …</w:t>
      </w:r>
      <w:proofErr w:type="gramStart"/>
      <w:r w:rsidR="00FE2D46" w:rsidRPr="00FF5117">
        <w:t>кг</w:t>
      </w:r>
      <w:proofErr w:type="gramEnd"/>
      <w:r w:rsidR="00FE2D46" w:rsidRPr="00FF5117">
        <w:t xml:space="preserve">. Принять </w:t>
      </w:r>
      <w:r w:rsidR="00FE2D46" w:rsidRPr="00FF5117">
        <w:rPr>
          <w:lang w:val="en-US"/>
        </w:rPr>
        <w:t>g</w:t>
      </w:r>
      <w:r w:rsidR="00FE2D46" w:rsidRPr="00FF5117">
        <w:t xml:space="preserve"> равным 10 м/с</w:t>
      </w:r>
      <w:proofErr w:type="gramStart"/>
      <w:r w:rsidR="00FE2D46" w:rsidRPr="00FF5117">
        <w:rPr>
          <w:vertAlign w:val="superscript"/>
        </w:rPr>
        <w:t>2</w:t>
      </w:r>
      <w:proofErr w:type="gramEnd"/>
      <w:r w:rsidR="00FE2D46" w:rsidRPr="00FF5117">
        <w:t>.</w:t>
      </w:r>
    </w:p>
    <w:p w:rsidR="00FE2D46" w:rsidRPr="00FF5117" w:rsidRDefault="00FF5117" w:rsidP="00654920">
      <w:pPr>
        <w:ind w:right="355"/>
        <w:jc w:val="both"/>
      </w:pPr>
      <w:r w:rsidRPr="00FF5117">
        <w:t>6</w:t>
      </w:r>
      <w:r w:rsidR="00FE2D46" w:rsidRPr="00FF5117">
        <w:t>.Фигуристка, вращаясь вокруг вертикальной оси, раздвигает руки. При этом остается неизменным ее</w:t>
      </w:r>
    </w:p>
    <w:p w:rsidR="00FE2D46" w:rsidRPr="00FF5117" w:rsidRDefault="00FE2D46" w:rsidP="00654920">
      <w:pPr>
        <w:jc w:val="both"/>
      </w:pPr>
      <w:r w:rsidRPr="00FF5117">
        <w:t>1)модуль момента импульса</w:t>
      </w:r>
      <w:r w:rsidR="00FF5117" w:rsidRPr="00FF5117">
        <w:t xml:space="preserve">       </w:t>
      </w:r>
      <w:r w:rsidRPr="00FF5117">
        <w:t>2)момент инерции</w:t>
      </w:r>
      <w:r w:rsidR="00FF5117" w:rsidRPr="00FF5117">
        <w:t xml:space="preserve">          </w:t>
      </w:r>
      <w:r w:rsidRPr="00FF5117">
        <w:t>3)модуль угловой скорости</w:t>
      </w:r>
    </w:p>
    <w:p w:rsidR="00FE2D46" w:rsidRPr="00FF5117" w:rsidRDefault="00FE2D46" w:rsidP="00654920">
      <w:pPr>
        <w:jc w:val="both"/>
      </w:pPr>
      <w:r w:rsidRPr="00FF5117">
        <w:t>4)модули линейных скоростей различных точек тела</w:t>
      </w:r>
    </w:p>
    <w:p w:rsidR="00FE2D46" w:rsidRPr="00FF5117" w:rsidRDefault="00FF5117" w:rsidP="00654920">
      <w:pPr>
        <w:ind w:right="355"/>
        <w:jc w:val="both"/>
      </w:pPr>
      <w:r w:rsidRPr="00FF5117">
        <w:t>7</w:t>
      </w:r>
      <w:r w:rsidR="004869C6" w:rsidRPr="00FF5117">
        <w:t xml:space="preserve">. </w:t>
      </w:r>
      <w:r w:rsidR="00FE2D46" w:rsidRPr="00FF5117">
        <w:t xml:space="preserve">Формула, отражающая связь момента сил, действующих на тело, с моментом импульса этого тела  –  </w:t>
      </w:r>
    </w:p>
    <w:p w:rsidR="00FE2D46" w:rsidRPr="00FF5117" w:rsidRDefault="00FE2D46" w:rsidP="00654920">
      <w:pPr>
        <w:jc w:val="both"/>
      </w:pPr>
      <w:r w:rsidRPr="00FF5117">
        <w:t>1)</w:t>
      </w:r>
      <w:r w:rsidRPr="00FF5117">
        <w:rPr>
          <w:b/>
          <w:position w:val="-6"/>
        </w:rPr>
        <w:object w:dxaOrig="920" w:dyaOrig="360">
          <v:shape id="_x0000_i1035" type="#_x0000_t75" style="width:45.6pt;height:18.25pt" o:ole="">
            <v:imagedata r:id="rId25" o:title=""/>
          </v:shape>
          <o:OLEObject Type="Embed" ProgID="Equation.3" ShapeID="_x0000_i1035" DrawAspect="Content" ObjectID="_1834479601" r:id="rId26"/>
        </w:object>
      </w:r>
      <w:r w:rsidR="00FF5117" w:rsidRPr="00FF5117">
        <w:t xml:space="preserve">                </w:t>
      </w:r>
      <w:r w:rsidRPr="00FF5117">
        <w:t>2)</w:t>
      </w:r>
      <w:r w:rsidRPr="00FF5117">
        <w:rPr>
          <w:b/>
          <w:position w:val="-28"/>
        </w:rPr>
        <w:object w:dxaOrig="980" w:dyaOrig="760">
          <v:shape id="_x0000_i1036" type="#_x0000_t75" style="width:48.85pt;height:38.1pt" o:ole="">
            <v:imagedata r:id="rId27" o:title=""/>
          </v:shape>
          <o:OLEObject Type="Embed" ProgID="Equation.3" ShapeID="_x0000_i1036" DrawAspect="Content" ObjectID="_1834479602" r:id="rId28"/>
        </w:object>
      </w:r>
      <w:r w:rsidR="00FF5117" w:rsidRPr="00FF5117">
        <w:t xml:space="preserve">                   </w:t>
      </w:r>
      <w:r w:rsidRPr="00FF5117">
        <w:t>3)</w:t>
      </w:r>
      <w:r w:rsidRPr="00FF5117">
        <w:rPr>
          <w:b/>
          <w:position w:val="-18"/>
        </w:rPr>
        <w:object w:dxaOrig="1460" w:dyaOrig="499">
          <v:shape id="_x0000_i1037" type="#_x0000_t75" style="width:72.65pt;height:24.75pt" o:ole="">
            <v:imagedata r:id="rId29" o:title=""/>
          </v:shape>
          <o:OLEObject Type="Embed" ProgID="Equation.3" ShapeID="_x0000_i1037" DrawAspect="Content" ObjectID="_1834479603" r:id="rId30"/>
        </w:object>
      </w:r>
      <w:r w:rsidR="00FF5117" w:rsidRPr="00FF5117">
        <w:t xml:space="preserve">                              </w:t>
      </w:r>
      <w:r w:rsidRPr="00FF5117">
        <w:t>4)</w:t>
      </w:r>
      <w:r w:rsidRPr="00FF5117">
        <w:rPr>
          <w:b/>
          <w:position w:val="-26"/>
        </w:rPr>
        <w:object w:dxaOrig="840" w:dyaOrig="740">
          <v:shape id="_x0000_i1038" type="#_x0000_t75" style="width:42.05pt;height:36.8pt" o:ole="">
            <v:imagedata r:id="rId31" o:title=""/>
          </v:shape>
          <o:OLEObject Type="Embed" ProgID="Equation.3" ShapeID="_x0000_i1038" DrawAspect="Content" ObjectID="_1834479604" r:id="rId32"/>
        </w:object>
      </w:r>
    </w:p>
    <w:p w:rsidR="00FE2D46" w:rsidRPr="00FF5117" w:rsidRDefault="00FF5117" w:rsidP="00654920">
      <w:pPr>
        <w:pStyle w:val="2"/>
        <w:spacing w:line="240" w:lineRule="auto"/>
        <w:jc w:val="both"/>
      </w:pPr>
      <w:r w:rsidRPr="00FF5117">
        <w:t>8</w:t>
      </w:r>
      <w:r w:rsidR="00FE2D46" w:rsidRPr="00FF5117">
        <w:t>.На тело действует постоянный вращающий момент. Из перечисленных ниже характеристик вращательного движения по линейному закону изменяются следующие величины:</w:t>
      </w:r>
    </w:p>
    <w:p w:rsidR="00FE2D46" w:rsidRPr="00FF5117" w:rsidRDefault="00FE2D46" w:rsidP="00654920">
      <w:pPr>
        <w:jc w:val="both"/>
      </w:pPr>
      <w:r w:rsidRPr="00FF5117">
        <w:t>1) угол поворота</w:t>
      </w:r>
      <w:r w:rsidR="00FF5117" w:rsidRPr="00FF5117">
        <w:t xml:space="preserve">                </w:t>
      </w:r>
      <w:r w:rsidRPr="00FF5117">
        <w:t>2) угловая скорость</w:t>
      </w:r>
      <w:r w:rsidR="00FF5117" w:rsidRPr="00FF5117">
        <w:t xml:space="preserve">               </w:t>
      </w:r>
      <w:r w:rsidRPr="00FF5117">
        <w:t>3) угловое ускорение</w:t>
      </w:r>
      <w:r w:rsidR="00FF5117" w:rsidRPr="00FF5117">
        <w:t xml:space="preserve">                </w:t>
      </w:r>
      <w:r w:rsidRPr="00FF5117">
        <w:t>4) момент импульса</w:t>
      </w:r>
    </w:p>
    <w:p w:rsidR="00FE2D46" w:rsidRPr="00FF5117" w:rsidRDefault="00FE2D46" w:rsidP="00654920">
      <w:pPr>
        <w:jc w:val="both"/>
      </w:pPr>
      <w:r w:rsidRPr="00FF5117">
        <w:t xml:space="preserve">9. На тело, вращающееся вокруг неподвижной оси, в течение </w:t>
      </w:r>
      <w:r w:rsidRPr="00FF5117">
        <w:rPr>
          <w:b/>
          <w:position w:val="-6"/>
        </w:rPr>
        <w:object w:dxaOrig="700" w:dyaOrig="300">
          <v:shape id="_x0000_i1039" type="#_x0000_t75" style="width:35.2pt;height:15pt" o:ole="">
            <v:imagedata r:id="rId33" o:title=""/>
          </v:shape>
          <o:OLEObject Type="Embed" ProgID="Equation.3" ShapeID="_x0000_i1039" DrawAspect="Content" ObjectID="_1834479605" r:id="rId34"/>
        </w:object>
      </w:r>
      <w:r w:rsidRPr="00FF5117">
        <w:t xml:space="preserve"> действует вращающий момент</w:t>
      </w:r>
      <w:r w:rsidR="00FF5117" w:rsidRPr="00FF5117">
        <w:t xml:space="preserve"> </w:t>
      </w:r>
      <w:r w:rsidR="00E85C7A" w:rsidRPr="00FF5117">
        <w:rPr>
          <w:i/>
        </w:rPr>
        <w:t>M</w:t>
      </w:r>
      <w:r w:rsidR="00E85C7A" w:rsidRPr="00FF5117">
        <w:t>= 5 Н</w:t>
      </w:r>
      <w:r w:rsidR="00E85C7A" w:rsidRPr="00FF5117">
        <w:sym w:font="Symbol" w:char="F0D7"/>
      </w:r>
      <w:r w:rsidR="00E85C7A" w:rsidRPr="00FF5117">
        <w:t>м</w:t>
      </w:r>
      <w:r w:rsidRPr="00FF5117">
        <w:t xml:space="preserve">. Момент импульса тела за это время изменится на … </w:t>
      </w:r>
      <w:r w:rsidR="00E85C7A" w:rsidRPr="00FF5117">
        <w:rPr>
          <w:i/>
        </w:rPr>
        <w:t xml:space="preserve"> кг</w:t>
      </w:r>
      <w:r w:rsidR="00E85C7A" w:rsidRPr="00FF5117">
        <w:rPr>
          <w:i/>
        </w:rPr>
        <w:sym w:font="Symbol" w:char="F0D7"/>
      </w:r>
      <w:r w:rsidR="00E85C7A" w:rsidRPr="00FF5117">
        <w:rPr>
          <w:i/>
        </w:rPr>
        <w:t>м</w:t>
      </w:r>
      <w:proofErr w:type="gramStart"/>
      <w:r w:rsidR="00E85C7A" w:rsidRPr="00FF5117">
        <w:rPr>
          <w:i/>
          <w:vertAlign w:val="superscript"/>
        </w:rPr>
        <w:t>2</w:t>
      </w:r>
      <w:proofErr w:type="gramEnd"/>
      <w:r w:rsidR="00E85C7A" w:rsidRPr="00FF5117">
        <w:rPr>
          <w:i/>
        </w:rPr>
        <w:t>/с</w:t>
      </w:r>
      <w:r w:rsidRPr="00FF5117">
        <w:t>.</w:t>
      </w:r>
    </w:p>
    <w:p w:rsidR="00FE2D46" w:rsidRPr="00FF5117" w:rsidRDefault="00FE2D46" w:rsidP="00654920">
      <w:pPr>
        <w:jc w:val="both"/>
      </w:pPr>
    </w:p>
    <w:p w:rsidR="00FE2D46" w:rsidRPr="00FF5117" w:rsidRDefault="00FE2D46" w:rsidP="00654920">
      <w:pPr>
        <w:jc w:val="both"/>
      </w:pPr>
      <w:r w:rsidRPr="00FF5117">
        <w:t xml:space="preserve">10. Материальная точка из состояния покоя движется под действием силы, изменяющейся по закону </w:t>
      </w:r>
      <w:r w:rsidRPr="00FF5117">
        <w:rPr>
          <w:b/>
          <w:position w:val="-12"/>
        </w:rPr>
        <w:object w:dxaOrig="1920" w:dyaOrig="420">
          <v:shape id="_x0000_i1040" type="#_x0000_t75" style="width:95.8pt;height:21.2pt" o:ole="">
            <v:imagedata r:id="rId35" o:title=""/>
          </v:shape>
          <o:OLEObject Type="Embed" ProgID="Equation.3" ShapeID="_x0000_i1040" DrawAspect="Content" ObjectID="_1834479606" r:id="rId36"/>
        </w:object>
      </w:r>
      <w:r w:rsidRPr="00FF5117">
        <w:t xml:space="preserve">. В момент времени </w:t>
      </w:r>
      <w:r w:rsidRPr="00FF5117">
        <w:rPr>
          <w:b/>
          <w:position w:val="-6"/>
        </w:rPr>
        <w:object w:dxaOrig="700" w:dyaOrig="300">
          <v:shape id="_x0000_i1041" type="#_x0000_t75" style="width:35.2pt;height:15pt" o:ole="">
            <v:imagedata r:id="rId37" o:title=""/>
          </v:shape>
          <o:OLEObject Type="Embed" ProgID="Equation.3" ShapeID="_x0000_i1041" DrawAspect="Content" ObjectID="_1834479607" r:id="rId38"/>
        </w:object>
      </w:r>
      <w:r w:rsidRPr="00FF5117">
        <w:t xml:space="preserve"> проекция импульса на ось </w:t>
      </w:r>
      <w:r w:rsidRPr="00FF5117">
        <w:rPr>
          <w:i/>
        </w:rPr>
        <w:t>ОХ</w:t>
      </w:r>
      <w:r w:rsidRPr="00FF5117">
        <w:t xml:space="preserve">  равна …  </w:t>
      </w:r>
      <w:r w:rsidR="00E85C7A" w:rsidRPr="00FF5117">
        <w:rPr>
          <w:i/>
        </w:rPr>
        <w:t>кг</w:t>
      </w:r>
      <w:r w:rsidR="00E85C7A" w:rsidRPr="00FF5117">
        <w:rPr>
          <w:i/>
        </w:rPr>
        <w:sym w:font="Symbol" w:char="F0D7"/>
      </w:r>
      <w:r w:rsidR="00E85C7A" w:rsidRPr="00FF5117">
        <w:rPr>
          <w:i/>
        </w:rPr>
        <w:t>м/</w:t>
      </w:r>
      <w:proofErr w:type="gramStart"/>
      <w:r w:rsidR="00E85C7A" w:rsidRPr="00FF5117">
        <w:rPr>
          <w:i/>
        </w:rPr>
        <w:t>с</w:t>
      </w:r>
      <w:proofErr w:type="gramEnd"/>
      <w:r w:rsidRPr="00FF5117">
        <w:t>.</w:t>
      </w:r>
    </w:p>
    <w:sectPr w:rsidR="00FE2D46" w:rsidRPr="00FF5117" w:rsidSect="00F03C3A">
      <w:pgSz w:w="11906" w:h="16838"/>
      <w:pgMar w:top="1134" w:right="850" w:bottom="1134" w:left="108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B36C3F"/>
    <w:multiLevelType w:val="singleLevel"/>
    <w:tmpl w:val="77BE1D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/>
        <w:i w:val="0"/>
      </w:rPr>
    </w:lvl>
  </w:abstractNum>
  <w:abstractNum w:abstractNumId="1">
    <w:nsid w:val="1A973857"/>
    <w:multiLevelType w:val="singleLevel"/>
    <w:tmpl w:val="4822B63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cs="Times New Roman" w:hint="default"/>
      </w:rPr>
    </w:lvl>
  </w:abstractNum>
  <w:abstractNum w:abstractNumId="2">
    <w:nsid w:val="232B57BA"/>
    <w:multiLevelType w:val="singleLevel"/>
    <w:tmpl w:val="68526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3">
    <w:nsid w:val="25A6021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">
    <w:nsid w:val="303C29C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5">
    <w:nsid w:val="3C4612F4"/>
    <w:multiLevelType w:val="singleLevel"/>
    <w:tmpl w:val="773813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6">
    <w:nsid w:val="490F7AC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7">
    <w:nsid w:val="494E6CD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8">
    <w:nsid w:val="6E51754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9">
    <w:nsid w:val="6EC24656"/>
    <w:multiLevelType w:val="singleLevel"/>
    <w:tmpl w:val="917228A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 w:hint="default"/>
      </w:rPr>
    </w:lvl>
  </w:abstractNum>
  <w:abstractNum w:abstractNumId="10">
    <w:nsid w:val="79BD0824"/>
    <w:multiLevelType w:val="singleLevel"/>
    <w:tmpl w:val="917228A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 w:hint="default"/>
      </w:rPr>
    </w:lvl>
  </w:abstractNum>
  <w:abstractNum w:abstractNumId="11">
    <w:nsid w:val="7BDE406A"/>
    <w:multiLevelType w:val="hybridMultilevel"/>
    <w:tmpl w:val="37E4B6B8"/>
    <w:lvl w:ilvl="0" w:tplc="247C16C0">
      <w:start w:val="1"/>
      <w:numFmt w:val="decimal"/>
      <w:lvlText w:val="%1)"/>
      <w:lvlJc w:val="left"/>
      <w:pPr>
        <w:tabs>
          <w:tab w:val="num" w:pos="825"/>
        </w:tabs>
        <w:ind w:left="825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45"/>
        </w:tabs>
        <w:ind w:left="154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265"/>
        </w:tabs>
        <w:ind w:left="226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985"/>
        </w:tabs>
        <w:ind w:left="298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705"/>
        </w:tabs>
        <w:ind w:left="370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425"/>
        </w:tabs>
        <w:ind w:left="442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145"/>
        </w:tabs>
        <w:ind w:left="514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865"/>
        </w:tabs>
        <w:ind w:left="586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585"/>
        </w:tabs>
        <w:ind w:left="6585" w:hanging="180"/>
      </w:pPr>
      <w:rPr>
        <w:rFonts w:cs="Times New Roman"/>
      </w:rPr>
    </w:lvl>
  </w:abstractNum>
  <w:num w:numId="1">
    <w:abstractNumId w:val="9"/>
  </w:num>
  <w:num w:numId="2">
    <w:abstractNumId w:val="5"/>
  </w:num>
  <w:num w:numId="3">
    <w:abstractNumId w:val="10"/>
  </w:num>
  <w:num w:numId="4">
    <w:abstractNumId w:val="2"/>
  </w:num>
  <w:num w:numId="5">
    <w:abstractNumId w:val="7"/>
  </w:num>
  <w:num w:numId="6">
    <w:abstractNumId w:val="0"/>
  </w:num>
  <w:num w:numId="7">
    <w:abstractNumId w:val="1"/>
  </w:num>
  <w:num w:numId="8">
    <w:abstractNumId w:val="4"/>
  </w:num>
  <w:num w:numId="9">
    <w:abstractNumId w:val="8"/>
  </w:num>
  <w:num w:numId="10">
    <w:abstractNumId w:val="6"/>
  </w:num>
  <w:num w:numId="11">
    <w:abstractNumId w:val="3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30"/>
  <w:embedSystemFonts/>
  <w:proofState w:spelling="clean" w:grammar="clean"/>
  <w:stylePaneFormatFilter w:val="3F01"/>
  <w:defaultTabStop w:val="708"/>
  <w:characterSpacingControl w:val="doNotCompress"/>
  <w:compat/>
  <w:rsids>
    <w:rsidRoot w:val="006A7C84"/>
    <w:rsid w:val="00000DE5"/>
    <w:rsid w:val="00000E52"/>
    <w:rsid w:val="00002B1D"/>
    <w:rsid w:val="00003072"/>
    <w:rsid w:val="00003874"/>
    <w:rsid w:val="00003F9B"/>
    <w:rsid w:val="00004B6A"/>
    <w:rsid w:val="00005174"/>
    <w:rsid w:val="00006413"/>
    <w:rsid w:val="0000677C"/>
    <w:rsid w:val="00007B80"/>
    <w:rsid w:val="00011D5B"/>
    <w:rsid w:val="000137E1"/>
    <w:rsid w:val="00014FC1"/>
    <w:rsid w:val="000158A5"/>
    <w:rsid w:val="00017602"/>
    <w:rsid w:val="00021C29"/>
    <w:rsid w:val="00022235"/>
    <w:rsid w:val="0002241B"/>
    <w:rsid w:val="0002354B"/>
    <w:rsid w:val="00023DC3"/>
    <w:rsid w:val="00025669"/>
    <w:rsid w:val="000271D4"/>
    <w:rsid w:val="00034986"/>
    <w:rsid w:val="00035496"/>
    <w:rsid w:val="00035F70"/>
    <w:rsid w:val="000407A7"/>
    <w:rsid w:val="000407AE"/>
    <w:rsid w:val="00040AF6"/>
    <w:rsid w:val="00040ED7"/>
    <w:rsid w:val="00045F25"/>
    <w:rsid w:val="000501B9"/>
    <w:rsid w:val="00051DDE"/>
    <w:rsid w:val="000523D1"/>
    <w:rsid w:val="000534FA"/>
    <w:rsid w:val="0005458F"/>
    <w:rsid w:val="00055D7F"/>
    <w:rsid w:val="00055DAD"/>
    <w:rsid w:val="000562C7"/>
    <w:rsid w:val="00060257"/>
    <w:rsid w:val="0006047D"/>
    <w:rsid w:val="000604E0"/>
    <w:rsid w:val="00061EE4"/>
    <w:rsid w:val="00062375"/>
    <w:rsid w:val="000663B2"/>
    <w:rsid w:val="0006671A"/>
    <w:rsid w:val="00067C01"/>
    <w:rsid w:val="000715D3"/>
    <w:rsid w:val="000734F1"/>
    <w:rsid w:val="00075840"/>
    <w:rsid w:val="0007677C"/>
    <w:rsid w:val="000801E3"/>
    <w:rsid w:val="00080680"/>
    <w:rsid w:val="000812F5"/>
    <w:rsid w:val="000817BF"/>
    <w:rsid w:val="00084A25"/>
    <w:rsid w:val="000856E4"/>
    <w:rsid w:val="00086356"/>
    <w:rsid w:val="000872A8"/>
    <w:rsid w:val="00087F6D"/>
    <w:rsid w:val="00092833"/>
    <w:rsid w:val="00093DAA"/>
    <w:rsid w:val="000943AC"/>
    <w:rsid w:val="00095317"/>
    <w:rsid w:val="000977A7"/>
    <w:rsid w:val="00097A35"/>
    <w:rsid w:val="000A0807"/>
    <w:rsid w:val="000A103D"/>
    <w:rsid w:val="000A3D57"/>
    <w:rsid w:val="000A42FB"/>
    <w:rsid w:val="000A5184"/>
    <w:rsid w:val="000A5555"/>
    <w:rsid w:val="000A6AA7"/>
    <w:rsid w:val="000B10EC"/>
    <w:rsid w:val="000B1A76"/>
    <w:rsid w:val="000B1E95"/>
    <w:rsid w:val="000B546E"/>
    <w:rsid w:val="000C008A"/>
    <w:rsid w:val="000C17EC"/>
    <w:rsid w:val="000C27D4"/>
    <w:rsid w:val="000D19DD"/>
    <w:rsid w:val="000D3257"/>
    <w:rsid w:val="000D488F"/>
    <w:rsid w:val="000D7ADC"/>
    <w:rsid w:val="000E0C83"/>
    <w:rsid w:val="000E136F"/>
    <w:rsid w:val="000E1B3F"/>
    <w:rsid w:val="000E2562"/>
    <w:rsid w:val="000E2EC6"/>
    <w:rsid w:val="000E4319"/>
    <w:rsid w:val="000E748C"/>
    <w:rsid w:val="000E7F45"/>
    <w:rsid w:val="000F269A"/>
    <w:rsid w:val="000F312B"/>
    <w:rsid w:val="000F3560"/>
    <w:rsid w:val="000F7159"/>
    <w:rsid w:val="000F7281"/>
    <w:rsid w:val="000F7B4B"/>
    <w:rsid w:val="00100030"/>
    <w:rsid w:val="001008D9"/>
    <w:rsid w:val="0010122F"/>
    <w:rsid w:val="001024E7"/>
    <w:rsid w:val="0010442A"/>
    <w:rsid w:val="00105284"/>
    <w:rsid w:val="0010574A"/>
    <w:rsid w:val="00112553"/>
    <w:rsid w:val="00112D20"/>
    <w:rsid w:val="00112D36"/>
    <w:rsid w:val="00114A37"/>
    <w:rsid w:val="00115353"/>
    <w:rsid w:val="00116C7B"/>
    <w:rsid w:val="00122206"/>
    <w:rsid w:val="00122838"/>
    <w:rsid w:val="00123787"/>
    <w:rsid w:val="00124865"/>
    <w:rsid w:val="001303A5"/>
    <w:rsid w:val="00130483"/>
    <w:rsid w:val="001319AA"/>
    <w:rsid w:val="00131ED2"/>
    <w:rsid w:val="001365FB"/>
    <w:rsid w:val="00136EC3"/>
    <w:rsid w:val="0014185F"/>
    <w:rsid w:val="00141A92"/>
    <w:rsid w:val="00141FD4"/>
    <w:rsid w:val="00142399"/>
    <w:rsid w:val="00145F31"/>
    <w:rsid w:val="001461B1"/>
    <w:rsid w:val="00146848"/>
    <w:rsid w:val="00146F9B"/>
    <w:rsid w:val="00147A18"/>
    <w:rsid w:val="00150A91"/>
    <w:rsid w:val="00150D26"/>
    <w:rsid w:val="001532D9"/>
    <w:rsid w:val="00153C4C"/>
    <w:rsid w:val="00155138"/>
    <w:rsid w:val="00156245"/>
    <w:rsid w:val="00156E6E"/>
    <w:rsid w:val="0016055A"/>
    <w:rsid w:val="00164E9A"/>
    <w:rsid w:val="00165109"/>
    <w:rsid w:val="00165E4A"/>
    <w:rsid w:val="0016659F"/>
    <w:rsid w:val="001720FE"/>
    <w:rsid w:val="00172BCA"/>
    <w:rsid w:val="00173D94"/>
    <w:rsid w:val="00174429"/>
    <w:rsid w:val="0017646B"/>
    <w:rsid w:val="00176967"/>
    <w:rsid w:val="001801FC"/>
    <w:rsid w:val="001802AC"/>
    <w:rsid w:val="00181BB8"/>
    <w:rsid w:val="0018209E"/>
    <w:rsid w:val="00182A98"/>
    <w:rsid w:val="00183DD3"/>
    <w:rsid w:val="00183E51"/>
    <w:rsid w:val="00184089"/>
    <w:rsid w:val="001853B1"/>
    <w:rsid w:val="00192652"/>
    <w:rsid w:val="00194824"/>
    <w:rsid w:val="001962BC"/>
    <w:rsid w:val="001A09E2"/>
    <w:rsid w:val="001A55B3"/>
    <w:rsid w:val="001A6DE9"/>
    <w:rsid w:val="001A74E0"/>
    <w:rsid w:val="001B11B8"/>
    <w:rsid w:val="001B1BB3"/>
    <w:rsid w:val="001B1C7F"/>
    <w:rsid w:val="001B235F"/>
    <w:rsid w:val="001B5090"/>
    <w:rsid w:val="001B5CC2"/>
    <w:rsid w:val="001B70EC"/>
    <w:rsid w:val="001C0040"/>
    <w:rsid w:val="001C007B"/>
    <w:rsid w:val="001C02C2"/>
    <w:rsid w:val="001C1BEF"/>
    <w:rsid w:val="001C1E26"/>
    <w:rsid w:val="001C1FEC"/>
    <w:rsid w:val="001C43E1"/>
    <w:rsid w:val="001C6A75"/>
    <w:rsid w:val="001C7476"/>
    <w:rsid w:val="001C7548"/>
    <w:rsid w:val="001C7D48"/>
    <w:rsid w:val="001D12B6"/>
    <w:rsid w:val="001D1667"/>
    <w:rsid w:val="001D1D27"/>
    <w:rsid w:val="001D24F7"/>
    <w:rsid w:val="001D3311"/>
    <w:rsid w:val="001D52CB"/>
    <w:rsid w:val="001D7BC5"/>
    <w:rsid w:val="001E000A"/>
    <w:rsid w:val="001E3082"/>
    <w:rsid w:val="001E549C"/>
    <w:rsid w:val="001F03F3"/>
    <w:rsid w:val="001F1FC8"/>
    <w:rsid w:val="001F3A72"/>
    <w:rsid w:val="001F6189"/>
    <w:rsid w:val="001F6471"/>
    <w:rsid w:val="001F666B"/>
    <w:rsid w:val="001F7CCC"/>
    <w:rsid w:val="00200A59"/>
    <w:rsid w:val="0020102D"/>
    <w:rsid w:val="00202867"/>
    <w:rsid w:val="00202A7D"/>
    <w:rsid w:val="00202C39"/>
    <w:rsid w:val="002033C1"/>
    <w:rsid w:val="00205681"/>
    <w:rsid w:val="002056DA"/>
    <w:rsid w:val="00206FA6"/>
    <w:rsid w:val="002077C5"/>
    <w:rsid w:val="00211D06"/>
    <w:rsid w:val="0021269F"/>
    <w:rsid w:val="00213D9D"/>
    <w:rsid w:val="00215C8C"/>
    <w:rsid w:val="002228F7"/>
    <w:rsid w:val="00223256"/>
    <w:rsid w:val="00224391"/>
    <w:rsid w:val="0022690E"/>
    <w:rsid w:val="002308C2"/>
    <w:rsid w:val="00235137"/>
    <w:rsid w:val="002404F6"/>
    <w:rsid w:val="002429F7"/>
    <w:rsid w:val="00244B45"/>
    <w:rsid w:val="002456E2"/>
    <w:rsid w:val="0024747D"/>
    <w:rsid w:val="00252B08"/>
    <w:rsid w:val="002549C6"/>
    <w:rsid w:val="0025500C"/>
    <w:rsid w:val="0025772D"/>
    <w:rsid w:val="00257850"/>
    <w:rsid w:val="002621FA"/>
    <w:rsid w:val="002650B6"/>
    <w:rsid w:val="0026611C"/>
    <w:rsid w:val="0027077B"/>
    <w:rsid w:val="00272B92"/>
    <w:rsid w:val="00274724"/>
    <w:rsid w:val="00274927"/>
    <w:rsid w:val="0027583B"/>
    <w:rsid w:val="0027660B"/>
    <w:rsid w:val="002771DE"/>
    <w:rsid w:val="00280306"/>
    <w:rsid w:val="0028037E"/>
    <w:rsid w:val="00281AE2"/>
    <w:rsid w:val="00283535"/>
    <w:rsid w:val="00286317"/>
    <w:rsid w:val="00286328"/>
    <w:rsid w:val="00286EB9"/>
    <w:rsid w:val="002918D3"/>
    <w:rsid w:val="00295E28"/>
    <w:rsid w:val="00296248"/>
    <w:rsid w:val="002967F3"/>
    <w:rsid w:val="002A10F2"/>
    <w:rsid w:val="002A1572"/>
    <w:rsid w:val="002A3194"/>
    <w:rsid w:val="002A5CB6"/>
    <w:rsid w:val="002A6B39"/>
    <w:rsid w:val="002A6DF4"/>
    <w:rsid w:val="002A6E52"/>
    <w:rsid w:val="002B1066"/>
    <w:rsid w:val="002B1255"/>
    <w:rsid w:val="002B1D8A"/>
    <w:rsid w:val="002B1DDF"/>
    <w:rsid w:val="002B3CE7"/>
    <w:rsid w:val="002B3DC0"/>
    <w:rsid w:val="002B5393"/>
    <w:rsid w:val="002B6AAD"/>
    <w:rsid w:val="002B6D48"/>
    <w:rsid w:val="002B7619"/>
    <w:rsid w:val="002C01D4"/>
    <w:rsid w:val="002D4130"/>
    <w:rsid w:val="002D43E1"/>
    <w:rsid w:val="002D568E"/>
    <w:rsid w:val="002D5769"/>
    <w:rsid w:val="002E04F2"/>
    <w:rsid w:val="002E1B75"/>
    <w:rsid w:val="002E375E"/>
    <w:rsid w:val="002E53A7"/>
    <w:rsid w:val="002E5620"/>
    <w:rsid w:val="002E58F2"/>
    <w:rsid w:val="002E59F6"/>
    <w:rsid w:val="002E5F0E"/>
    <w:rsid w:val="002E6082"/>
    <w:rsid w:val="002E6712"/>
    <w:rsid w:val="002F0DB8"/>
    <w:rsid w:val="002F7362"/>
    <w:rsid w:val="003005C3"/>
    <w:rsid w:val="003006AD"/>
    <w:rsid w:val="00300A92"/>
    <w:rsid w:val="0030355B"/>
    <w:rsid w:val="00303E5A"/>
    <w:rsid w:val="0030461A"/>
    <w:rsid w:val="00306BCA"/>
    <w:rsid w:val="00306DC3"/>
    <w:rsid w:val="00307AF7"/>
    <w:rsid w:val="00307FAE"/>
    <w:rsid w:val="003105E2"/>
    <w:rsid w:val="00311D6C"/>
    <w:rsid w:val="003120ED"/>
    <w:rsid w:val="00312E78"/>
    <w:rsid w:val="003156EC"/>
    <w:rsid w:val="003175FD"/>
    <w:rsid w:val="0031782F"/>
    <w:rsid w:val="003211E0"/>
    <w:rsid w:val="003229B5"/>
    <w:rsid w:val="003240D4"/>
    <w:rsid w:val="0032450C"/>
    <w:rsid w:val="00324985"/>
    <w:rsid w:val="00324FAC"/>
    <w:rsid w:val="00326210"/>
    <w:rsid w:val="00326211"/>
    <w:rsid w:val="00331ACC"/>
    <w:rsid w:val="0033471C"/>
    <w:rsid w:val="00337375"/>
    <w:rsid w:val="00337419"/>
    <w:rsid w:val="003412B2"/>
    <w:rsid w:val="0034362F"/>
    <w:rsid w:val="0034375B"/>
    <w:rsid w:val="00345869"/>
    <w:rsid w:val="00347A0A"/>
    <w:rsid w:val="00350151"/>
    <w:rsid w:val="00350186"/>
    <w:rsid w:val="00351FDD"/>
    <w:rsid w:val="0035284D"/>
    <w:rsid w:val="003530AA"/>
    <w:rsid w:val="00353CB1"/>
    <w:rsid w:val="00354174"/>
    <w:rsid w:val="00355BEA"/>
    <w:rsid w:val="00355C65"/>
    <w:rsid w:val="003575D9"/>
    <w:rsid w:val="0036106E"/>
    <w:rsid w:val="00363E1C"/>
    <w:rsid w:val="00366AF4"/>
    <w:rsid w:val="003733E3"/>
    <w:rsid w:val="00375748"/>
    <w:rsid w:val="0037619E"/>
    <w:rsid w:val="003770DA"/>
    <w:rsid w:val="00380471"/>
    <w:rsid w:val="003809DA"/>
    <w:rsid w:val="00381B78"/>
    <w:rsid w:val="003824A2"/>
    <w:rsid w:val="00383FEA"/>
    <w:rsid w:val="0038566C"/>
    <w:rsid w:val="00385AFC"/>
    <w:rsid w:val="00385CDD"/>
    <w:rsid w:val="00387A53"/>
    <w:rsid w:val="003914B6"/>
    <w:rsid w:val="003914FB"/>
    <w:rsid w:val="00392F4B"/>
    <w:rsid w:val="00393534"/>
    <w:rsid w:val="00393D4F"/>
    <w:rsid w:val="00394BED"/>
    <w:rsid w:val="00395D12"/>
    <w:rsid w:val="00397DFB"/>
    <w:rsid w:val="003A06DE"/>
    <w:rsid w:val="003A0F21"/>
    <w:rsid w:val="003A21CC"/>
    <w:rsid w:val="003A5938"/>
    <w:rsid w:val="003A5CD4"/>
    <w:rsid w:val="003A6514"/>
    <w:rsid w:val="003A6BA8"/>
    <w:rsid w:val="003A79AC"/>
    <w:rsid w:val="003B01FF"/>
    <w:rsid w:val="003B044B"/>
    <w:rsid w:val="003B04FA"/>
    <w:rsid w:val="003B0C4E"/>
    <w:rsid w:val="003B1754"/>
    <w:rsid w:val="003B471E"/>
    <w:rsid w:val="003B554D"/>
    <w:rsid w:val="003B56EF"/>
    <w:rsid w:val="003B5DFC"/>
    <w:rsid w:val="003C067D"/>
    <w:rsid w:val="003C2BDB"/>
    <w:rsid w:val="003C43BF"/>
    <w:rsid w:val="003C5D69"/>
    <w:rsid w:val="003C6B87"/>
    <w:rsid w:val="003D18C3"/>
    <w:rsid w:val="003D1BAC"/>
    <w:rsid w:val="003D1CD6"/>
    <w:rsid w:val="003D27AC"/>
    <w:rsid w:val="003D3F9C"/>
    <w:rsid w:val="003D46F7"/>
    <w:rsid w:val="003E2385"/>
    <w:rsid w:val="003E4171"/>
    <w:rsid w:val="003E57F7"/>
    <w:rsid w:val="003E5B6F"/>
    <w:rsid w:val="003E5F3B"/>
    <w:rsid w:val="003F1938"/>
    <w:rsid w:val="003F1C97"/>
    <w:rsid w:val="003F2B7F"/>
    <w:rsid w:val="003F5DC0"/>
    <w:rsid w:val="003F665C"/>
    <w:rsid w:val="003F687E"/>
    <w:rsid w:val="00403BAE"/>
    <w:rsid w:val="00403F4B"/>
    <w:rsid w:val="00405D10"/>
    <w:rsid w:val="00406701"/>
    <w:rsid w:val="00406E9A"/>
    <w:rsid w:val="00410410"/>
    <w:rsid w:val="0041115A"/>
    <w:rsid w:val="00412289"/>
    <w:rsid w:val="004150D9"/>
    <w:rsid w:val="004150F1"/>
    <w:rsid w:val="004211F7"/>
    <w:rsid w:val="00423B7F"/>
    <w:rsid w:val="004260D8"/>
    <w:rsid w:val="00426687"/>
    <w:rsid w:val="0042690E"/>
    <w:rsid w:val="0043057F"/>
    <w:rsid w:val="004316A6"/>
    <w:rsid w:val="00431D9B"/>
    <w:rsid w:val="00432343"/>
    <w:rsid w:val="00435AEF"/>
    <w:rsid w:val="004369CA"/>
    <w:rsid w:val="00436E4D"/>
    <w:rsid w:val="00436E4F"/>
    <w:rsid w:val="00437313"/>
    <w:rsid w:val="00437863"/>
    <w:rsid w:val="00440122"/>
    <w:rsid w:val="00440376"/>
    <w:rsid w:val="00442667"/>
    <w:rsid w:val="004447F9"/>
    <w:rsid w:val="00444BDC"/>
    <w:rsid w:val="00444EB4"/>
    <w:rsid w:val="0044501F"/>
    <w:rsid w:val="00445ABF"/>
    <w:rsid w:val="00445F4E"/>
    <w:rsid w:val="0044659A"/>
    <w:rsid w:val="00447CE5"/>
    <w:rsid w:val="00447E5A"/>
    <w:rsid w:val="00450966"/>
    <w:rsid w:val="00450EE1"/>
    <w:rsid w:val="00452377"/>
    <w:rsid w:val="0045655A"/>
    <w:rsid w:val="00457C22"/>
    <w:rsid w:val="004607F1"/>
    <w:rsid w:val="004636F8"/>
    <w:rsid w:val="00464E1B"/>
    <w:rsid w:val="00473001"/>
    <w:rsid w:val="00475312"/>
    <w:rsid w:val="004759F4"/>
    <w:rsid w:val="0047760E"/>
    <w:rsid w:val="0047764D"/>
    <w:rsid w:val="004809EB"/>
    <w:rsid w:val="00482FEB"/>
    <w:rsid w:val="004832C7"/>
    <w:rsid w:val="00484203"/>
    <w:rsid w:val="004869C6"/>
    <w:rsid w:val="00491CCD"/>
    <w:rsid w:val="004935F7"/>
    <w:rsid w:val="00494EE0"/>
    <w:rsid w:val="004A24F6"/>
    <w:rsid w:val="004A6B08"/>
    <w:rsid w:val="004A7311"/>
    <w:rsid w:val="004A7984"/>
    <w:rsid w:val="004B00A3"/>
    <w:rsid w:val="004B07DF"/>
    <w:rsid w:val="004B1757"/>
    <w:rsid w:val="004B1BE7"/>
    <w:rsid w:val="004B4682"/>
    <w:rsid w:val="004B48FE"/>
    <w:rsid w:val="004B4E67"/>
    <w:rsid w:val="004B70B5"/>
    <w:rsid w:val="004B762A"/>
    <w:rsid w:val="004B7B32"/>
    <w:rsid w:val="004C0687"/>
    <w:rsid w:val="004C16A5"/>
    <w:rsid w:val="004C172C"/>
    <w:rsid w:val="004C3903"/>
    <w:rsid w:val="004C412D"/>
    <w:rsid w:val="004C4459"/>
    <w:rsid w:val="004C45B1"/>
    <w:rsid w:val="004C5375"/>
    <w:rsid w:val="004C575B"/>
    <w:rsid w:val="004C6038"/>
    <w:rsid w:val="004C6B5A"/>
    <w:rsid w:val="004C7E58"/>
    <w:rsid w:val="004D45E1"/>
    <w:rsid w:val="004D596D"/>
    <w:rsid w:val="004D75C3"/>
    <w:rsid w:val="004E2C65"/>
    <w:rsid w:val="004E3350"/>
    <w:rsid w:val="004E3F6B"/>
    <w:rsid w:val="004E51AA"/>
    <w:rsid w:val="004F029E"/>
    <w:rsid w:val="004F389D"/>
    <w:rsid w:val="004F4298"/>
    <w:rsid w:val="004F4707"/>
    <w:rsid w:val="00501188"/>
    <w:rsid w:val="0050126A"/>
    <w:rsid w:val="005029C1"/>
    <w:rsid w:val="00502AB0"/>
    <w:rsid w:val="00502CDF"/>
    <w:rsid w:val="00504E42"/>
    <w:rsid w:val="00506EA7"/>
    <w:rsid w:val="00511A28"/>
    <w:rsid w:val="00512471"/>
    <w:rsid w:val="00515BB3"/>
    <w:rsid w:val="00515DD5"/>
    <w:rsid w:val="005173BD"/>
    <w:rsid w:val="00520627"/>
    <w:rsid w:val="0052087D"/>
    <w:rsid w:val="005213D1"/>
    <w:rsid w:val="00522423"/>
    <w:rsid w:val="0052336D"/>
    <w:rsid w:val="005239CA"/>
    <w:rsid w:val="005254AF"/>
    <w:rsid w:val="00526AC5"/>
    <w:rsid w:val="0053125D"/>
    <w:rsid w:val="005320EA"/>
    <w:rsid w:val="00532529"/>
    <w:rsid w:val="0053702B"/>
    <w:rsid w:val="00543065"/>
    <w:rsid w:val="0054580B"/>
    <w:rsid w:val="005459D1"/>
    <w:rsid w:val="00545DE8"/>
    <w:rsid w:val="00546DD7"/>
    <w:rsid w:val="00546F37"/>
    <w:rsid w:val="0055038C"/>
    <w:rsid w:val="0055178D"/>
    <w:rsid w:val="00551B6E"/>
    <w:rsid w:val="005538F3"/>
    <w:rsid w:val="00553A23"/>
    <w:rsid w:val="005551FD"/>
    <w:rsid w:val="005554FC"/>
    <w:rsid w:val="0055566D"/>
    <w:rsid w:val="00563070"/>
    <w:rsid w:val="00563DE8"/>
    <w:rsid w:val="00564397"/>
    <w:rsid w:val="0056492B"/>
    <w:rsid w:val="00564AC9"/>
    <w:rsid w:val="00565D46"/>
    <w:rsid w:val="00570E2C"/>
    <w:rsid w:val="005711B0"/>
    <w:rsid w:val="00572342"/>
    <w:rsid w:val="00572F8C"/>
    <w:rsid w:val="005735F5"/>
    <w:rsid w:val="00573F4F"/>
    <w:rsid w:val="00575FD2"/>
    <w:rsid w:val="00576AF4"/>
    <w:rsid w:val="00580A3E"/>
    <w:rsid w:val="0058173E"/>
    <w:rsid w:val="00585DFD"/>
    <w:rsid w:val="005873E8"/>
    <w:rsid w:val="00587DE3"/>
    <w:rsid w:val="00590956"/>
    <w:rsid w:val="005942A7"/>
    <w:rsid w:val="005953E2"/>
    <w:rsid w:val="005957ED"/>
    <w:rsid w:val="00595CF6"/>
    <w:rsid w:val="005A08A3"/>
    <w:rsid w:val="005A18CD"/>
    <w:rsid w:val="005A1B62"/>
    <w:rsid w:val="005A1E06"/>
    <w:rsid w:val="005A6A8B"/>
    <w:rsid w:val="005B1DBF"/>
    <w:rsid w:val="005B4B8A"/>
    <w:rsid w:val="005B581C"/>
    <w:rsid w:val="005C0928"/>
    <w:rsid w:val="005C1580"/>
    <w:rsid w:val="005C2AB2"/>
    <w:rsid w:val="005C3A78"/>
    <w:rsid w:val="005C3FC9"/>
    <w:rsid w:val="005C4011"/>
    <w:rsid w:val="005C429E"/>
    <w:rsid w:val="005C448E"/>
    <w:rsid w:val="005C504A"/>
    <w:rsid w:val="005C5210"/>
    <w:rsid w:val="005C56D5"/>
    <w:rsid w:val="005C6BB2"/>
    <w:rsid w:val="005C6D66"/>
    <w:rsid w:val="005D2D81"/>
    <w:rsid w:val="005D2EE9"/>
    <w:rsid w:val="005D61B3"/>
    <w:rsid w:val="005D7478"/>
    <w:rsid w:val="005E07AD"/>
    <w:rsid w:val="005E1833"/>
    <w:rsid w:val="005E29A8"/>
    <w:rsid w:val="005E5388"/>
    <w:rsid w:val="005E5DC1"/>
    <w:rsid w:val="005E65B8"/>
    <w:rsid w:val="005E78DB"/>
    <w:rsid w:val="005F0614"/>
    <w:rsid w:val="005F2FFF"/>
    <w:rsid w:val="005F3D52"/>
    <w:rsid w:val="005F4099"/>
    <w:rsid w:val="005F41A3"/>
    <w:rsid w:val="005F4618"/>
    <w:rsid w:val="005F4F6B"/>
    <w:rsid w:val="0060022E"/>
    <w:rsid w:val="00600FE8"/>
    <w:rsid w:val="00601094"/>
    <w:rsid w:val="00601958"/>
    <w:rsid w:val="00601E82"/>
    <w:rsid w:val="00602135"/>
    <w:rsid w:val="006026AB"/>
    <w:rsid w:val="006045C7"/>
    <w:rsid w:val="00604B9F"/>
    <w:rsid w:val="00610707"/>
    <w:rsid w:val="00612B5F"/>
    <w:rsid w:val="0061569D"/>
    <w:rsid w:val="00615745"/>
    <w:rsid w:val="00616712"/>
    <w:rsid w:val="0061774A"/>
    <w:rsid w:val="006203B5"/>
    <w:rsid w:val="00623A60"/>
    <w:rsid w:val="00624347"/>
    <w:rsid w:val="0062598D"/>
    <w:rsid w:val="006264B5"/>
    <w:rsid w:val="006266BA"/>
    <w:rsid w:val="00626B5E"/>
    <w:rsid w:val="0063035D"/>
    <w:rsid w:val="006310C5"/>
    <w:rsid w:val="00631D87"/>
    <w:rsid w:val="00631E9B"/>
    <w:rsid w:val="00633B04"/>
    <w:rsid w:val="00637F07"/>
    <w:rsid w:val="00640017"/>
    <w:rsid w:val="0064064B"/>
    <w:rsid w:val="0064209F"/>
    <w:rsid w:val="006433A5"/>
    <w:rsid w:val="00643BC4"/>
    <w:rsid w:val="00643E73"/>
    <w:rsid w:val="00645157"/>
    <w:rsid w:val="00645EFF"/>
    <w:rsid w:val="0064705D"/>
    <w:rsid w:val="00647702"/>
    <w:rsid w:val="00651DD5"/>
    <w:rsid w:val="00651F75"/>
    <w:rsid w:val="00653E51"/>
    <w:rsid w:val="00654920"/>
    <w:rsid w:val="00654997"/>
    <w:rsid w:val="00657B3B"/>
    <w:rsid w:val="00657D55"/>
    <w:rsid w:val="00657F7B"/>
    <w:rsid w:val="00660F74"/>
    <w:rsid w:val="00660FBF"/>
    <w:rsid w:val="00661187"/>
    <w:rsid w:val="006615CF"/>
    <w:rsid w:val="00664743"/>
    <w:rsid w:val="0066583B"/>
    <w:rsid w:val="006673AA"/>
    <w:rsid w:val="00667DD5"/>
    <w:rsid w:val="00673D96"/>
    <w:rsid w:val="0067460B"/>
    <w:rsid w:val="00674EAE"/>
    <w:rsid w:val="006752CB"/>
    <w:rsid w:val="006765B2"/>
    <w:rsid w:val="00676610"/>
    <w:rsid w:val="00676C86"/>
    <w:rsid w:val="00677A00"/>
    <w:rsid w:val="00677BB6"/>
    <w:rsid w:val="00680C95"/>
    <w:rsid w:val="0068157A"/>
    <w:rsid w:val="00683AD5"/>
    <w:rsid w:val="00685877"/>
    <w:rsid w:val="00685E0C"/>
    <w:rsid w:val="006873B3"/>
    <w:rsid w:val="0068772E"/>
    <w:rsid w:val="00691DB4"/>
    <w:rsid w:val="00691FE3"/>
    <w:rsid w:val="00693586"/>
    <w:rsid w:val="00694E28"/>
    <w:rsid w:val="006973F1"/>
    <w:rsid w:val="006A1B8B"/>
    <w:rsid w:val="006A73B5"/>
    <w:rsid w:val="006A7C84"/>
    <w:rsid w:val="006B2CC3"/>
    <w:rsid w:val="006B498E"/>
    <w:rsid w:val="006C2F32"/>
    <w:rsid w:val="006C4309"/>
    <w:rsid w:val="006C4D62"/>
    <w:rsid w:val="006C74D7"/>
    <w:rsid w:val="006D233D"/>
    <w:rsid w:val="006D39E3"/>
    <w:rsid w:val="006D5D31"/>
    <w:rsid w:val="006D796D"/>
    <w:rsid w:val="006D7AC9"/>
    <w:rsid w:val="006E3059"/>
    <w:rsid w:val="006E53FB"/>
    <w:rsid w:val="006E66DC"/>
    <w:rsid w:val="006F0243"/>
    <w:rsid w:val="006F0D6C"/>
    <w:rsid w:val="006F1B2D"/>
    <w:rsid w:val="006F1B9F"/>
    <w:rsid w:val="006F2125"/>
    <w:rsid w:val="006F3CF7"/>
    <w:rsid w:val="006F63A2"/>
    <w:rsid w:val="006F6702"/>
    <w:rsid w:val="006F7125"/>
    <w:rsid w:val="00700DDD"/>
    <w:rsid w:val="0070109D"/>
    <w:rsid w:val="00701E22"/>
    <w:rsid w:val="00707091"/>
    <w:rsid w:val="00710AF5"/>
    <w:rsid w:val="007111EC"/>
    <w:rsid w:val="00712B5A"/>
    <w:rsid w:val="007165D0"/>
    <w:rsid w:val="00717059"/>
    <w:rsid w:val="007170FE"/>
    <w:rsid w:val="00717D61"/>
    <w:rsid w:val="00721528"/>
    <w:rsid w:val="00721CC8"/>
    <w:rsid w:val="00724BE4"/>
    <w:rsid w:val="00725202"/>
    <w:rsid w:val="00727313"/>
    <w:rsid w:val="007300CF"/>
    <w:rsid w:val="00730737"/>
    <w:rsid w:val="00731894"/>
    <w:rsid w:val="0073309A"/>
    <w:rsid w:val="00733484"/>
    <w:rsid w:val="00734193"/>
    <w:rsid w:val="00735B1A"/>
    <w:rsid w:val="00736568"/>
    <w:rsid w:val="0073680A"/>
    <w:rsid w:val="007376CB"/>
    <w:rsid w:val="007402C9"/>
    <w:rsid w:val="007406EC"/>
    <w:rsid w:val="0074111A"/>
    <w:rsid w:val="0074301D"/>
    <w:rsid w:val="00743544"/>
    <w:rsid w:val="007436BF"/>
    <w:rsid w:val="00743B5E"/>
    <w:rsid w:val="007449F3"/>
    <w:rsid w:val="007451A2"/>
    <w:rsid w:val="00746634"/>
    <w:rsid w:val="00750297"/>
    <w:rsid w:val="00750456"/>
    <w:rsid w:val="0075079D"/>
    <w:rsid w:val="00751F8A"/>
    <w:rsid w:val="00754E12"/>
    <w:rsid w:val="00754E16"/>
    <w:rsid w:val="007575BE"/>
    <w:rsid w:val="007606DC"/>
    <w:rsid w:val="00761932"/>
    <w:rsid w:val="00763F0E"/>
    <w:rsid w:val="00765D8A"/>
    <w:rsid w:val="00771C65"/>
    <w:rsid w:val="007733EC"/>
    <w:rsid w:val="0077438E"/>
    <w:rsid w:val="007745C2"/>
    <w:rsid w:val="0077475D"/>
    <w:rsid w:val="007750FE"/>
    <w:rsid w:val="00777364"/>
    <w:rsid w:val="00777E5A"/>
    <w:rsid w:val="00780E8F"/>
    <w:rsid w:val="007832DF"/>
    <w:rsid w:val="00787752"/>
    <w:rsid w:val="00787859"/>
    <w:rsid w:val="00787DD7"/>
    <w:rsid w:val="00791B36"/>
    <w:rsid w:val="00792D8E"/>
    <w:rsid w:val="00792FC8"/>
    <w:rsid w:val="007959C2"/>
    <w:rsid w:val="00795AEB"/>
    <w:rsid w:val="00795F6A"/>
    <w:rsid w:val="00797737"/>
    <w:rsid w:val="007A1CDD"/>
    <w:rsid w:val="007A1EF3"/>
    <w:rsid w:val="007A362D"/>
    <w:rsid w:val="007A56A3"/>
    <w:rsid w:val="007B0431"/>
    <w:rsid w:val="007B0459"/>
    <w:rsid w:val="007B3FD1"/>
    <w:rsid w:val="007B6B3C"/>
    <w:rsid w:val="007C1228"/>
    <w:rsid w:val="007C2ECA"/>
    <w:rsid w:val="007C3BA2"/>
    <w:rsid w:val="007C5E15"/>
    <w:rsid w:val="007C72C0"/>
    <w:rsid w:val="007C7843"/>
    <w:rsid w:val="007D5FD6"/>
    <w:rsid w:val="007E07CF"/>
    <w:rsid w:val="007E07E0"/>
    <w:rsid w:val="007E0AE7"/>
    <w:rsid w:val="007E243E"/>
    <w:rsid w:val="007E2C0E"/>
    <w:rsid w:val="007E2F2F"/>
    <w:rsid w:val="007E5AB3"/>
    <w:rsid w:val="007F0738"/>
    <w:rsid w:val="007F24CA"/>
    <w:rsid w:val="007F31C8"/>
    <w:rsid w:val="007F42F3"/>
    <w:rsid w:val="0080011F"/>
    <w:rsid w:val="008049D1"/>
    <w:rsid w:val="00804F22"/>
    <w:rsid w:val="00805380"/>
    <w:rsid w:val="00805E22"/>
    <w:rsid w:val="0080626F"/>
    <w:rsid w:val="00806739"/>
    <w:rsid w:val="008101E0"/>
    <w:rsid w:val="008102A5"/>
    <w:rsid w:val="00811065"/>
    <w:rsid w:val="00811674"/>
    <w:rsid w:val="00812B75"/>
    <w:rsid w:val="00815672"/>
    <w:rsid w:val="0081743A"/>
    <w:rsid w:val="0081781A"/>
    <w:rsid w:val="0082391A"/>
    <w:rsid w:val="00826EC6"/>
    <w:rsid w:val="00826F3F"/>
    <w:rsid w:val="0083170F"/>
    <w:rsid w:val="00832146"/>
    <w:rsid w:val="00834946"/>
    <w:rsid w:val="00834AB0"/>
    <w:rsid w:val="00835867"/>
    <w:rsid w:val="00835943"/>
    <w:rsid w:val="0083607A"/>
    <w:rsid w:val="008366CD"/>
    <w:rsid w:val="00843A57"/>
    <w:rsid w:val="008440B1"/>
    <w:rsid w:val="008448F8"/>
    <w:rsid w:val="008461AD"/>
    <w:rsid w:val="00850286"/>
    <w:rsid w:val="00851EB1"/>
    <w:rsid w:val="0085284D"/>
    <w:rsid w:val="00853109"/>
    <w:rsid w:val="008567C2"/>
    <w:rsid w:val="008627D2"/>
    <w:rsid w:val="008630AF"/>
    <w:rsid w:val="008636D0"/>
    <w:rsid w:val="008700E1"/>
    <w:rsid w:val="00872B77"/>
    <w:rsid w:val="008732BA"/>
    <w:rsid w:val="00874343"/>
    <w:rsid w:val="00874756"/>
    <w:rsid w:val="0087765C"/>
    <w:rsid w:val="00877695"/>
    <w:rsid w:val="00880AC7"/>
    <w:rsid w:val="00881973"/>
    <w:rsid w:val="008825DB"/>
    <w:rsid w:val="00884609"/>
    <w:rsid w:val="00884751"/>
    <w:rsid w:val="00890741"/>
    <w:rsid w:val="00890D51"/>
    <w:rsid w:val="00891695"/>
    <w:rsid w:val="00893D4D"/>
    <w:rsid w:val="00894517"/>
    <w:rsid w:val="008960B2"/>
    <w:rsid w:val="0089766C"/>
    <w:rsid w:val="008A0C41"/>
    <w:rsid w:val="008A65B1"/>
    <w:rsid w:val="008A74BE"/>
    <w:rsid w:val="008B0155"/>
    <w:rsid w:val="008B05D3"/>
    <w:rsid w:val="008B0981"/>
    <w:rsid w:val="008B1898"/>
    <w:rsid w:val="008B2037"/>
    <w:rsid w:val="008B35A3"/>
    <w:rsid w:val="008B394B"/>
    <w:rsid w:val="008B395E"/>
    <w:rsid w:val="008B4323"/>
    <w:rsid w:val="008B6429"/>
    <w:rsid w:val="008B75B3"/>
    <w:rsid w:val="008C0641"/>
    <w:rsid w:val="008C06BB"/>
    <w:rsid w:val="008C0C7F"/>
    <w:rsid w:val="008C0E92"/>
    <w:rsid w:val="008C1A7F"/>
    <w:rsid w:val="008C3E00"/>
    <w:rsid w:val="008C3F09"/>
    <w:rsid w:val="008C4C14"/>
    <w:rsid w:val="008C5310"/>
    <w:rsid w:val="008C5C05"/>
    <w:rsid w:val="008C671D"/>
    <w:rsid w:val="008C760B"/>
    <w:rsid w:val="008D11ED"/>
    <w:rsid w:val="008D1484"/>
    <w:rsid w:val="008D4927"/>
    <w:rsid w:val="008D49F9"/>
    <w:rsid w:val="008D671A"/>
    <w:rsid w:val="008D67A4"/>
    <w:rsid w:val="008D696B"/>
    <w:rsid w:val="008D6C9C"/>
    <w:rsid w:val="008E1EEF"/>
    <w:rsid w:val="008E5C6F"/>
    <w:rsid w:val="008E6516"/>
    <w:rsid w:val="008F0DE1"/>
    <w:rsid w:val="008F2D1C"/>
    <w:rsid w:val="008F505E"/>
    <w:rsid w:val="008F675C"/>
    <w:rsid w:val="008F6C2B"/>
    <w:rsid w:val="00901C50"/>
    <w:rsid w:val="00904771"/>
    <w:rsid w:val="00905177"/>
    <w:rsid w:val="00906485"/>
    <w:rsid w:val="0090730C"/>
    <w:rsid w:val="00907E8B"/>
    <w:rsid w:val="0091421B"/>
    <w:rsid w:val="009161D4"/>
    <w:rsid w:val="00920601"/>
    <w:rsid w:val="00920D1E"/>
    <w:rsid w:val="00921872"/>
    <w:rsid w:val="00921E5E"/>
    <w:rsid w:val="009256B5"/>
    <w:rsid w:val="00925C37"/>
    <w:rsid w:val="00927816"/>
    <w:rsid w:val="00932916"/>
    <w:rsid w:val="00937E7F"/>
    <w:rsid w:val="00941237"/>
    <w:rsid w:val="009419EE"/>
    <w:rsid w:val="0094294D"/>
    <w:rsid w:val="00944871"/>
    <w:rsid w:val="009507E8"/>
    <w:rsid w:val="00950B74"/>
    <w:rsid w:val="00951059"/>
    <w:rsid w:val="0095105E"/>
    <w:rsid w:val="009532EA"/>
    <w:rsid w:val="00954291"/>
    <w:rsid w:val="0096169A"/>
    <w:rsid w:val="00967972"/>
    <w:rsid w:val="009718F2"/>
    <w:rsid w:val="00973563"/>
    <w:rsid w:val="00974FED"/>
    <w:rsid w:val="00974FF6"/>
    <w:rsid w:val="00980D41"/>
    <w:rsid w:val="0098407A"/>
    <w:rsid w:val="00984C2F"/>
    <w:rsid w:val="00987530"/>
    <w:rsid w:val="00990081"/>
    <w:rsid w:val="00991996"/>
    <w:rsid w:val="009920F8"/>
    <w:rsid w:val="00992595"/>
    <w:rsid w:val="00992C83"/>
    <w:rsid w:val="0099331F"/>
    <w:rsid w:val="00994E19"/>
    <w:rsid w:val="009950C4"/>
    <w:rsid w:val="009958C9"/>
    <w:rsid w:val="0099629F"/>
    <w:rsid w:val="009A2717"/>
    <w:rsid w:val="009A373A"/>
    <w:rsid w:val="009A4621"/>
    <w:rsid w:val="009A5D5A"/>
    <w:rsid w:val="009A6A02"/>
    <w:rsid w:val="009A7550"/>
    <w:rsid w:val="009B02C6"/>
    <w:rsid w:val="009B1D5B"/>
    <w:rsid w:val="009B3468"/>
    <w:rsid w:val="009B3759"/>
    <w:rsid w:val="009B4099"/>
    <w:rsid w:val="009B5180"/>
    <w:rsid w:val="009B6C26"/>
    <w:rsid w:val="009C09E8"/>
    <w:rsid w:val="009C2EE9"/>
    <w:rsid w:val="009C732F"/>
    <w:rsid w:val="009D131C"/>
    <w:rsid w:val="009D65E8"/>
    <w:rsid w:val="009E01DE"/>
    <w:rsid w:val="009E1F0E"/>
    <w:rsid w:val="009E4177"/>
    <w:rsid w:val="009E76BB"/>
    <w:rsid w:val="009F09B9"/>
    <w:rsid w:val="009F52D7"/>
    <w:rsid w:val="009F5D16"/>
    <w:rsid w:val="009F5ECB"/>
    <w:rsid w:val="009F6C0B"/>
    <w:rsid w:val="009F700F"/>
    <w:rsid w:val="00A00E5A"/>
    <w:rsid w:val="00A025D4"/>
    <w:rsid w:val="00A02B69"/>
    <w:rsid w:val="00A03EEE"/>
    <w:rsid w:val="00A044CD"/>
    <w:rsid w:val="00A07EAE"/>
    <w:rsid w:val="00A10780"/>
    <w:rsid w:val="00A12143"/>
    <w:rsid w:val="00A13761"/>
    <w:rsid w:val="00A167CF"/>
    <w:rsid w:val="00A17FD4"/>
    <w:rsid w:val="00A20628"/>
    <w:rsid w:val="00A20E2E"/>
    <w:rsid w:val="00A2114F"/>
    <w:rsid w:val="00A3016A"/>
    <w:rsid w:val="00A30940"/>
    <w:rsid w:val="00A311BC"/>
    <w:rsid w:val="00A3229F"/>
    <w:rsid w:val="00A32670"/>
    <w:rsid w:val="00A33D50"/>
    <w:rsid w:val="00A3491A"/>
    <w:rsid w:val="00A4198A"/>
    <w:rsid w:val="00A41A73"/>
    <w:rsid w:val="00A41E87"/>
    <w:rsid w:val="00A43D10"/>
    <w:rsid w:val="00A47A61"/>
    <w:rsid w:val="00A47F0E"/>
    <w:rsid w:val="00A50CA3"/>
    <w:rsid w:val="00A511CE"/>
    <w:rsid w:val="00A52C25"/>
    <w:rsid w:val="00A541AD"/>
    <w:rsid w:val="00A54964"/>
    <w:rsid w:val="00A552E4"/>
    <w:rsid w:val="00A573E1"/>
    <w:rsid w:val="00A57C3E"/>
    <w:rsid w:val="00A6037F"/>
    <w:rsid w:val="00A612AF"/>
    <w:rsid w:val="00A614B6"/>
    <w:rsid w:val="00A618CF"/>
    <w:rsid w:val="00A63808"/>
    <w:rsid w:val="00A64F71"/>
    <w:rsid w:val="00A655B8"/>
    <w:rsid w:val="00A6661A"/>
    <w:rsid w:val="00A66BD7"/>
    <w:rsid w:val="00A672D6"/>
    <w:rsid w:val="00A675A5"/>
    <w:rsid w:val="00A708CE"/>
    <w:rsid w:val="00A725C4"/>
    <w:rsid w:val="00A73AD6"/>
    <w:rsid w:val="00A81B0B"/>
    <w:rsid w:val="00A8274E"/>
    <w:rsid w:val="00A82D4E"/>
    <w:rsid w:val="00A84027"/>
    <w:rsid w:val="00A845DF"/>
    <w:rsid w:val="00A86732"/>
    <w:rsid w:val="00A86A30"/>
    <w:rsid w:val="00A91448"/>
    <w:rsid w:val="00A915F4"/>
    <w:rsid w:val="00A93288"/>
    <w:rsid w:val="00A93BE5"/>
    <w:rsid w:val="00A97B16"/>
    <w:rsid w:val="00AA0A21"/>
    <w:rsid w:val="00AA0A4B"/>
    <w:rsid w:val="00AA1D79"/>
    <w:rsid w:val="00AA416D"/>
    <w:rsid w:val="00AA6D5A"/>
    <w:rsid w:val="00AA6D9E"/>
    <w:rsid w:val="00AA72BF"/>
    <w:rsid w:val="00AA77EF"/>
    <w:rsid w:val="00AA7ED9"/>
    <w:rsid w:val="00AB1C7B"/>
    <w:rsid w:val="00AB227D"/>
    <w:rsid w:val="00AB2488"/>
    <w:rsid w:val="00AB2B0E"/>
    <w:rsid w:val="00AB2B66"/>
    <w:rsid w:val="00AB2D3A"/>
    <w:rsid w:val="00AB37E1"/>
    <w:rsid w:val="00AB383A"/>
    <w:rsid w:val="00AB4732"/>
    <w:rsid w:val="00AB58BC"/>
    <w:rsid w:val="00AB6E2F"/>
    <w:rsid w:val="00AC24BA"/>
    <w:rsid w:val="00AC2B76"/>
    <w:rsid w:val="00AC30B8"/>
    <w:rsid w:val="00AC3B60"/>
    <w:rsid w:val="00AC4DF7"/>
    <w:rsid w:val="00AC659D"/>
    <w:rsid w:val="00AC7325"/>
    <w:rsid w:val="00AD026F"/>
    <w:rsid w:val="00AD0D91"/>
    <w:rsid w:val="00AD3043"/>
    <w:rsid w:val="00AD43A1"/>
    <w:rsid w:val="00AD56E0"/>
    <w:rsid w:val="00AD6EA9"/>
    <w:rsid w:val="00AD7093"/>
    <w:rsid w:val="00AE0444"/>
    <w:rsid w:val="00AE0E89"/>
    <w:rsid w:val="00AE11AC"/>
    <w:rsid w:val="00AE2A4E"/>
    <w:rsid w:val="00AE3D8B"/>
    <w:rsid w:val="00AE5E61"/>
    <w:rsid w:val="00AF00D9"/>
    <w:rsid w:val="00AF09F6"/>
    <w:rsid w:val="00AF14C2"/>
    <w:rsid w:val="00AF4BCF"/>
    <w:rsid w:val="00AF7FF4"/>
    <w:rsid w:val="00B0088F"/>
    <w:rsid w:val="00B00FFE"/>
    <w:rsid w:val="00B016CA"/>
    <w:rsid w:val="00B05D30"/>
    <w:rsid w:val="00B10008"/>
    <w:rsid w:val="00B11762"/>
    <w:rsid w:val="00B134A2"/>
    <w:rsid w:val="00B17515"/>
    <w:rsid w:val="00B2081E"/>
    <w:rsid w:val="00B23AD3"/>
    <w:rsid w:val="00B248A5"/>
    <w:rsid w:val="00B24E85"/>
    <w:rsid w:val="00B25F24"/>
    <w:rsid w:val="00B277CF"/>
    <w:rsid w:val="00B303E9"/>
    <w:rsid w:val="00B303FA"/>
    <w:rsid w:val="00B30C9E"/>
    <w:rsid w:val="00B31C66"/>
    <w:rsid w:val="00B34DC1"/>
    <w:rsid w:val="00B35B4D"/>
    <w:rsid w:val="00B369B9"/>
    <w:rsid w:val="00B374C0"/>
    <w:rsid w:val="00B37ACF"/>
    <w:rsid w:val="00B37FCB"/>
    <w:rsid w:val="00B40514"/>
    <w:rsid w:val="00B4072F"/>
    <w:rsid w:val="00B42DD0"/>
    <w:rsid w:val="00B43B38"/>
    <w:rsid w:val="00B467B3"/>
    <w:rsid w:val="00B472E7"/>
    <w:rsid w:val="00B5334B"/>
    <w:rsid w:val="00B545A4"/>
    <w:rsid w:val="00B5510E"/>
    <w:rsid w:val="00B57F33"/>
    <w:rsid w:val="00B61A73"/>
    <w:rsid w:val="00B6225E"/>
    <w:rsid w:val="00B641B6"/>
    <w:rsid w:val="00B65102"/>
    <w:rsid w:val="00B6576D"/>
    <w:rsid w:val="00B65E01"/>
    <w:rsid w:val="00B6694C"/>
    <w:rsid w:val="00B66B12"/>
    <w:rsid w:val="00B66D48"/>
    <w:rsid w:val="00B67175"/>
    <w:rsid w:val="00B6766B"/>
    <w:rsid w:val="00B701E0"/>
    <w:rsid w:val="00B72A84"/>
    <w:rsid w:val="00B7420C"/>
    <w:rsid w:val="00B758A5"/>
    <w:rsid w:val="00B774BE"/>
    <w:rsid w:val="00B822B3"/>
    <w:rsid w:val="00B8277E"/>
    <w:rsid w:val="00B90CF7"/>
    <w:rsid w:val="00B91080"/>
    <w:rsid w:val="00B911A6"/>
    <w:rsid w:val="00B92328"/>
    <w:rsid w:val="00B955A1"/>
    <w:rsid w:val="00B96A80"/>
    <w:rsid w:val="00B96CA4"/>
    <w:rsid w:val="00B96DA5"/>
    <w:rsid w:val="00B96E2C"/>
    <w:rsid w:val="00BA04C1"/>
    <w:rsid w:val="00BA1BCD"/>
    <w:rsid w:val="00BA3491"/>
    <w:rsid w:val="00BA4F87"/>
    <w:rsid w:val="00BA52DC"/>
    <w:rsid w:val="00BA53E7"/>
    <w:rsid w:val="00BB1C3E"/>
    <w:rsid w:val="00BB1F00"/>
    <w:rsid w:val="00BB2194"/>
    <w:rsid w:val="00BB3C36"/>
    <w:rsid w:val="00BB6AA8"/>
    <w:rsid w:val="00BB6FD2"/>
    <w:rsid w:val="00BB7887"/>
    <w:rsid w:val="00BC1853"/>
    <w:rsid w:val="00BC1A70"/>
    <w:rsid w:val="00BC1A9D"/>
    <w:rsid w:val="00BC2F25"/>
    <w:rsid w:val="00BC5598"/>
    <w:rsid w:val="00BC7343"/>
    <w:rsid w:val="00BC7B46"/>
    <w:rsid w:val="00BC7F6A"/>
    <w:rsid w:val="00BD6E39"/>
    <w:rsid w:val="00BD7E66"/>
    <w:rsid w:val="00BE0878"/>
    <w:rsid w:val="00BE1A06"/>
    <w:rsid w:val="00BE39E1"/>
    <w:rsid w:val="00BE4070"/>
    <w:rsid w:val="00BE7729"/>
    <w:rsid w:val="00BF0AD5"/>
    <w:rsid w:val="00BF2B6D"/>
    <w:rsid w:val="00BF62CD"/>
    <w:rsid w:val="00BF7946"/>
    <w:rsid w:val="00C00B15"/>
    <w:rsid w:val="00C01D2C"/>
    <w:rsid w:val="00C02582"/>
    <w:rsid w:val="00C05451"/>
    <w:rsid w:val="00C05541"/>
    <w:rsid w:val="00C10CBE"/>
    <w:rsid w:val="00C11878"/>
    <w:rsid w:val="00C13A52"/>
    <w:rsid w:val="00C13D44"/>
    <w:rsid w:val="00C1405A"/>
    <w:rsid w:val="00C14397"/>
    <w:rsid w:val="00C16BA2"/>
    <w:rsid w:val="00C16C9B"/>
    <w:rsid w:val="00C1740C"/>
    <w:rsid w:val="00C20357"/>
    <w:rsid w:val="00C2145C"/>
    <w:rsid w:val="00C22F0B"/>
    <w:rsid w:val="00C250CF"/>
    <w:rsid w:val="00C2642A"/>
    <w:rsid w:val="00C307BA"/>
    <w:rsid w:val="00C31199"/>
    <w:rsid w:val="00C33760"/>
    <w:rsid w:val="00C33A33"/>
    <w:rsid w:val="00C3419A"/>
    <w:rsid w:val="00C34F80"/>
    <w:rsid w:val="00C3561B"/>
    <w:rsid w:val="00C37707"/>
    <w:rsid w:val="00C40ED9"/>
    <w:rsid w:val="00C41C5E"/>
    <w:rsid w:val="00C42B6B"/>
    <w:rsid w:val="00C436EC"/>
    <w:rsid w:val="00C44688"/>
    <w:rsid w:val="00C45882"/>
    <w:rsid w:val="00C464C5"/>
    <w:rsid w:val="00C4682D"/>
    <w:rsid w:val="00C47CF9"/>
    <w:rsid w:val="00C50930"/>
    <w:rsid w:val="00C50F1B"/>
    <w:rsid w:val="00C51274"/>
    <w:rsid w:val="00C5172E"/>
    <w:rsid w:val="00C518D4"/>
    <w:rsid w:val="00C53FF4"/>
    <w:rsid w:val="00C5515E"/>
    <w:rsid w:val="00C55464"/>
    <w:rsid w:val="00C56B7A"/>
    <w:rsid w:val="00C601E4"/>
    <w:rsid w:val="00C608B3"/>
    <w:rsid w:val="00C60CFF"/>
    <w:rsid w:val="00C6286D"/>
    <w:rsid w:val="00C62A48"/>
    <w:rsid w:val="00C65215"/>
    <w:rsid w:val="00C667DC"/>
    <w:rsid w:val="00C66928"/>
    <w:rsid w:val="00C66C44"/>
    <w:rsid w:val="00C70E90"/>
    <w:rsid w:val="00C801FE"/>
    <w:rsid w:val="00C8202D"/>
    <w:rsid w:val="00C82BD7"/>
    <w:rsid w:val="00C846DF"/>
    <w:rsid w:val="00C90166"/>
    <w:rsid w:val="00C91746"/>
    <w:rsid w:val="00C91F60"/>
    <w:rsid w:val="00C9200D"/>
    <w:rsid w:val="00C926B7"/>
    <w:rsid w:val="00C9407A"/>
    <w:rsid w:val="00C94FEF"/>
    <w:rsid w:val="00C95117"/>
    <w:rsid w:val="00C97A7A"/>
    <w:rsid w:val="00C97BE5"/>
    <w:rsid w:val="00CA0262"/>
    <w:rsid w:val="00CA12D9"/>
    <w:rsid w:val="00CA2A2E"/>
    <w:rsid w:val="00CA5E5E"/>
    <w:rsid w:val="00CB04B7"/>
    <w:rsid w:val="00CB1F69"/>
    <w:rsid w:val="00CB55D4"/>
    <w:rsid w:val="00CC4D21"/>
    <w:rsid w:val="00CC535B"/>
    <w:rsid w:val="00CC6ED0"/>
    <w:rsid w:val="00CD0518"/>
    <w:rsid w:val="00CD19F1"/>
    <w:rsid w:val="00CD4B38"/>
    <w:rsid w:val="00CD55E2"/>
    <w:rsid w:val="00CE1089"/>
    <w:rsid w:val="00CE47DC"/>
    <w:rsid w:val="00CE49F8"/>
    <w:rsid w:val="00CE4E2C"/>
    <w:rsid w:val="00CE5CFF"/>
    <w:rsid w:val="00CE65A4"/>
    <w:rsid w:val="00CE6A9E"/>
    <w:rsid w:val="00CE7671"/>
    <w:rsid w:val="00CF18A3"/>
    <w:rsid w:val="00CF1DB4"/>
    <w:rsid w:val="00CF2CB3"/>
    <w:rsid w:val="00CF3769"/>
    <w:rsid w:val="00CF5D21"/>
    <w:rsid w:val="00CF5E92"/>
    <w:rsid w:val="00CF69EC"/>
    <w:rsid w:val="00CF75E7"/>
    <w:rsid w:val="00CF7E18"/>
    <w:rsid w:val="00D00FE5"/>
    <w:rsid w:val="00D0148B"/>
    <w:rsid w:val="00D0377F"/>
    <w:rsid w:val="00D04FE5"/>
    <w:rsid w:val="00D052D4"/>
    <w:rsid w:val="00D05534"/>
    <w:rsid w:val="00D11489"/>
    <w:rsid w:val="00D210DF"/>
    <w:rsid w:val="00D225B4"/>
    <w:rsid w:val="00D22FE3"/>
    <w:rsid w:val="00D23A09"/>
    <w:rsid w:val="00D24B28"/>
    <w:rsid w:val="00D25239"/>
    <w:rsid w:val="00D27FBF"/>
    <w:rsid w:val="00D31D62"/>
    <w:rsid w:val="00D32F09"/>
    <w:rsid w:val="00D33428"/>
    <w:rsid w:val="00D3677D"/>
    <w:rsid w:val="00D37CB4"/>
    <w:rsid w:val="00D401A2"/>
    <w:rsid w:val="00D42414"/>
    <w:rsid w:val="00D43518"/>
    <w:rsid w:val="00D44DFD"/>
    <w:rsid w:val="00D46A29"/>
    <w:rsid w:val="00D5110C"/>
    <w:rsid w:val="00D5115E"/>
    <w:rsid w:val="00D518EE"/>
    <w:rsid w:val="00D52E6F"/>
    <w:rsid w:val="00D532F6"/>
    <w:rsid w:val="00D53AE9"/>
    <w:rsid w:val="00D55093"/>
    <w:rsid w:val="00D60466"/>
    <w:rsid w:val="00D645EB"/>
    <w:rsid w:val="00D6504D"/>
    <w:rsid w:val="00D6513E"/>
    <w:rsid w:val="00D65A15"/>
    <w:rsid w:val="00D670B6"/>
    <w:rsid w:val="00D72CEE"/>
    <w:rsid w:val="00D73DC4"/>
    <w:rsid w:val="00D74930"/>
    <w:rsid w:val="00D75B17"/>
    <w:rsid w:val="00D81723"/>
    <w:rsid w:val="00D86917"/>
    <w:rsid w:val="00D93E40"/>
    <w:rsid w:val="00D94F5A"/>
    <w:rsid w:val="00D95399"/>
    <w:rsid w:val="00D96E2E"/>
    <w:rsid w:val="00DA0156"/>
    <w:rsid w:val="00DA0CAB"/>
    <w:rsid w:val="00DA16D9"/>
    <w:rsid w:val="00DA3247"/>
    <w:rsid w:val="00DA4A24"/>
    <w:rsid w:val="00DA6678"/>
    <w:rsid w:val="00DB430E"/>
    <w:rsid w:val="00DB4C88"/>
    <w:rsid w:val="00DB4EE7"/>
    <w:rsid w:val="00DB582E"/>
    <w:rsid w:val="00DB6625"/>
    <w:rsid w:val="00DB6EA1"/>
    <w:rsid w:val="00DB7C6A"/>
    <w:rsid w:val="00DC0710"/>
    <w:rsid w:val="00DC1AC7"/>
    <w:rsid w:val="00DC2376"/>
    <w:rsid w:val="00DC27CD"/>
    <w:rsid w:val="00DC5644"/>
    <w:rsid w:val="00DC7025"/>
    <w:rsid w:val="00DD03FC"/>
    <w:rsid w:val="00DD045D"/>
    <w:rsid w:val="00DD2609"/>
    <w:rsid w:val="00DD2D9B"/>
    <w:rsid w:val="00DD528B"/>
    <w:rsid w:val="00DD6B43"/>
    <w:rsid w:val="00DE0D90"/>
    <w:rsid w:val="00DE2E08"/>
    <w:rsid w:val="00DE45B3"/>
    <w:rsid w:val="00DE48A4"/>
    <w:rsid w:val="00DE543C"/>
    <w:rsid w:val="00DF0332"/>
    <w:rsid w:val="00DF04DD"/>
    <w:rsid w:val="00DF1332"/>
    <w:rsid w:val="00DF1B4E"/>
    <w:rsid w:val="00DF2659"/>
    <w:rsid w:val="00DF2F0A"/>
    <w:rsid w:val="00DF4460"/>
    <w:rsid w:val="00DF6589"/>
    <w:rsid w:val="00DF66F5"/>
    <w:rsid w:val="00DF73C3"/>
    <w:rsid w:val="00E02567"/>
    <w:rsid w:val="00E037C3"/>
    <w:rsid w:val="00E03BF2"/>
    <w:rsid w:val="00E0506B"/>
    <w:rsid w:val="00E05951"/>
    <w:rsid w:val="00E076B1"/>
    <w:rsid w:val="00E10B17"/>
    <w:rsid w:val="00E12BE4"/>
    <w:rsid w:val="00E12C67"/>
    <w:rsid w:val="00E13D28"/>
    <w:rsid w:val="00E163E2"/>
    <w:rsid w:val="00E165FB"/>
    <w:rsid w:val="00E17DE1"/>
    <w:rsid w:val="00E17FD9"/>
    <w:rsid w:val="00E21FFF"/>
    <w:rsid w:val="00E252C9"/>
    <w:rsid w:val="00E252D6"/>
    <w:rsid w:val="00E2638B"/>
    <w:rsid w:val="00E30E02"/>
    <w:rsid w:val="00E314D8"/>
    <w:rsid w:val="00E320C4"/>
    <w:rsid w:val="00E332D9"/>
    <w:rsid w:val="00E33D61"/>
    <w:rsid w:val="00E344CB"/>
    <w:rsid w:val="00E350BF"/>
    <w:rsid w:val="00E35258"/>
    <w:rsid w:val="00E35388"/>
    <w:rsid w:val="00E37689"/>
    <w:rsid w:val="00E4183B"/>
    <w:rsid w:val="00E430C6"/>
    <w:rsid w:val="00E452FD"/>
    <w:rsid w:val="00E46377"/>
    <w:rsid w:val="00E539F1"/>
    <w:rsid w:val="00E60DD7"/>
    <w:rsid w:val="00E61775"/>
    <w:rsid w:val="00E6216F"/>
    <w:rsid w:val="00E63A76"/>
    <w:rsid w:val="00E64214"/>
    <w:rsid w:val="00E6498E"/>
    <w:rsid w:val="00E66342"/>
    <w:rsid w:val="00E67085"/>
    <w:rsid w:val="00E67245"/>
    <w:rsid w:val="00E674E0"/>
    <w:rsid w:val="00E67DE5"/>
    <w:rsid w:val="00E704B1"/>
    <w:rsid w:val="00E70F46"/>
    <w:rsid w:val="00E72442"/>
    <w:rsid w:val="00E758E5"/>
    <w:rsid w:val="00E75BD1"/>
    <w:rsid w:val="00E762D5"/>
    <w:rsid w:val="00E764E5"/>
    <w:rsid w:val="00E76753"/>
    <w:rsid w:val="00E77493"/>
    <w:rsid w:val="00E77DFE"/>
    <w:rsid w:val="00E80400"/>
    <w:rsid w:val="00E8315A"/>
    <w:rsid w:val="00E83283"/>
    <w:rsid w:val="00E84300"/>
    <w:rsid w:val="00E84D56"/>
    <w:rsid w:val="00E84FC3"/>
    <w:rsid w:val="00E8503F"/>
    <w:rsid w:val="00E856C5"/>
    <w:rsid w:val="00E85C7A"/>
    <w:rsid w:val="00E873AA"/>
    <w:rsid w:val="00E8776F"/>
    <w:rsid w:val="00E87C99"/>
    <w:rsid w:val="00E87F46"/>
    <w:rsid w:val="00E9043F"/>
    <w:rsid w:val="00E908C1"/>
    <w:rsid w:val="00E9120C"/>
    <w:rsid w:val="00E9403D"/>
    <w:rsid w:val="00E956BC"/>
    <w:rsid w:val="00E97071"/>
    <w:rsid w:val="00EA0402"/>
    <w:rsid w:val="00EA3516"/>
    <w:rsid w:val="00EA3D85"/>
    <w:rsid w:val="00EA733A"/>
    <w:rsid w:val="00EB29F5"/>
    <w:rsid w:val="00EB4DF4"/>
    <w:rsid w:val="00EB6C00"/>
    <w:rsid w:val="00EB75F0"/>
    <w:rsid w:val="00EC4BDA"/>
    <w:rsid w:val="00EC659A"/>
    <w:rsid w:val="00EC7577"/>
    <w:rsid w:val="00ED0D30"/>
    <w:rsid w:val="00ED1BAD"/>
    <w:rsid w:val="00ED2D44"/>
    <w:rsid w:val="00ED34C3"/>
    <w:rsid w:val="00ED56DC"/>
    <w:rsid w:val="00ED5BF0"/>
    <w:rsid w:val="00ED77FC"/>
    <w:rsid w:val="00EE304C"/>
    <w:rsid w:val="00EE6AE6"/>
    <w:rsid w:val="00EF0536"/>
    <w:rsid w:val="00EF1809"/>
    <w:rsid w:val="00EF528A"/>
    <w:rsid w:val="00EF6957"/>
    <w:rsid w:val="00EF6B86"/>
    <w:rsid w:val="00F03521"/>
    <w:rsid w:val="00F03C3A"/>
    <w:rsid w:val="00F04BB5"/>
    <w:rsid w:val="00F063BE"/>
    <w:rsid w:val="00F06CC9"/>
    <w:rsid w:val="00F0743F"/>
    <w:rsid w:val="00F10833"/>
    <w:rsid w:val="00F112F1"/>
    <w:rsid w:val="00F1453D"/>
    <w:rsid w:val="00F20670"/>
    <w:rsid w:val="00F20756"/>
    <w:rsid w:val="00F214C4"/>
    <w:rsid w:val="00F226DE"/>
    <w:rsid w:val="00F23B0D"/>
    <w:rsid w:val="00F24D28"/>
    <w:rsid w:val="00F25F52"/>
    <w:rsid w:val="00F26E3B"/>
    <w:rsid w:val="00F27B6D"/>
    <w:rsid w:val="00F3123C"/>
    <w:rsid w:val="00F3164D"/>
    <w:rsid w:val="00F3309F"/>
    <w:rsid w:val="00F347B6"/>
    <w:rsid w:val="00F35E55"/>
    <w:rsid w:val="00F36ADD"/>
    <w:rsid w:val="00F37773"/>
    <w:rsid w:val="00F411FB"/>
    <w:rsid w:val="00F41B1E"/>
    <w:rsid w:val="00F42649"/>
    <w:rsid w:val="00F45498"/>
    <w:rsid w:val="00F46FFD"/>
    <w:rsid w:val="00F50E48"/>
    <w:rsid w:val="00F51095"/>
    <w:rsid w:val="00F51ACA"/>
    <w:rsid w:val="00F52D21"/>
    <w:rsid w:val="00F536F8"/>
    <w:rsid w:val="00F53DC3"/>
    <w:rsid w:val="00F566E3"/>
    <w:rsid w:val="00F56BDC"/>
    <w:rsid w:val="00F60709"/>
    <w:rsid w:val="00F6228D"/>
    <w:rsid w:val="00F62E2A"/>
    <w:rsid w:val="00F6577E"/>
    <w:rsid w:val="00F67A89"/>
    <w:rsid w:val="00F745D0"/>
    <w:rsid w:val="00F74C62"/>
    <w:rsid w:val="00F74EA2"/>
    <w:rsid w:val="00F8114B"/>
    <w:rsid w:val="00F8130F"/>
    <w:rsid w:val="00F82415"/>
    <w:rsid w:val="00F831E9"/>
    <w:rsid w:val="00F836E1"/>
    <w:rsid w:val="00F83C6E"/>
    <w:rsid w:val="00F85880"/>
    <w:rsid w:val="00F85A5E"/>
    <w:rsid w:val="00F86278"/>
    <w:rsid w:val="00F86684"/>
    <w:rsid w:val="00F9120B"/>
    <w:rsid w:val="00F9171A"/>
    <w:rsid w:val="00F91737"/>
    <w:rsid w:val="00F922EB"/>
    <w:rsid w:val="00F92560"/>
    <w:rsid w:val="00F927BC"/>
    <w:rsid w:val="00F95E4A"/>
    <w:rsid w:val="00F96534"/>
    <w:rsid w:val="00F96989"/>
    <w:rsid w:val="00FA05C3"/>
    <w:rsid w:val="00FA07CD"/>
    <w:rsid w:val="00FA0A35"/>
    <w:rsid w:val="00FA19FA"/>
    <w:rsid w:val="00FA33F2"/>
    <w:rsid w:val="00FA65B5"/>
    <w:rsid w:val="00FA6D04"/>
    <w:rsid w:val="00FA6EBF"/>
    <w:rsid w:val="00FB019C"/>
    <w:rsid w:val="00FB08BA"/>
    <w:rsid w:val="00FB0976"/>
    <w:rsid w:val="00FB2BA8"/>
    <w:rsid w:val="00FB452F"/>
    <w:rsid w:val="00FB543B"/>
    <w:rsid w:val="00FB61A1"/>
    <w:rsid w:val="00FB68AB"/>
    <w:rsid w:val="00FB698B"/>
    <w:rsid w:val="00FB7499"/>
    <w:rsid w:val="00FC3446"/>
    <w:rsid w:val="00FC51E9"/>
    <w:rsid w:val="00FD0B18"/>
    <w:rsid w:val="00FD181A"/>
    <w:rsid w:val="00FD31E9"/>
    <w:rsid w:val="00FD32E4"/>
    <w:rsid w:val="00FD3B66"/>
    <w:rsid w:val="00FD4EB8"/>
    <w:rsid w:val="00FD6A5E"/>
    <w:rsid w:val="00FD7094"/>
    <w:rsid w:val="00FE23F2"/>
    <w:rsid w:val="00FE2D46"/>
    <w:rsid w:val="00FE3E72"/>
    <w:rsid w:val="00FE6D6A"/>
    <w:rsid w:val="00FF08AB"/>
    <w:rsid w:val="00FF3D39"/>
    <w:rsid w:val="00FF4E26"/>
    <w:rsid w:val="00FF5117"/>
    <w:rsid w:val="00FF7E4C"/>
    <w:rsid w:val="00FF7F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4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2CDF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rsid w:val="00ED2D44"/>
    <w:pPr>
      <w:ind w:firstLine="851"/>
    </w:pPr>
    <w:rPr>
      <w:sz w:val="28"/>
      <w:szCs w:val="20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rsid w:val="00674156"/>
    <w:rPr>
      <w:sz w:val="24"/>
      <w:szCs w:val="24"/>
    </w:rPr>
  </w:style>
  <w:style w:type="paragraph" w:styleId="a5">
    <w:name w:val="Title"/>
    <w:basedOn w:val="a"/>
    <w:link w:val="a6"/>
    <w:uiPriority w:val="99"/>
    <w:qFormat/>
    <w:rsid w:val="000137E1"/>
    <w:pPr>
      <w:jc w:val="center"/>
    </w:pPr>
    <w:rPr>
      <w:rFonts w:ascii="Arial" w:hAnsi="Arial"/>
      <w:b/>
      <w:sz w:val="32"/>
      <w:szCs w:val="20"/>
    </w:rPr>
  </w:style>
  <w:style w:type="character" w:customStyle="1" w:styleId="a6">
    <w:name w:val="Название Знак"/>
    <w:basedOn w:val="a0"/>
    <w:link w:val="a5"/>
    <w:uiPriority w:val="10"/>
    <w:rsid w:val="0067415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2">
    <w:name w:val="Body Text 2"/>
    <w:basedOn w:val="a"/>
    <w:link w:val="20"/>
    <w:uiPriority w:val="99"/>
    <w:rsid w:val="00E758E5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674156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oleObject" Target="embeddings/oleObject10.bin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9.wmf"/><Relationship Id="rId34" Type="http://schemas.openxmlformats.org/officeDocument/2006/relationships/oleObject" Target="embeddings/oleObject14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6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png"/><Relationship Id="rId29" Type="http://schemas.openxmlformats.org/officeDocument/2006/relationships/image" Target="media/image13.wmf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7.wmf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image" Target="media/image14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6883D2-B310-4BF9-96BC-C94DC60BB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V031 Внутренние и внешние силы</vt:lpstr>
    </vt:vector>
  </TitlesOfParts>
  <Company>SamForum.ws</Company>
  <LinksUpToDate>false</LinksUpToDate>
  <CharactersWithSpaces>2291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V031 Внутренние и внешние силы</dc:title>
  <dc:creator>SamLab.ws</dc:creator>
  <cp:lastModifiedBy>Катя</cp:lastModifiedBy>
  <cp:revision>8</cp:revision>
  <dcterms:created xsi:type="dcterms:W3CDTF">2014-09-08T21:47:00Z</dcterms:created>
  <dcterms:modified xsi:type="dcterms:W3CDTF">2026-03-08T07:53:00Z</dcterms:modified>
</cp:coreProperties>
</file>