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尊敬的老师，上午好：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  首先，非常感谢老师能够给予我这个机会来介绍我自己。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  我叫阳家勋，21岁，来自湖南。目前就读于南昌大学软件工程专业。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  以下我将从兴趣爱好，学习能力，编程能力和科研工作四个方面来介绍我自己。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  在我看来，我是一个具有自我激励能力、愿意为目标付出持续性努力，且爱好运动的人。在业余生活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方</w:t>
      </w:r>
      <w:r>
        <w:rPr>
          <w:rFonts w:hint="eastAsia" w:ascii="楷体" w:hAnsi="楷体" w:eastAsia="楷体" w:cs="楷体"/>
          <w:sz w:val="28"/>
          <w:szCs w:val="24"/>
        </w:rPr>
        <w:t>面，我平时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热衷于</w:t>
      </w:r>
      <w:r>
        <w:rPr>
          <w:rFonts w:hint="eastAsia" w:ascii="楷体" w:hAnsi="楷体" w:eastAsia="楷体" w:cs="楷体"/>
          <w:sz w:val="28"/>
          <w:szCs w:val="24"/>
        </w:rPr>
        <w:t>打篮球和健身，大二时期也是学院篮球队的主力，通过锻炼和放松我能够更好地迎接挑战。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学习能力方面：我前五学期综合成绩年级排名1/440，英语六级成绩481分。连续两年获得国家励志奖学金、南昌大学特等奖学金。有软件著作权一个、国家专利一个，主持国家级创新创业训练项目一项，在学科竞赛中获得两项国家级奖项。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  编程能力方面：我的数理基础扎实，拥有良好的程序设计思维。计算机编程类课程均分92分，此外，我在leetcode和poj中刷题超过500道，程序设计与能力较好。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  科研潜力方面：同时，本科期间，我有两项科研项目经历。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  一项是《弱听聋哑儿童语音康复训练平台》项目。通过融合三张结合了聋哑儿童发音部位、方法、口型、结构的图，改进了其他评测模型对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于</w:t>
      </w:r>
      <w:r>
        <w:rPr>
          <w:rFonts w:hint="eastAsia" w:ascii="楷体" w:hAnsi="楷体" w:eastAsia="楷体" w:cs="楷体"/>
          <w:sz w:val="28"/>
          <w:szCs w:val="24"/>
        </w:rPr>
        <w:t>聋哑儿童读对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了</w:t>
      </w:r>
      <w:r>
        <w:rPr>
          <w:rFonts w:hint="eastAsia" w:ascii="楷体" w:hAnsi="楷体" w:eastAsia="楷体" w:cs="楷体"/>
          <w:sz w:val="28"/>
          <w:szCs w:val="24"/>
        </w:rPr>
        <w:t>正确的声母和韵母，但音调不正确时，评测分数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往往</w:t>
      </w:r>
      <w:r>
        <w:rPr>
          <w:rFonts w:hint="eastAsia" w:ascii="楷体" w:hAnsi="楷体" w:eastAsia="楷体" w:cs="楷体"/>
          <w:sz w:val="28"/>
          <w:szCs w:val="24"/>
        </w:rPr>
        <w:t>过低的不足。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研究出来的</w:t>
      </w:r>
      <w:r>
        <w:rPr>
          <w:rFonts w:hint="eastAsia" w:ascii="楷体" w:hAnsi="楷体" w:eastAsia="楷体" w:cs="楷体"/>
          <w:sz w:val="28"/>
          <w:szCs w:val="24"/>
        </w:rPr>
        <w:t>模型在三种不同的测试情况下的准确率可达到95.2%，96.2%，97.3%。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  另一项是显著性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目标</w:t>
      </w:r>
      <w:r>
        <w:rPr>
          <w:rFonts w:hint="eastAsia" w:ascii="楷体" w:hAnsi="楷体" w:eastAsia="楷体" w:cs="楷体"/>
          <w:sz w:val="28"/>
          <w:szCs w:val="24"/>
        </w:rPr>
        <w:t>检测集成模型。此模型通过充分利用外部知识和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各候选</w:t>
      </w:r>
      <w:r>
        <w:rPr>
          <w:rFonts w:hint="eastAsia" w:ascii="楷体" w:hAnsi="楷体" w:eastAsia="楷体" w:cs="楷体"/>
          <w:sz w:val="28"/>
          <w:szCs w:val="24"/>
        </w:rPr>
        <w:t>显著性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模型的显著性</w:t>
      </w:r>
      <w:r>
        <w:rPr>
          <w:rFonts w:hint="eastAsia" w:ascii="楷体" w:hAnsi="楷体" w:eastAsia="楷体" w:cs="楷体"/>
          <w:sz w:val="28"/>
          <w:szCs w:val="24"/>
        </w:rPr>
        <w:t>强度图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4"/>
        </w:rPr>
        <w:t>共识意见，动态调整各个候选显著性模型的权重，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并</w:t>
      </w:r>
      <w:r>
        <w:rPr>
          <w:rFonts w:hint="eastAsia" w:ascii="楷体" w:hAnsi="楷体" w:eastAsia="楷体" w:cs="楷体"/>
          <w:sz w:val="28"/>
          <w:szCs w:val="24"/>
        </w:rPr>
        <w:t>纠正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错误</w:t>
      </w:r>
      <w:r>
        <w:rPr>
          <w:rFonts w:hint="eastAsia" w:ascii="楷体" w:hAnsi="楷体" w:eastAsia="楷体" w:cs="楷体"/>
          <w:sz w:val="28"/>
          <w:szCs w:val="24"/>
        </w:rPr>
        <w:t>候选模型的误判，端到端地进行显著性目标检测，其性能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可</w:t>
      </w:r>
      <w:r>
        <w:rPr>
          <w:rFonts w:hint="eastAsia" w:ascii="楷体" w:hAnsi="楷体" w:eastAsia="楷体" w:cs="楷体"/>
          <w:sz w:val="28"/>
          <w:szCs w:val="24"/>
        </w:rPr>
        <w:t>超过性能最好的候选显著性模型性能的1.4%。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最后，</w:t>
      </w:r>
      <w:r>
        <w:rPr>
          <w:rFonts w:hint="eastAsia" w:ascii="楷体" w:hAnsi="楷体" w:eastAsia="楷体" w:cs="楷体"/>
          <w:sz w:val="28"/>
          <w:szCs w:val="24"/>
        </w:rPr>
        <w:t>我深知我现在的能力还比较欠缺，但我的学习之心迫切且有力量，在研究生阶段，我会向老师虚心请教，尽快尽好地提高自身科研与代码水平，帮助老师完成科研任务。__大学是我最理想的深造地，我真诚地希望能成为__的一份子，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能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在这里与老师们一同发现、思考与探究，</w:t>
      </w:r>
      <w:r>
        <w:rPr>
          <w:rFonts w:hint="eastAsia" w:ascii="楷体" w:hAnsi="楷体" w:eastAsia="楷体" w:cs="楷体"/>
          <w:sz w:val="28"/>
          <w:szCs w:val="24"/>
        </w:rPr>
        <w:t>希望老师</w: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们</w:t>
      </w:r>
      <w:r>
        <w:rPr>
          <w:rFonts w:hint="eastAsia" w:ascii="楷体" w:hAnsi="楷体" w:eastAsia="楷体" w:cs="楷体"/>
          <w:sz w:val="28"/>
          <w:szCs w:val="24"/>
        </w:rPr>
        <w:t>能给予我进入贵校继续深造的机会！</w:t>
      </w:r>
    </w:p>
    <w:p>
      <w:pPr>
        <w:rPr>
          <w:rFonts w:ascii="楷体" w:hAnsi="楷体" w:eastAsia="楷体" w:cs="楷体"/>
          <w:sz w:val="28"/>
          <w:szCs w:val="24"/>
        </w:rPr>
      </w:pPr>
      <w:r>
        <w:rPr>
          <w:rFonts w:hint="eastAsia" w:ascii="楷体" w:hAnsi="楷体" w:eastAsia="楷体" w:cs="楷体"/>
          <w:sz w:val="28"/>
          <w:szCs w:val="24"/>
        </w:rPr>
        <w:t>  谢谢老师们！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3C7"/>
    <w:rsid w:val="00164391"/>
    <w:rsid w:val="00172A27"/>
    <w:rsid w:val="00425343"/>
    <w:rsid w:val="00513DEC"/>
    <w:rsid w:val="005E44BB"/>
    <w:rsid w:val="005E7DAE"/>
    <w:rsid w:val="007E7382"/>
    <w:rsid w:val="0093509F"/>
    <w:rsid w:val="00A86EBE"/>
    <w:rsid w:val="00AB4434"/>
    <w:rsid w:val="00D61887"/>
    <w:rsid w:val="00DD0439"/>
    <w:rsid w:val="00E37124"/>
    <w:rsid w:val="00EC5AA1"/>
    <w:rsid w:val="01782EB8"/>
    <w:rsid w:val="017A3093"/>
    <w:rsid w:val="01D57D07"/>
    <w:rsid w:val="01EF107E"/>
    <w:rsid w:val="020B695E"/>
    <w:rsid w:val="02106161"/>
    <w:rsid w:val="02381B2C"/>
    <w:rsid w:val="024532D5"/>
    <w:rsid w:val="025F0BB7"/>
    <w:rsid w:val="02922961"/>
    <w:rsid w:val="035C345E"/>
    <w:rsid w:val="0494378A"/>
    <w:rsid w:val="05C9444B"/>
    <w:rsid w:val="05FE6DA8"/>
    <w:rsid w:val="07311D1B"/>
    <w:rsid w:val="07B843C7"/>
    <w:rsid w:val="07CB2DA1"/>
    <w:rsid w:val="07F421CD"/>
    <w:rsid w:val="08130A79"/>
    <w:rsid w:val="096E3EEE"/>
    <w:rsid w:val="097E4F86"/>
    <w:rsid w:val="0AE3685B"/>
    <w:rsid w:val="0D4F7FFE"/>
    <w:rsid w:val="0DF94A18"/>
    <w:rsid w:val="0F462574"/>
    <w:rsid w:val="0F6D66D1"/>
    <w:rsid w:val="0FEA38AD"/>
    <w:rsid w:val="102857A5"/>
    <w:rsid w:val="109A7AF6"/>
    <w:rsid w:val="109C27B4"/>
    <w:rsid w:val="123268BA"/>
    <w:rsid w:val="132F4463"/>
    <w:rsid w:val="13582255"/>
    <w:rsid w:val="13AA0A63"/>
    <w:rsid w:val="13D859C5"/>
    <w:rsid w:val="13FD7DA7"/>
    <w:rsid w:val="1417125D"/>
    <w:rsid w:val="142950A4"/>
    <w:rsid w:val="14321F7C"/>
    <w:rsid w:val="14760AD3"/>
    <w:rsid w:val="151C68CD"/>
    <w:rsid w:val="15822D91"/>
    <w:rsid w:val="169D50D4"/>
    <w:rsid w:val="16E9153D"/>
    <w:rsid w:val="16F2676C"/>
    <w:rsid w:val="174B416A"/>
    <w:rsid w:val="17B446EF"/>
    <w:rsid w:val="19133DE3"/>
    <w:rsid w:val="196F128F"/>
    <w:rsid w:val="1A5F2800"/>
    <w:rsid w:val="1AB05063"/>
    <w:rsid w:val="1B5D6368"/>
    <w:rsid w:val="1BFB76F8"/>
    <w:rsid w:val="1CDC0BC7"/>
    <w:rsid w:val="1D600309"/>
    <w:rsid w:val="1DBD6430"/>
    <w:rsid w:val="1DF57661"/>
    <w:rsid w:val="1E5425C8"/>
    <w:rsid w:val="206064AB"/>
    <w:rsid w:val="20AF3718"/>
    <w:rsid w:val="211D430E"/>
    <w:rsid w:val="21A82EA1"/>
    <w:rsid w:val="21C632B8"/>
    <w:rsid w:val="21D52B0B"/>
    <w:rsid w:val="227725F9"/>
    <w:rsid w:val="23153416"/>
    <w:rsid w:val="23BF4DE0"/>
    <w:rsid w:val="23D675AB"/>
    <w:rsid w:val="23E307D8"/>
    <w:rsid w:val="246737FD"/>
    <w:rsid w:val="24B85E08"/>
    <w:rsid w:val="24CC09DD"/>
    <w:rsid w:val="24E101BA"/>
    <w:rsid w:val="25630E95"/>
    <w:rsid w:val="25AB1DAE"/>
    <w:rsid w:val="26296FE9"/>
    <w:rsid w:val="2664515A"/>
    <w:rsid w:val="267A0F70"/>
    <w:rsid w:val="269D57C0"/>
    <w:rsid w:val="26C600B9"/>
    <w:rsid w:val="27016558"/>
    <w:rsid w:val="271D3FB6"/>
    <w:rsid w:val="27D23D0E"/>
    <w:rsid w:val="28020CAC"/>
    <w:rsid w:val="28025A13"/>
    <w:rsid w:val="286F124B"/>
    <w:rsid w:val="290023FA"/>
    <w:rsid w:val="297A0208"/>
    <w:rsid w:val="297E5D06"/>
    <w:rsid w:val="2A1F6CF1"/>
    <w:rsid w:val="2A920313"/>
    <w:rsid w:val="2AD63A1E"/>
    <w:rsid w:val="2AD74540"/>
    <w:rsid w:val="2B6604C9"/>
    <w:rsid w:val="2BBE1176"/>
    <w:rsid w:val="2CC9473C"/>
    <w:rsid w:val="2CEC53C8"/>
    <w:rsid w:val="2D576F04"/>
    <w:rsid w:val="2D97742C"/>
    <w:rsid w:val="2DA9490B"/>
    <w:rsid w:val="2DF17E87"/>
    <w:rsid w:val="2E3C2DCF"/>
    <w:rsid w:val="2F4F677D"/>
    <w:rsid w:val="2F8E55E6"/>
    <w:rsid w:val="3050281A"/>
    <w:rsid w:val="30DE439B"/>
    <w:rsid w:val="322D6AB9"/>
    <w:rsid w:val="32771856"/>
    <w:rsid w:val="327D2079"/>
    <w:rsid w:val="32D15652"/>
    <w:rsid w:val="334233F1"/>
    <w:rsid w:val="338E4590"/>
    <w:rsid w:val="33A21325"/>
    <w:rsid w:val="33CA193D"/>
    <w:rsid w:val="33D23529"/>
    <w:rsid w:val="35CA516A"/>
    <w:rsid w:val="3650654A"/>
    <w:rsid w:val="36E50601"/>
    <w:rsid w:val="377E29B5"/>
    <w:rsid w:val="37860CA5"/>
    <w:rsid w:val="37DE07C0"/>
    <w:rsid w:val="380F712E"/>
    <w:rsid w:val="38E34B86"/>
    <w:rsid w:val="39412B28"/>
    <w:rsid w:val="39711D16"/>
    <w:rsid w:val="39855965"/>
    <w:rsid w:val="39EF7A6D"/>
    <w:rsid w:val="3A351E5E"/>
    <w:rsid w:val="3A4704BB"/>
    <w:rsid w:val="3AD91F2B"/>
    <w:rsid w:val="3C1B3A52"/>
    <w:rsid w:val="3C1E31C3"/>
    <w:rsid w:val="3C4F71E6"/>
    <w:rsid w:val="3CD960AC"/>
    <w:rsid w:val="3D46630E"/>
    <w:rsid w:val="3D595D48"/>
    <w:rsid w:val="3D8C5B46"/>
    <w:rsid w:val="3E2A4380"/>
    <w:rsid w:val="3F48559E"/>
    <w:rsid w:val="3FE07EAD"/>
    <w:rsid w:val="40160BDA"/>
    <w:rsid w:val="40CD2D33"/>
    <w:rsid w:val="40EF6562"/>
    <w:rsid w:val="415D7F12"/>
    <w:rsid w:val="41F47213"/>
    <w:rsid w:val="43220E45"/>
    <w:rsid w:val="44E509B6"/>
    <w:rsid w:val="45EA6D0F"/>
    <w:rsid w:val="4789644D"/>
    <w:rsid w:val="47E7492C"/>
    <w:rsid w:val="480C71E7"/>
    <w:rsid w:val="486F5AC7"/>
    <w:rsid w:val="48AD4462"/>
    <w:rsid w:val="49A71E59"/>
    <w:rsid w:val="4C126EEE"/>
    <w:rsid w:val="4C7A47C8"/>
    <w:rsid w:val="4DBD215D"/>
    <w:rsid w:val="4E4B5C3D"/>
    <w:rsid w:val="4E7B539A"/>
    <w:rsid w:val="4EC62EBE"/>
    <w:rsid w:val="4EC96FBE"/>
    <w:rsid w:val="50EC26C4"/>
    <w:rsid w:val="52922D31"/>
    <w:rsid w:val="52F00929"/>
    <w:rsid w:val="531B1EF5"/>
    <w:rsid w:val="533902C2"/>
    <w:rsid w:val="538417D8"/>
    <w:rsid w:val="54601874"/>
    <w:rsid w:val="54844980"/>
    <w:rsid w:val="54F92068"/>
    <w:rsid w:val="55DA5A98"/>
    <w:rsid w:val="560B6190"/>
    <w:rsid w:val="56251529"/>
    <w:rsid w:val="56A97F38"/>
    <w:rsid w:val="57465136"/>
    <w:rsid w:val="574825EC"/>
    <w:rsid w:val="57F1146E"/>
    <w:rsid w:val="580F1F6F"/>
    <w:rsid w:val="58167884"/>
    <w:rsid w:val="584C7C60"/>
    <w:rsid w:val="5957744C"/>
    <w:rsid w:val="5B633B1A"/>
    <w:rsid w:val="5B95768F"/>
    <w:rsid w:val="5C443528"/>
    <w:rsid w:val="5C934C34"/>
    <w:rsid w:val="5CDD7CCE"/>
    <w:rsid w:val="5DFF267D"/>
    <w:rsid w:val="5E4A4491"/>
    <w:rsid w:val="5ECD16A2"/>
    <w:rsid w:val="5F141257"/>
    <w:rsid w:val="5F26602C"/>
    <w:rsid w:val="5F351BCE"/>
    <w:rsid w:val="5F390323"/>
    <w:rsid w:val="5F7C47CB"/>
    <w:rsid w:val="5F906803"/>
    <w:rsid w:val="5FCA4E0B"/>
    <w:rsid w:val="5FFA32A6"/>
    <w:rsid w:val="610562F2"/>
    <w:rsid w:val="61803A78"/>
    <w:rsid w:val="61F92C30"/>
    <w:rsid w:val="62720AFF"/>
    <w:rsid w:val="63170FCC"/>
    <w:rsid w:val="63AC75DD"/>
    <w:rsid w:val="63E200F3"/>
    <w:rsid w:val="64177E3F"/>
    <w:rsid w:val="64327CBD"/>
    <w:rsid w:val="646B4A33"/>
    <w:rsid w:val="64AC746B"/>
    <w:rsid w:val="651933C9"/>
    <w:rsid w:val="67436855"/>
    <w:rsid w:val="67D12B6E"/>
    <w:rsid w:val="67D843B7"/>
    <w:rsid w:val="68454256"/>
    <w:rsid w:val="68CA2121"/>
    <w:rsid w:val="696B3907"/>
    <w:rsid w:val="6A74488C"/>
    <w:rsid w:val="6B2079E2"/>
    <w:rsid w:val="6BD576BC"/>
    <w:rsid w:val="6C2A4BCD"/>
    <w:rsid w:val="6C2B05DA"/>
    <w:rsid w:val="6C483DF2"/>
    <w:rsid w:val="6C612E46"/>
    <w:rsid w:val="6C8E2BCC"/>
    <w:rsid w:val="6D221342"/>
    <w:rsid w:val="6D2E1F24"/>
    <w:rsid w:val="6DCE20FB"/>
    <w:rsid w:val="6DF62277"/>
    <w:rsid w:val="6E122C49"/>
    <w:rsid w:val="6E327135"/>
    <w:rsid w:val="6E5F3EF1"/>
    <w:rsid w:val="6E7D6320"/>
    <w:rsid w:val="6FA728F1"/>
    <w:rsid w:val="7046726C"/>
    <w:rsid w:val="70693797"/>
    <w:rsid w:val="70775F47"/>
    <w:rsid w:val="708E2C08"/>
    <w:rsid w:val="70DF516A"/>
    <w:rsid w:val="71B0413A"/>
    <w:rsid w:val="72135068"/>
    <w:rsid w:val="72287ED4"/>
    <w:rsid w:val="72402F9B"/>
    <w:rsid w:val="725D1F03"/>
    <w:rsid w:val="73500E0A"/>
    <w:rsid w:val="73CE7C6D"/>
    <w:rsid w:val="74874F09"/>
    <w:rsid w:val="75327B6D"/>
    <w:rsid w:val="75515AA5"/>
    <w:rsid w:val="75AA1DE6"/>
    <w:rsid w:val="75F076B4"/>
    <w:rsid w:val="760C74D0"/>
    <w:rsid w:val="769D778F"/>
    <w:rsid w:val="76EC4237"/>
    <w:rsid w:val="778901A2"/>
    <w:rsid w:val="77A17DFA"/>
    <w:rsid w:val="783A66FF"/>
    <w:rsid w:val="78C52EE6"/>
    <w:rsid w:val="794F4EBB"/>
    <w:rsid w:val="79CB0ABD"/>
    <w:rsid w:val="7A3D4477"/>
    <w:rsid w:val="7CDE6C35"/>
    <w:rsid w:val="7D925DDA"/>
    <w:rsid w:val="7D99106E"/>
    <w:rsid w:val="7DAE1CAD"/>
    <w:rsid w:val="7E3A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694</Characters>
  <Lines>5</Lines>
  <Paragraphs>1</Paragraphs>
  <TotalTime>0</TotalTime>
  <ScaleCrop>false</ScaleCrop>
  <LinksUpToDate>false</LinksUpToDate>
  <CharactersWithSpaces>814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2020-03-18T06:30:00Z</dcterms:created>
  <dc:creator>信仰❄</dc:creator>
  <cp:lastModifiedBy>信仰❄</cp:lastModifiedBy>
  <cp:lastPrinted>2020-03-18T14:52:00Z</cp:lastPrinted>
  <dcterms:modified xsi:type="dcterms:W3CDTF">2020-04-28T01:45:18Z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