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A273" w14:textId="70F71E5B" w:rsidR="00F77D3B" w:rsidRDefault="006260BE" w:rsidP="00EC4379">
      <w:pPr>
        <w:pStyle w:val="Title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akjkvgbgecfp" w:colFirst="0" w:colLast="0"/>
      <w:bookmarkEnd w:id="0"/>
      <w:r w:rsidRPr="003063E8">
        <w:rPr>
          <w:rFonts w:ascii="Times New Roman" w:eastAsia="Times New Roman" w:hAnsi="Times New Roman" w:cs="Times New Roman"/>
          <w:sz w:val="36"/>
          <w:szCs w:val="36"/>
        </w:rPr>
        <w:t>APARTMENT VISITORS MANAGEMENT SYSTEM</w:t>
      </w:r>
    </w:p>
    <w:p w14:paraId="2DB25D4D" w14:textId="2EB23102" w:rsidR="00D253BA" w:rsidRDefault="00D253BA" w:rsidP="00D253BA"/>
    <w:sdt>
      <w:sdtPr>
        <w:id w:val="-13598886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eastAsia="en-UG"/>
        </w:rPr>
      </w:sdtEndPr>
      <w:sdtContent>
        <w:p w14:paraId="11E36D62" w14:textId="5C31545C" w:rsidR="00D253BA" w:rsidRPr="001F074C" w:rsidRDefault="00D253BA">
          <w:pPr>
            <w:pStyle w:val="TOCHeading"/>
            <w:rPr>
              <w:color w:val="auto"/>
            </w:rPr>
          </w:pPr>
          <w:r w:rsidRPr="001F074C">
            <w:rPr>
              <w:color w:val="auto"/>
            </w:rPr>
            <w:t>Table of contents</w:t>
          </w:r>
        </w:p>
        <w:p w14:paraId="5545EF0F" w14:textId="2900390B" w:rsidR="001F074C" w:rsidRDefault="00D253B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37588" w:history="1">
            <w:r w:rsidR="001F074C" w:rsidRPr="00882016">
              <w:rPr>
                <w:rStyle w:val="Hyperlink"/>
                <w:noProof/>
              </w:rPr>
              <w:t>1.</w:t>
            </w:r>
            <w:r w:rsidR="001F074C"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="001F074C" w:rsidRPr="00882016">
              <w:rPr>
                <w:rStyle w:val="Hyperlink"/>
                <w:noProof/>
              </w:rPr>
              <w:t>Project Overview</w:t>
            </w:r>
            <w:r w:rsidR="001F074C">
              <w:rPr>
                <w:noProof/>
                <w:webHidden/>
              </w:rPr>
              <w:tab/>
            </w:r>
            <w:r w:rsidR="001F074C">
              <w:rPr>
                <w:noProof/>
                <w:webHidden/>
              </w:rPr>
              <w:fldChar w:fldCharType="begin"/>
            </w:r>
            <w:r w:rsidR="001F074C">
              <w:rPr>
                <w:noProof/>
                <w:webHidden/>
              </w:rPr>
              <w:instrText xml:space="preserve"> PAGEREF _Toc196337588 \h </w:instrText>
            </w:r>
            <w:r w:rsidR="001F074C">
              <w:rPr>
                <w:noProof/>
                <w:webHidden/>
              </w:rPr>
            </w:r>
            <w:r w:rsidR="001F074C">
              <w:rPr>
                <w:noProof/>
                <w:webHidden/>
              </w:rPr>
              <w:fldChar w:fldCharType="separate"/>
            </w:r>
            <w:r w:rsidR="001F074C">
              <w:rPr>
                <w:noProof/>
                <w:webHidden/>
              </w:rPr>
              <w:t>2</w:t>
            </w:r>
            <w:r w:rsidR="001F074C">
              <w:rPr>
                <w:noProof/>
                <w:webHidden/>
              </w:rPr>
              <w:fldChar w:fldCharType="end"/>
            </w:r>
          </w:hyperlink>
        </w:p>
        <w:p w14:paraId="76F0E6BE" w14:textId="585EA861" w:rsidR="001F074C" w:rsidRDefault="001F07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hyperlink w:anchor="_Toc196337589" w:history="1">
            <w:r w:rsidRPr="008820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Pr="00882016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EE21" w14:textId="167F916E" w:rsidR="001F074C" w:rsidRDefault="001F07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hyperlink w:anchor="_Toc196337590" w:history="1">
            <w:r w:rsidRPr="008820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Pr="00882016">
              <w:rPr>
                <w:rStyle w:val="Hyperlink"/>
                <w:noProof/>
              </w:rPr>
              <w:t>Key Users and their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1910" w14:textId="2A44D104" w:rsidR="001F074C" w:rsidRDefault="001F07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hyperlink w:anchor="_Toc196337591" w:history="1">
            <w:r w:rsidRPr="008820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Pr="00882016">
              <w:rPr>
                <w:rStyle w:val="Hyperlink"/>
                <w:noProof/>
              </w:rPr>
              <w:t>System Modules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7A0B" w14:textId="171859BE" w:rsidR="001F074C" w:rsidRDefault="001F07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hyperlink w:anchor="_Toc196337592" w:history="1">
            <w:r w:rsidRPr="008820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Pr="00882016">
              <w:rPr>
                <w:rStyle w:val="Hyperlink"/>
                <w:noProof/>
              </w:rPr>
              <w:t>Core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BBF4" w14:textId="779458A6" w:rsidR="001F074C" w:rsidRDefault="001F074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G"/>
            </w:rPr>
          </w:pPr>
          <w:hyperlink w:anchor="_Toc196337593" w:history="1">
            <w:r w:rsidRPr="008820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G"/>
              </w:rPr>
              <w:tab/>
            </w:r>
            <w:r w:rsidRPr="00882016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_Toc196337593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FCAD" w14:textId="5EAF762D" w:rsidR="00D253BA" w:rsidRDefault="00D253BA">
          <w:r>
            <w:rPr>
              <w:b/>
              <w:bCs/>
              <w:noProof/>
            </w:rPr>
            <w:fldChar w:fldCharType="end"/>
          </w:r>
        </w:p>
      </w:sdtContent>
    </w:sdt>
    <w:p w14:paraId="050EF1FF" w14:textId="29667611" w:rsidR="00D253BA" w:rsidRDefault="00D253BA" w:rsidP="00D253BA"/>
    <w:p w14:paraId="5ACC2704" w14:textId="6197ED79" w:rsidR="00D253BA" w:rsidRDefault="00D253BA" w:rsidP="00D253BA"/>
    <w:p w14:paraId="1C7E183F" w14:textId="77777777" w:rsidR="001F074C" w:rsidRDefault="001F074C" w:rsidP="00D253BA">
      <w:bookmarkStart w:id="1" w:name="_GoBack"/>
      <w:bookmarkEnd w:id="1"/>
    </w:p>
    <w:p w14:paraId="0CF6D455" w14:textId="743C7134" w:rsidR="00D253BA" w:rsidRDefault="00D253BA" w:rsidP="00D253BA"/>
    <w:p w14:paraId="4DCFDE29" w14:textId="3A8AB7EA" w:rsidR="00D253BA" w:rsidRDefault="00D253BA" w:rsidP="00D253BA"/>
    <w:p w14:paraId="76BE70DC" w14:textId="02FC947F" w:rsidR="00D253BA" w:rsidRDefault="00D253BA" w:rsidP="00D253BA"/>
    <w:p w14:paraId="2ED98742" w14:textId="6A26AE84" w:rsidR="00D253BA" w:rsidRDefault="00D253BA" w:rsidP="00D253BA"/>
    <w:p w14:paraId="6901EFFE" w14:textId="0A60CEA6" w:rsidR="00D253BA" w:rsidRDefault="00D253BA" w:rsidP="00D253BA"/>
    <w:p w14:paraId="3EE474F2" w14:textId="5D673C0F" w:rsidR="00D253BA" w:rsidRDefault="00D253BA" w:rsidP="00D253BA"/>
    <w:p w14:paraId="5C77E49D" w14:textId="7E8A3AB7" w:rsidR="00D253BA" w:rsidRDefault="00D253BA" w:rsidP="00D253BA"/>
    <w:p w14:paraId="17FB7CF6" w14:textId="25F5B439" w:rsidR="00D253BA" w:rsidRDefault="00D253BA" w:rsidP="00D253BA"/>
    <w:p w14:paraId="5E0FB3CA" w14:textId="1B71385B" w:rsidR="00D253BA" w:rsidRDefault="00D253BA" w:rsidP="00D253BA"/>
    <w:p w14:paraId="618BCB15" w14:textId="4AFABE2B" w:rsidR="00D253BA" w:rsidRDefault="00D253BA" w:rsidP="00D253BA"/>
    <w:p w14:paraId="105E53C9" w14:textId="0DC10989" w:rsidR="00D253BA" w:rsidRDefault="00D253BA" w:rsidP="00D253BA"/>
    <w:p w14:paraId="41977322" w14:textId="6A28B930" w:rsidR="00D253BA" w:rsidRDefault="00D253BA" w:rsidP="00D253BA"/>
    <w:p w14:paraId="37555E79" w14:textId="61162158" w:rsidR="00D253BA" w:rsidRDefault="00D253BA" w:rsidP="00D253BA"/>
    <w:p w14:paraId="481DCBE0" w14:textId="77777777" w:rsidR="00F77D3B" w:rsidRPr="003063E8" w:rsidRDefault="006260BE" w:rsidP="003063E8">
      <w:pPr>
        <w:pStyle w:val="Heading1"/>
      </w:pPr>
      <w:bookmarkStart w:id="2" w:name="_3y42dfp6rhin" w:colFirst="0" w:colLast="0"/>
      <w:bookmarkStart w:id="3" w:name="_Toc196337588"/>
      <w:bookmarkEnd w:id="2"/>
      <w:r w:rsidRPr="003063E8">
        <w:lastRenderedPageBreak/>
        <w:t>Project Overview</w:t>
      </w:r>
      <w:bookmarkEnd w:id="3"/>
    </w:p>
    <w:p w14:paraId="3A232FC2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The Apartment Visitors Management System is a digital solution designed to secure the process of managing visitors to residential apartment buildings. The system is aimed at replacing traditional paper logs with a digital platform that allows 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real-time monitoring, and tracking of all previous visits.</w:t>
      </w:r>
    </w:p>
    <w:p w14:paraId="72EC0814" w14:textId="77777777" w:rsidR="00F77D3B" w:rsidRPr="003063E8" w:rsidRDefault="006260BE" w:rsidP="003063E8">
      <w:pPr>
        <w:pStyle w:val="Heading1"/>
      </w:pPr>
      <w:bookmarkStart w:id="4" w:name="_lu7gemv4tpcf" w:colFirst="0" w:colLast="0"/>
      <w:bookmarkStart w:id="5" w:name="_Toc196337589"/>
      <w:bookmarkEnd w:id="4"/>
      <w:r w:rsidRPr="003063E8">
        <w:t>Purpose of the system</w:t>
      </w:r>
      <w:bookmarkEnd w:id="5"/>
    </w:p>
    <w:p w14:paraId="63FEE8F7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Enhance security by maintaining digital records of all visitors.</w:t>
      </w:r>
    </w:p>
    <w:p w14:paraId="453C35C1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Streamline visitor check-in a</w:t>
      </w:r>
      <w:r w:rsidRPr="008B4690">
        <w:rPr>
          <w:rFonts w:ascii="Times New Roman" w:hAnsi="Times New Roman" w:cs="Times New Roman"/>
          <w:sz w:val="24"/>
          <w:szCs w:val="24"/>
        </w:rPr>
        <w:t>nd check-out processes.</w:t>
      </w:r>
    </w:p>
    <w:p w14:paraId="31E707C7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Allow property management to monitor visitor traffic.</w:t>
      </w:r>
    </w:p>
    <w:p w14:paraId="07222EE5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Generate reports for security audits and building management.</w:t>
      </w:r>
    </w:p>
    <w:p w14:paraId="456DB340" w14:textId="77777777" w:rsidR="00F10115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Reduce unauthorized access to the property.</w:t>
      </w:r>
    </w:p>
    <w:p w14:paraId="1C827099" w14:textId="4912559C" w:rsidR="00F77D3B" w:rsidRPr="003063E8" w:rsidRDefault="006260BE" w:rsidP="003063E8">
      <w:pPr>
        <w:pStyle w:val="Heading1"/>
      </w:pPr>
      <w:bookmarkStart w:id="6" w:name="_Toc196337590"/>
      <w:r w:rsidRPr="003063E8">
        <w:t>K</w:t>
      </w:r>
      <w:r w:rsidRPr="003063E8">
        <w:t>ey Users and their Roles</w:t>
      </w:r>
      <w:bookmarkEnd w:id="6"/>
    </w:p>
    <w:p w14:paraId="5F6B155D" w14:textId="77777777" w:rsidR="00BB23A9" w:rsidRPr="00BB23A9" w:rsidRDefault="00BB23A9" w:rsidP="00BB23A9"/>
    <w:p w14:paraId="532668F6" w14:textId="77777777" w:rsidR="00F77D3B" w:rsidRPr="008B4690" w:rsidRDefault="006260BE" w:rsidP="00EC4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vtiz455imiow" w:colFirst="0" w:colLast="0"/>
      <w:bookmarkEnd w:id="7"/>
      <w:r w:rsidRPr="008B46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Residents</w:t>
      </w:r>
    </w:p>
    <w:p w14:paraId="039574DF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To encourage expected visitors to use the system and generate a visiting permit.</w:t>
      </w:r>
    </w:p>
    <w:p w14:paraId="17B137C7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To receive information about an expected visitor</w:t>
      </w:r>
    </w:p>
    <w:p w14:paraId="04B57994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Receive notifications when visitors arrive</w:t>
      </w:r>
    </w:p>
    <w:p w14:paraId="19FB630C" w14:textId="6CA0E394" w:rsidR="00F77D3B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 xml:space="preserve">Provide pre-approved visitor lists </w:t>
      </w:r>
    </w:p>
    <w:p w14:paraId="7347A14B" w14:textId="77777777" w:rsidR="003063E8" w:rsidRPr="00EC4379" w:rsidRDefault="003063E8" w:rsidP="00EC43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393FB" w14:textId="77777777" w:rsidR="00F77D3B" w:rsidRPr="008B4690" w:rsidRDefault="006260BE" w:rsidP="00EC4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Visitors</w:t>
      </w:r>
    </w:p>
    <w:p w14:paraId="7620EF1A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Co</w:t>
      </w:r>
      <w:r w:rsidRPr="008B4690">
        <w:rPr>
          <w:rFonts w:ascii="Times New Roman" w:hAnsi="Times New Roman" w:cs="Times New Roman"/>
          <w:sz w:val="24"/>
          <w:szCs w:val="24"/>
        </w:rPr>
        <w:t>mply with the check-in and check-out procedures</w:t>
      </w:r>
    </w:p>
    <w:p w14:paraId="6881C05D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State visit purpose, resident name, and resident apartment number</w:t>
      </w:r>
    </w:p>
    <w:p w14:paraId="54BD9CCE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Provide identification information</w:t>
      </w:r>
    </w:p>
    <w:p w14:paraId="09356FB1" w14:textId="1E03B641" w:rsidR="00F77D3B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Receive temporary access credentials</w:t>
      </w:r>
    </w:p>
    <w:p w14:paraId="0F73A6C5" w14:textId="62D18E29" w:rsidR="003063E8" w:rsidRDefault="003063E8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79662" w14:textId="77777777" w:rsidR="003063E8" w:rsidRPr="008B4690" w:rsidRDefault="003063E8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A9F82" w14:textId="77777777" w:rsidR="00F77D3B" w:rsidRPr="008B4690" w:rsidRDefault="006260BE" w:rsidP="00EC4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Property Managers</w:t>
      </w:r>
    </w:p>
    <w:p w14:paraId="4C961FA2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Oversee overall system usage, especially visitors.</w:t>
      </w:r>
    </w:p>
    <w:p w14:paraId="364868C9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View and analyze visitor reports</w:t>
      </w:r>
    </w:p>
    <w:p w14:paraId="12E8C62E" w14:textId="0160FF21" w:rsidR="00F77D3B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lastRenderedPageBreak/>
        <w:t>Manage user accounts for security personnel</w:t>
      </w:r>
    </w:p>
    <w:p w14:paraId="01283A15" w14:textId="77777777" w:rsidR="003063E8" w:rsidRPr="008B4690" w:rsidRDefault="003063E8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7A06A" w14:textId="77777777" w:rsidR="00F77D3B" w:rsidRPr="004A7931" w:rsidRDefault="006260BE" w:rsidP="00EC43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A7931">
        <w:rPr>
          <w:rFonts w:ascii="Times New Roman" w:eastAsia="Times New Roman" w:hAnsi="Times New Roman" w:cs="Times New Roman"/>
          <w:sz w:val="24"/>
          <w:szCs w:val="24"/>
          <w:u w:val="single"/>
        </w:rPr>
        <w:t>Security Personnel</w:t>
      </w:r>
    </w:p>
    <w:p w14:paraId="4AA1C3D8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Process visitor check-ins and check-outs</w:t>
      </w:r>
    </w:p>
    <w:p w14:paraId="3AE31E4B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Verify visitor identities</w:t>
      </w:r>
    </w:p>
    <w:p w14:paraId="360E0182" w14:textId="0C375F23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4A7931">
        <w:rPr>
          <w:rFonts w:ascii="Times New Roman" w:eastAsia="Times New Roman" w:hAnsi="Times New Roman" w:cs="Times New Roman"/>
          <w:sz w:val="24"/>
          <w:szCs w:val="24"/>
        </w:rPr>
        <w:t>registration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visitors</w:t>
      </w:r>
    </w:p>
    <w:p w14:paraId="525C9F08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Monitor visitor logs in real-time</w:t>
      </w:r>
    </w:p>
    <w:p w14:paraId="464DE8B2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Handle security incidents</w:t>
      </w:r>
    </w:p>
    <w:p w14:paraId="35E4D8FE" w14:textId="77777777" w:rsidR="00F77D3B" w:rsidRPr="008B4690" w:rsidRDefault="006260BE" w:rsidP="00EC4379">
      <w:p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Contact residents for visitor approval</w:t>
      </w:r>
    </w:p>
    <w:p w14:paraId="77A36EB8" w14:textId="7D76D8D8" w:rsidR="00DC78B2" w:rsidRPr="003063E8" w:rsidRDefault="006260BE" w:rsidP="003063E8">
      <w:pPr>
        <w:pStyle w:val="Heading1"/>
        <w:numPr>
          <w:ilvl w:val="0"/>
          <w:numId w:val="8"/>
        </w:numPr>
      </w:pPr>
      <w:bookmarkStart w:id="8" w:name="_7gxgxu1fg3jz" w:colFirst="0" w:colLast="0"/>
      <w:bookmarkStart w:id="9" w:name="_Toc196337591"/>
      <w:bookmarkEnd w:id="8"/>
      <w:r w:rsidRPr="003063E8">
        <w:t>System Modules and Features</w:t>
      </w:r>
      <w:bookmarkEnd w:id="9"/>
    </w:p>
    <w:p w14:paraId="45218259" w14:textId="77777777" w:rsidR="00DC78B2" w:rsidRPr="00DC78B2" w:rsidRDefault="00DC78B2" w:rsidP="00DC78B2"/>
    <w:p w14:paraId="78B0D5D9" w14:textId="77777777" w:rsidR="00F77D3B" w:rsidRPr="008B4690" w:rsidRDefault="006260BE" w:rsidP="00EC437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  <w:u w:val="single"/>
        </w:rPr>
        <w:t>Visitor Registration Module</w:t>
      </w:r>
    </w:p>
    <w:p w14:paraId="7E707554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Walk-in visitor processing</w:t>
      </w:r>
    </w:p>
    <w:p w14:paraId="3B52189E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hAnsi="Times New Roman" w:cs="Times New Roman"/>
          <w:sz w:val="24"/>
          <w:szCs w:val="24"/>
        </w:rPr>
        <w:t>Ca</w:t>
      </w:r>
      <w:r w:rsidRPr="008B4690">
        <w:rPr>
          <w:rFonts w:ascii="Times New Roman" w:hAnsi="Times New Roman" w:cs="Times New Roman"/>
          <w:sz w:val="24"/>
          <w:szCs w:val="24"/>
        </w:rPr>
        <w:t>pture visitor information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(name, contact info, National ID details, and purpose of visit)</w:t>
      </w:r>
    </w:p>
    <w:p w14:paraId="57873E0A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Digital visitor pass that can be shared via email.</w:t>
      </w:r>
    </w:p>
    <w:p w14:paraId="7A63DAE6" w14:textId="77777777" w:rsidR="00F77D3B" w:rsidRPr="008B4690" w:rsidRDefault="006260BE" w:rsidP="00EC437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  <w:u w:val="single"/>
        </w:rPr>
        <w:t>Security Management Module</w:t>
      </w:r>
    </w:p>
    <w:p w14:paraId="63D19E84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Real-time monitoring of all visitors on the premises.</w:t>
      </w:r>
    </w:p>
    <w:p w14:paraId="7BBB1C9E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Digital logbook for security perso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nnel</w:t>
      </w:r>
    </w:p>
    <w:p w14:paraId="185A87DE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Visitor management (previous visitors, current visitors, common visitors)</w:t>
      </w:r>
    </w:p>
    <w:p w14:paraId="641B12EF" w14:textId="77777777" w:rsidR="00F77D3B" w:rsidRPr="008B4690" w:rsidRDefault="006260BE" w:rsidP="00EC437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  <w:u w:val="single"/>
        </w:rPr>
        <w:t>Manager Module</w:t>
      </w:r>
    </w:p>
    <w:p w14:paraId="7DB23901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Visitor traffic analysis (daily, weekly, monthly reports)</w:t>
      </w:r>
    </w:p>
    <w:p w14:paraId="3941E7EE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Analysis of peak visiting hours identification.</w:t>
      </w:r>
    </w:p>
    <w:p w14:paraId="306B6603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Export capabilities (PDF)</w:t>
      </w:r>
    </w:p>
    <w:p w14:paraId="23353EAF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Building/unit management</w:t>
      </w:r>
    </w:p>
    <w:p w14:paraId="4CB27EE3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Resident-specific visitor statistics</w:t>
      </w:r>
    </w:p>
    <w:p w14:paraId="76BAB6F5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User account management (security personnel)</w:t>
      </w:r>
    </w:p>
    <w:p w14:paraId="7409D5CE" w14:textId="77777777" w:rsidR="00F77D3B" w:rsidRPr="008B4690" w:rsidRDefault="006260BE" w:rsidP="00EC437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  <w:u w:val="single"/>
        </w:rPr>
        <w:t>Check-in/Check-ou</w:t>
      </w:r>
      <w:r w:rsidRPr="008B4690">
        <w:rPr>
          <w:rFonts w:ascii="Times New Roman" w:eastAsia="Times New Roman" w:hAnsi="Times New Roman" w:cs="Times New Roman"/>
          <w:sz w:val="24"/>
          <w:szCs w:val="24"/>
          <w:u w:val="single"/>
        </w:rPr>
        <w:t>t Module</w:t>
      </w:r>
    </w:p>
    <w:p w14:paraId="41B6438F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Check-in process for expected visitors.</w:t>
      </w:r>
    </w:p>
    <w:p w14:paraId="084A9906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lastRenderedPageBreak/>
        <w:t>Process for handling unregistered visitors.</w:t>
      </w:r>
    </w:p>
    <w:p w14:paraId="30DD2704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Check-out process to track departure times.</w:t>
      </w:r>
    </w:p>
    <w:p w14:paraId="0DD4DE15" w14:textId="2CC5CF72" w:rsidR="00F77D3B" w:rsidRDefault="006260BE" w:rsidP="00EC4379">
      <w:pPr>
        <w:pStyle w:val="Heading1"/>
      </w:pPr>
      <w:bookmarkStart w:id="10" w:name="_vasopec7i4eo" w:colFirst="0" w:colLast="0"/>
      <w:bookmarkEnd w:id="10"/>
      <w:r w:rsidRPr="008B4690">
        <w:t xml:space="preserve"> </w:t>
      </w:r>
      <w:bookmarkStart w:id="11" w:name="_Toc196337592"/>
      <w:r w:rsidRPr="008B4690">
        <w:t>Core Functionalities</w:t>
      </w:r>
      <w:bookmarkEnd w:id="11"/>
      <w:r w:rsidRPr="008B4690">
        <w:t xml:space="preserve"> </w:t>
      </w:r>
    </w:p>
    <w:p w14:paraId="3BB40F39" w14:textId="77777777" w:rsidR="00D253BA" w:rsidRPr="00D253BA" w:rsidRDefault="00D253BA" w:rsidP="00D253BA"/>
    <w:p w14:paraId="3A5886E6" w14:textId="77777777" w:rsidR="00F77D3B" w:rsidRPr="008B4690" w:rsidRDefault="006260BE" w:rsidP="00EC437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Visitor Registration Module</w:t>
      </w:r>
    </w:p>
    <w:p w14:paraId="23E74CB4" w14:textId="77777777" w:rsidR="00F77D3B" w:rsidRPr="008B4690" w:rsidRDefault="006260BE" w:rsidP="00EC43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   The core functionality includes capturing essential visitor information, creating dig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ital visiting permits with unique identifiers, and establishing the purpose and duration of visits. The module handles both pre-planned and spontaneous visits, maintaining a centralized database of all visitor information that can be quickly accessed by au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thorized personnel.</w:t>
      </w:r>
    </w:p>
    <w:p w14:paraId="7B766449" w14:textId="77777777" w:rsidR="00F77D3B" w:rsidRPr="008B4690" w:rsidRDefault="006260BE" w:rsidP="00EC437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Security Management Module</w:t>
      </w:r>
    </w:p>
    <w:p w14:paraId="07F24EFE" w14:textId="3909021F" w:rsidR="00F77D3B" w:rsidRPr="008B4690" w:rsidRDefault="006260BE" w:rsidP="00EC43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This module equips security personnel with tools to maintain property security through visitor monitoring. It provides a comprehensive dashboard displaying all active visitors on the premises and </w:t>
      </w:r>
      <w:r w:rsidR="00DC78B2">
        <w:rPr>
          <w:rFonts w:ascii="Times New Roman" w:eastAsia="Times New Roman" w:hAnsi="Times New Roman" w:cs="Times New Roman"/>
          <w:sz w:val="24"/>
          <w:szCs w:val="24"/>
        </w:rPr>
        <w:t xml:space="preserve">a dashboard 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for check-ins and check-outs. The system enables the Askari to identify unauthorized access attempts with forged permits, manage visitor lists, and check-in/check-out visitors.    </w:t>
      </w:r>
    </w:p>
    <w:p w14:paraId="75CD0D29" w14:textId="77777777" w:rsidR="00F77D3B" w:rsidRPr="008B4690" w:rsidRDefault="006260BE" w:rsidP="00EC43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Manager Module   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EC226" w14:textId="77777777" w:rsidR="00F77D3B" w:rsidRPr="008B4690" w:rsidRDefault="006260BE" w:rsidP="00EC43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      This module provides prope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rty managers with comprehensive reporting capabilities:</w:t>
      </w:r>
    </w:p>
    <w:p w14:paraId="57EB0724" w14:textId="77777777" w:rsidR="00F77D3B" w:rsidRPr="008B4690" w:rsidRDefault="006260BE" w:rsidP="00EC437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Executive dashboard presenting critical visitor statistics</w:t>
      </w:r>
    </w:p>
    <w:p w14:paraId="6E7DDA06" w14:textId="77777777" w:rsidR="00F77D3B" w:rsidRPr="008B4690" w:rsidRDefault="006260BE" w:rsidP="00EC437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An analytics engine that processes visitor data to identify patterns. </w:t>
      </w:r>
    </w:p>
    <w:p w14:paraId="4F2283F4" w14:textId="79025330" w:rsidR="00F77D3B" w:rsidRPr="00DC78B2" w:rsidRDefault="006260BE" w:rsidP="00DC78B2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Peak hour analysis with graphical representation.</w:t>
      </w:r>
    </w:p>
    <w:p w14:paraId="7A2D00BA" w14:textId="05B8CA23" w:rsidR="00F77D3B" w:rsidRDefault="006260BE" w:rsidP="00EC437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        User account management fo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 xml:space="preserve">r security personnel with tasks sent to their dashboard.  </w:t>
      </w:r>
    </w:p>
    <w:p w14:paraId="1D2F5EAF" w14:textId="77777777" w:rsidR="00D253BA" w:rsidRPr="008B4690" w:rsidRDefault="00D253BA" w:rsidP="00D253BA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DEA6" w14:textId="77777777" w:rsidR="00F77D3B" w:rsidRPr="008B4690" w:rsidRDefault="006260BE" w:rsidP="00EC437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Check-in/Check-out Module </w:t>
      </w:r>
    </w:p>
    <w:p w14:paraId="3047628B" w14:textId="77777777" w:rsidR="00F77D3B" w:rsidRPr="008B4690" w:rsidRDefault="006260BE" w:rsidP="00EC437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This module manages the physical access to the premises, and the Askari manages it. The functionality includes:</w:t>
      </w:r>
    </w:p>
    <w:p w14:paraId="3D9C38FA" w14:textId="77777777" w:rsidR="00F77D3B" w:rsidRPr="008B4690" w:rsidRDefault="006260BE" w:rsidP="00EC437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Streamlined check-in process with verific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ation against preregistered information.</w:t>
      </w:r>
    </w:p>
    <w:p w14:paraId="2D42976D" w14:textId="77777777" w:rsidR="00F77D3B" w:rsidRPr="008B4690" w:rsidRDefault="006260BE" w:rsidP="00EC4379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Special handling steps for unregistered visitors with immediate registration capability.</w:t>
      </w:r>
    </w:p>
    <w:p w14:paraId="22B11C25" w14:textId="1CCA5376" w:rsidR="00DC78B2" w:rsidRPr="00D253BA" w:rsidRDefault="006260BE" w:rsidP="00DC78B2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3BA">
        <w:rPr>
          <w:rFonts w:ascii="Times New Roman" w:eastAsia="Times New Roman" w:hAnsi="Times New Roman" w:cs="Times New Roman"/>
          <w:sz w:val="24"/>
          <w:szCs w:val="24"/>
        </w:rPr>
        <w:t>Visitor monitoring to prevent overstaying beyond what was initially planned, for example, delivery guys.</w:t>
      </w:r>
    </w:p>
    <w:p w14:paraId="279F028E" w14:textId="18F0A7EB" w:rsidR="00F77D3B" w:rsidRDefault="006260BE" w:rsidP="00DC78B2">
      <w:pPr>
        <w:pStyle w:val="Heading1"/>
        <w:numPr>
          <w:ilvl w:val="0"/>
          <w:numId w:val="1"/>
        </w:numPr>
      </w:pPr>
      <w:bookmarkStart w:id="12" w:name="_w8m5dyxk0ins" w:colFirst="0" w:colLast="0"/>
      <w:bookmarkStart w:id="13" w:name="_Toc196337593"/>
      <w:bookmarkEnd w:id="12"/>
      <w:r w:rsidRPr="00DC78B2">
        <w:t>Database Design</w:t>
      </w:r>
      <w:bookmarkEnd w:id="13"/>
    </w:p>
    <w:p w14:paraId="636691E0" w14:textId="77777777" w:rsidR="00D253BA" w:rsidRPr="00D253BA" w:rsidRDefault="00D253BA" w:rsidP="00D253BA"/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F77D3B" w:rsidRPr="008B4690" w14:paraId="03F30C6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B28C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Entity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7DB9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F77D3B" w:rsidRPr="008B4690" w14:paraId="6261101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CDD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7A77" w14:textId="660365F4" w:rsidR="00F77D3B" w:rsidRPr="008B4690" w:rsidRDefault="00DC78B2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key)</w:t>
            </w:r>
          </w:p>
          <w:p w14:paraId="5BB5D409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  <w:p w14:paraId="69944EE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  <w:p w14:paraId="79A515B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nationalID</w:t>
            </w:r>
          </w:p>
          <w:p w14:paraId="4D3F071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05FFCFB5" w14:textId="423AABA8" w:rsidR="00F77D3B" w:rsidRPr="008B4690" w:rsidRDefault="00DC78B2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visitorType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Delivery,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Service Provider)</w:t>
            </w:r>
          </w:p>
          <w:p w14:paraId="41CFF7C5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77D3B" w:rsidRPr="008B4690" w14:paraId="62C490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2B4D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FB9F" w14:textId="4E020F48" w:rsidR="00F77D3B" w:rsidRPr="008B4690" w:rsidRDefault="00DC78B2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key)</w:t>
            </w:r>
          </w:p>
          <w:p w14:paraId="7B48C3A5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  <w:p w14:paraId="31869CA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  <w:p w14:paraId="1435B646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apartmentNumber</w:t>
            </w:r>
          </w:p>
          <w:p w14:paraId="6B9E66F4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36E0A271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preferredContact</w:t>
            </w:r>
          </w:p>
        </w:tc>
      </w:tr>
      <w:tr w:rsidR="00F77D3B" w:rsidRPr="008B4690" w14:paraId="34E7AD7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771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PropertyManager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8970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managerID (Primary key)</w:t>
            </w:r>
          </w:p>
          <w:p w14:paraId="161396F6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  <w:p w14:paraId="089305DB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  <w:p w14:paraId="0B5455AA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3D67099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77D3B" w:rsidRPr="008B4690" w14:paraId="5039B0B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60C3" w14:textId="6E9ADC08" w:rsidR="00F77D3B" w:rsidRPr="008B4690" w:rsidRDefault="0074384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SecurityPersonnel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Askari)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F63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securityID (Primary Key)</w:t>
            </w:r>
          </w:p>
          <w:p w14:paraId="22BCE8C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  <w:p w14:paraId="443BFE5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  <w:p w14:paraId="4C99A28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3CFCFB19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77D3B" w:rsidRPr="008B4690" w14:paraId="0D0D86B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627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VisitorPermit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711" w14:textId="25658128" w:rsidR="00F77D3B" w:rsidRPr="008B4690" w:rsidRDefault="0074384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PK)</w:t>
            </w:r>
          </w:p>
          <w:p w14:paraId="6499645A" w14:textId="01257B9D" w:rsidR="00F77D3B" w:rsidRPr="008B4690" w:rsidRDefault="0074384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  <w:p w14:paraId="6BABADFB" w14:textId="738ED6F5" w:rsidR="00F77D3B" w:rsidRPr="008B4690" w:rsidRDefault="0074384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  <w:p w14:paraId="343E557E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visitType</w:t>
            </w:r>
          </w:p>
          <w:p w14:paraId="56629E69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visitDate</w:t>
            </w:r>
          </w:p>
          <w:p w14:paraId="2064019B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permitStatus</w:t>
            </w:r>
          </w:p>
          <w:p w14:paraId="379E5A85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checkInTime</w:t>
            </w:r>
          </w:p>
          <w:p w14:paraId="51037788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checkOutTime</w:t>
            </w:r>
          </w:p>
        </w:tc>
      </w:tr>
      <w:tr w:rsidR="00F77D3B" w:rsidRPr="008B4690" w14:paraId="703B65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841B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VisitorLog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E749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LogID (Primary Key)</w:t>
            </w:r>
          </w:p>
          <w:p w14:paraId="5B53AF7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VisitorID (Foreign Key)</w:t>
            </w:r>
          </w:p>
          <w:p w14:paraId="347E465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EntryDateTime</w:t>
            </w:r>
          </w:p>
          <w:p w14:paraId="6B5C30B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ExitDateTime</w:t>
            </w:r>
          </w:p>
          <w:p w14:paraId="4AC6E66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  <w:p w14:paraId="4B80ECBB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VisitPurpose</w:t>
            </w:r>
          </w:p>
          <w:p w14:paraId="2C06A57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ResidentVisited (Foreign Key)</w:t>
            </w:r>
          </w:p>
          <w:p w14:paraId="16059BE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ProcessedBy (SecurityID Foreign Key)</w:t>
            </w:r>
          </w:p>
        </w:tc>
      </w:tr>
      <w:tr w:rsidR="00F77D3B" w:rsidRPr="008B4690" w14:paraId="20E86F3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0A0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Apartment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AC0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apartmentID (Primary Key)</w:t>
            </w:r>
          </w:p>
          <w:p w14:paraId="1BFE2A1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apartmentNumber</w:t>
            </w:r>
          </w:p>
          <w:p w14:paraId="00A25C6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  <w:p w14:paraId="6FBF81EE" w14:textId="273A7B8B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</w:tr>
    </w:tbl>
    <w:p w14:paraId="10004C35" w14:textId="77777777" w:rsidR="00F77D3B" w:rsidRPr="008B4690" w:rsidRDefault="00F77D3B" w:rsidP="00EC4379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7846F2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6ACDE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62C3B2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A7807" w14:textId="77777777" w:rsidR="00F77D3B" w:rsidRPr="008B4690" w:rsidRDefault="006260BE" w:rsidP="00EC4379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884437" wp14:editId="6FADFAB9">
            <wp:extent cx="6333228" cy="415110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3228" cy="415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B81C1" w14:textId="77777777" w:rsidR="00F77D3B" w:rsidRPr="008B4690" w:rsidRDefault="006260BE" w:rsidP="00EC43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hAnsi="Times New Roman" w:cs="Times New Roman"/>
          <w:i/>
          <w:color w:val="1F497D"/>
          <w:sz w:val="24"/>
          <w:szCs w:val="24"/>
        </w:rPr>
        <w:t xml:space="preserve">Figure 1. An </w:t>
      </w:r>
      <w:r w:rsidRPr="008B4690">
        <w:rPr>
          <w:rFonts w:ascii="Times New Roman" w:hAnsi="Times New Roman" w:cs="Times New Roman"/>
          <w:i/>
          <w:color w:val="1F497D"/>
          <w:sz w:val="24"/>
          <w:szCs w:val="24"/>
        </w:rPr>
        <w:t>Entity-Relationship</w:t>
      </w:r>
      <w:r w:rsidRPr="008B4690">
        <w:rPr>
          <w:rFonts w:ascii="Times New Roman" w:hAnsi="Times New Roman" w:cs="Times New Roman"/>
          <w:i/>
          <w:color w:val="1F497D"/>
          <w:sz w:val="24"/>
          <w:szCs w:val="24"/>
        </w:rPr>
        <w:t xml:space="preserve"> Diagram of the system</w:t>
      </w:r>
    </w:p>
    <w:p w14:paraId="3F0DA174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7BEE7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4" w:name="_75m47lxcq9bm" w:colFirst="0" w:colLast="0"/>
      <w:bookmarkEnd w:id="14"/>
    </w:p>
    <w:p w14:paraId="23635CA4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5" w:name="_qnwrh93bg1yo" w:colFirst="0" w:colLast="0"/>
      <w:bookmarkEnd w:id="15"/>
    </w:p>
    <w:p w14:paraId="35E5C650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6" w:name="_3msys63fl5vq" w:colFirst="0" w:colLast="0"/>
      <w:bookmarkEnd w:id="16"/>
    </w:p>
    <w:p w14:paraId="4AF5B085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7" w:name="_hjvxkylrv8bu" w:colFirst="0" w:colLast="0"/>
      <w:bookmarkEnd w:id="17"/>
      <w:r w:rsidRPr="008B469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Dictionary</w:t>
      </w:r>
    </w:p>
    <w:p w14:paraId="4E81C6C4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Visitor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320"/>
        <w:gridCol w:w="2424"/>
      </w:tblGrid>
      <w:tr w:rsidR="00F77D3B" w:rsidRPr="008B4690" w14:paraId="77FB4C29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2EFC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54F5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2BEB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CC62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A8AA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18E1FAA6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A8E4" w14:textId="7DA8BE90" w:rsidR="00F77D3B" w:rsidRPr="008B4690" w:rsidRDefault="0074384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378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03E6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3776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B0D0" w14:textId="19266339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743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the visitor</w:t>
            </w:r>
          </w:p>
        </w:tc>
      </w:tr>
      <w:tr w:rsidR="00F77D3B" w:rsidRPr="008B4690" w14:paraId="48040DE6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790A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3A17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6CCE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FCC5" w14:textId="77777777" w:rsidR="00F77D3B" w:rsidRPr="008B4690" w:rsidRDefault="00F77D3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D48E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name of the visitor</w:t>
            </w:r>
          </w:p>
        </w:tc>
      </w:tr>
      <w:tr w:rsidR="00F77D3B" w:rsidRPr="008B4690" w14:paraId="68D08F63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0E0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86CA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BF0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8DD3" w14:textId="77777777" w:rsidR="00F77D3B" w:rsidRPr="008B4690" w:rsidRDefault="00F77D3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964A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name of the visitor</w:t>
            </w:r>
          </w:p>
        </w:tc>
      </w:tr>
      <w:tr w:rsidR="00F77D3B" w:rsidRPr="008B4690" w14:paraId="53986BA8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C87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6976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859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EF9D" w14:textId="77777777" w:rsidR="00F77D3B" w:rsidRPr="008B4690" w:rsidRDefault="00F77D3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457D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phone number of the visitor</w:t>
            </w:r>
          </w:p>
        </w:tc>
      </w:tr>
      <w:tr w:rsidR="00F77D3B" w:rsidRPr="008B4690" w14:paraId="38CD032B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DC0F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EA18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54880" w14:textId="77777777" w:rsidR="00F77D3B" w:rsidRPr="008B4690" w:rsidRDefault="006260BE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2FAA" w14:textId="77777777" w:rsidR="00F77D3B" w:rsidRPr="008B4690" w:rsidRDefault="00F77D3B" w:rsidP="00EC4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C70" w14:textId="77777777" w:rsidR="00F77D3B" w:rsidRPr="008B4690" w:rsidRDefault="006260BE" w:rsidP="00EC437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email of the visitor</w:t>
            </w:r>
          </w:p>
        </w:tc>
      </w:tr>
    </w:tbl>
    <w:p w14:paraId="2BFF537A" w14:textId="77777777" w:rsidR="00F77D3B" w:rsidRPr="008B4690" w:rsidRDefault="006260BE" w:rsidP="00EC43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hAnsi="Times New Roman" w:cs="Times New Roman"/>
          <w:i/>
          <w:color w:val="1F497D"/>
          <w:sz w:val="24"/>
          <w:szCs w:val="24"/>
        </w:rPr>
        <w:t xml:space="preserve"> </w:t>
      </w: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Visitor Table: records of all individuals visiting the property. </w:t>
      </w:r>
    </w:p>
    <w:p w14:paraId="52B9AF6D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8BC91B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Visit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641"/>
        <w:gridCol w:w="2126"/>
        <w:gridCol w:w="2849"/>
      </w:tblGrid>
      <w:tr w:rsidR="00F77D3B" w:rsidRPr="008B4690" w14:paraId="514D4B3A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E8D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B71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69D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BF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905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358242E7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CB30" w14:textId="44226130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9F1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21F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88C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F1F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unique identifier of the permit</w:t>
            </w:r>
          </w:p>
        </w:tc>
      </w:tr>
      <w:tr w:rsidR="00F77D3B" w:rsidRPr="008B4690" w14:paraId="10CC02CD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307" w14:textId="0E6B5F56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visitorID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CEF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205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57F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491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unique identifier of the visitor</w:t>
            </w:r>
          </w:p>
        </w:tc>
      </w:tr>
      <w:tr w:rsidR="00F77D3B" w:rsidRPr="008B4690" w14:paraId="00BC3F5D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274B" w14:textId="7BD1AEC3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6A9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31B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74F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33B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unique identifier of the resident</w:t>
            </w:r>
          </w:p>
        </w:tc>
      </w:tr>
      <w:tr w:rsidR="00F77D3B" w:rsidRPr="008B4690" w14:paraId="00D77941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FA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9D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2E4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288B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32A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category of the visit</w:t>
            </w:r>
          </w:p>
        </w:tc>
      </w:tr>
      <w:tr w:rsidR="00F77D3B" w:rsidRPr="008B4690" w14:paraId="19500241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6FC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visitDate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15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174B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686B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B85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of the visit</w:t>
            </w:r>
          </w:p>
        </w:tc>
      </w:tr>
      <w:tr w:rsidR="00F77D3B" w:rsidRPr="008B4690" w14:paraId="7EBC4856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33BE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permitStatus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C60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047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3878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302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It is either valid or expired</w:t>
            </w:r>
          </w:p>
        </w:tc>
      </w:tr>
      <w:tr w:rsidR="00F77D3B" w:rsidRPr="008B4690" w14:paraId="63EBD6EC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103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DDE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0C4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FBB1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AC9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purpose of the visit</w:t>
            </w:r>
          </w:p>
        </w:tc>
      </w:tr>
      <w:tr w:rsidR="00F77D3B" w:rsidRPr="008B4690" w14:paraId="4E6A7E23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132B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checkInTime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46F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71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9F91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3F7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the visitor arrives</w:t>
            </w:r>
          </w:p>
        </w:tc>
      </w:tr>
      <w:tr w:rsidR="00F77D3B" w:rsidRPr="008B4690" w14:paraId="42B722CA" w14:textId="77777777" w:rsidTr="0074384B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F09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checkOutTime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801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D00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053E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E2A1" w14:textId="77777777" w:rsidR="00F77D3B" w:rsidRPr="008B4690" w:rsidRDefault="006260BE" w:rsidP="00EC4379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time the visitor leaves</w:t>
            </w:r>
          </w:p>
        </w:tc>
      </w:tr>
    </w:tbl>
    <w:p w14:paraId="54BC117E" w14:textId="362A7689" w:rsidR="00F77D3B" w:rsidRPr="0074384B" w:rsidRDefault="006260BE" w:rsidP="00743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Visits Table: Log of all visits</w:t>
      </w:r>
    </w:p>
    <w:p w14:paraId="4DF7E7B6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Resident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7D3B" w:rsidRPr="008B4690" w14:paraId="66A32D9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224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227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AC3B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497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778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4FD77E6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041A" w14:textId="4DE8BCFB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PK)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11C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630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D11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396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of the resident</w:t>
            </w:r>
          </w:p>
        </w:tc>
      </w:tr>
      <w:tr w:rsidR="00F77D3B" w:rsidRPr="008B4690" w14:paraId="6E81F52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184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3F3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48F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513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F1B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name of the resident</w:t>
            </w:r>
          </w:p>
        </w:tc>
      </w:tr>
      <w:tr w:rsidR="00F77D3B" w:rsidRPr="008B4690" w14:paraId="3DBEF3A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080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045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3F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8BD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F09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name of the resident</w:t>
            </w:r>
          </w:p>
        </w:tc>
      </w:tr>
      <w:tr w:rsidR="00F77D3B" w:rsidRPr="008B4690" w14:paraId="4A1C3DD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025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E2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69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B192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026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phone number of the resident</w:t>
            </w:r>
          </w:p>
        </w:tc>
      </w:tr>
      <w:tr w:rsidR="00F77D3B" w:rsidRPr="008B4690" w14:paraId="6DE1F27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A78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4C3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DA7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6822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D1F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resident’s email</w:t>
            </w:r>
          </w:p>
        </w:tc>
      </w:tr>
      <w:tr w:rsidR="00F77D3B" w:rsidRPr="008B4690" w14:paraId="38E661C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09B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preferredContact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76F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76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FD7E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9866" w14:textId="77777777" w:rsidR="00F77D3B" w:rsidRPr="008B4690" w:rsidRDefault="006260BE" w:rsidP="00EC4379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resident’s preferred contact.</w:t>
            </w:r>
          </w:p>
        </w:tc>
      </w:tr>
    </w:tbl>
    <w:p w14:paraId="462CC0EA" w14:textId="416922BF" w:rsidR="00F77D3B" w:rsidRPr="0074384B" w:rsidRDefault="006260BE" w:rsidP="0074384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Residents Table: Current occupants of the apartment unit</w:t>
      </w:r>
    </w:p>
    <w:p w14:paraId="3DF199B0" w14:textId="7966DAA4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Apa</w:t>
      </w:r>
      <w:r w:rsidR="0074384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B4690">
        <w:rPr>
          <w:rFonts w:ascii="Times New Roman" w:eastAsia="Times New Roman" w:hAnsi="Times New Roman" w:cs="Times New Roman"/>
          <w:sz w:val="24"/>
          <w:szCs w:val="24"/>
        </w:rPr>
        <w:t>tment</w:t>
      </w: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1660"/>
        <w:gridCol w:w="1860"/>
        <w:gridCol w:w="1860"/>
        <w:gridCol w:w="1860"/>
      </w:tblGrid>
      <w:tr w:rsidR="00F77D3B" w:rsidRPr="008B4690" w14:paraId="16B08DF6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D61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2D4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5B6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716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8232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09D69202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C906" w14:textId="21888FC1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PK)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969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F2AB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7A9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BEF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of the apartment</w:t>
            </w:r>
          </w:p>
        </w:tc>
      </w:tr>
      <w:tr w:rsidR="00F77D3B" w:rsidRPr="008B4690" w14:paraId="422A4914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FCA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ApartmentNumber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F5F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157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59EA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495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resident’s apartment Number</w:t>
            </w:r>
          </w:p>
        </w:tc>
      </w:tr>
      <w:tr w:rsidR="00F77D3B" w:rsidRPr="008B4690" w14:paraId="3889E489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6B5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CC9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95C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7DF6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31D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resident’s floor</w:t>
            </w:r>
          </w:p>
        </w:tc>
      </w:tr>
      <w:tr w:rsidR="00F77D3B" w:rsidRPr="008B4690" w14:paraId="695FC98D" w14:textId="77777777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2BCC" w14:textId="29C3BC1A" w:rsidR="00F77D3B" w:rsidRPr="008B4690" w:rsidRDefault="0074384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residentID (</w:t>
            </w:r>
            <w:r w:rsidR="006260BE"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E44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0A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1D1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A1CC" w14:textId="77777777" w:rsidR="00F77D3B" w:rsidRPr="008B4690" w:rsidRDefault="006260BE" w:rsidP="00EC4379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The resident’s unique identifier</w:t>
            </w:r>
          </w:p>
        </w:tc>
      </w:tr>
    </w:tbl>
    <w:p w14:paraId="1AC41A24" w14:textId="77777777" w:rsidR="00F77D3B" w:rsidRPr="008B4690" w:rsidRDefault="006260BE" w:rsidP="00EC43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Apartment Table: Property units and their specifications</w:t>
      </w:r>
    </w:p>
    <w:p w14:paraId="702B8A7A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C5B63" w14:textId="5513FEEC" w:rsidR="00F77D3B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277687" w14:textId="77777777" w:rsidR="0074384B" w:rsidRPr="008B4690" w:rsidRDefault="0074384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AC28D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SecurityPersonnel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7D3B" w:rsidRPr="008B4690" w14:paraId="766A921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700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212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8FC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075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F30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2C3F50E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2C8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securityID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55D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08D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139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47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Unique identifier for Askari</w:t>
            </w:r>
          </w:p>
        </w:tc>
      </w:tr>
      <w:tr w:rsidR="00F77D3B" w:rsidRPr="008B4690" w14:paraId="33C467A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D78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1F5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7F5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957C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7E3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Askari</w:t>
            </w:r>
          </w:p>
        </w:tc>
      </w:tr>
      <w:tr w:rsidR="00F77D3B" w:rsidRPr="008B4690" w14:paraId="118DA9A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7EE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732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90F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303D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60F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Askari</w:t>
            </w:r>
          </w:p>
        </w:tc>
      </w:tr>
      <w:tr w:rsidR="00F77D3B" w:rsidRPr="008B4690" w14:paraId="1E2A006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2E1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CC7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069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388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2D7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of Askari</w:t>
            </w:r>
          </w:p>
        </w:tc>
      </w:tr>
      <w:tr w:rsidR="00F77D3B" w:rsidRPr="008B4690" w14:paraId="505CF1E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7FA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F6A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B3E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83F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C59D" w14:textId="77777777" w:rsidR="00F77D3B" w:rsidRPr="008B4690" w:rsidRDefault="006260BE" w:rsidP="00EC4379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Askari</w:t>
            </w:r>
          </w:p>
        </w:tc>
      </w:tr>
    </w:tbl>
    <w:p w14:paraId="18B7F00D" w14:textId="77777777" w:rsidR="00F77D3B" w:rsidRPr="008B4690" w:rsidRDefault="006260BE" w:rsidP="00EC43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Security Personnel Table: Staff responsible for property security</w:t>
      </w:r>
    </w:p>
    <w:p w14:paraId="703424C7" w14:textId="77777777" w:rsidR="00F77D3B" w:rsidRPr="008B4690" w:rsidRDefault="00F77D3B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3E24D" w14:textId="77777777" w:rsidR="00F77D3B" w:rsidRPr="008B4690" w:rsidRDefault="006260BE" w:rsidP="00EC437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sz w:val="24"/>
          <w:szCs w:val="24"/>
        </w:rPr>
        <w:t>PropertyManager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77D3B" w:rsidRPr="008B4690" w14:paraId="5542F4E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6F2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FF95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D29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C8EC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D12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77D3B" w:rsidRPr="008B4690" w14:paraId="56671FE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3370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managerID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0A47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47A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568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BE8F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of the Manager</w:t>
            </w:r>
          </w:p>
        </w:tc>
      </w:tr>
      <w:tr w:rsidR="00F77D3B" w:rsidRPr="008B4690" w14:paraId="2F77426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DF3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9D64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D473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38C9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5E58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 of the Manager</w:t>
            </w:r>
          </w:p>
        </w:tc>
      </w:tr>
      <w:tr w:rsidR="00F77D3B" w:rsidRPr="008B4690" w14:paraId="2BF409C4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C9CD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7E4A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94EE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4335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0C7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of the Manager</w:t>
            </w:r>
          </w:p>
        </w:tc>
      </w:tr>
      <w:tr w:rsidR="00F77D3B" w:rsidRPr="008B4690" w14:paraId="23C02A9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7F51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1B79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AAA6" w14:textId="77777777" w:rsidR="00F77D3B" w:rsidRPr="008B4690" w:rsidRDefault="006260BE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9D43" w14:textId="77777777" w:rsidR="00F77D3B" w:rsidRPr="008B4690" w:rsidRDefault="00F77D3B" w:rsidP="00EC437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EFF3" w14:textId="77777777" w:rsidR="00F77D3B" w:rsidRPr="008B4690" w:rsidRDefault="006260BE" w:rsidP="00EC4379">
            <w:pPr>
              <w:keepNext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4690">
              <w:rPr>
                <w:rFonts w:ascii="Times New Roman" w:eastAsia="Times New Roman" w:hAnsi="Times New Roman" w:cs="Times New Roman"/>
                <w:sz w:val="24"/>
                <w:szCs w:val="24"/>
              </w:rPr>
              <w:t>email of the Manager</w:t>
            </w:r>
          </w:p>
        </w:tc>
      </w:tr>
    </w:tbl>
    <w:p w14:paraId="1E2F0A06" w14:textId="77777777" w:rsidR="00F77D3B" w:rsidRPr="008B4690" w:rsidRDefault="006260BE" w:rsidP="00EC43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8B4690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Property Manager Table: Manager responsible for apartment building</w:t>
      </w:r>
    </w:p>
    <w:sectPr w:rsidR="00F77D3B" w:rsidRPr="008B469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556F" w14:textId="77777777" w:rsidR="006260BE" w:rsidRDefault="006260BE" w:rsidP="00D253BA">
      <w:pPr>
        <w:spacing w:after="0" w:line="240" w:lineRule="auto"/>
      </w:pPr>
      <w:r>
        <w:separator/>
      </w:r>
    </w:p>
  </w:endnote>
  <w:endnote w:type="continuationSeparator" w:id="0">
    <w:p w14:paraId="10F7ACCE" w14:textId="77777777" w:rsidR="006260BE" w:rsidRDefault="006260BE" w:rsidP="00D2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010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8B2E3" w14:textId="70CF5E50" w:rsidR="00D253BA" w:rsidRDefault="00D253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A8818" w14:textId="77777777" w:rsidR="00D253BA" w:rsidRDefault="00D2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3E89B" w14:textId="77777777" w:rsidR="006260BE" w:rsidRDefault="006260BE" w:rsidP="00D253BA">
      <w:pPr>
        <w:spacing w:after="0" w:line="240" w:lineRule="auto"/>
      </w:pPr>
      <w:r>
        <w:separator/>
      </w:r>
    </w:p>
  </w:footnote>
  <w:footnote w:type="continuationSeparator" w:id="0">
    <w:p w14:paraId="4F4A5A27" w14:textId="77777777" w:rsidR="006260BE" w:rsidRDefault="006260BE" w:rsidP="00D2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0A9"/>
    <w:multiLevelType w:val="multilevel"/>
    <w:tmpl w:val="0792B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E18F3"/>
    <w:multiLevelType w:val="multilevel"/>
    <w:tmpl w:val="469C4B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510A1C"/>
    <w:multiLevelType w:val="multilevel"/>
    <w:tmpl w:val="FE8E55D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65E0B"/>
    <w:multiLevelType w:val="multilevel"/>
    <w:tmpl w:val="1FB6D7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791BEA"/>
    <w:multiLevelType w:val="multilevel"/>
    <w:tmpl w:val="4DB47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C3628E"/>
    <w:multiLevelType w:val="multilevel"/>
    <w:tmpl w:val="348AE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775917"/>
    <w:multiLevelType w:val="hybridMultilevel"/>
    <w:tmpl w:val="01B6242A"/>
    <w:lvl w:ilvl="0" w:tplc="5F98C4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3B"/>
    <w:rsid w:val="001F074C"/>
    <w:rsid w:val="0021268E"/>
    <w:rsid w:val="003063E8"/>
    <w:rsid w:val="004A7931"/>
    <w:rsid w:val="006260BE"/>
    <w:rsid w:val="0074384B"/>
    <w:rsid w:val="008B4690"/>
    <w:rsid w:val="008E35F1"/>
    <w:rsid w:val="0098176C"/>
    <w:rsid w:val="00A2733B"/>
    <w:rsid w:val="00BB23A9"/>
    <w:rsid w:val="00D253BA"/>
    <w:rsid w:val="00DC78B2"/>
    <w:rsid w:val="00E146ED"/>
    <w:rsid w:val="00EC4379"/>
    <w:rsid w:val="00F10115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6E42"/>
  <w15:docId w15:val="{2B217FEB-6CFD-443D-B243-7747FF9B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3063E8"/>
    <w:pPr>
      <w:keepNext/>
      <w:keepLines/>
      <w:numPr>
        <w:numId w:val="5"/>
      </w:numPr>
      <w:spacing w:before="480" w:after="0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253BA"/>
    <w:pPr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253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3BA"/>
  </w:style>
  <w:style w:type="paragraph" w:styleId="Footer">
    <w:name w:val="footer"/>
    <w:basedOn w:val="Normal"/>
    <w:link w:val="FooterChar"/>
    <w:uiPriority w:val="99"/>
    <w:unhideWhenUsed/>
    <w:rsid w:val="00D2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4C51-052F-4B29-A280-B5573D0A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Engineer Praise</dc:creator>
  <cp:lastModifiedBy>asiimire praise</cp:lastModifiedBy>
  <cp:revision>11</cp:revision>
  <dcterms:created xsi:type="dcterms:W3CDTF">2025-04-23T18:07:00Z</dcterms:created>
  <dcterms:modified xsi:type="dcterms:W3CDTF">2025-04-23T18:53:00Z</dcterms:modified>
</cp:coreProperties>
</file>