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AA2" w:rsidRDefault="001936E3">
      <w:r>
        <w:t>Nome: Daniel Alexandre Oliveira Modesto</w:t>
      </w:r>
    </w:p>
    <w:p w:rsidR="001936E3" w:rsidRDefault="001936E3">
      <w:r>
        <w:t xml:space="preserve">RGM: </w:t>
      </w:r>
      <w:r w:rsidRPr="001936E3">
        <w:t>28595670</w:t>
      </w:r>
    </w:p>
    <w:p w:rsidR="001936E3" w:rsidRDefault="001936E3">
      <w:r>
        <w:t xml:space="preserve">Curso: </w:t>
      </w:r>
      <w:r>
        <w:t>VISUALIZAÇÃO DA INFORMAÇÃO</w:t>
      </w:r>
      <w:r>
        <w:t xml:space="preserve"> 20221</w:t>
      </w:r>
    </w:p>
    <w:p w:rsidR="001936E3" w:rsidRDefault="001936E3"/>
    <w:p w:rsidR="001936E3" w:rsidRDefault="001936E3">
      <w:r>
        <w:t xml:space="preserve">Link do </w:t>
      </w:r>
      <w:proofErr w:type="spellStart"/>
      <w:r>
        <w:t>Dataset</w:t>
      </w:r>
      <w:proofErr w:type="spellEnd"/>
      <w:r>
        <w:t>:</w:t>
      </w:r>
    </w:p>
    <w:p w:rsidR="001936E3" w:rsidRDefault="001936E3">
      <w:r>
        <w:t xml:space="preserve"> </w:t>
      </w:r>
      <w:hyperlink r:id="rId7" w:history="1">
        <w:r w:rsidRPr="00A9455B">
          <w:rPr>
            <w:rStyle w:val="Hyperlink"/>
          </w:rPr>
          <w:t>https://www.kaggle.com/datasets/olistbr/brazilian-ecommerce</w:t>
        </w:r>
      </w:hyperlink>
    </w:p>
    <w:p w:rsidR="001936E3" w:rsidRDefault="001936E3">
      <w:r>
        <w:t>Link do Mapa do Brasil utilizado:</w:t>
      </w:r>
    </w:p>
    <w:p w:rsidR="001936E3" w:rsidRDefault="001936E3">
      <w:hyperlink r:id="rId8" w:history="1">
        <w:r w:rsidRPr="00A9455B">
          <w:rPr>
            <w:rStyle w:val="Hyperlink"/>
          </w:rPr>
          <w:t>https://github.com/filipegmedeiros/brazilian_choropleth_map</w:t>
        </w:r>
      </w:hyperlink>
    </w:p>
    <w:p w:rsidR="001936E3" w:rsidRDefault="007B4AC8">
      <w:r>
        <w:t>Link apresentação:</w:t>
      </w:r>
    </w:p>
    <w:p w:rsidR="000201FC" w:rsidRDefault="000201FC">
      <w:hyperlink r:id="rId9" w:history="1">
        <w:r w:rsidRPr="00A9455B">
          <w:rPr>
            <w:rStyle w:val="Hyperlink"/>
          </w:rPr>
          <w:t>https://www.loom.com/share/510c80ddd21f4f3ba45b52e59e15b187</w:t>
        </w:r>
      </w:hyperlink>
    </w:p>
    <w:p w:rsidR="001936E3" w:rsidRDefault="001936E3">
      <w:proofErr w:type="spellStart"/>
      <w:r>
        <w:t>Plot</w:t>
      </w:r>
      <w:proofErr w:type="spellEnd"/>
      <w:r>
        <w:t xml:space="preserve"> 1</w:t>
      </w:r>
    </w:p>
    <w:p w:rsidR="001936E3" w:rsidRDefault="001936E3" w:rsidP="001936E3">
      <w:pPr>
        <w:pStyle w:val="PargrafodaLista"/>
        <w:numPr>
          <w:ilvl w:val="0"/>
          <w:numId w:val="1"/>
        </w:numPr>
      </w:pPr>
      <w:r>
        <w:t xml:space="preserve">Aqui se analisa o volume de compras feitas na plataforma </w:t>
      </w:r>
      <w:proofErr w:type="spellStart"/>
      <w:r>
        <w:t>Olist</w:t>
      </w:r>
      <w:proofErr w:type="spellEnd"/>
      <w:r>
        <w:t xml:space="preserve"> por período (mês) entre 2016 e 2018</w:t>
      </w:r>
    </w:p>
    <w:p w:rsidR="001936E3" w:rsidRDefault="001936E3" w:rsidP="001936E3">
      <w:pPr>
        <w:pStyle w:val="PargrafodaLista"/>
        <w:numPr>
          <w:ilvl w:val="0"/>
          <w:numId w:val="1"/>
        </w:numPr>
      </w:pPr>
      <w:proofErr w:type="spellStart"/>
      <w:r>
        <w:t>Cod</w:t>
      </w:r>
      <w:proofErr w:type="spellEnd"/>
      <w:r>
        <w:t xml:space="preserve"> fonte: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1936E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pandas </w:t>
      </w:r>
      <w:r w:rsidRPr="001936E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proofErr w:type="spell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1936E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matplotlib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pyplot</w:t>
      </w:r>
      <w:proofErr w:type="spell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1936E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proofErr w:type="spell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gram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series</w:t>
      </w:r>
      <w:proofErr w:type="gramEnd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read_csv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olist_orders_dataset.</w:t>
      </w:r>
      <w:proofErr w:type="spellStart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csv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proofErr w:type="spellStart"/>
      <w:r w:rsidRPr="001936E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usecols</w:t>
      </w:r>
      <w:proofErr w:type="spellEnd"/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["</w:t>
      </w:r>
      <w:proofErr w:type="spellStart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order_purchase_timestamp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"],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1936E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parse_dates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=["</w:t>
      </w:r>
      <w:proofErr w:type="spellStart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order_purchase_timestamp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"])</w:t>
      </w: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series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groupby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([(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series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order_purchase_timestamp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dt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year</w:t>
      </w:r>
      <w:proofErr w:type="gramStart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),(</w:t>
      </w:r>
      <w:proofErr w:type="gramEnd"/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series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order_purchase_timestamp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dt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month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)]).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count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plot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r w:rsidRPr="001936E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kind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bar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title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 xml:space="preserve">Volume de compras no site da </w:t>
      </w:r>
      <w:proofErr w:type="spellStart"/>
      <w:proofErr w:type="gramStart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Olist</w:t>
      </w:r>
      <w:proofErr w:type="spellEnd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 xml:space="preserve">  2016</w:t>
      </w:r>
      <w:proofErr w:type="gramEnd"/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-2018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ylabel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Volume de Compras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xlabel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1936E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Meses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1936E3" w:rsidRPr="001936E3" w:rsidRDefault="001936E3" w:rsidP="001936E3">
      <w:pPr>
        <w:pStyle w:val="PargrafodaLista"/>
        <w:numPr>
          <w:ilvl w:val="0"/>
          <w:numId w:val="1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1936E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1936E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show</w:t>
      </w:r>
      <w:proofErr w:type="spellEnd"/>
      <w:r w:rsidRPr="001936E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</w:t>
      </w:r>
    </w:p>
    <w:p w:rsidR="001936E3" w:rsidRDefault="001936E3" w:rsidP="001936E3"/>
    <w:p w:rsidR="00875443" w:rsidRDefault="001936E3" w:rsidP="00875443">
      <w:pPr>
        <w:keepNext/>
      </w:pPr>
      <w:r>
        <w:rPr>
          <w:noProof/>
          <w:lang w:eastAsia="pt-BR"/>
        </w:rPr>
        <w:drawing>
          <wp:inline distT="0" distB="0" distL="0" distR="0" wp14:anchorId="3B8296AE" wp14:editId="1BDB6835">
            <wp:extent cx="5106914" cy="2505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olume do compras no site olist 2016-201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33" t="7558" r="8984" b="4384"/>
                    <a:stretch/>
                  </pic:blipFill>
                  <pic:spPr bwMode="auto">
                    <a:xfrm>
                      <a:off x="0" y="0"/>
                      <a:ext cx="5143833" cy="252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6E3" w:rsidRDefault="00875443" w:rsidP="00875443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B4AC8">
        <w:rPr>
          <w:noProof/>
        </w:rPr>
        <w:t>1</w:t>
      </w:r>
      <w:r>
        <w:fldChar w:fldCharType="end"/>
      </w:r>
    </w:p>
    <w:p w:rsidR="007B4AC8" w:rsidRDefault="001936E3">
      <w:proofErr w:type="spellStart"/>
      <w:r>
        <w:t>Plot</w:t>
      </w:r>
      <w:proofErr w:type="spellEnd"/>
      <w:r>
        <w:t xml:space="preserve"> 2</w:t>
      </w:r>
    </w:p>
    <w:p w:rsidR="001936E3" w:rsidRDefault="001936E3" w:rsidP="001936E3">
      <w:pPr>
        <w:pStyle w:val="PargrafodaLista"/>
        <w:numPr>
          <w:ilvl w:val="0"/>
          <w:numId w:val="3"/>
        </w:numPr>
      </w:pPr>
      <w:r>
        <w:t xml:space="preserve">Análise da distribuição de vendas realizadas </w:t>
      </w:r>
      <w:r w:rsidR="00875443">
        <w:t xml:space="preserve">na plataforma </w:t>
      </w:r>
      <w:proofErr w:type="spellStart"/>
      <w:r w:rsidR="00875443">
        <w:t>Olist</w:t>
      </w:r>
      <w:proofErr w:type="spellEnd"/>
      <w:r w:rsidR="00875443">
        <w:t xml:space="preserve"> em relação ao preço do produto. Esta análise fornece informações da curva de tendência de preços dos itens de maior saída.</w:t>
      </w:r>
    </w:p>
    <w:p w:rsidR="00875443" w:rsidRDefault="00875443" w:rsidP="001936E3">
      <w:pPr>
        <w:pStyle w:val="PargrafodaLista"/>
        <w:numPr>
          <w:ilvl w:val="0"/>
          <w:numId w:val="3"/>
        </w:numPr>
      </w:pPr>
      <w:r>
        <w:t>Código fonte: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87544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lastRenderedPageBreak/>
        <w:t>import</w:t>
      </w:r>
      <w:proofErr w:type="spellEnd"/>
      <w:proofErr w:type="gram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pandas </w:t>
      </w:r>
      <w:r w:rsidRPr="0087544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proofErr w:type="spell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87544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matplotlib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pyplot</w:t>
      </w:r>
      <w:proofErr w:type="spell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875443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proofErr w:type="spell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gram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proofErr w:type="gram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read_csv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olist_order_items_dataset.csv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usecols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=["</w:t>
      </w:r>
      <w:proofErr w:type="spellStart"/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price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ndata</w:t>
      </w:r>
      <w:proofErr w:type="spellEnd"/>
      <w:proofErr w:type="gramEnd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groupby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((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data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["</w:t>
      </w:r>
      <w:proofErr w:type="spellStart"/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price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"]//</w:t>
      </w:r>
      <w:r w:rsidRPr="0087544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5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)*</w:t>
      </w:r>
      <w:r w:rsidRPr="0087544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5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).</w:t>
      </w:r>
      <w:proofErr w:type="spellStart"/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count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ndata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plot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spellStart"/>
      <w:r w:rsidRPr="00875443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style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='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k.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')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ylabel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volume de vendas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xlabel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preço (R$)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yscale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log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xscale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log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title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875443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Distribuição de vendas por preço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875443" w:rsidRPr="00875443" w:rsidRDefault="00875443" w:rsidP="00875443">
      <w:pPr>
        <w:pStyle w:val="PargrafodaLista"/>
        <w:numPr>
          <w:ilvl w:val="0"/>
          <w:numId w:val="3"/>
        </w:num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plt</w:t>
      </w:r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875443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show</w:t>
      </w:r>
      <w:proofErr w:type="spellEnd"/>
      <w:r w:rsidRPr="00875443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</w:t>
      </w:r>
      <w:r w:rsidRPr="00875443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7B4AC8" w:rsidRDefault="001936E3" w:rsidP="007B4AC8">
      <w:pPr>
        <w:keepNext/>
      </w:pP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58F180AC" wp14:editId="43E21921">
            <wp:extent cx="5400040" cy="40500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er-cendas-preç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443" w:rsidRDefault="007B4AC8" w:rsidP="007B4AC8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:rsidR="00875443" w:rsidRDefault="00875443" w:rsidP="00875443">
      <w:pPr>
        <w:ind w:firstLine="708"/>
      </w:pPr>
      <w:proofErr w:type="spellStart"/>
      <w:r>
        <w:t>Plot</w:t>
      </w:r>
      <w:proofErr w:type="spellEnd"/>
      <w:r>
        <w:t xml:space="preserve"> 3 e 4</w:t>
      </w:r>
    </w:p>
    <w:p w:rsidR="00875443" w:rsidRDefault="00875443" w:rsidP="00875443">
      <w:pPr>
        <w:pStyle w:val="PargrafodaLista"/>
        <w:numPr>
          <w:ilvl w:val="0"/>
          <w:numId w:val="4"/>
        </w:numPr>
      </w:pPr>
      <w:r>
        <w:t xml:space="preserve">Análise de distribuição geográfica quantitativa do destino das vendas realizadas na plataforma </w:t>
      </w:r>
      <w:proofErr w:type="spellStart"/>
      <w:r>
        <w:t>Olist</w:t>
      </w:r>
      <w:proofErr w:type="spellEnd"/>
      <w:r>
        <w:t xml:space="preserve"> entre 2016 e 2018.</w:t>
      </w:r>
    </w:p>
    <w:p w:rsidR="007B4AC8" w:rsidRDefault="00875443" w:rsidP="00BF3C90">
      <w:pPr>
        <w:pStyle w:val="PargrafodaLista"/>
        <w:numPr>
          <w:ilvl w:val="0"/>
          <w:numId w:val="4"/>
        </w:numPr>
      </w:pPr>
      <w:r>
        <w:t>Código fonte:</w:t>
      </w:r>
    </w:p>
    <w:p w:rsidR="00875443" w:rsidRDefault="007B4AC8" w:rsidP="007B4AC8">
      <w:r>
        <w:t>Mapa1: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plotly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express</w:t>
      </w:r>
      <w:proofErr w:type="spell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px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pandas </w:t>
      </w:r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json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pd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read_csv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olist_geolocation_dataset.csv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usecols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=["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geolocation_state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rename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columns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={"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geolocation_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state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":"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</w:t>
      </w:r>
      <w:proofErr w:type="gramStart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},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inplace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True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ndata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data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value_counts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rename_axis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reset_index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name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vendas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geojson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json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load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open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brasil_estados.json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fig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px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scatter_geo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spell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ndata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geojson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proofErr w:type="spell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geojson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,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locations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size</w:t>
      </w:r>
      <w:proofErr w:type="spellEnd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vendas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scope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south</w:t>
      </w:r>
      <w:proofErr w:type="spellEnd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america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fig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write_</w:t>
      </w:r>
      <w:proofErr w:type="gram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html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gram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'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Mapa_vendas_por_estado_scatter.html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',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auto_open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True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</w:t>
      </w:r>
    </w:p>
    <w:p w:rsidR="007B4AC8" w:rsidRDefault="007B4AC8" w:rsidP="00875443">
      <w:r>
        <w:lastRenderedPageBreak/>
        <w:t>Mapa 2: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plotly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express</w:t>
      </w:r>
      <w:proofErr w:type="spell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px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pandas </w:t>
      </w:r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as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pd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594C5"/>
          <w:sz w:val="21"/>
          <w:szCs w:val="21"/>
          <w:lang w:eastAsia="pt-BR"/>
        </w:rPr>
        <w:t>import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json</w:t>
      </w:r>
      <w:proofErr w:type="spellEnd"/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pd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read_csv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olist_geolocation_dataset.csv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usecols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=["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geolocation_state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"])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data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rename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columns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={"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geolocation_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state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":"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</w:t>
      </w:r>
      <w:proofErr w:type="gramStart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},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inplace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True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ndata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data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value_counts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().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rename_axis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reset_index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name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vendas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;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geojson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json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load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open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("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brasil_estados.json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proofErr w:type="gram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fig</w:t>
      </w:r>
      <w:proofErr w:type="spellEnd"/>
      <w:proofErr w:type="gramEnd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px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choropleth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spell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ndata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geojson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proofErr w:type="spell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geojson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,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locations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estados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color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vendas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color_continuous_scale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greens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range_color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=(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500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,</w:t>
      </w:r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450000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scope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="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south</w:t>
      </w:r>
      <w:proofErr w:type="spellEnd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america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")</w:t>
      </w:r>
    </w:p>
    <w:p w:rsidR="007B4AC8" w:rsidRPr="007B4AC8" w:rsidRDefault="007B4AC8" w:rsidP="007B4AC8">
      <w:pPr>
        <w:shd w:val="clear" w:color="auto" w:fill="1D2225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</w:pPr>
      <w:proofErr w:type="spellStart"/>
      <w:r w:rsidRPr="007B4AC8">
        <w:rPr>
          <w:rFonts w:ascii="Consolas" w:eastAsia="Times New Roman" w:hAnsi="Consolas" w:cs="Times New Roman"/>
          <w:color w:val="CDD3DE"/>
          <w:sz w:val="21"/>
          <w:szCs w:val="21"/>
          <w:lang w:eastAsia="pt-BR"/>
        </w:rPr>
        <w:t>fig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.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write_</w:t>
      </w:r>
      <w:proofErr w:type="gramStart"/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>html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(</w:t>
      </w:r>
      <w:proofErr w:type="gram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'</w:t>
      </w:r>
      <w:r w:rsidRPr="007B4AC8">
        <w:rPr>
          <w:rFonts w:ascii="Consolas" w:eastAsia="Times New Roman" w:hAnsi="Consolas" w:cs="Times New Roman"/>
          <w:color w:val="99C794"/>
          <w:sz w:val="21"/>
          <w:szCs w:val="21"/>
          <w:lang w:eastAsia="pt-BR"/>
        </w:rPr>
        <w:t>Mapa_vendas_por_estado.html</w:t>
      </w:r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',</w:t>
      </w:r>
      <w:r w:rsidRPr="007B4AC8">
        <w:rPr>
          <w:rFonts w:ascii="Consolas" w:eastAsia="Times New Roman" w:hAnsi="Consolas" w:cs="Times New Roman"/>
          <w:color w:val="6699CC"/>
          <w:sz w:val="21"/>
          <w:szCs w:val="21"/>
          <w:lang w:eastAsia="pt-BR"/>
        </w:rPr>
        <w:t xml:space="preserve"> 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auto_open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=</w:t>
      </w:r>
      <w:proofErr w:type="spellStart"/>
      <w:r w:rsidRPr="007B4AC8">
        <w:rPr>
          <w:rFonts w:ascii="Consolas" w:eastAsia="Times New Roman" w:hAnsi="Consolas" w:cs="Times New Roman"/>
          <w:color w:val="F99157"/>
          <w:sz w:val="21"/>
          <w:szCs w:val="21"/>
          <w:lang w:eastAsia="pt-BR"/>
        </w:rPr>
        <w:t>True</w:t>
      </w:r>
      <w:proofErr w:type="spellEnd"/>
      <w:r w:rsidRPr="007B4AC8">
        <w:rPr>
          <w:rFonts w:ascii="Consolas" w:eastAsia="Times New Roman" w:hAnsi="Consolas" w:cs="Times New Roman"/>
          <w:color w:val="5FB3B3"/>
          <w:sz w:val="21"/>
          <w:szCs w:val="21"/>
          <w:lang w:eastAsia="pt-BR"/>
        </w:rPr>
        <w:t>)</w:t>
      </w:r>
    </w:p>
    <w:p w:rsidR="007B4AC8" w:rsidRDefault="007B4AC8" w:rsidP="00875443"/>
    <w:p w:rsidR="00875443" w:rsidRDefault="007B4AC8" w:rsidP="0087544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15ECF" wp14:editId="58AF2FE5">
                <wp:simplePos x="0" y="0"/>
                <wp:positionH relativeFrom="column">
                  <wp:posOffset>158115</wp:posOffset>
                </wp:positionH>
                <wp:positionV relativeFrom="paragraph">
                  <wp:posOffset>2599690</wp:posOffset>
                </wp:positionV>
                <wp:extent cx="1743075" cy="63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C8" w:rsidRPr="0015118B" w:rsidRDefault="007B4AC8" w:rsidP="007B4AC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mapa</w:t>
                            </w:r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515ECF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12.45pt;margin-top:204.7pt;width:137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" stroked="f">
                <v:textbox style="mso-fit-shape-to-text:t" inset="0,0,0,0">
                  <w:txbxContent>
                    <w:p w:rsidR="007B4AC8" w:rsidRPr="0015118B" w:rsidRDefault="007B4AC8" w:rsidP="007B4AC8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mapa</w:t>
                      </w:r>
                      <w:proofErr w:type="gram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875443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3CD5868" wp14:editId="07C55D0F">
            <wp:simplePos x="0" y="0"/>
            <wp:positionH relativeFrom="margin">
              <wp:posOffset>158115</wp:posOffset>
            </wp:positionH>
            <wp:positionV relativeFrom="paragraph">
              <wp:posOffset>290830</wp:posOffset>
            </wp:positionV>
            <wp:extent cx="1743075" cy="2252002"/>
            <wp:effectExtent l="19050" t="19050" r="9525" b="152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plot (2) scater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747" t="10967" r="38088" b="14370"/>
                    <a:stretch/>
                  </pic:blipFill>
                  <pic:spPr bwMode="auto">
                    <a:xfrm>
                      <a:off x="0" y="0"/>
                      <a:ext cx="1743075" cy="2252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C2AB" wp14:editId="5B2BF921">
                <wp:simplePos x="0" y="0"/>
                <wp:positionH relativeFrom="column">
                  <wp:posOffset>2167890</wp:posOffset>
                </wp:positionH>
                <wp:positionV relativeFrom="paragraph">
                  <wp:posOffset>2611755</wp:posOffset>
                </wp:positionV>
                <wp:extent cx="1619250" cy="63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B4AC8" w:rsidRPr="0059671A" w:rsidRDefault="007B4AC8" w:rsidP="007B4AC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gramStart"/>
                            <w:r>
                              <w:t>mapa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FC2AB" id="Caixa de texto 7" o:spid="_x0000_s1027" type="#_x0000_t202" style="position:absolute;left:0;text-align:left;margin-left:170.7pt;margin-top:205.65pt;width:127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" stroked="f">
                <v:textbox style="mso-fit-shape-to-text:t" inset="0,0,0,0">
                  <w:txbxContent>
                    <w:p w:rsidR="007B4AC8" w:rsidRPr="0059671A" w:rsidRDefault="007B4AC8" w:rsidP="007B4AC8">
                      <w:pPr>
                        <w:pStyle w:val="Legenda"/>
                        <w:rPr>
                          <w:noProof/>
                        </w:rPr>
                      </w:pPr>
                      <w:proofErr w:type="gramStart"/>
                      <w:r>
                        <w:t>mapa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87544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41014D1E" wp14:editId="69F8417A">
            <wp:simplePos x="0" y="0"/>
            <wp:positionH relativeFrom="margin">
              <wp:posOffset>2167890</wp:posOffset>
            </wp:positionH>
            <wp:positionV relativeFrom="paragraph">
              <wp:posOffset>128270</wp:posOffset>
            </wp:positionV>
            <wp:extent cx="1619250" cy="242690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8" t="8425" r="40557" b="12943"/>
                    <a:stretch/>
                  </pic:blipFill>
                  <pic:spPr bwMode="auto">
                    <a:xfrm>
                      <a:off x="0" y="0"/>
                      <a:ext cx="1619250" cy="242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443">
        <w:rPr>
          <w:noProof/>
          <w:lang w:eastAsia="pt-BR"/>
        </w:rPr>
        <w:drawing>
          <wp:inline distT="0" distB="0" distL="0" distR="0" wp14:anchorId="117880FF" wp14:editId="56F9804A">
            <wp:extent cx="3943350" cy="280634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plot (1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78"/>
                    <a:stretch/>
                  </pic:blipFill>
                  <pic:spPr bwMode="auto">
                    <a:xfrm>
                      <a:off x="0" y="0"/>
                      <a:ext cx="3960587" cy="281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5443" w:rsidRPr="00875443" w:rsidRDefault="00875443" w:rsidP="00875443">
      <w:pPr>
        <w:ind w:firstLine="708"/>
      </w:pPr>
    </w:p>
    <w:sectPr w:rsidR="00875443" w:rsidRPr="00875443" w:rsidSect="007B4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968" w:rsidRDefault="00431968" w:rsidP="001936E3">
      <w:pPr>
        <w:spacing w:after="0" w:line="240" w:lineRule="auto"/>
      </w:pPr>
      <w:r>
        <w:separator/>
      </w:r>
    </w:p>
  </w:endnote>
  <w:endnote w:type="continuationSeparator" w:id="0">
    <w:p w:rsidR="00431968" w:rsidRDefault="00431968" w:rsidP="00193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968" w:rsidRDefault="00431968" w:rsidP="001936E3">
      <w:pPr>
        <w:spacing w:after="0" w:line="240" w:lineRule="auto"/>
      </w:pPr>
      <w:r>
        <w:separator/>
      </w:r>
    </w:p>
  </w:footnote>
  <w:footnote w:type="continuationSeparator" w:id="0">
    <w:p w:rsidR="00431968" w:rsidRDefault="00431968" w:rsidP="001936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50"/>
    <w:multiLevelType w:val="hybridMultilevel"/>
    <w:tmpl w:val="E42C2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4194E"/>
    <w:multiLevelType w:val="hybridMultilevel"/>
    <w:tmpl w:val="F01876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0656215"/>
    <w:multiLevelType w:val="hybridMultilevel"/>
    <w:tmpl w:val="1D6ABAF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1E73536"/>
    <w:multiLevelType w:val="hybridMultilevel"/>
    <w:tmpl w:val="384AD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E3"/>
    <w:rsid w:val="000201FC"/>
    <w:rsid w:val="0007095A"/>
    <w:rsid w:val="001936E3"/>
    <w:rsid w:val="00431968"/>
    <w:rsid w:val="007B4AC8"/>
    <w:rsid w:val="00875443"/>
    <w:rsid w:val="00FB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C69318-A092-4307-9052-A3F5EAAD0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936E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936E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93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36E3"/>
  </w:style>
  <w:style w:type="paragraph" w:styleId="Rodap">
    <w:name w:val="footer"/>
    <w:basedOn w:val="Normal"/>
    <w:link w:val="RodapChar"/>
    <w:uiPriority w:val="99"/>
    <w:unhideWhenUsed/>
    <w:rsid w:val="001936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36E3"/>
  </w:style>
  <w:style w:type="paragraph" w:styleId="Legenda">
    <w:name w:val="caption"/>
    <w:basedOn w:val="Normal"/>
    <w:next w:val="Normal"/>
    <w:uiPriority w:val="35"/>
    <w:unhideWhenUsed/>
    <w:qFormat/>
    <w:rsid w:val="008754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9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lipegmedeiros/brazilian_choropleth_ma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olistbr/brazilian-ecommerc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loom.com/share/510c80ddd21f4f3ba45b52e59e15b18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Modesto</dc:creator>
  <cp:keywords/>
  <dc:description/>
  <cp:lastModifiedBy>Daniel Modesto</cp:lastModifiedBy>
  <cp:revision>1</cp:revision>
  <dcterms:created xsi:type="dcterms:W3CDTF">2022-05-31T04:05:00Z</dcterms:created>
  <dcterms:modified xsi:type="dcterms:W3CDTF">2022-05-31T05:19:00Z</dcterms:modified>
</cp:coreProperties>
</file>